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5711A" w14:textId="64F26D3F" w:rsidR="002D5E90" w:rsidRDefault="002D5E90" w:rsidP="002D5E90">
      <w:pPr>
        <w:rPr>
          <w:b/>
          <w:bCs/>
          <w:sz w:val="32"/>
          <w:szCs w:val="32"/>
        </w:rPr>
      </w:pPr>
      <w:r w:rsidRPr="002D5E90">
        <w:rPr>
          <w:b/>
          <w:bCs/>
          <w:sz w:val="32"/>
          <w:szCs w:val="32"/>
        </w:rPr>
        <w:t>Exercise 4 Git-HOL</w:t>
      </w:r>
    </w:p>
    <w:p w14:paraId="56524B96" w14:textId="77777777" w:rsidR="002D5E90" w:rsidRPr="002D5E90" w:rsidRDefault="002D5E90" w:rsidP="002D5E90">
      <w:pPr>
        <w:rPr>
          <w:b/>
          <w:bCs/>
          <w:sz w:val="32"/>
          <w:szCs w:val="32"/>
        </w:rPr>
      </w:pPr>
    </w:p>
    <w:p w14:paraId="4F62BFF7" w14:textId="64F27A29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1. Introduction</w:t>
      </w:r>
    </w:p>
    <w:p w14:paraId="1A6B36C2" w14:textId="77777777" w:rsidR="002D5E90" w:rsidRPr="002D5E90" w:rsidRDefault="002D5E90" w:rsidP="002D5E90">
      <w:r w:rsidRPr="002D5E90">
        <w:t>A merge conflict occurs when Git is unable to automatically reconcile changes between two branches. This typically happens when the same lines of code in a file are modified differently in both branches, or when one branch deletes a file that another branch has modified.</w:t>
      </w:r>
    </w:p>
    <w:p w14:paraId="1E2063A8" w14:textId="77777777" w:rsidR="002D5E90" w:rsidRPr="002D5E90" w:rsidRDefault="002D5E90" w:rsidP="002D5E90">
      <w:r w:rsidRPr="002D5E90">
        <w:t>This lab will guide you through the process of intentionally creating a merge conflict and then resolving it manually.</w:t>
      </w:r>
    </w:p>
    <w:p w14:paraId="5B9BD9D4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Objectives</w:t>
      </w:r>
    </w:p>
    <w:p w14:paraId="050083E5" w14:textId="77777777" w:rsidR="002D5E90" w:rsidRPr="002D5E90" w:rsidRDefault="002D5E90" w:rsidP="002D5E90">
      <w:pPr>
        <w:numPr>
          <w:ilvl w:val="0"/>
          <w:numId w:val="1"/>
        </w:numPr>
      </w:pPr>
      <w:r w:rsidRPr="002D5E90">
        <w:t>Understand how to create a merge conflict.</w:t>
      </w:r>
    </w:p>
    <w:p w14:paraId="7FD08E8D" w14:textId="77777777" w:rsidR="002D5E90" w:rsidRPr="002D5E90" w:rsidRDefault="002D5E90" w:rsidP="002D5E90">
      <w:pPr>
        <w:numPr>
          <w:ilvl w:val="0"/>
          <w:numId w:val="1"/>
        </w:numPr>
      </w:pPr>
      <w:r w:rsidRPr="002D5E90">
        <w:t>Manually resolve a merge conflict by editing a file.</w:t>
      </w:r>
    </w:p>
    <w:p w14:paraId="7EF9B76C" w14:textId="77777777" w:rsidR="002D5E90" w:rsidRPr="002D5E90" w:rsidRDefault="002D5E90" w:rsidP="002D5E90">
      <w:pPr>
        <w:numPr>
          <w:ilvl w:val="0"/>
          <w:numId w:val="1"/>
        </w:numPr>
      </w:pPr>
      <w:r w:rsidRPr="002D5E90">
        <w:t>Commit the resolved changes and clean up the repository.</w:t>
      </w:r>
    </w:p>
    <w:p w14:paraId="4CFEA258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Prerequisites</w:t>
      </w:r>
    </w:p>
    <w:p w14:paraId="5FA6EA66" w14:textId="77777777" w:rsidR="002D5E90" w:rsidRPr="002D5E90" w:rsidRDefault="002D5E90" w:rsidP="002D5E90">
      <w:pPr>
        <w:numPr>
          <w:ilvl w:val="0"/>
          <w:numId w:val="2"/>
        </w:numPr>
      </w:pPr>
      <w:r w:rsidRPr="002D5E90">
        <w:rPr>
          <w:b/>
          <w:bCs/>
        </w:rPr>
        <w:t>Git</w:t>
      </w:r>
      <w:r w:rsidRPr="002D5E90">
        <w:t xml:space="preserve"> is installed and configured.</w:t>
      </w:r>
    </w:p>
    <w:p w14:paraId="217B427E" w14:textId="77777777" w:rsidR="002D5E90" w:rsidRPr="002D5E90" w:rsidRDefault="002D5E90" w:rsidP="002D5E90">
      <w:pPr>
        <w:numPr>
          <w:ilvl w:val="0"/>
          <w:numId w:val="2"/>
        </w:numPr>
      </w:pPr>
      <w:r w:rsidRPr="002D5E90">
        <w:t>You have a working Git repository.</w:t>
      </w:r>
    </w:p>
    <w:p w14:paraId="10B2A3C8" w14:textId="77777777" w:rsidR="002D5E90" w:rsidRPr="002D5E90" w:rsidRDefault="002D5E90" w:rsidP="002D5E90">
      <w:pPr>
        <w:numPr>
          <w:ilvl w:val="0"/>
          <w:numId w:val="2"/>
        </w:numPr>
      </w:pPr>
      <w:r w:rsidRPr="002D5E90">
        <w:t>A basic understanding of Git branching and committing.</w:t>
      </w:r>
    </w:p>
    <w:p w14:paraId="3041F87D" w14:textId="77777777" w:rsidR="002D5E90" w:rsidRPr="002D5E90" w:rsidRDefault="002D5E90" w:rsidP="002D5E90">
      <w:pPr>
        <w:numPr>
          <w:ilvl w:val="0"/>
          <w:numId w:val="2"/>
        </w:numPr>
      </w:pPr>
      <w:r w:rsidRPr="002D5E90">
        <w:t>We will be using manual text editing to resolve conflicts, which works universally and doesn't require a specific merge tool.</w:t>
      </w:r>
    </w:p>
    <w:p w14:paraId="6DE69C2A" w14:textId="08FD46D0" w:rsidR="002D5E90" w:rsidRPr="002D5E90" w:rsidRDefault="002D5E90" w:rsidP="002D5E90"/>
    <w:p w14:paraId="4301DF69" w14:textId="77777777" w:rsidR="002D5E90" w:rsidRDefault="002D5E90" w:rsidP="002D5E90">
      <w:pPr>
        <w:rPr>
          <w:b/>
          <w:bCs/>
        </w:rPr>
      </w:pPr>
      <w:r w:rsidRPr="002D5E90">
        <w:rPr>
          <w:b/>
          <w:bCs/>
        </w:rPr>
        <w:t>Part 1: Creating a Merge Conflict</w:t>
      </w:r>
    </w:p>
    <w:p w14:paraId="3BA381FF" w14:textId="77777777" w:rsidR="002D5E90" w:rsidRPr="002D5E90" w:rsidRDefault="002D5E90" w:rsidP="002D5E90">
      <w:pPr>
        <w:rPr>
          <w:b/>
          <w:bCs/>
        </w:rPr>
      </w:pPr>
    </w:p>
    <w:p w14:paraId="39E48534" w14:textId="107F12FF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1: Create a branch and make a change</w:t>
      </w:r>
    </w:p>
    <w:p w14:paraId="0ED6EF5D" w14:textId="77777777" w:rsidR="002D5E90" w:rsidRPr="002D5E90" w:rsidRDefault="002D5E90" w:rsidP="002D5E90">
      <w:r w:rsidRPr="002D5E90">
        <w:t>First, ensure you are on a clean main branch.</w:t>
      </w:r>
    </w:p>
    <w:p w14:paraId="102A62FF" w14:textId="77777777" w:rsidR="002D5E90" w:rsidRPr="002D5E90" w:rsidRDefault="002D5E90" w:rsidP="002D5E90">
      <w:r w:rsidRPr="002D5E90">
        <w:t>git status</w:t>
      </w:r>
    </w:p>
    <w:p w14:paraId="402706E3" w14:textId="77777777" w:rsidR="002D5E90" w:rsidRDefault="002D5E90" w:rsidP="002D5E90"/>
    <w:p w14:paraId="45247F04" w14:textId="77923C7A" w:rsidR="002D5E90" w:rsidRPr="002D5E90" w:rsidRDefault="002D5E90" w:rsidP="002D5E90">
      <w:r w:rsidRPr="002D5E90">
        <w:t>Now, create a new branch named feature-branch and switch to it.</w:t>
      </w:r>
    </w:p>
    <w:p w14:paraId="6CF89013" w14:textId="77777777" w:rsidR="002D5E90" w:rsidRPr="002D5E90" w:rsidRDefault="002D5E90" w:rsidP="002D5E90">
      <w:r w:rsidRPr="002D5E90">
        <w:t>git branch feature-branch</w:t>
      </w:r>
    </w:p>
    <w:p w14:paraId="16BC2A62" w14:textId="77777777" w:rsidR="002D5E90" w:rsidRPr="002D5E90" w:rsidRDefault="002D5E90" w:rsidP="002D5E90">
      <w:r w:rsidRPr="002D5E90">
        <w:t>git switch feature-branch</w:t>
      </w:r>
    </w:p>
    <w:p w14:paraId="16982FDC" w14:textId="77777777" w:rsidR="002D5E90" w:rsidRDefault="002D5E90" w:rsidP="002D5E90"/>
    <w:p w14:paraId="4BB2A048" w14:textId="344001F7" w:rsidR="002D5E90" w:rsidRPr="002D5E90" w:rsidRDefault="002D5E90" w:rsidP="002D5E90">
      <w:r w:rsidRPr="002D5E90">
        <w:t>In the feature-branch, create a file named message.txt with some content.</w:t>
      </w:r>
    </w:p>
    <w:p w14:paraId="25497494" w14:textId="77777777" w:rsidR="002D5E90" w:rsidRPr="002D5E90" w:rsidRDefault="002D5E90" w:rsidP="002D5E90">
      <w:r w:rsidRPr="002D5E90">
        <w:t>echo "Hello from the feature-branch!" &gt; message.txt</w:t>
      </w:r>
    </w:p>
    <w:p w14:paraId="0E0A0804" w14:textId="77777777" w:rsidR="002D5E90" w:rsidRPr="002D5E90" w:rsidRDefault="002D5E90" w:rsidP="002D5E90">
      <w:r w:rsidRPr="002D5E90">
        <w:t>Stage and commit this new file.</w:t>
      </w:r>
    </w:p>
    <w:p w14:paraId="5100BE82" w14:textId="77777777" w:rsidR="002D5E90" w:rsidRPr="002D5E90" w:rsidRDefault="002D5E90" w:rsidP="002D5E90">
      <w:r w:rsidRPr="002D5E90">
        <w:lastRenderedPageBreak/>
        <w:t>git add message.txt</w:t>
      </w:r>
    </w:p>
    <w:p w14:paraId="24995D51" w14:textId="77777777" w:rsidR="002D5E90" w:rsidRPr="002D5E90" w:rsidRDefault="002D5E90" w:rsidP="002D5E90">
      <w:r w:rsidRPr="002D5E90">
        <w:t>git commit -m "feat: Add message.txt in feature-branch"</w:t>
      </w:r>
    </w:p>
    <w:p w14:paraId="6A312D24" w14:textId="77777777" w:rsidR="002D5E90" w:rsidRDefault="002D5E90" w:rsidP="002D5E90">
      <w:pPr>
        <w:rPr>
          <w:b/>
          <w:bCs/>
        </w:rPr>
      </w:pPr>
    </w:p>
    <w:p w14:paraId="2A9DA8F8" w14:textId="7B9DA374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2: Create a competing change on the main branch</w:t>
      </w:r>
    </w:p>
    <w:p w14:paraId="7D6802F0" w14:textId="77777777" w:rsidR="002D5E90" w:rsidRPr="002D5E90" w:rsidRDefault="002D5E90" w:rsidP="002D5E90">
      <w:r w:rsidRPr="002D5E90">
        <w:t>Switch back to the main branch.</w:t>
      </w:r>
    </w:p>
    <w:p w14:paraId="7EA4BBCB" w14:textId="77777777" w:rsidR="002D5E90" w:rsidRPr="002D5E90" w:rsidRDefault="002D5E90" w:rsidP="002D5E90">
      <w:r w:rsidRPr="002D5E90">
        <w:t xml:space="preserve">git </w:t>
      </w:r>
      <w:proofErr w:type="gramStart"/>
      <w:r w:rsidRPr="002D5E90">
        <w:t>switch</w:t>
      </w:r>
      <w:proofErr w:type="gramEnd"/>
      <w:r w:rsidRPr="002D5E90">
        <w:t xml:space="preserve"> main</w:t>
      </w:r>
    </w:p>
    <w:p w14:paraId="565C1903" w14:textId="77777777" w:rsidR="002D5E90" w:rsidRDefault="002D5E90" w:rsidP="002D5E90"/>
    <w:p w14:paraId="10C556AE" w14:textId="0ABED773" w:rsidR="002D5E90" w:rsidRPr="002D5E90" w:rsidRDefault="002D5E90" w:rsidP="002D5E90">
      <w:r w:rsidRPr="002D5E90">
        <w:t xml:space="preserve">Now, create the </w:t>
      </w:r>
      <w:r w:rsidRPr="002D5E90">
        <w:rPr>
          <w:i/>
          <w:iCs/>
        </w:rPr>
        <w:t>same</w:t>
      </w:r>
      <w:r w:rsidRPr="002D5E90">
        <w:t xml:space="preserve"> file, message.txt, but with </w:t>
      </w:r>
      <w:r w:rsidRPr="002D5E90">
        <w:rPr>
          <w:i/>
          <w:iCs/>
        </w:rPr>
        <w:t>different</w:t>
      </w:r>
      <w:r w:rsidRPr="002D5E90">
        <w:t xml:space="preserve"> content.</w:t>
      </w:r>
    </w:p>
    <w:p w14:paraId="419388A4" w14:textId="77777777" w:rsidR="002D5E90" w:rsidRPr="002D5E90" w:rsidRDefault="002D5E90" w:rsidP="002D5E90">
      <w:r w:rsidRPr="002D5E90">
        <w:t>echo "Hello from the main branch!" &gt; message.txt</w:t>
      </w:r>
    </w:p>
    <w:p w14:paraId="5F59135E" w14:textId="77777777" w:rsidR="002D5E90" w:rsidRDefault="002D5E90" w:rsidP="002D5E90"/>
    <w:p w14:paraId="53EDD2B8" w14:textId="263877CF" w:rsidR="002D5E90" w:rsidRPr="002D5E90" w:rsidRDefault="002D5E90" w:rsidP="002D5E90">
      <w:r w:rsidRPr="002D5E90">
        <w:t>Stage and commit this change on the main branch.</w:t>
      </w:r>
    </w:p>
    <w:p w14:paraId="220F38D3" w14:textId="77777777" w:rsidR="002D5E90" w:rsidRPr="002D5E90" w:rsidRDefault="002D5E90" w:rsidP="002D5E90">
      <w:r w:rsidRPr="002D5E90">
        <w:t>git add message.txt</w:t>
      </w:r>
    </w:p>
    <w:p w14:paraId="3D03B764" w14:textId="77777777" w:rsidR="002D5E90" w:rsidRPr="002D5E90" w:rsidRDefault="002D5E90" w:rsidP="002D5E90">
      <w:r w:rsidRPr="002D5E90">
        <w:t>git commit -m "feat: Add message.txt in main branch"</w:t>
      </w:r>
    </w:p>
    <w:p w14:paraId="43FE9075" w14:textId="77777777" w:rsidR="002D5E90" w:rsidRDefault="002D5E90" w:rsidP="002D5E90">
      <w:pPr>
        <w:rPr>
          <w:b/>
          <w:bCs/>
        </w:rPr>
      </w:pPr>
    </w:p>
    <w:p w14:paraId="529F4EC5" w14:textId="7748EED0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3: Observe the diverged history</w:t>
      </w:r>
    </w:p>
    <w:p w14:paraId="39E1B706" w14:textId="77777777" w:rsidR="002D5E90" w:rsidRDefault="002D5E90" w:rsidP="002D5E90"/>
    <w:p w14:paraId="449DB46E" w14:textId="17F8ABC1" w:rsidR="002D5E90" w:rsidRPr="002D5E90" w:rsidRDefault="002D5E90" w:rsidP="002D5E90">
      <w:r w:rsidRPr="002D5E90">
        <w:t>At this point, the main and feature-branch have diverged, each with a different version of the same file. To visualize this, use the git log command.</w:t>
      </w:r>
    </w:p>
    <w:p w14:paraId="6B9A62F3" w14:textId="77777777" w:rsidR="002D5E90" w:rsidRPr="002D5E90" w:rsidRDefault="002D5E90" w:rsidP="002D5E90">
      <w:r w:rsidRPr="002D5E90">
        <w:t>git log --</w:t>
      </w:r>
      <w:proofErr w:type="spellStart"/>
      <w:r w:rsidRPr="002D5E90">
        <w:t>oneline</w:t>
      </w:r>
      <w:proofErr w:type="spellEnd"/>
      <w:r w:rsidRPr="002D5E90">
        <w:t xml:space="preserve"> --graph --decorate --all</w:t>
      </w:r>
    </w:p>
    <w:p w14:paraId="1CD2F3FF" w14:textId="23372597" w:rsidR="002D5E90" w:rsidRPr="002D5E90" w:rsidRDefault="002D5E90" w:rsidP="002D5E90"/>
    <w:p w14:paraId="63E750E1" w14:textId="77777777" w:rsidR="002D5E90" w:rsidRDefault="002D5E90" w:rsidP="002D5E90">
      <w:pPr>
        <w:rPr>
          <w:b/>
          <w:bCs/>
        </w:rPr>
      </w:pPr>
      <w:r w:rsidRPr="002D5E90">
        <w:rPr>
          <w:b/>
          <w:bCs/>
        </w:rPr>
        <w:t>Part 2: Resolving the Conflict</w:t>
      </w:r>
    </w:p>
    <w:p w14:paraId="31D54812" w14:textId="77777777" w:rsidR="002D5E90" w:rsidRPr="002D5E90" w:rsidRDefault="002D5E90" w:rsidP="002D5E90">
      <w:pPr>
        <w:rPr>
          <w:b/>
          <w:bCs/>
        </w:rPr>
      </w:pPr>
    </w:p>
    <w:p w14:paraId="3C16C060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1: Attempt to merge</w:t>
      </w:r>
    </w:p>
    <w:p w14:paraId="4FDEE749" w14:textId="77777777" w:rsidR="002D5E90" w:rsidRPr="002D5E90" w:rsidRDefault="002D5E90" w:rsidP="002D5E90">
      <w:r w:rsidRPr="002D5E90">
        <w:t>While you are on the main branch, attempt to merge the feature-branch.</w:t>
      </w:r>
    </w:p>
    <w:p w14:paraId="195AC6D5" w14:textId="77777777" w:rsidR="002D5E90" w:rsidRPr="002D5E90" w:rsidRDefault="002D5E90" w:rsidP="002D5E90">
      <w:r w:rsidRPr="002D5E90">
        <w:t>git merge feature-branch</w:t>
      </w:r>
    </w:p>
    <w:p w14:paraId="4A8A892F" w14:textId="77777777" w:rsidR="002D5E90" w:rsidRDefault="002D5E90" w:rsidP="002D5E90">
      <w:r w:rsidRPr="002D5E90">
        <w:t>Git will stop and report a merge conflict because it cannot automatically decide which version of message.txt to keep.</w:t>
      </w:r>
    </w:p>
    <w:p w14:paraId="0C99E540" w14:textId="77777777" w:rsidR="002D5E90" w:rsidRPr="002D5E90" w:rsidRDefault="002D5E90" w:rsidP="002D5E90"/>
    <w:p w14:paraId="3FBDA591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2: Inspect the conflict</w:t>
      </w:r>
    </w:p>
    <w:p w14:paraId="69858F2E" w14:textId="77777777" w:rsidR="002D5E90" w:rsidRPr="002D5E90" w:rsidRDefault="002D5E90" w:rsidP="002D5E90">
      <w:r w:rsidRPr="002D5E90">
        <w:t>Check the status of your repository to see which files are in an "unmerged" state.</w:t>
      </w:r>
    </w:p>
    <w:p w14:paraId="0634316A" w14:textId="77777777" w:rsidR="002D5E90" w:rsidRPr="002D5E90" w:rsidRDefault="002D5E90" w:rsidP="002D5E90">
      <w:r w:rsidRPr="002D5E90">
        <w:t>git status</w:t>
      </w:r>
    </w:p>
    <w:p w14:paraId="1B586156" w14:textId="77777777" w:rsidR="002D5E90" w:rsidRPr="002D5E90" w:rsidRDefault="002D5E90" w:rsidP="002D5E90">
      <w:r w:rsidRPr="002D5E90">
        <w:t>Now, open message.txt in a text editor. You will see Git's conflict markers:</w:t>
      </w:r>
    </w:p>
    <w:p w14:paraId="289AF211" w14:textId="77777777" w:rsidR="002D5E90" w:rsidRPr="002D5E90" w:rsidRDefault="002D5E90" w:rsidP="002D5E90">
      <w:r w:rsidRPr="002D5E90">
        <w:lastRenderedPageBreak/>
        <w:t>&lt;&lt;&lt;&lt;&lt;&lt;&lt; HEAD</w:t>
      </w:r>
    </w:p>
    <w:p w14:paraId="5B453723" w14:textId="77777777" w:rsidR="002D5E90" w:rsidRPr="002D5E90" w:rsidRDefault="002D5E90" w:rsidP="002D5E90">
      <w:r w:rsidRPr="002D5E90">
        <w:t>Hello from the main branch!</w:t>
      </w:r>
    </w:p>
    <w:p w14:paraId="09612611" w14:textId="77777777" w:rsidR="002D5E90" w:rsidRPr="002D5E90" w:rsidRDefault="002D5E90" w:rsidP="002D5E90">
      <w:r w:rsidRPr="002D5E90">
        <w:t>=======</w:t>
      </w:r>
    </w:p>
    <w:p w14:paraId="6EFE0050" w14:textId="77777777" w:rsidR="002D5E90" w:rsidRPr="002D5E90" w:rsidRDefault="002D5E90" w:rsidP="002D5E90">
      <w:r w:rsidRPr="002D5E90">
        <w:t>Hello from the feature-branch!</w:t>
      </w:r>
    </w:p>
    <w:p w14:paraId="215EE85D" w14:textId="77777777" w:rsidR="002D5E90" w:rsidRDefault="002D5E90" w:rsidP="002D5E90">
      <w:r w:rsidRPr="002D5E90">
        <w:t>&gt;&gt;&gt;&gt;&gt;&gt;&gt; feature-branch</w:t>
      </w:r>
    </w:p>
    <w:p w14:paraId="20962F90" w14:textId="77777777" w:rsidR="002D5E90" w:rsidRPr="002D5E90" w:rsidRDefault="002D5E90" w:rsidP="002D5E90"/>
    <w:p w14:paraId="5104EF75" w14:textId="77777777" w:rsidR="002D5E90" w:rsidRPr="002D5E90" w:rsidRDefault="002D5E90" w:rsidP="002D5E90">
      <w:r w:rsidRPr="002D5E90">
        <w:rPr>
          <w:b/>
          <w:bCs/>
        </w:rPr>
        <w:t>Explanation of markers:</w:t>
      </w:r>
    </w:p>
    <w:p w14:paraId="456333C5" w14:textId="77777777" w:rsidR="002D5E90" w:rsidRPr="002D5E90" w:rsidRDefault="002D5E90" w:rsidP="002D5E90">
      <w:pPr>
        <w:numPr>
          <w:ilvl w:val="0"/>
          <w:numId w:val="3"/>
        </w:numPr>
      </w:pPr>
      <w:r w:rsidRPr="002D5E90">
        <w:t>&lt;&lt;&lt;&lt;&lt;&lt;&lt; HEAD: Marks the beginning of the conflicting change from your current branch (main).</w:t>
      </w:r>
    </w:p>
    <w:p w14:paraId="09C5E55C" w14:textId="77777777" w:rsidR="002D5E90" w:rsidRPr="002D5E90" w:rsidRDefault="002D5E90" w:rsidP="002D5E90">
      <w:pPr>
        <w:numPr>
          <w:ilvl w:val="0"/>
          <w:numId w:val="3"/>
        </w:numPr>
      </w:pPr>
      <w:r w:rsidRPr="002D5E90">
        <w:t>=======: Separates the changes from the two branches.</w:t>
      </w:r>
    </w:p>
    <w:p w14:paraId="07FCB744" w14:textId="77777777" w:rsidR="002D5E90" w:rsidRDefault="002D5E90" w:rsidP="002D5E90">
      <w:pPr>
        <w:numPr>
          <w:ilvl w:val="0"/>
          <w:numId w:val="3"/>
        </w:numPr>
      </w:pPr>
      <w:r w:rsidRPr="002D5E90">
        <w:t>&gt;&gt;&gt;&gt;&gt;&gt;&gt; feature-branch: Marks the end of the conflicting change from the branch you are merging (feature-branch).</w:t>
      </w:r>
    </w:p>
    <w:p w14:paraId="15876065" w14:textId="77777777" w:rsidR="002D5E90" w:rsidRPr="002D5E90" w:rsidRDefault="002D5E90" w:rsidP="002D5E90">
      <w:pPr>
        <w:ind w:left="720"/>
      </w:pPr>
    </w:p>
    <w:p w14:paraId="050F7211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3: Manually resolve the conflict</w:t>
      </w:r>
    </w:p>
    <w:p w14:paraId="3C9798CB" w14:textId="77777777" w:rsidR="002D5E90" w:rsidRPr="002D5E90" w:rsidRDefault="002D5E90" w:rsidP="002D5E90">
      <w:r w:rsidRPr="002D5E90">
        <w:t>Edit the message.txt file to remove the conflict markers and combine the content as you see fit. For example, you might decide to keep both messages.</w:t>
      </w:r>
    </w:p>
    <w:p w14:paraId="1ECD7A71" w14:textId="77777777" w:rsidR="002D5E90" w:rsidRPr="002D5E90" w:rsidRDefault="002D5E90" w:rsidP="002D5E90">
      <w:r w:rsidRPr="002D5E90">
        <w:t>Hello from the main branch!</w:t>
      </w:r>
    </w:p>
    <w:p w14:paraId="4BDEFA98" w14:textId="77777777" w:rsidR="002D5E90" w:rsidRPr="002D5E90" w:rsidRDefault="002D5E90" w:rsidP="002D5E90">
      <w:r w:rsidRPr="002D5E90">
        <w:t>Hello from the feature-branch!</w:t>
      </w:r>
    </w:p>
    <w:p w14:paraId="4440863D" w14:textId="77777777" w:rsidR="002D5E90" w:rsidRDefault="002D5E90" w:rsidP="002D5E90">
      <w:r w:rsidRPr="002D5E90">
        <w:t>Save the file and close your editor.</w:t>
      </w:r>
    </w:p>
    <w:p w14:paraId="0DEACF22" w14:textId="77777777" w:rsidR="002D5E90" w:rsidRPr="002D5E90" w:rsidRDefault="002D5E90" w:rsidP="002D5E90"/>
    <w:p w14:paraId="7A6AB703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4: Complete the merge</w:t>
      </w:r>
    </w:p>
    <w:p w14:paraId="6AFBDAA9" w14:textId="77777777" w:rsidR="002D5E90" w:rsidRPr="002D5E90" w:rsidRDefault="002D5E90" w:rsidP="002D5E90">
      <w:r w:rsidRPr="002D5E90">
        <w:t>After resolving the file, you need to inform Git that the conflict is fixed.</w:t>
      </w:r>
    </w:p>
    <w:p w14:paraId="5B0066E0" w14:textId="77777777" w:rsidR="002D5E90" w:rsidRPr="002D5E90" w:rsidRDefault="002D5E90" w:rsidP="002D5E90">
      <w:r w:rsidRPr="002D5E90">
        <w:t>Stage the resolved file.</w:t>
      </w:r>
    </w:p>
    <w:p w14:paraId="3943AFB4" w14:textId="77777777" w:rsidR="002D5E90" w:rsidRPr="002D5E90" w:rsidRDefault="002D5E90" w:rsidP="002D5E90">
      <w:r w:rsidRPr="002D5E90">
        <w:t>git add message.txt</w:t>
      </w:r>
    </w:p>
    <w:p w14:paraId="30C058CE" w14:textId="77777777" w:rsidR="002D5E90" w:rsidRDefault="002D5E90" w:rsidP="002D5E90"/>
    <w:p w14:paraId="74B85658" w14:textId="76799119" w:rsidR="002D5E90" w:rsidRPr="002D5E90" w:rsidRDefault="002D5E90" w:rsidP="002D5E90">
      <w:r w:rsidRPr="002D5E90">
        <w:t>Now, commit the merge. Git will automatically create a default merge commit message for you.</w:t>
      </w:r>
    </w:p>
    <w:p w14:paraId="38CBAF87" w14:textId="77777777" w:rsidR="002D5E90" w:rsidRPr="002D5E90" w:rsidRDefault="002D5E90" w:rsidP="002D5E90">
      <w:r w:rsidRPr="002D5E90">
        <w:t xml:space="preserve">git </w:t>
      </w:r>
      <w:proofErr w:type="gramStart"/>
      <w:r w:rsidRPr="002D5E90">
        <w:t>commit</w:t>
      </w:r>
      <w:proofErr w:type="gramEnd"/>
    </w:p>
    <w:p w14:paraId="7919A781" w14:textId="5E1B9FE4" w:rsidR="002D5E90" w:rsidRPr="002D5E90" w:rsidRDefault="002D5E90" w:rsidP="002D5E90"/>
    <w:p w14:paraId="683BFB6B" w14:textId="77777777" w:rsidR="002D5E90" w:rsidRDefault="002D5E90" w:rsidP="002D5E90">
      <w:pPr>
        <w:rPr>
          <w:b/>
          <w:bCs/>
        </w:rPr>
      </w:pPr>
      <w:r w:rsidRPr="002D5E90">
        <w:rPr>
          <w:b/>
          <w:bCs/>
        </w:rPr>
        <w:t>Part 3: Cleanup After Merging</w:t>
      </w:r>
    </w:p>
    <w:p w14:paraId="5F785632" w14:textId="77777777" w:rsidR="002D5E90" w:rsidRPr="002D5E90" w:rsidRDefault="002D5E90" w:rsidP="002D5E90">
      <w:pPr>
        <w:rPr>
          <w:b/>
          <w:bCs/>
        </w:rPr>
      </w:pPr>
    </w:p>
    <w:p w14:paraId="602925F0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1: Delete the merged branch</w:t>
      </w:r>
    </w:p>
    <w:p w14:paraId="3B348140" w14:textId="7BD9061E" w:rsidR="002D5E90" w:rsidRPr="002D5E90" w:rsidRDefault="002D5E90" w:rsidP="002D5E90">
      <w:r w:rsidRPr="002D5E90">
        <w:t>Once the feature-branch has been successfully merged, it is good practice to delete it.</w:t>
      </w:r>
    </w:p>
    <w:p w14:paraId="684F5AE6" w14:textId="77777777" w:rsidR="002D5E90" w:rsidRDefault="002D5E90" w:rsidP="002D5E90">
      <w:r w:rsidRPr="002D5E90">
        <w:lastRenderedPageBreak/>
        <w:t>git branch -d feature-branch</w:t>
      </w:r>
    </w:p>
    <w:p w14:paraId="7B897FA3" w14:textId="77777777" w:rsidR="002D5E90" w:rsidRPr="002D5E90" w:rsidRDefault="002D5E90" w:rsidP="002D5E90"/>
    <w:p w14:paraId="475F23EA" w14:textId="77777777" w:rsidR="002D5E90" w:rsidRPr="002D5E90" w:rsidRDefault="002D5E90" w:rsidP="002D5E90">
      <w:pPr>
        <w:rPr>
          <w:b/>
          <w:bCs/>
        </w:rPr>
      </w:pPr>
      <w:r w:rsidRPr="002D5E90">
        <w:rPr>
          <w:b/>
          <w:bCs/>
        </w:rPr>
        <w:t>Step 2: View the final history</w:t>
      </w:r>
    </w:p>
    <w:p w14:paraId="27F1933D" w14:textId="77777777" w:rsidR="002D5E90" w:rsidRPr="002D5E90" w:rsidRDefault="002D5E90" w:rsidP="002D5E90">
      <w:r w:rsidRPr="002D5E90">
        <w:t>Use git log one last time to see the merge commit that connects the two branches, confirming a successful resolution.</w:t>
      </w:r>
    </w:p>
    <w:p w14:paraId="154E2C94" w14:textId="77777777" w:rsidR="002D5E90" w:rsidRPr="002D5E90" w:rsidRDefault="002D5E90" w:rsidP="002D5E90">
      <w:r w:rsidRPr="002D5E90">
        <w:t>git log --</w:t>
      </w:r>
      <w:proofErr w:type="spellStart"/>
      <w:r w:rsidRPr="002D5E90">
        <w:t>oneline</w:t>
      </w:r>
      <w:proofErr w:type="spellEnd"/>
      <w:r w:rsidRPr="002D5E90">
        <w:t xml:space="preserve"> --graph --decorate</w:t>
      </w:r>
    </w:p>
    <w:p w14:paraId="5AC511D7" w14:textId="77777777" w:rsidR="00E7764F" w:rsidRDefault="00E7764F"/>
    <w:sectPr w:rsidR="00E7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963"/>
    <w:multiLevelType w:val="multilevel"/>
    <w:tmpl w:val="465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51A87"/>
    <w:multiLevelType w:val="multilevel"/>
    <w:tmpl w:val="C6A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3669E"/>
    <w:multiLevelType w:val="multilevel"/>
    <w:tmpl w:val="1A6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499608">
    <w:abstractNumId w:val="2"/>
  </w:num>
  <w:num w:numId="2" w16cid:durableId="1872840408">
    <w:abstractNumId w:val="1"/>
  </w:num>
  <w:num w:numId="3" w16cid:durableId="162696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0"/>
    <w:rsid w:val="002D5E90"/>
    <w:rsid w:val="004D4F20"/>
    <w:rsid w:val="005F5901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A5F1"/>
  <w15:chartTrackingRefBased/>
  <w15:docId w15:val="{346F817F-2D52-4E1C-971A-9A3F1EC7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2025-08-11T08:56:00Z</dcterms:created>
  <dcterms:modified xsi:type="dcterms:W3CDTF">2025-08-11T09:03:00Z</dcterms:modified>
</cp:coreProperties>
</file>