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D7169" w:rsidR="0065779C" w:rsidP="00B07AEC" w:rsidRDefault="00AD06A7" w14:paraId="1099947A" w14:textId="1648744D">
      <w:pPr>
        <w:jc w:val="center"/>
        <w:rPr>
          <w:b w:val="1"/>
          <w:bCs w:val="1"/>
          <w:color w:val="FF0000"/>
          <w:sz w:val="24"/>
          <w:szCs w:val="24"/>
          <w:lang w:val="en-US"/>
        </w:rPr>
      </w:pPr>
      <w:r w:rsidRPr="502FEB9C" w:rsidR="502FEB9C">
        <w:rPr>
          <w:b w:val="1"/>
          <w:bCs w:val="1"/>
          <w:color w:val="FF0000"/>
          <w:sz w:val="24"/>
          <w:szCs w:val="24"/>
          <w:lang w:val="en-US"/>
        </w:rPr>
        <w:t>LOGO</w:t>
      </w:r>
    </w:p>
    <w:p w:rsidRPr="009D7169" w:rsidR="00AD06A7" w:rsidRDefault="00AD06A7" w14:paraId="059A53FD" w14:textId="79D15775">
      <w:pPr>
        <w:rPr>
          <w:sz w:val="24"/>
          <w:szCs w:val="24"/>
          <w:lang w:val="en-US"/>
        </w:rPr>
      </w:pPr>
      <w:r w:rsidRPr="502FEB9C" w:rsidR="502FEB9C">
        <w:rPr>
          <w:sz w:val="24"/>
          <w:szCs w:val="24"/>
          <w:lang w:val="en-US"/>
        </w:rPr>
        <w:t>The websites where users can buy the eye frames as per their requirements</w:t>
      </w:r>
    </w:p>
    <w:p w:rsidRPr="009D7169" w:rsidR="00AD06A7" w:rsidRDefault="00AD06A7" w14:paraId="0A1DF7BF" w14:textId="3AB61A3A">
      <w:pPr>
        <w:rPr>
          <w:sz w:val="24"/>
          <w:szCs w:val="24"/>
          <w:lang w:val="en-US"/>
        </w:rPr>
      </w:pPr>
    </w:p>
    <w:p w:rsidRPr="009D7169" w:rsidR="00AD06A7" w:rsidRDefault="00AD06A7" w14:paraId="7718F39D" w14:textId="186F2B90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Navigation bar (on top)</w:t>
      </w:r>
    </w:p>
    <w:p w:rsidRPr="009D7169" w:rsidR="00AD06A7" w:rsidP="00AD06A7" w:rsidRDefault="00AD06A7" w14:paraId="1F01320A" w14:textId="744C6EE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Company name</w:t>
      </w:r>
    </w:p>
    <w:p w:rsidRPr="009D7169" w:rsidR="00AD06A7" w:rsidP="00AD06A7" w:rsidRDefault="00AD06A7" w14:paraId="3348ABC1" w14:textId="2CF288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Avatar button (login/create account)</w:t>
      </w:r>
    </w:p>
    <w:p w:rsidRPr="009D7169" w:rsidR="008047DD" w:rsidP="008047DD" w:rsidRDefault="008047DD" w14:paraId="6F671B53" w14:textId="4D6979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502FEB9C" w:rsidR="502FEB9C">
        <w:rPr>
          <w:sz w:val="24"/>
          <w:szCs w:val="24"/>
          <w:lang w:val="en-US"/>
        </w:rPr>
        <w:t>Search bar</w:t>
      </w:r>
    </w:p>
    <w:p w:rsidRPr="009D7169" w:rsidR="00AD06A7" w:rsidP="00AD06A7" w:rsidRDefault="00AD06A7" w14:paraId="47EFFF6E" w14:textId="79E4126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Cart </w:t>
      </w:r>
    </w:p>
    <w:p w:rsidRPr="009D7169" w:rsidR="00AD06A7" w:rsidP="00AD06A7" w:rsidRDefault="00AD06A7" w14:paraId="500343E3" w14:textId="7FC03B8C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Menu bar</w:t>
      </w:r>
    </w:p>
    <w:p w:rsidRPr="009D7169" w:rsidR="00AD06A7" w:rsidP="00AD06A7" w:rsidRDefault="00AD06A7" w14:paraId="0CB954C9" w14:textId="655D57B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A horizontal division below navigation bar where different categories of items are available to see.</w:t>
      </w:r>
    </w:p>
    <w:p w:rsidRPr="009D7169" w:rsidR="008047DD" w:rsidP="008047DD" w:rsidRDefault="008047DD" w14:paraId="4041FB65" w14:textId="77777777">
      <w:pPr>
        <w:rPr>
          <w:color w:val="FF0000"/>
          <w:sz w:val="24"/>
          <w:szCs w:val="24"/>
          <w:lang w:val="en-US"/>
        </w:rPr>
      </w:pPr>
    </w:p>
    <w:p w:rsidRPr="009D7169" w:rsidR="008047DD" w:rsidP="008047DD" w:rsidRDefault="008047DD" w14:paraId="70FEA011" w14:textId="31706791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Advertisements and offers and banners section</w:t>
      </w:r>
    </w:p>
    <w:p w:rsidRPr="009D7169" w:rsidR="008047DD" w:rsidP="00B07AEC" w:rsidRDefault="008047DD" w14:paraId="68571CF4" w14:textId="77777777">
      <w:pPr>
        <w:rPr>
          <w:color w:val="FF0000"/>
          <w:sz w:val="24"/>
          <w:szCs w:val="24"/>
          <w:lang w:val="en-US"/>
        </w:rPr>
      </w:pPr>
    </w:p>
    <w:p w:rsidRPr="009D7169" w:rsidR="00B07AEC" w:rsidP="502FEB9C" w:rsidRDefault="00B07AEC" w14:paraId="6FE65A05" w14:textId="4332872B">
      <w:pPr>
        <w:rPr>
          <w:color w:val="FF0000"/>
          <w:sz w:val="24"/>
          <w:szCs w:val="24"/>
          <w:lang w:val="en-US"/>
        </w:rPr>
      </w:pPr>
      <w:r w:rsidRPr="502FEB9C" w:rsidR="502FEB9C">
        <w:rPr>
          <w:color w:val="FF0000"/>
          <w:sz w:val="24"/>
          <w:szCs w:val="24"/>
          <w:lang w:val="en-US"/>
        </w:rPr>
        <w:t>Filters</w:t>
      </w:r>
    </w:p>
    <w:p w:rsidRPr="009D7169" w:rsidR="00B07AEC" w:rsidP="00B07AEC" w:rsidRDefault="00B07AEC" w14:paraId="580B7CF8" w14:textId="60EA304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Popular brands</w:t>
      </w:r>
    </w:p>
    <w:p w:rsidRPr="009D7169" w:rsidR="00B07AEC" w:rsidP="00B07AEC" w:rsidRDefault="00B07AEC" w14:paraId="134AA21B" w14:textId="3CAAA01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502FEB9C" w:rsidR="502FEB9C">
        <w:rPr>
          <w:sz w:val="24"/>
          <w:szCs w:val="24"/>
          <w:lang w:val="en-US"/>
        </w:rPr>
        <w:t>Discount</w:t>
      </w:r>
    </w:p>
    <w:p w:rsidR="502FEB9C" w:rsidP="502FEB9C" w:rsidRDefault="502FEB9C" w14:paraId="06EC8D46" w14:textId="5FF35A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502FEB9C" w:rsidR="502FEB9C">
        <w:rPr>
          <w:sz w:val="24"/>
          <w:szCs w:val="24"/>
          <w:lang w:val="en-US"/>
        </w:rPr>
        <w:t>User rating</w:t>
      </w:r>
    </w:p>
    <w:p w:rsidR="502FEB9C" w:rsidP="502FEB9C" w:rsidRDefault="502FEB9C" w14:paraId="43F9C8C6" w14:textId="4228582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502FEB9C" w:rsidR="502FEB9C">
        <w:rPr>
          <w:sz w:val="24"/>
          <w:szCs w:val="24"/>
          <w:lang w:val="en-US"/>
        </w:rPr>
        <w:t>Price ranges</w:t>
      </w:r>
    </w:p>
    <w:p w:rsidRPr="009D7169" w:rsidR="00AD06A7" w:rsidP="00AD06A7" w:rsidRDefault="00AD06A7" w14:paraId="5CA969D1" w14:textId="5B7FD31A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Item’s list</w:t>
      </w:r>
    </w:p>
    <w:p w:rsidRPr="009D7169" w:rsidR="00AD06A7" w:rsidP="00AD06A7" w:rsidRDefault="00AD06A7" w14:paraId="1FADA060" w14:textId="62A90BD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Each item in separate division.</w:t>
      </w:r>
    </w:p>
    <w:p w:rsidRPr="009D7169" w:rsidR="00AD06A7" w:rsidP="00AD06A7" w:rsidRDefault="00AD06A7" w14:paraId="0A37DD06" w14:textId="37BCF6B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Image of item and name</w:t>
      </w:r>
    </w:p>
    <w:p w:rsidRPr="009D7169" w:rsidR="00AD06A7" w:rsidP="00AD06A7" w:rsidRDefault="00AD06A7" w14:paraId="67523395" w14:textId="2A3D414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Option to buy and add to cart</w:t>
      </w:r>
    </w:p>
    <w:p w:rsidRPr="009D7169" w:rsidR="00AD06A7" w:rsidP="00AD06A7" w:rsidRDefault="00AD06A7" w14:paraId="0AFF33D7" w14:textId="66CD6D9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Increase the quantity of item</w:t>
      </w:r>
    </w:p>
    <w:p w:rsidRPr="009D7169" w:rsidR="00B07AEC" w:rsidP="00AD06A7" w:rsidRDefault="00B07AEC" w14:paraId="71F11217" w14:textId="678017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User rating </w:t>
      </w:r>
    </w:p>
    <w:p w:rsidRPr="009D7169" w:rsidR="00B07AEC" w:rsidP="00B07AEC" w:rsidRDefault="00B07AEC" w14:paraId="4B579460" w14:textId="569C18E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Discount offers if available</w:t>
      </w:r>
    </w:p>
    <w:p w:rsidRPr="009D7169" w:rsidR="00AD06A7" w:rsidP="00AD06A7" w:rsidRDefault="00B07AEC" w14:paraId="423AB7C3" w14:textId="597E8188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Payment gateway</w:t>
      </w:r>
    </w:p>
    <w:p w:rsidRPr="009D7169" w:rsidR="008047DD" w:rsidP="00AD06A7" w:rsidRDefault="00B07AEC" w14:paraId="09A5DF88" w14:textId="324D192A">
      <w:pPr>
        <w:rPr>
          <w:sz w:val="24"/>
          <w:szCs w:val="24"/>
          <w:lang w:val="en-US"/>
        </w:rPr>
      </w:pPr>
      <w:r w:rsidRPr="502FEB9C" w:rsidR="502FEB9C">
        <w:rPr>
          <w:sz w:val="24"/>
          <w:szCs w:val="24"/>
          <w:lang w:val="en-US"/>
        </w:rPr>
        <w:t xml:space="preserve">Always </w:t>
      </w:r>
      <w:r w:rsidRPr="502FEB9C" w:rsidR="502FEB9C">
        <w:rPr>
          <w:color w:val="FF0000"/>
          <w:sz w:val="24"/>
          <w:szCs w:val="24"/>
          <w:lang w:val="en-US"/>
        </w:rPr>
        <w:t xml:space="preserve">floating icon of cart </w:t>
      </w:r>
      <w:r w:rsidRPr="502FEB9C" w:rsidR="502FEB9C">
        <w:rPr>
          <w:sz w:val="24"/>
          <w:szCs w:val="24"/>
          <w:lang w:val="en-US"/>
        </w:rPr>
        <w:t>on bottom right corner so user can easily go to cart</w:t>
      </w:r>
    </w:p>
    <w:p w:rsidRPr="009D7169" w:rsidR="00AD06A7" w:rsidP="502FEB9C" w:rsidRDefault="00AD06A7" w14:paraId="3C21669E" w14:textId="73B99649">
      <w:pPr>
        <w:pStyle w:val="Normal"/>
        <w:rPr>
          <w:sz w:val="24"/>
          <w:szCs w:val="24"/>
          <w:lang w:val="en-US"/>
        </w:rPr>
      </w:pPr>
    </w:p>
    <w:p w:rsidRPr="009D7169" w:rsidR="00AD06A7" w:rsidP="502FEB9C" w:rsidRDefault="00AD06A7" w14:paraId="2E82603B" w14:textId="23574871">
      <w:pPr>
        <w:rPr>
          <w:color w:val="FF0000"/>
          <w:sz w:val="24"/>
          <w:szCs w:val="24"/>
          <w:lang w:val="en-US"/>
        </w:rPr>
      </w:pPr>
      <w:r w:rsidRPr="502FEB9C" w:rsidR="502FEB9C">
        <w:rPr>
          <w:color w:val="FF0000"/>
          <w:sz w:val="24"/>
          <w:szCs w:val="24"/>
          <w:lang w:val="en-US"/>
        </w:rPr>
        <w:t xml:space="preserve">The main features of this website </w:t>
      </w:r>
      <w:r w:rsidRPr="502FEB9C" w:rsidR="502FEB9C">
        <w:rPr>
          <w:color w:val="FF0000"/>
          <w:sz w:val="24"/>
          <w:szCs w:val="24"/>
          <w:lang w:val="en-US"/>
        </w:rPr>
        <w:t>are:</w:t>
      </w:r>
    </w:p>
    <w:p w:rsidRPr="009D7169" w:rsidR="00AD06A7" w:rsidP="502FEB9C" w:rsidRDefault="00AD06A7" w14:paraId="6385CCFA" w14:textId="19FD07C0">
      <w:pPr>
        <w:pStyle w:val="Normal"/>
        <w:rPr>
          <w:color w:val="FF0000"/>
          <w:sz w:val="24"/>
          <w:szCs w:val="24"/>
          <w:lang w:val="en-US"/>
        </w:rPr>
      </w:pPr>
    </w:p>
    <w:p w:rsidRPr="009D7169" w:rsidR="00AD06A7" w:rsidP="502FEB9C" w:rsidRDefault="00AD06A7" w14:paraId="02C38BA2" w14:textId="40576AB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502FEB9C" w:rsidR="502FEB9C">
        <w:rPr>
          <w:sz w:val="24"/>
          <w:szCs w:val="24"/>
          <w:lang w:val="en-US"/>
        </w:rPr>
        <w:t>responsive sticky header with drop down menu and toggle navbar effects</w:t>
      </w:r>
    </w:p>
    <w:p w:rsidRPr="009D7169" w:rsidR="00AD06A7" w:rsidP="502FEB9C" w:rsidRDefault="00AD06A7" w14:paraId="07251F21" w14:textId="14E737D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502FEB9C" w:rsidR="502FEB9C">
        <w:rPr>
          <w:sz w:val="24"/>
          <w:szCs w:val="24"/>
          <w:lang w:val="en-US"/>
        </w:rPr>
        <w:t>responsive home page with next and preview slider using vanilla JavaScript</w:t>
      </w:r>
    </w:p>
    <w:p w:rsidRPr="009D7169" w:rsidR="00AD06A7" w:rsidP="502FEB9C" w:rsidRDefault="00AD06A7" w14:paraId="43FD8389" w14:textId="2F7E695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502FEB9C" w:rsidR="502FEB9C">
        <w:rPr>
          <w:sz w:val="24"/>
          <w:szCs w:val="24"/>
          <w:lang w:val="en-US"/>
        </w:rPr>
        <w:t>responsive products page using grid.</w:t>
      </w:r>
    </w:p>
    <w:p w:rsidRPr="009D7169" w:rsidR="00AD06A7" w:rsidP="502FEB9C" w:rsidRDefault="00AD06A7" w14:paraId="34838FDE" w14:textId="2414BEF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502FEB9C" w:rsidR="502FEB9C">
        <w:rPr>
          <w:sz w:val="24"/>
          <w:szCs w:val="24"/>
          <w:lang w:val="en-US"/>
        </w:rPr>
        <w:t>responsive about page using grid and flexbox.</w:t>
      </w:r>
    </w:p>
    <w:p w:rsidRPr="009D7169" w:rsidR="00AD06A7" w:rsidP="502FEB9C" w:rsidRDefault="00AD06A7" w14:paraId="7A2A929F" w14:textId="20300E8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502FEB9C" w:rsidR="502FEB9C">
        <w:rPr>
          <w:sz w:val="24"/>
          <w:szCs w:val="24"/>
          <w:lang w:val="en-US"/>
        </w:rPr>
        <w:t xml:space="preserve">responsive blogs page using grid. </w:t>
      </w:r>
    </w:p>
    <w:p w:rsidRPr="009D7169" w:rsidR="00AD06A7" w:rsidP="502FEB9C" w:rsidRDefault="00AD06A7" w14:paraId="0FCD39D2" w14:textId="1A6F516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502FEB9C" w:rsidR="502FEB9C">
        <w:rPr>
          <w:sz w:val="24"/>
          <w:szCs w:val="24"/>
          <w:lang w:val="en-US"/>
        </w:rPr>
        <w:t xml:space="preserve">responsive contact page using flexbox. </w:t>
      </w:r>
    </w:p>
    <w:p w:rsidRPr="009D7169" w:rsidR="00AD06A7" w:rsidP="502FEB9C" w:rsidRDefault="00AD06A7" w14:paraId="0B0D7807" w14:textId="58CD7B0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502FEB9C" w:rsidR="502FEB9C">
        <w:rPr>
          <w:sz w:val="24"/>
          <w:szCs w:val="24"/>
          <w:lang w:val="en-US"/>
        </w:rPr>
        <w:t xml:space="preserve">responsive login form page. </w:t>
      </w:r>
    </w:p>
    <w:p w:rsidRPr="009D7169" w:rsidR="00AD06A7" w:rsidP="502FEB9C" w:rsidRDefault="00AD06A7" w14:paraId="0C103E8B" w14:textId="0E2ED21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502FEB9C" w:rsidR="502FEB9C">
        <w:rPr>
          <w:sz w:val="24"/>
          <w:szCs w:val="24"/>
          <w:lang w:val="en-US"/>
        </w:rPr>
        <w:t xml:space="preserve">responsive register form page. </w:t>
      </w:r>
    </w:p>
    <w:p w:rsidRPr="009D7169" w:rsidR="00AD06A7" w:rsidP="502FEB9C" w:rsidRDefault="00AD06A7" w14:paraId="111FC71B" w14:textId="596A042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502FEB9C" w:rsidR="502FEB9C">
        <w:rPr>
          <w:sz w:val="24"/>
          <w:szCs w:val="24"/>
          <w:lang w:val="en-US"/>
        </w:rPr>
        <w:t xml:space="preserve">responsive shopping cart page. </w:t>
      </w:r>
    </w:p>
    <w:p w:rsidRPr="009D7169" w:rsidR="00AD06A7" w:rsidP="502FEB9C" w:rsidRDefault="00AD06A7" w14:paraId="54E4734D" w14:textId="73FBB3E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502FEB9C" w:rsidR="502FEB9C">
        <w:rPr>
          <w:sz w:val="24"/>
          <w:szCs w:val="24"/>
          <w:lang w:val="en-US"/>
        </w:rPr>
        <w:t xml:space="preserve"> responsive footer section using </w:t>
      </w:r>
      <w:r w:rsidRPr="502FEB9C" w:rsidR="502FEB9C">
        <w:rPr>
          <w:sz w:val="24"/>
          <w:szCs w:val="24"/>
          <w:lang w:val="en-US"/>
        </w:rPr>
        <w:t>CSS</w:t>
      </w:r>
      <w:r w:rsidRPr="502FEB9C" w:rsidR="502FEB9C">
        <w:rPr>
          <w:sz w:val="24"/>
          <w:szCs w:val="24"/>
          <w:lang w:val="en-US"/>
        </w:rPr>
        <w:t xml:space="preserve"> grid.</w:t>
      </w:r>
    </w:p>
    <w:p w:rsidRPr="009D7169" w:rsidR="00AD06A7" w:rsidP="502FEB9C" w:rsidRDefault="00AD06A7" w14:paraId="0AACB7AD" w14:textId="48AA174D">
      <w:pPr>
        <w:pStyle w:val="Normal"/>
        <w:rPr>
          <w:color w:val="FF0000"/>
          <w:sz w:val="24"/>
          <w:szCs w:val="24"/>
          <w:lang w:val="en-US"/>
        </w:rPr>
      </w:pPr>
    </w:p>
    <w:p w:rsidRPr="009D7169" w:rsidR="00AD06A7" w:rsidP="502FEB9C" w:rsidRDefault="00AD06A7" w14:paraId="0C2C30DC" w14:textId="254E3921">
      <w:pPr>
        <w:pStyle w:val="Normal"/>
        <w:ind w:left="0"/>
        <w:rPr>
          <w:color w:val="FF0000"/>
          <w:sz w:val="24"/>
          <w:szCs w:val="24"/>
          <w:lang w:val="en-US"/>
        </w:rPr>
      </w:pPr>
    </w:p>
    <w:p w:rsidRPr="009D7169" w:rsidR="00AD06A7" w:rsidP="502FEB9C" w:rsidRDefault="00AD06A7" w14:paraId="17C6D0E5" w14:textId="1508F06C">
      <w:pPr>
        <w:pStyle w:val="Normal"/>
        <w:rPr>
          <w:color w:val="FF0000"/>
          <w:sz w:val="24"/>
          <w:szCs w:val="24"/>
          <w:lang w:val="en-US"/>
        </w:rPr>
      </w:pPr>
    </w:p>
    <w:p w:rsidRPr="009D7169" w:rsidR="00AD06A7" w:rsidP="502FEB9C" w:rsidRDefault="00AD06A7" w14:paraId="164121A5" w14:textId="74135B63">
      <w:pPr>
        <w:pStyle w:val="Normal"/>
        <w:rPr>
          <w:sz w:val="24"/>
          <w:szCs w:val="24"/>
          <w:lang w:val="en-US"/>
        </w:rPr>
      </w:pPr>
    </w:p>
    <w:p w:rsidRPr="009D7169" w:rsidR="00AD06A7" w:rsidP="502FEB9C" w:rsidRDefault="00AD06A7" w14:paraId="60574C61" w14:textId="524485B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IN"/>
        </w:rPr>
      </w:pPr>
      <w:r w:rsidRPr="502FEB9C" w:rsidR="502FEB9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IN"/>
        </w:rPr>
        <w:t>the main f</w:t>
      </w:r>
    </w:p>
    <w:sectPr w:rsidRPr="009D7169" w:rsidR="00AD06A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nsid w:val="65c1b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af8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A7"/>
    <w:rsid w:val="0065779C"/>
    <w:rsid w:val="008047DD"/>
    <w:rsid w:val="009D7169"/>
    <w:rsid w:val="00AD06A7"/>
    <w:rsid w:val="00B07AEC"/>
    <w:rsid w:val="502FE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D975"/>
  <w15:chartTrackingRefBased/>
  <w15:docId w15:val="{0541526F-8D2A-48A9-BC39-CBF22F7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SUMANTH BOTLAGUNTA</dc:creator>
  <keywords/>
  <dc:description/>
  <lastModifiedBy>vashu haritasya</lastModifiedBy>
  <revision>3</revision>
  <dcterms:created xsi:type="dcterms:W3CDTF">2021-07-28T08:17:00.0000000Z</dcterms:created>
  <dcterms:modified xsi:type="dcterms:W3CDTF">2022-08-24T08:45:39.2328999Z</dcterms:modified>
</coreProperties>
</file>