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79BA" w14:textId="5EBDB390" w:rsidR="007C6F0C" w:rsidRDefault="00C024E6" w:rsidP="00C024E6">
      <w:pPr>
        <w:jc w:val="center"/>
        <w:rPr>
          <w:b/>
          <w:bCs/>
          <w:u w:val="single"/>
        </w:rPr>
      </w:pPr>
      <w:r w:rsidRPr="00C024E6">
        <w:rPr>
          <w:b/>
          <w:bCs/>
          <w:u w:val="single"/>
        </w:rPr>
        <w:t>Pruebas</w:t>
      </w:r>
      <w:r w:rsidR="00F075BB">
        <w:rPr>
          <w:b/>
          <w:bCs/>
          <w:u w:val="single"/>
        </w:rPr>
        <w:t xml:space="preserve"> unitarias</w:t>
      </w:r>
      <w:r w:rsidRPr="00C024E6">
        <w:rPr>
          <w:b/>
          <w:bCs/>
          <w:u w:val="single"/>
        </w:rPr>
        <w:t xml:space="preserve"> J</w:t>
      </w:r>
      <w:r w:rsidR="000815E6" w:rsidRPr="00C024E6">
        <w:rPr>
          <w:b/>
          <w:bCs/>
          <w:u w:val="single"/>
        </w:rPr>
        <w:t>u</w:t>
      </w:r>
      <w:r w:rsidRPr="00C024E6">
        <w:rPr>
          <w:b/>
          <w:bCs/>
          <w:u w:val="single"/>
        </w:rPr>
        <w:t>nit</w:t>
      </w:r>
    </w:p>
    <w:p w14:paraId="47EE5147" w14:textId="6D96B17B" w:rsidR="000815E6" w:rsidRDefault="000815E6" w:rsidP="00C024E6">
      <w:pPr>
        <w:jc w:val="center"/>
        <w:rPr>
          <w:b/>
          <w:bCs/>
          <w:u w:val="single"/>
        </w:rPr>
      </w:pPr>
    </w:p>
    <w:p w14:paraId="2AD2EB89" w14:textId="77777777" w:rsidR="00463A68" w:rsidRDefault="00463A68" w:rsidP="00463A68">
      <w:r w:rsidRPr="000815E6">
        <w:t>URL del repositorio GITHUB compartido</w:t>
      </w:r>
      <w:r>
        <w:t xml:space="preserve">: </w:t>
      </w:r>
      <w:hyperlink r:id="rId5" w:history="1">
        <w:r w:rsidRPr="005A7E3E">
          <w:rPr>
            <w:rStyle w:val="Hipervnculo"/>
          </w:rPr>
          <w:t>https://github.com/Vasi81/Calculadora_Entornos</w:t>
        </w:r>
      </w:hyperlink>
    </w:p>
    <w:p w14:paraId="78A2AC87" w14:textId="77777777" w:rsidR="00463A68" w:rsidRDefault="00463A68" w:rsidP="00463A68">
      <w:r>
        <w:t xml:space="preserve">Nos ponemos de acuerdo para crear el nuevo paquete con el nombre </w:t>
      </w:r>
      <w:proofErr w:type="spellStart"/>
      <w:proofErr w:type="gramStart"/>
      <w:r>
        <w:t>com.entornos</w:t>
      </w:r>
      <w:proofErr w:type="gramEnd"/>
      <w:r>
        <w:t>.junit</w:t>
      </w:r>
      <w:proofErr w:type="spellEnd"/>
      <w:r>
        <w:t xml:space="preserve"> , cada uno en su proyecto “</w:t>
      </w:r>
      <w:proofErr w:type="spellStart"/>
      <w:r>
        <w:t>Calculadora_Entornos</w:t>
      </w:r>
      <w:proofErr w:type="spellEnd"/>
      <w:r>
        <w:t>”.</w:t>
      </w:r>
    </w:p>
    <w:p w14:paraId="13C1AC02" w14:textId="77777777" w:rsidR="00463A68" w:rsidRDefault="00463A68" w:rsidP="00463A68">
      <w:r>
        <w:t xml:space="preserve">Una vez creado el paquete en el proyecto cada miembro del equipo realiza las pruebas con una clase creada por otro miembro del equipo. </w:t>
      </w:r>
    </w:p>
    <w:p w14:paraId="07F09109" w14:textId="77777777" w:rsidR="00463A68" w:rsidRDefault="00463A68" w:rsidP="00463A68">
      <w:r>
        <w:t>Se hacen varias reuniones para repartir tareas, las clases que testar cada uno tal y como indican en los requerimientos de la actividad, aclarar dudas y tomar decisiones.</w:t>
      </w:r>
    </w:p>
    <w:p w14:paraId="32F8C49C" w14:textId="77777777" w:rsidR="00463A68" w:rsidRDefault="00463A68" w:rsidP="00463A68">
      <w:r>
        <w:t xml:space="preserve">Mediante </w:t>
      </w:r>
      <w:proofErr w:type="spellStart"/>
      <w:r>
        <w:t>git</w:t>
      </w:r>
      <w:proofErr w:type="spellEnd"/>
      <w:r>
        <w:t xml:space="preserve"> vamos completando las distintas pruebas en el repositorio y actualizando este mismo documento por cada uno de los integrantes.</w:t>
      </w:r>
    </w:p>
    <w:p w14:paraId="0C9B734F" w14:textId="77777777" w:rsidR="00463A68" w:rsidRDefault="00463A68" w:rsidP="00463A68"/>
    <w:p w14:paraId="42A360FC" w14:textId="77777777" w:rsidR="00463A68" w:rsidRPr="008E417B" w:rsidRDefault="00463A68" w:rsidP="00463A68">
      <w:pPr>
        <w:rPr>
          <w:b/>
          <w:bCs/>
        </w:rPr>
      </w:pPr>
      <w:r w:rsidRPr="008E417B">
        <w:rPr>
          <w:b/>
          <w:bCs/>
        </w:rPr>
        <w:t xml:space="preserve">Lo primero que hacemos todos los integrantes de la actividad antes de nada es actualizar </w:t>
      </w:r>
      <w:proofErr w:type="gramStart"/>
      <w:r w:rsidRPr="008E417B">
        <w:rPr>
          <w:b/>
          <w:bCs/>
        </w:rPr>
        <w:t>nuestro repositorios locales</w:t>
      </w:r>
      <w:proofErr w:type="gramEnd"/>
      <w:r w:rsidRPr="008E417B">
        <w:rPr>
          <w:b/>
          <w:bCs/>
        </w:rPr>
        <w:t xml:space="preserve"> con el repositorio remoto, de esa manera todas comenzaremos con la misma imagen del proyecto</w:t>
      </w:r>
      <w:r>
        <w:rPr>
          <w:b/>
          <w:bCs/>
        </w:rPr>
        <w:t xml:space="preserve"> 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”.</w:t>
      </w:r>
    </w:p>
    <w:p w14:paraId="3E025BA1" w14:textId="77777777" w:rsidR="00463A68" w:rsidRDefault="00463A68">
      <w:pPr>
        <w:rPr>
          <w:u w:val="single"/>
        </w:rPr>
      </w:pPr>
    </w:p>
    <w:p w14:paraId="447C2668" w14:textId="77777777" w:rsidR="00463A68" w:rsidRDefault="00463A68">
      <w:pPr>
        <w:rPr>
          <w:u w:val="single"/>
        </w:rPr>
      </w:pPr>
    </w:p>
    <w:p w14:paraId="741ED292" w14:textId="77777777" w:rsidR="00463A68" w:rsidRDefault="00463A68">
      <w:pPr>
        <w:rPr>
          <w:u w:val="single"/>
        </w:rPr>
      </w:pPr>
    </w:p>
    <w:p w14:paraId="3C17A14B" w14:textId="77777777" w:rsidR="00463A68" w:rsidRDefault="00463A68">
      <w:pPr>
        <w:rPr>
          <w:u w:val="single"/>
        </w:rPr>
      </w:pPr>
    </w:p>
    <w:p w14:paraId="4437D217" w14:textId="77777777" w:rsidR="00463A68" w:rsidRDefault="00463A68">
      <w:pPr>
        <w:rPr>
          <w:u w:val="single"/>
        </w:rPr>
      </w:pPr>
    </w:p>
    <w:p w14:paraId="4D096626" w14:textId="77777777" w:rsidR="00463A68" w:rsidRDefault="00463A68">
      <w:pPr>
        <w:rPr>
          <w:u w:val="single"/>
        </w:rPr>
      </w:pPr>
    </w:p>
    <w:p w14:paraId="39415475" w14:textId="77777777" w:rsidR="00463A68" w:rsidRDefault="00463A68">
      <w:pPr>
        <w:rPr>
          <w:u w:val="single"/>
        </w:rPr>
      </w:pPr>
    </w:p>
    <w:p w14:paraId="525D96E2" w14:textId="77777777" w:rsidR="00463A68" w:rsidRDefault="00463A68">
      <w:pPr>
        <w:rPr>
          <w:u w:val="single"/>
        </w:rPr>
      </w:pPr>
    </w:p>
    <w:p w14:paraId="1791EFF7" w14:textId="77777777" w:rsidR="00463A68" w:rsidRDefault="00463A68">
      <w:pPr>
        <w:rPr>
          <w:u w:val="single"/>
        </w:rPr>
      </w:pPr>
    </w:p>
    <w:p w14:paraId="71C831B6" w14:textId="77777777" w:rsidR="00463A68" w:rsidRDefault="00463A68">
      <w:pPr>
        <w:rPr>
          <w:u w:val="single"/>
        </w:rPr>
      </w:pPr>
    </w:p>
    <w:p w14:paraId="214F6702" w14:textId="77777777" w:rsidR="00463A68" w:rsidRDefault="00463A68">
      <w:pPr>
        <w:rPr>
          <w:u w:val="single"/>
        </w:rPr>
      </w:pPr>
    </w:p>
    <w:p w14:paraId="7ED9BCE9" w14:textId="77777777" w:rsidR="00463A68" w:rsidRDefault="00463A68">
      <w:pPr>
        <w:rPr>
          <w:u w:val="single"/>
        </w:rPr>
      </w:pPr>
    </w:p>
    <w:p w14:paraId="3260139E" w14:textId="77777777" w:rsidR="00463A68" w:rsidRDefault="00463A68">
      <w:pPr>
        <w:rPr>
          <w:u w:val="single"/>
        </w:rPr>
      </w:pPr>
    </w:p>
    <w:p w14:paraId="0B932612" w14:textId="77777777" w:rsidR="00463A68" w:rsidRDefault="00463A68">
      <w:pPr>
        <w:rPr>
          <w:u w:val="single"/>
        </w:rPr>
      </w:pPr>
    </w:p>
    <w:p w14:paraId="4EE43228" w14:textId="77777777" w:rsidR="00463A68" w:rsidRDefault="00463A68">
      <w:pPr>
        <w:rPr>
          <w:u w:val="single"/>
        </w:rPr>
      </w:pPr>
    </w:p>
    <w:p w14:paraId="74AB8D18" w14:textId="77777777" w:rsidR="00463A68" w:rsidRDefault="00463A68">
      <w:pPr>
        <w:rPr>
          <w:u w:val="single"/>
        </w:rPr>
      </w:pPr>
    </w:p>
    <w:p w14:paraId="5BF997D3" w14:textId="77777777" w:rsidR="00463A68" w:rsidRDefault="00463A68">
      <w:pPr>
        <w:rPr>
          <w:u w:val="single"/>
        </w:rPr>
      </w:pPr>
    </w:p>
    <w:p w14:paraId="3A4A4645" w14:textId="77777777" w:rsidR="00463A68" w:rsidRDefault="00463A68">
      <w:pPr>
        <w:rPr>
          <w:u w:val="single"/>
        </w:rPr>
      </w:pPr>
    </w:p>
    <w:p w14:paraId="72887255" w14:textId="11425F2F" w:rsidR="00622CFF" w:rsidRDefault="008C4D85">
      <w:pPr>
        <w:rPr>
          <w:u w:val="single"/>
        </w:rPr>
      </w:pPr>
      <w:r w:rsidRPr="00C024E6">
        <w:rPr>
          <w:u w:val="single"/>
        </w:rPr>
        <w:lastRenderedPageBreak/>
        <w:t>Pruebas métodos clase Producto</w:t>
      </w:r>
    </w:p>
    <w:p w14:paraId="2EDD300B" w14:textId="77777777" w:rsidR="00F075BB" w:rsidRDefault="00F075BB" w:rsidP="00F075BB">
      <w:proofErr w:type="spellStart"/>
      <w:r>
        <w:t>Vesselin</w:t>
      </w:r>
      <w:proofErr w:type="spellEnd"/>
      <w:r>
        <w:t xml:space="preserve"> </w:t>
      </w:r>
      <w:proofErr w:type="spellStart"/>
      <w:r>
        <w:t>Stanev</w:t>
      </w:r>
      <w:proofErr w:type="spellEnd"/>
    </w:p>
    <w:p w14:paraId="15AFA219" w14:textId="77777777" w:rsidR="00622CFF" w:rsidRPr="00C024E6" w:rsidRDefault="00622CFF">
      <w:pPr>
        <w:rPr>
          <w:u w:val="single"/>
        </w:rPr>
      </w:pPr>
    </w:p>
    <w:p w14:paraId="75CE6200" w14:textId="171D0C7D" w:rsidR="008C4D85" w:rsidRDefault="0009447C">
      <w:r>
        <w:t xml:space="preserve">Primer </w:t>
      </w:r>
      <w:r>
        <w:rPr>
          <w:rFonts w:cstheme="minorHAnsi"/>
        </w:rPr>
        <w:t>@</w:t>
      </w:r>
      <w:r>
        <w:t>Test</w:t>
      </w:r>
    </w:p>
    <w:p w14:paraId="473ABE44" w14:textId="0BFE5999" w:rsidR="008C4D85" w:rsidRPr="005B180A" w:rsidRDefault="008C4D85" w:rsidP="00C024E6">
      <w:pPr>
        <w:rPr>
          <w:b/>
          <w:bCs/>
        </w:rPr>
      </w:pPr>
      <w:r>
        <w:t xml:space="preserve">En el primer </w:t>
      </w:r>
      <w:r w:rsidR="00EB035A">
        <w:t>test</w:t>
      </w:r>
      <w:r>
        <w:t xml:space="preserve"> </w:t>
      </w:r>
      <w:r w:rsidR="00A461A2">
        <w:t>implement</w:t>
      </w:r>
      <w:r w:rsidR="000815E6">
        <w:t xml:space="preserve">o </w:t>
      </w:r>
      <w:r w:rsidR="00A461A2">
        <w:t xml:space="preserve">la prueba </w:t>
      </w:r>
      <w:proofErr w:type="spellStart"/>
      <w:r w:rsidR="007C6F0C">
        <w:t>test</w:t>
      </w:r>
      <w:r w:rsidR="00A461A2">
        <w:t>ProductoEntero</w:t>
      </w:r>
      <w:proofErr w:type="spellEnd"/>
      <w:r w:rsidR="00A461A2">
        <w:t xml:space="preserve"> </w:t>
      </w:r>
      <w:r w:rsidR="00922C34">
        <w:t>que</w:t>
      </w:r>
      <w:r w:rsidR="002C164C">
        <w:t xml:space="preserve"> </w:t>
      </w:r>
      <w:r w:rsidR="003E5027">
        <w:t>realiza un test multiplicando 2 números enteros. Para esta prueba utiliz</w:t>
      </w:r>
      <w:r w:rsidR="000815E6">
        <w:t>o</w:t>
      </w:r>
      <w:r w:rsidR="003E5027">
        <w:t xml:space="preserve"> el </w:t>
      </w:r>
      <w:proofErr w:type="spellStart"/>
      <w:r w:rsidR="003E5027">
        <w:t>assertTrue</w:t>
      </w:r>
      <w:proofErr w:type="spellEnd"/>
      <w:r w:rsidR="003E5027">
        <w:t xml:space="preserve"> que devuelve TRUE si el resultado del producto de los dos números es igual a </w:t>
      </w:r>
      <w:r w:rsidR="005F6EF9">
        <w:t>35</w:t>
      </w:r>
    </w:p>
    <w:p w14:paraId="321FA15F" w14:textId="027E941B" w:rsidR="00A461A2" w:rsidRDefault="00A461A2"/>
    <w:p w14:paraId="6961CD30" w14:textId="5892F326" w:rsidR="008C4D85" w:rsidRDefault="0009447C">
      <w:r>
        <w:t>Segundo</w:t>
      </w:r>
      <w:r w:rsidR="007C6F0C">
        <w:t xml:space="preserve"> </w:t>
      </w:r>
      <w:r w:rsidR="007C6F0C">
        <w:rPr>
          <w:rFonts w:cstheme="minorHAnsi"/>
        </w:rPr>
        <w:t>@</w:t>
      </w:r>
      <w:r w:rsidR="007C6F0C">
        <w:t>Test</w:t>
      </w:r>
    </w:p>
    <w:p w14:paraId="536287CF" w14:textId="40FF588C" w:rsidR="003E5027" w:rsidRPr="003E5027" w:rsidRDefault="007C6F0C" w:rsidP="003E5027">
      <w:pPr>
        <w:autoSpaceDE w:val="0"/>
        <w:autoSpaceDN w:val="0"/>
        <w:adjustRightInd w:val="0"/>
        <w:spacing w:after="0" w:line="240" w:lineRule="auto"/>
      </w:pPr>
      <w:r>
        <w:t>En este caso implement</w:t>
      </w:r>
      <w:r w:rsidR="000815E6">
        <w:t>o</w:t>
      </w:r>
      <w:r>
        <w:t xml:space="preserve"> la prueba </w:t>
      </w:r>
      <w:proofErr w:type="spellStart"/>
      <w:r>
        <w:t>testProductoReales</w:t>
      </w:r>
      <w:proofErr w:type="spellEnd"/>
      <w:r>
        <w:t xml:space="preserve"> que </w:t>
      </w:r>
      <w:r w:rsidR="003E5027">
        <w:t>realiza un test multiplicando 2 números reales. Para esta prueba utiliz</w:t>
      </w:r>
      <w:r w:rsidR="000815E6">
        <w:t>o</w:t>
      </w:r>
      <w:r w:rsidR="003E5027">
        <w:t xml:space="preserve"> el </w:t>
      </w:r>
      <w:proofErr w:type="spellStart"/>
      <w:r w:rsidRPr="00C024E6">
        <w:rPr>
          <w:b/>
          <w:bCs/>
        </w:rPr>
        <w:t>assertEquals</w:t>
      </w:r>
      <w:proofErr w:type="spellEnd"/>
      <w:r w:rsidR="003E5027">
        <w:rPr>
          <w:b/>
          <w:bCs/>
        </w:rPr>
        <w:t xml:space="preserve"> </w:t>
      </w:r>
      <w:r w:rsidR="003E5027" w:rsidRPr="003E5027">
        <w:t>que comprueba</w:t>
      </w:r>
      <w:r>
        <w:t xml:space="preserve"> si el resultado esperado (35</w:t>
      </w:r>
      <w:r w:rsidR="00EF5D2D">
        <w:t>.0</w:t>
      </w:r>
      <w:r>
        <w:t>) coincide con el resultado real</w:t>
      </w:r>
      <w:r w:rsidR="00EB035A">
        <w:t xml:space="preserve"> </w:t>
      </w:r>
      <w:r w:rsidR="000A582F">
        <w:t xml:space="preserve">que nos daría el método </w:t>
      </w:r>
      <w:proofErr w:type="spellStart"/>
      <w:r w:rsidR="000A582F">
        <w:t>metProductoReal</w:t>
      </w:r>
      <w:proofErr w:type="spellEnd"/>
      <w:r w:rsidR="000A582F">
        <w:t xml:space="preserve"> </w:t>
      </w:r>
      <w:r w:rsidR="00693E1E">
        <w:t>()</w:t>
      </w:r>
      <w:r w:rsidR="00E2493D">
        <w:t>,</w:t>
      </w:r>
      <w:r w:rsidR="00693E1E">
        <w:t xml:space="preserve"> </w:t>
      </w:r>
      <w:r w:rsidR="000A582F">
        <w:t>(</w:t>
      </w:r>
      <w:proofErr w:type="spellStart"/>
      <w:proofErr w:type="gramStart"/>
      <w:r w:rsidR="00EB035A" w:rsidRPr="0009447C">
        <w:t>metProducto</w:t>
      </w:r>
      <w:r w:rsidR="00EB035A">
        <w:t>Real</w:t>
      </w:r>
      <w:proofErr w:type="spellEnd"/>
      <w:r w:rsidR="00EB035A" w:rsidRPr="0009447C">
        <w:t>(</w:t>
      </w:r>
      <w:proofErr w:type="gramEnd"/>
      <w:r w:rsidR="00EB035A" w:rsidRPr="0009447C">
        <w:t>operador</w:t>
      </w:r>
      <w:r w:rsidR="00EB035A">
        <w:t>3</w:t>
      </w:r>
      <w:r w:rsidR="00EB035A" w:rsidRPr="0009447C">
        <w:t>, operador</w:t>
      </w:r>
      <w:r w:rsidR="00EB035A">
        <w:t>4)</w:t>
      </w:r>
      <w:r w:rsidR="003E5027">
        <w:t xml:space="preserve">. Si el resultado </w:t>
      </w:r>
      <w:r w:rsidR="00693E1E">
        <w:t>esperado coincide con el resultado real</w:t>
      </w:r>
      <w:r w:rsidR="003E5027">
        <w:t xml:space="preserve"> nos sacará por consola el siguiente </w:t>
      </w:r>
      <w:proofErr w:type="spellStart"/>
      <w:r w:rsidR="00693E1E">
        <w:t>mensaje:</w:t>
      </w:r>
      <w:r w:rsidR="003E5027" w:rsidRPr="00693E1E">
        <w:t>"</w:t>
      </w:r>
      <w:r w:rsidR="003E5027" w:rsidRPr="003E5027">
        <w:t>El</w:t>
      </w:r>
      <w:proofErr w:type="spellEnd"/>
      <w:r w:rsidR="003E5027" w:rsidRPr="003E5027">
        <w:t xml:space="preserve"> test del cálculo del producto de dos números reales es correcto"</w:t>
      </w:r>
    </w:p>
    <w:p w14:paraId="16E8FE8A" w14:textId="0600FF9F" w:rsidR="00EB035A" w:rsidRDefault="003E5027" w:rsidP="003E5027"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DBF6257" w14:textId="0379B4E0" w:rsidR="007C6F0C" w:rsidRDefault="007C6F0C" w:rsidP="007C6F0C"/>
    <w:p w14:paraId="1CBA0EF0" w14:textId="0227AC6E" w:rsidR="007C6F0C" w:rsidRDefault="007C6F0C" w:rsidP="00C024E6">
      <w:r>
        <w:t xml:space="preserve">Tercer </w:t>
      </w:r>
      <w:r w:rsidRPr="007C6F0C">
        <w:rPr>
          <w:rFonts w:cstheme="minorHAnsi"/>
        </w:rPr>
        <w:t>@</w:t>
      </w:r>
      <w:r>
        <w:t>Test</w:t>
      </w:r>
    </w:p>
    <w:p w14:paraId="2F45416F" w14:textId="6EF4B41C" w:rsidR="00693E1E" w:rsidRPr="003E5027" w:rsidRDefault="007C6F0C" w:rsidP="00693E1E">
      <w:pPr>
        <w:autoSpaceDE w:val="0"/>
        <w:autoSpaceDN w:val="0"/>
        <w:adjustRightInd w:val="0"/>
        <w:spacing w:after="0" w:line="240" w:lineRule="auto"/>
      </w:pPr>
      <w:r>
        <w:t>En este caso implement</w:t>
      </w:r>
      <w:r w:rsidR="000815E6">
        <w:t>o</w:t>
      </w:r>
      <w:r>
        <w:t xml:space="preserve"> la prueba del</w:t>
      </w:r>
      <w:r w:rsidR="00EB035A">
        <w:t xml:space="preserve"> </w:t>
      </w:r>
      <w:proofErr w:type="spellStart"/>
      <w:r w:rsidR="00EB035A">
        <w:t>test</w:t>
      </w:r>
      <w:r>
        <w:t>Producto</w:t>
      </w:r>
      <w:r w:rsidR="00EB035A">
        <w:t>Tres</w:t>
      </w:r>
      <w:r>
        <w:t>Reales</w:t>
      </w:r>
      <w:proofErr w:type="spellEnd"/>
      <w:r>
        <w:t xml:space="preserve"> que </w:t>
      </w:r>
      <w:r w:rsidR="00693E1E">
        <w:t>realiza un test multiplicando 3 números reales. Para esta prueba utiliz</w:t>
      </w:r>
      <w:r w:rsidR="000815E6">
        <w:t>o</w:t>
      </w:r>
      <w:r w:rsidR="00693E1E">
        <w:t xml:space="preserve"> de nuevo</w:t>
      </w:r>
      <w:r>
        <w:t xml:space="preserve"> </w:t>
      </w:r>
      <w:r w:rsidR="00EB035A">
        <w:t xml:space="preserve">el método </w:t>
      </w:r>
      <w:proofErr w:type="spellStart"/>
      <w:r w:rsidRPr="00C024E6">
        <w:rPr>
          <w:b/>
          <w:bCs/>
        </w:rPr>
        <w:t>assertEquals</w:t>
      </w:r>
      <w:proofErr w:type="spellEnd"/>
      <w:r w:rsidRPr="00C024E6">
        <w:rPr>
          <w:b/>
          <w:bCs/>
        </w:rPr>
        <w:t xml:space="preserve"> </w:t>
      </w:r>
      <w:r w:rsidR="00693E1E" w:rsidRPr="00693E1E">
        <w:t>que comprueba</w:t>
      </w:r>
      <w:r w:rsidR="00693E1E">
        <w:rPr>
          <w:b/>
          <w:bCs/>
        </w:rPr>
        <w:t xml:space="preserve"> </w:t>
      </w:r>
      <w:r>
        <w:t>si el resultado esperado (3</w:t>
      </w:r>
      <w:r w:rsidR="00EB035A">
        <w:t>1</w:t>
      </w:r>
      <w:r>
        <w:t>5) coincide con el resultado real</w:t>
      </w:r>
      <w:r w:rsidR="00EB035A">
        <w:t xml:space="preserve"> </w:t>
      </w:r>
      <w:r w:rsidR="00EF5D2D">
        <w:t xml:space="preserve">que nos daría el método </w:t>
      </w:r>
      <w:r w:rsidR="00E2493D">
        <w:t xml:space="preserve">metProductoReal3(), </w:t>
      </w:r>
      <w:r w:rsidR="00EF5D2D">
        <w:t>(</w:t>
      </w:r>
      <w:r w:rsidR="00EB035A" w:rsidRPr="0009447C">
        <w:t>metProducto</w:t>
      </w:r>
      <w:r w:rsidR="00EB035A">
        <w:t>Real3</w:t>
      </w:r>
      <w:r w:rsidR="00EB035A" w:rsidRPr="0009447C">
        <w:t>(operador</w:t>
      </w:r>
      <w:r w:rsidR="00EB035A">
        <w:t>3</w:t>
      </w:r>
      <w:r w:rsidR="00EB035A" w:rsidRPr="0009447C">
        <w:t>, operador</w:t>
      </w:r>
      <w:r w:rsidR="00EB035A">
        <w:t>4, operador5)</w:t>
      </w:r>
      <w:r w:rsidR="00693E1E">
        <w:t>.</w:t>
      </w:r>
      <w:r w:rsidR="00693E1E" w:rsidRPr="00693E1E">
        <w:t xml:space="preserve"> </w:t>
      </w:r>
      <w:r w:rsidR="00693E1E">
        <w:t xml:space="preserve">Si el resultado esperado coincide con el resultado real nos sacará por consola el siguiente mensaje: </w:t>
      </w:r>
      <w:r w:rsidR="00693E1E" w:rsidRPr="00693E1E">
        <w:t>"</w:t>
      </w:r>
      <w:r w:rsidR="00693E1E" w:rsidRPr="003E5027">
        <w:t xml:space="preserve">El test del cálculo del producto de </w:t>
      </w:r>
      <w:r w:rsidR="00693E1E">
        <w:t>tres</w:t>
      </w:r>
      <w:r w:rsidR="00693E1E" w:rsidRPr="003E5027">
        <w:t xml:space="preserve"> números reales es correcto"</w:t>
      </w:r>
    </w:p>
    <w:p w14:paraId="3A1D4E4D" w14:textId="0EEC0D1A" w:rsidR="00EB035A" w:rsidRDefault="00EB035A" w:rsidP="00C024E6"/>
    <w:p w14:paraId="55B454D7" w14:textId="77777777" w:rsidR="00C024E6" w:rsidRDefault="00C024E6" w:rsidP="00C024E6"/>
    <w:p w14:paraId="3B2E9EC4" w14:textId="7382A9FB" w:rsidR="005B180A" w:rsidRDefault="00693E1E" w:rsidP="00C024E6">
      <w:r>
        <w:t>Cuarto</w:t>
      </w:r>
      <w:r w:rsidR="005B180A">
        <w:t xml:space="preserve"> </w:t>
      </w:r>
      <w:r w:rsidR="005B180A" w:rsidRPr="007C6F0C">
        <w:rPr>
          <w:rFonts w:cstheme="minorHAnsi"/>
        </w:rPr>
        <w:t>@</w:t>
      </w:r>
      <w:r w:rsidR="005B180A">
        <w:t>Test</w:t>
      </w:r>
    </w:p>
    <w:p w14:paraId="111242E6" w14:textId="2E9F2F6D" w:rsidR="007C6F0C" w:rsidRDefault="005B180A" w:rsidP="007C6F0C">
      <w:r>
        <w:t>En este caso</w:t>
      </w:r>
      <w:r w:rsidR="00893C5B">
        <w:t xml:space="preserve"> ha</w:t>
      </w:r>
      <w:r w:rsidR="000815E6">
        <w:t>go</w:t>
      </w:r>
      <w:r>
        <w:t xml:space="preserve"> la prueba </w:t>
      </w:r>
      <w:r w:rsidR="00EF5D2D">
        <w:t>implementa</w:t>
      </w:r>
      <w:r w:rsidR="000815E6">
        <w:t>n</w:t>
      </w:r>
      <w:r w:rsidR="00EF5D2D">
        <w:t xml:space="preserve">do </w:t>
      </w:r>
      <w:proofErr w:type="spellStart"/>
      <w:r>
        <w:t>testPotencia</w:t>
      </w:r>
      <w:proofErr w:type="spellEnd"/>
      <w:r>
        <w:t xml:space="preserve"> </w:t>
      </w:r>
      <w:r w:rsidR="00EF5D2D">
        <w:t>utilizando</w:t>
      </w:r>
      <w:r>
        <w:t xml:space="preserve"> el método</w:t>
      </w:r>
      <w:r w:rsidRPr="005B180A">
        <w:rPr>
          <w:b/>
          <w:bCs/>
        </w:rPr>
        <w:t xml:space="preserve"> </w:t>
      </w:r>
      <w:proofErr w:type="spellStart"/>
      <w:r w:rsidRPr="005B180A">
        <w:rPr>
          <w:b/>
          <w:bCs/>
        </w:rPr>
        <w:t>fail</w:t>
      </w:r>
      <w:proofErr w:type="spellEnd"/>
      <w:r>
        <w:rPr>
          <w:b/>
          <w:bCs/>
        </w:rPr>
        <w:t xml:space="preserve"> </w:t>
      </w:r>
      <w:r>
        <w:t xml:space="preserve">de Junit que </w:t>
      </w:r>
      <w:r w:rsidR="00893C5B">
        <w:t xml:space="preserve">hace que salte la excepción cuando el valor del operador 2 es mayor que 15. </w:t>
      </w:r>
      <w:r>
        <w:t xml:space="preserve">Llamamos </w:t>
      </w:r>
      <w:r w:rsidR="00893C5B">
        <w:t>a</w:t>
      </w:r>
      <w:r>
        <w:t xml:space="preserve">l método </w:t>
      </w:r>
      <w:proofErr w:type="spellStart"/>
      <w:r w:rsidR="00893C5B">
        <w:t>metProductoPotencia</w:t>
      </w:r>
      <w:proofErr w:type="spellEnd"/>
      <w:r>
        <w:t xml:space="preserve"> dentro de</w:t>
      </w:r>
      <w:r w:rsidR="00893C5B">
        <w:t>l</w:t>
      </w:r>
      <w:r>
        <w:t xml:space="preserve"> bloque try-catch que captura la excepción esperada</w:t>
      </w:r>
      <w:r w:rsidR="00893C5B">
        <w:t xml:space="preserve">. </w:t>
      </w:r>
    </w:p>
    <w:p w14:paraId="1DE280F7" w14:textId="4ECF7F6D" w:rsidR="00893C5B" w:rsidRDefault="00893C5B" w:rsidP="00893C5B">
      <w:r>
        <w:t>En caso contrario (si el valor es &lt;=15) la operación se ejecutaría correctamente.</w:t>
      </w:r>
    </w:p>
    <w:p w14:paraId="0958585C" w14:textId="1D427A25" w:rsidR="001370C4" w:rsidRDefault="001370C4" w:rsidP="00893C5B"/>
    <w:p w14:paraId="1A54A42D" w14:textId="3C2B17CF" w:rsidR="001370C4" w:rsidRDefault="001370C4" w:rsidP="00893C5B"/>
    <w:p w14:paraId="5C3D2249" w14:textId="30592C4D" w:rsidR="001370C4" w:rsidRDefault="001370C4" w:rsidP="00893C5B"/>
    <w:p w14:paraId="68056162" w14:textId="3175DD85" w:rsidR="001370C4" w:rsidRDefault="001370C4" w:rsidP="00893C5B"/>
    <w:p w14:paraId="11C006E5" w14:textId="77777777" w:rsidR="001370C4" w:rsidRPr="005B180A" w:rsidRDefault="001370C4" w:rsidP="00893C5B"/>
    <w:p w14:paraId="386F38CA" w14:textId="77777777" w:rsidR="00893C5B" w:rsidRPr="005B180A" w:rsidRDefault="00893C5B" w:rsidP="007C6F0C"/>
    <w:p w14:paraId="770D8876" w14:textId="5DBE7297" w:rsidR="001370C4" w:rsidRPr="001370C4" w:rsidRDefault="001370C4" w:rsidP="001370C4">
      <w:r w:rsidRPr="00C024E6">
        <w:rPr>
          <w:u w:val="single"/>
        </w:rPr>
        <w:lastRenderedPageBreak/>
        <w:t xml:space="preserve">Pruebas métodos clase </w:t>
      </w:r>
      <w:r>
        <w:rPr>
          <w:u w:val="single"/>
        </w:rPr>
        <w:t>Suma</w:t>
      </w:r>
    </w:p>
    <w:p w14:paraId="049D3DE9" w14:textId="117B5B83" w:rsidR="007C6F0C" w:rsidRDefault="00EC4BB2" w:rsidP="007C6F0C">
      <w:r>
        <w:t>José María Marqués González</w:t>
      </w:r>
    </w:p>
    <w:p w14:paraId="5E202336" w14:textId="11F3C9F4" w:rsidR="00EC4BB2" w:rsidRDefault="00EC4BB2" w:rsidP="007C6F0C"/>
    <w:p w14:paraId="509756C1" w14:textId="3F9DA206" w:rsidR="00EC4BB2" w:rsidRDefault="00EC4BB2" w:rsidP="007C6F0C">
      <w:r>
        <w:t>Primer @Test</w:t>
      </w:r>
    </w:p>
    <w:p w14:paraId="1D5DA8C8" w14:textId="3211957B" w:rsidR="00EC4BB2" w:rsidRDefault="00EC4BB2" w:rsidP="007C6F0C">
      <w:r>
        <w:t>En el primer test “</w:t>
      </w:r>
      <w:proofErr w:type="spellStart"/>
      <w:r>
        <w:t>TestSumaEnteros</w:t>
      </w:r>
      <w:proofErr w:type="spellEnd"/>
      <w:r>
        <w:t>”, realiza una suma de dos números enteros utilizando “</w:t>
      </w:r>
      <w:proofErr w:type="spellStart"/>
      <w:r>
        <w:t>AsserEquals</w:t>
      </w:r>
      <w:proofErr w:type="spellEnd"/>
      <w:r>
        <w:t xml:space="preserve">”. Y esperando que el resultado se igual al esperado, en este caso sería 11, sumando </w:t>
      </w:r>
      <w:r w:rsidR="004914D7">
        <w:t xml:space="preserve">operador1 = </w:t>
      </w:r>
      <w:proofErr w:type="gramStart"/>
      <w:r>
        <w:t xml:space="preserve">5 </w:t>
      </w:r>
      <w:r w:rsidR="004914D7">
        <w:t xml:space="preserve"> y</w:t>
      </w:r>
      <w:proofErr w:type="gramEnd"/>
      <w:r w:rsidR="004914D7">
        <w:t xml:space="preserve"> operador2 = </w:t>
      </w:r>
      <w:r>
        <w:t>6.</w:t>
      </w:r>
      <w:r w:rsidR="00396F7C">
        <w:t xml:space="preserve"> Siendo los operadores mayores a cero.</w:t>
      </w:r>
    </w:p>
    <w:p w14:paraId="4A7DF6D8" w14:textId="5945D179" w:rsidR="00396F7C" w:rsidRDefault="00396F7C" w:rsidP="007C6F0C"/>
    <w:p w14:paraId="6681EFD6" w14:textId="77777777" w:rsidR="00536C54" w:rsidRDefault="00536C54" w:rsidP="007C6F0C"/>
    <w:p w14:paraId="6753A6F3" w14:textId="268982FE" w:rsidR="00EC4BB2" w:rsidRDefault="00EC4BB2" w:rsidP="007C6F0C">
      <w:r>
        <w:t>Segundo @Test</w:t>
      </w:r>
    </w:p>
    <w:p w14:paraId="7E5FD1E8" w14:textId="07DE8685" w:rsidR="00396F7C" w:rsidRDefault="00EC4BB2" w:rsidP="007C6F0C">
      <w:bookmarkStart w:id="0" w:name="_Hlk65352823"/>
      <w:r>
        <w:t>En este segundo test “</w:t>
      </w:r>
      <w:proofErr w:type="spellStart"/>
      <w:r>
        <w:t>testSumaReal</w:t>
      </w:r>
      <w:proofErr w:type="spellEnd"/>
      <w:r>
        <w:t xml:space="preserve">”, realiza una suma de </w:t>
      </w:r>
      <w:r w:rsidR="00396F7C">
        <w:t>tres</w:t>
      </w:r>
      <w:r>
        <w:t xml:space="preserve"> números reales utilizando el método “</w:t>
      </w:r>
      <w:proofErr w:type="spellStart"/>
      <w:r>
        <w:t>asserEquals</w:t>
      </w:r>
      <w:proofErr w:type="spellEnd"/>
      <w:r>
        <w:t xml:space="preserve">”. Y esperando que el resultado se igual al esperado, en este caso </w:t>
      </w:r>
      <w:proofErr w:type="gramStart"/>
      <w:r>
        <w:t>sería  10</w:t>
      </w:r>
      <w:proofErr w:type="gramEnd"/>
      <w:r w:rsidR="00396F7C">
        <w:t>, sumando</w:t>
      </w:r>
      <w:r w:rsidR="004914D7">
        <w:t xml:space="preserve"> operador3 =</w:t>
      </w:r>
      <w:r w:rsidR="00396F7C">
        <w:t xml:space="preserve"> 3.0,</w:t>
      </w:r>
      <w:r w:rsidR="004914D7">
        <w:t xml:space="preserve"> operador4 =</w:t>
      </w:r>
      <w:r w:rsidR="00396F7C">
        <w:t xml:space="preserve"> 6.0 y</w:t>
      </w:r>
      <w:r w:rsidR="004914D7">
        <w:t xml:space="preserve"> operador5 =</w:t>
      </w:r>
      <w:r w:rsidR="00396F7C">
        <w:t xml:space="preserve"> 1.0. Siendo los operadores mayores a cero.</w:t>
      </w:r>
    </w:p>
    <w:bookmarkEnd w:id="0"/>
    <w:p w14:paraId="273967B6" w14:textId="21DADFA0" w:rsidR="00396F7C" w:rsidRDefault="00396F7C" w:rsidP="007C6F0C"/>
    <w:p w14:paraId="64C1D2C4" w14:textId="77777777" w:rsidR="00536C54" w:rsidRDefault="00536C54" w:rsidP="007C6F0C"/>
    <w:p w14:paraId="62ACBD82" w14:textId="31FBB446" w:rsidR="00396F7C" w:rsidRDefault="00396F7C" w:rsidP="007C6F0C">
      <w:r>
        <w:t>Tercer @Test</w:t>
      </w:r>
    </w:p>
    <w:p w14:paraId="750FE44B" w14:textId="366E50AE" w:rsidR="00396F7C" w:rsidRDefault="00396F7C" w:rsidP="00396F7C">
      <w:r w:rsidRPr="00396F7C">
        <w:t xml:space="preserve">En este </w:t>
      </w:r>
      <w:proofErr w:type="gramStart"/>
      <w:r>
        <w:t xml:space="preserve">tercer </w:t>
      </w:r>
      <w:r w:rsidRPr="00396F7C">
        <w:t xml:space="preserve"> test</w:t>
      </w:r>
      <w:proofErr w:type="gramEnd"/>
      <w:r w:rsidRPr="00396F7C">
        <w:t xml:space="preserve"> “</w:t>
      </w:r>
      <w:proofErr w:type="spellStart"/>
      <w:r w:rsidRPr="00396F7C">
        <w:t>testSumaReal</w:t>
      </w:r>
      <w:proofErr w:type="spellEnd"/>
      <w:r w:rsidRPr="00396F7C">
        <w:t xml:space="preserve">”, realiza una suma de </w:t>
      </w:r>
      <w:r>
        <w:t>dos</w:t>
      </w:r>
      <w:r w:rsidRPr="00396F7C">
        <w:t xml:space="preserve"> números reales utilizando el método “</w:t>
      </w:r>
      <w:proofErr w:type="spellStart"/>
      <w:r w:rsidRPr="00396F7C">
        <w:t>asserEquals</w:t>
      </w:r>
      <w:proofErr w:type="spellEnd"/>
      <w:r w:rsidRPr="00396F7C">
        <w:t xml:space="preserve">”. Y esperando que el resultado se igual al esperado, en este caso </w:t>
      </w:r>
      <w:proofErr w:type="gramStart"/>
      <w:r w:rsidRPr="00396F7C">
        <w:t xml:space="preserve">sería  </w:t>
      </w:r>
      <w:r>
        <w:t>8</w:t>
      </w:r>
      <w:proofErr w:type="gramEnd"/>
      <w:r w:rsidRPr="00396F7C">
        <w:t>, sumando</w:t>
      </w:r>
      <w:r w:rsidR="004914D7">
        <w:t xml:space="preserve"> operador6 =</w:t>
      </w:r>
      <w:r w:rsidRPr="00396F7C">
        <w:t xml:space="preserve"> </w:t>
      </w:r>
      <w:r>
        <w:t xml:space="preserve">6.5 y </w:t>
      </w:r>
      <w:r w:rsidR="004914D7">
        <w:t xml:space="preserve">operador7 = </w:t>
      </w:r>
      <w:r>
        <w:t>1.5</w:t>
      </w:r>
      <w:r w:rsidRPr="00396F7C">
        <w:t>. Siendo los operadores mayores a cero.</w:t>
      </w:r>
    </w:p>
    <w:p w14:paraId="22B24140" w14:textId="7ABF9AA4" w:rsidR="00396F7C" w:rsidRDefault="00396F7C" w:rsidP="00396F7C"/>
    <w:p w14:paraId="239C85EF" w14:textId="77777777" w:rsidR="00536C54" w:rsidRDefault="00536C54" w:rsidP="00396F7C"/>
    <w:p w14:paraId="1996EC14" w14:textId="58CC0889" w:rsidR="00396F7C" w:rsidRDefault="00396F7C" w:rsidP="00396F7C">
      <w:r>
        <w:t>Cuarto @Test</w:t>
      </w:r>
    </w:p>
    <w:p w14:paraId="26704D95" w14:textId="45D1181F" w:rsidR="00396F7C" w:rsidRDefault="00396F7C" w:rsidP="00396F7C">
      <w:r>
        <w:t>En este cuarto test “</w:t>
      </w:r>
      <w:proofErr w:type="spellStart"/>
      <w:r>
        <w:t>testUnicoentero</w:t>
      </w:r>
      <w:proofErr w:type="spellEnd"/>
      <w:r>
        <w:t>”, realiza la suma de todos los enteros acumulados más el valor que le doy</w:t>
      </w:r>
      <w:r w:rsidR="004914D7">
        <w:t xml:space="preserve"> a mi variable </w:t>
      </w:r>
      <w:proofErr w:type="spellStart"/>
      <w:r w:rsidR="004914D7">
        <w:t>num</w:t>
      </w:r>
      <w:proofErr w:type="spellEnd"/>
      <w:r w:rsidR="004914D7">
        <w:t xml:space="preserve"> =</w:t>
      </w:r>
      <w:r>
        <w:t xml:space="preserve"> 5. El resultado es el esperado</w:t>
      </w:r>
      <w:r w:rsidR="004914D7">
        <w:t xml:space="preserve"> 16. Los operadores mayores a cero también.</w:t>
      </w:r>
    </w:p>
    <w:p w14:paraId="2BC72B32" w14:textId="46CADB25" w:rsidR="004914D7" w:rsidRDefault="004914D7" w:rsidP="00396F7C"/>
    <w:p w14:paraId="6F45F28E" w14:textId="77777777" w:rsidR="00536C54" w:rsidRDefault="00536C54" w:rsidP="00396F7C"/>
    <w:p w14:paraId="72F1BD71" w14:textId="0B1DAB18" w:rsidR="004914D7" w:rsidRDefault="004914D7" w:rsidP="00396F7C">
      <w:r>
        <w:t>Quinto @Test</w:t>
      </w:r>
    </w:p>
    <w:p w14:paraId="27B63D0B" w14:textId="47EFE58B" w:rsidR="004914D7" w:rsidRDefault="004914D7" w:rsidP="00396F7C">
      <w:r>
        <w:t>En este quinto test “</w:t>
      </w:r>
      <w:proofErr w:type="spellStart"/>
      <w:r>
        <w:t>testUnicoReal</w:t>
      </w:r>
      <w:proofErr w:type="spellEnd"/>
      <w:r>
        <w:t>”, realizo la suma de todos los números acumulados reales, y les sumo al valor</w:t>
      </w:r>
      <w:r w:rsidR="00536C54">
        <w:t xml:space="preserve"> </w:t>
      </w:r>
      <w:proofErr w:type="spellStart"/>
      <w:r w:rsidR="00536C54">
        <w:t>num</w:t>
      </w:r>
      <w:proofErr w:type="spellEnd"/>
      <w:r w:rsidR="00536C54">
        <w:t xml:space="preserve"> =</w:t>
      </w:r>
      <w:r>
        <w:t xml:space="preserve"> 1.0 que le doy a mi variable. El resulta do es 11 que es el esperado.</w:t>
      </w:r>
      <w:r w:rsidR="00536C54">
        <w:t xml:space="preserve"> Los </w:t>
      </w:r>
      <w:proofErr w:type="gramStart"/>
      <w:r w:rsidR="00536C54">
        <w:t>operadores mayor</w:t>
      </w:r>
      <w:proofErr w:type="gramEnd"/>
      <w:r w:rsidR="00536C54">
        <w:t xml:space="preserve"> a cero.</w:t>
      </w:r>
    </w:p>
    <w:p w14:paraId="2CEF7060" w14:textId="77777777" w:rsidR="00396F7C" w:rsidRPr="00396F7C" w:rsidRDefault="00396F7C" w:rsidP="00396F7C"/>
    <w:p w14:paraId="203FC1F1" w14:textId="77777777" w:rsidR="00396F7C" w:rsidRDefault="00396F7C" w:rsidP="007C6F0C"/>
    <w:p w14:paraId="3415807F" w14:textId="77777777" w:rsidR="00396F7C" w:rsidRDefault="00396F7C" w:rsidP="007C6F0C"/>
    <w:p w14:paraId="213450FB" w14:textId="0DE56F9C" w:rsidR="00D46907" w:rsidRDefault="00D46907" w:rsidP="00D46907">
      <w:pPr>
        <w:rPr>
          <w:u w:val="single"/>
        </w:rPr>
      </w:pPr>
      <w:r w:rsidRPr="00C024E6">
        <w:rPr>
          <w:u w:val="single"/>
        </w:rPr>
        <w:lastRenderedPageBreak/>
        <w:t xml:space="preserve">Pruebas métodos clase </w:t>
      </w:r>
      <w:r>
        <w:rPr>
          <w:u w:val="single"/>
        </w:rPr>
        <w:t>Cociente</w:t>
      </w:r>
    </w:p>
    <w:p w14:paraId="6F138140" w14:textId="77777777" w:rsidR="00D46907" w:rsidRDefault="00D46907" w:rsidP="00D46907">
      <w:r>
        <w:t>José ignacio Gutiérrez Cerrato</w:t>
      </w:r>
    </w:p>
    <w:p w14:paraId="5A526CCF" w14:textId="77777777" w:rsidR="00D46907" w:rsidRPr="00C024E6" w:rsidRDefault="00D46907" w:rsidP="00D46907">
      <w:pPr>
        <w:rPr>
          <w:u w:val="single"/>
        </w:rPr>
      </w:pPr>
    </w:p>
    <w:p w14:paraId="27252515" w14:textId="77777777" w:rsidR="00D46907" w:rsidRDefault="00D46907" w:rsidP="00D46907">
      <w:r>
        <w:t xml:space="preserve">Primer </w:t>
      </w:r>
      <w:r>
        <w:rPr>
          <w:rFonts w:cstheme="minorHAnsi"/>
        </w:rPr>
        <w:t>@</w:t>
      </w:r>
      <w:r>
        <w:t>Test</w:t>
      </w:r>
    </w:p>
    <w:p w14:paraId="570C4EF9" w14:textId="77777777" w:rsidR="00D46907" w:rsidRDefault="00D46907" w:rsidP="00D46907">
      <w:r>
        <w:t>En este primer test implementamos el test “</w:t>
      </w:r>
      <w:proofErr w:type="spellStart"/>
      <w:proofErr w:type="gramStart"/>
      <w:r>
        <w:t>TestCociente”realizando</w:t>
      </w:r>
      <w:proofErr w:type="spellEnd"/>
      <w:proofErr w:type="gramEnd"/>
      <w:r>
        <w:t xml:space="preserve"> la división de dos números enteros , operador1 con valor 12 y operador2 con valor 2.</w:t>
      </w:r>
    </w:p>
    <w:p w14:paraId="0E3E9714" w14:textId="77777777" w:rsidR="00D46907" w:rsidRPr="009C347B" w:rsidRDefault="00D46907" w:rsidP="00D46907">
      <w:pPr>
        <w:rPr>
          <w:b/>
          <w:bCs/>
        </w:rPr>
      </w:pPr>
      <w:proofErr w:type="spellStart"/>
      <w:proofErr w:type="gramStart"/>
      <w:r w:rsidRPr="009C347B">
        <w:rPr>
          <w:b/>
          <w:bCs/>
        </w:rPr>
        <w:t>assertEquals</w:t>
      </w:r>
      <w:proofErr w:type="spellEnd"/>
      <w:r w:rsidRPr="009C347B">
        <w:rPr>
          <w:b/>
          <w:bCs/>
        </w:rPr>
        <w:t>(</w:t>
      </w:r>
      <w:proofErr w:type="gramEnd"/>
      <w:r w:rsidRPr="009C347B">
        <w:rPr>
          <w:b/>
          <w:bCs/>
        </w:rPr>
        <w:t>6,c1.cociente(operador1, operador2));</w:t>
      </w:r>
    </w:p>
    <w:p w14:paraId="12368DF8" w14:textId="77777777" w:rsidR="00D46907" w:rsidRPr="009C347B" w:rsidRDefault="00D46907" w:rsidP="00D46907">
      <w:r w:rsidRPr="009C347B">
        <w:t xml:space="preserve">Devuelve el valor true por lo tanto </w:t>
      </w:r>
      <w:proofErr w:type="gramStart"/>
      <w:r w:rsidRPr="009C347B">
        <w:t>el test</w:t>
      </w:r>
      <w:proofErr w:type="gramEnd"/>
      <w:r w:rsidRPr="009C347B">
        <w:t xml:space="preserve"> es correcto, ya que 12/2 es igual a 6 que es el valor que usamos como comparación con el resultado esperado.</w:t>
      </w:r>
    </w:p>
    <w:p w14:paraId="51F1234E" w14:textId="77777777" w:rsidR="00D46907" w:rsidRDefault="00D46907" w:rsidP="00D46907"/>
    <w:p w14:paraId="2AE45ABA" w14:textId="77777777" w:rsidR="00D46907" w:rsidRDefault="00D46907" w:rsidP="00D46907">
      <w:r>
        <w:t xml:space="preserve">Segundo </w:t>
      </w:r>
      <w:r>
        <w:rPr>
          <w:rFonts w:cstheme="minorHAnsi"/>
        </w:rPr>
        <w:t>@</w:t>
      </w:r>
      <w:r>
        <w:t>Test</w:t>
      </w:r>
    </w:p>
    <w:p w14:paraId="157960EC" w14:textId="77777777" w:rsidR="00D46907" w:rsidRDefault="00D46907" w:rsidP="00D46907">
      <w:r>
        <w:t>En este segundo test implementamos el test “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TestCocienteReal</w:t>
      </w:r>
      <w:r>
        <w:t>”realizando</w:t>
      </w:r>
      <w:proofErr w:type="spellEnd"/>
      <w:proofErr w:type="gramEnd"/>
      <w:r>
        <w:t xml:space="preserve"> la división de dos números reales , operador1 con valor 12.0 y operador2 con valor 2.0.</w:t>
      </w:r>
    </w:p>
    <w:p w14:paraId="6C87FEEB" w14:textId="77777777" w:rsidR="00D46907" w:rsidRPr="009C347B" w:rsidRDefault="00D46907" w:rsidP="00D46907">
      <w:pPr>
        <w:rPr>
          <w:b/>
          <w:bCs/>
        </w:rPr>
      </w:pPr>
      <w:proofErr w:type="spellStart"/>
      <w:proofErr w:type="gramStart"/>
      <w:r w:rsidRPr="009C347B">
        <w:rPr>
          <w:b/>
          <w:bCs/>
        </w:rPr>
        <w:t>assertEquals</w:t>
      </w:r>
      <w:proofErr w:type="spellEnd"/>
      <w:r w:rsidRPr="009C347B">
        <w:rPr>
          <w:b/>
          <w:bCs/>
        </w:rPr>
        <w:t>(</w:t>
      </w:r>
      <w:proofErr w:type="gramEnd"/>
      <w:r w:rsidRPr="009C347B">
        <w:rPr>
          <w:b/>
          <w:bCs/>
        </w:rPr>
        <w:t>6,c1.</w:t>
      </w:r>
      <w:r w:rsidRPr="0049068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TestCocienteReal</w:t>
      </w:r>
      <w:proofErr w:type="spellEnd"/>
      <w:r w:rsidRPr="009C347B">
        <w:rPr>
          <w:b/>
          <w:bCs/>
        </w:rPr>
        <w:t xml:space="preserve"> (operador1, operador2)</w:t>
      </w:r>
      <w:r>
        <w:rPr>
          <w:b/>
          <w:bCs/>
        </w:rPr>
        <w:t>,0.01</w:t>
      </w:r>
      <w:r w:rsidRPr="009C347B">
        <w:rPr>
          <w:b/>
          <w:bCs/>
        </w:rPr>
        <w:t>);</w:t>
      </w:r>
    </w:p>
    <w:p w14:paraId="384B7EA0" w14:textId="77777777" w:rsidR="00D46907" w:rsidRPr="009C347B" w:rsidRDefault="00D46907" w:rsidP="00D46907">
      <w:r w:rsidRPr="009C347B">
        <w:t xml:space="preserve">Devuelve el valor true por lo tanto </w:t>
      </w:r>
      <w:proofErr w:type="gramStart"/>
      <w:r w:rsidRPr="009C347B">
        <w:t>el test</w:t>
      </w:r>
      <w:proofErr w:type="gramEnd"/>
      <w:r w:rsidRPr="009C347B">
        <w:t xml:space="preserve"> es correcto, ya que 12/2 es igual a 6 que es el valor que usamos como comparación con el resultado esperado.</w:t>
      </w:r>
    </w:p>
    <w:p w14:paraId="43458057" w14:textId="77777777" w:rsidR="00D46907" w:rsidRDefault="00D46907" w:rsidP="00D46907"/>
    <w:p w14:paraId="5C5956A1" w14:textId="77777777" w:rsidR="00D46907" w:rsidRDefault="00D46907" w:rsidP="00D46907">
      <w:r>
        <w:t xml:space="preserve">Tercer </w:t>
      </w:r>
      <w:r w:rsidRPr="007C6F0C">
        <w:rPr>
          <w:rFonts w:cstheme="minorHAnsi"/>
        </w:rPr>
        <w:t>@</w:t>
      </w:r>
      <w:r>
        <w:t>Test</w:t>
      </w:r>
    </w:p>
    <w:p w14:paraId="6A5D5433" w14:textId="77777777" w:rsidR="00D46907" w:rsidRDefault="00D46907" w:rsidP="00D46907">
      <w:r>
        <w:t xml:space="preserve">En este tercer test implementamos </w:t>
      </w:r>
      <w:proofErr w:type="gramStart"/>
      <w:r>
        <w:t>el test</w:t>
      </w:r>
      <w:proofErr w:type="gramEnd"/>
      <w:r>
        <w:t xml:space="preserve"> “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TestCocienteby0</w:t>
      </w:r>
      <w:r>
        <w:t>” gestionamos la excepción esperada en caso de tener una división por 0, operador2=0.</w:t>
      </w:r>
    </w:p>
    <w:p w14:paraId="19741015" w14:textId="77777777" w:rsidR="00D46907" w:rsidRDefault="00D46907" w:rsidP="00D4690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499AA28" w14:textId="77777777" w:rsidR="00D46907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2180AB" w14:textId="77777777" w:rsidR="00D46907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520C8B" w14:textId="77777777" w:rsidR="00D46907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.cociente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operador1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operador2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803F8" w14:textId="77777777" w:rsidR="00D46907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"Esperamos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 dividir por 0 ,el operador2 no puede ser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D01E8" w14:textId="77777777" w:rsidR="00D46907" w:rsidRPr="00305ADE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8BEFFB2" w14:textId="77777777" w:rsidR="00D46907" w:rsidRPr="00305ADE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05A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proofErr w:type="spellStart"/>
      <w:r w:rsidRPr="00305ADE">
        <w:rPr>
          <w:rFonts w:ascii="Consolas" w:hAnsi="Consolas" w:cs="Consolas"/>
          <w:color w:val="6A3E3E"/>
          <w:sz w:val="20"/>
          <w:szCs w:val="20"/>
          <w:lang w:val="en-US"/>
        </w:rPr>
        <w:t>expectedException</w:t>
      </w:r>
      <w:proofErr w:type="spellEnd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263FE0C" w14:textId="77777777" w:rsidR="00D46907" w:rsidRPr="00305ADE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7115D68B" w14:textId="77777777" w:rsidR="00D46907" w:rsidRPr="00305ADE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05A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5ADE">
        <w:rPr>
          <w:rFonts w:ascii="Consolas" w:hAnsi="Consolas" w:cs="Consolas"/>
          <w:color w:val="6A3E3E"/>
          <w:sz w:val="20"/>
          <w:szCs w:val="20"/>
          <w:lang w:val="en-US"/>
        </w:rPr>
        <w:t>expectedException</w:t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Start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DD47792" w14:textId="77777777" w:rsidR="00D46907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FC1D98" w14:textId="77777777" w:rsidR="00D46907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0805F2" w14:textId="77777777" w:rsidR="00D46907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"Esperamos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 dividir por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0 ,el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operador2 no puede ser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D8D175" w14:textId="77777777" w:rsidR="00D46907" w:rsidRDefault="00D46907" w:rsidP="00D469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E8465A" w14:textId="77777777" w:rsidR="00D46907" w:rsidRDefault="00D46907" w:rsidP="00D46907"/>
    <w:p w14:paraId="78DFC428" w14:textId="77777777" w:rsidR="00D46907" w:rsidRDefault="00D46907" w:rsidP="00D46907">
      <w:r>
        <w:t xml:space="preserve">Cuarto </w:t>
      </w:r>
      <w:r w:rsidRPr="007C6F0C">
        <w:rPr>
          <w:rFonts w:cstheme="minorHAnsi"/>
        </w:rPr>
        <w:t>@</w:t>
      </w:r>
      <w:r>
        <w:t>Test</w:t>
      </w:r>
    </w:p>
    <w:p w14:paraId="3B752E17" w14:textId="77777777" w:rsidR="00D46907" w:rsidRDefault="00D46907" w:rsidP="00D46907">
      <w:r>
        <w:t xml:space="preserve">En </w:t>
      </w:r>
      <w:proofErr w:type="gramStart"/>
      <w:r>
        <w:t>este cuarta prueba</w:t>
      </w:r>
      <w:proofErr w:type="gramEnd"/>
      <w:r>
        <w:t xml:space="preserve"> implementamos el test “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TestInversoby0</w:t>
      </w:r>
      <w:r>
        <w:t>” gestionamos la excepción esperada en caso de tener un valor 0 el operador1.</w:t>
      </w:r>
    </w:p>
    <w:p w14:paraId="1975F011" w14:textId="77777777" w:rsidR="00D46907" w:rsidRDefault="00D46907" w:rsidP="00D46907"/>
    <w:p w14:paraId="5C876922" w14:textId="77777777" w:rsidR="00D46907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D91697" w14:textId="77777777" w:rsidR="00D46907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448583" w14:textId="77777777" w:rsidR="00D46907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.inverso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operador1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C2A039" w14:textId="77777777" w:rsidR="00D46907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"Esperamos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,El operador1 debe ser mayor que cero"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975EF" w14:textId="77777777" w:rsidR="00D46907" w:rsidRPr="008853A1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C7E39C0" w14:textId="77777777" w:rsidR="00D46907" w:rsidRPr="008853A1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8853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proofErr w:type="spellStart"/>
      <w:r w:rsidRPr="008853A1">
        <w:rPr>
          <w:rFonts w:ascii="Consolas" w:hAnsi="Consolas" w:cs="Consolas"/>
          <w:color w:val="6A3E3E"/>
          <w:sz w:val="20"/>
          <w:szCs w:val="20"/>
          <w:lang w:val="en-US"/>
        </w:rPr>
        <w:t>expectedException</w:t>
      </w:r>
      <w:proofErr w:type="spellEnd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17A521F" w14:textId="77777777" w:rsidR="00D46907" w:rsidRPr="008853A1" w:rsidRDefault="00D46907" w:rsidP="00D4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853A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853A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expectedException</w:t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Start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CAD1ACB" w14:textId="77777777" w:rsidR="00D46907" w:rsidRDefault="00D46907" w:rsidP="00D46907"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E9CC0B" w14:textId="77777777" w:rsidR="00D46907" w:rsidRDefault="00D46907" w:rsidP="00D46907"/>
    <w:p w14:paraId="4F458F52" w14:textId="77777777" w:rsidR="00D46907" w:rsidRPr="005B180A" w:rsidRDefault="00D46907" w:rsidP="00D46907"/>
    <w:p w14:paraId="3A982803" w14:textId="77777777" w:rsidR="00D46907" w:rsidRDefault="00D46907" w:rsidP="00D46907">
      <w:r>
        <w:t xml:space="preserve">Quinto </w:t>
      </w:r>
      <w:r w:rsidRPr="007C6F0C">
        <w:rPr>
          <w:rFonts w:cstheme="minorHAnsi"/>
        </w:rPr>
        <w:t>@</w:t>
      </w:r>
      <w:r>
        <w:t>Test</w:t>
      </w:r>
    </w:p>
    <w:p w14:paraId="7A43D227" w14:textId="77777777" w:rsidR="00D46907" w:rsidRPr="002E3215" w:rsidRDefault="00D46907" w:rsidP="00D46907">
      <w:pPr>
        <w:rPr>
          <w:u w:val="single"/>
        </w:rPr>
      </w:pPr>
      <w:r>
        <w:t>En este quinto test implementamos el test “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TestInverso</w:t>
      </w:r>
      <w:proofErr w:type="spellEnd"/>
      <w:r>
        <w:t xml:space="preserve">” para verificar que el método </w:t>
      </w:r>
      <w:r w:rsidRPr="002E3215">
        <w:t>c</w:t>
      </w:r>
      <w:proofErr w:type="gramStart"/>
      <w:r w:rsidRPr="002E3215">
        <w:t>1.inverso</w:t>
      </w:r>
      <w:proofErr w:type="gramEnd"/>
      <w:r w:rsidRPr="002E3215">
        <w:t>(operador1) funciona correctamente, comparando con el valor esperado</w:t>
      </w:r>
      <w:r>
        <w:t xml:space="preserve"> ,</w:t>
      </w:r>
      <w:r w:rsidRPr="002E3215">
        <w:t xml:space="preserve">  en este caso el operador2</w:t>
      </w:r>
      <w:r>
        <w:t xml:space="preserve"> .</w:t>
      </w:r>
    </w:p>
    <w:p w14:paraId="16E224EC" w14:textId="77777777" w:rsidR="00D46907" w:rsidRDefault="00D46907" w:rsidP="00D46907"/>
    <w:p w14:paraId="7CAF23DC" w14:textId="77777777" w:rsidR="00D46907" w:rsidRDefault="00D46907" w:rsidP="00D46907"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.inverso(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),0.01);</w:t>
      </w:r>
    </w:p>
    <w:p w14:paraId="65FF9C9D" w14:textId="77777777" w:rsidR="00D46907" w:rsidRDefault="00D46907" w:rsidP="00D46907"/>
    <w:p w14:paraId="1A28303E" w14:textId="77777777" w:rsidR="00D46907" w:rsidRDefault="00D46907" w:rsidP="00D46907"/>
    <w:p w14:paraId="12CF8202" w14:textId="77777777" w:rsidR="00D46907" w:rsidRDefault="00D46907" w:rsidP="00D46907">
      <w:r>
        <w:t xml:space="preserve">Sexto </w:t>
      </w:r>
      <w:r w:rsidRPr="007C6F0C">
        <w:rPr>
          <w:rFonts w:cstheme="minorHAnsi"/>
        </w:rPr>
        <w:t>@</w:t>
      </w:r>
      <w:r>
        <w:t>Test</w:t>
      </w:r>
    </w:p>
    <w:p w14:paraId="3DBB4524" w14:textId="77777777" w:rsidR="00D46907" w:rsidRDefault="00D46907" w:rsidP="00D46907">
      <w:r>
        <w:t>En este sexto test implementamos el test “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TestRaizCuadrada</w:t>
      </w:r>
      <w:proofErr w:type="spellEnd"/>
      <w:r>
        <w:t>”  para</w:t>
      </w:r>
      <w:proofErr w:type="gramEnd"/>
      <w:r>
        <w:t xml:space="preserve"> verificar que la raíz cuadrada funciona correctamente.</w:t>
      </w:r>
    </w:p>
    <w:p w14:paraId="54585BAE" w14:textId="77777777" w:rsidR="00D46907" w:rsidRDefault="00D46907" w:rsidP="00D46907"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.raizCuadrada(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),0.01);</w:t>
      </w:r>
    </w:p>
    <w:p w14:paraId="5CC207BD" w14:textId="77777777" w:rsidR="00D46907" w:rsidRDefault="00D46907" w:rsidP="00D46907"/>
    <w:p w14:paraId="1AAFBC39" w14:textId="77777777" w:rsidR="00D46907" w:rsidRDefault="00D46907" w:rsidP="00D46907"/>
    <w:p w14:paraId="62D49306" w14:textId="77777777" w:rsidR="00D46907" w:rsidRDefault="00D46907" w:rsidP="00D46907"/>
    <w:p w14:paraId="10192F7D" w14:textId="77777777" w:rsidR="00D46907" w:rsidRDefault="00D46907" w:rsidP="00D46907">
      <w:pPr>
        <w:ind w:firstLine="708"/>
      </w:pPr>
      <w:r>
        <w:rPr>
          <w:noProof/>
        </w:rPr>
        <w:drawing>
          <wp:inline distT="0" distB="0" distL="0" distR="0" wp14:anchorId="6E329E71" wp14:editId="26F54D9D">
            <wp:extent cx="3894535" cy="2576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1127" b="63851"/>
                    <a:stretch/>
                  </pic:blipFill>
                  <pic:spPr bwMode="auto">
                    <a:xfrm>
                      <a:off x="0" y="0"/>
                      <a:ext cx="3910406" cy="258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F8DE0" w14:textId="77777777" w:rsidR="00D46907" w:rsidRPr="00C2480D" w:rsidRDefault="00D46907" w:rsidP="00D46907">
      <w:pPr>
        <w:rPr>
          <w:u w:val="single"/>
        </w:rPr>
      </w:pPr>
      <w:r>
        <w:tab/>
      </w:r>
      <w:r>
        <w:tab/>
      </w:r>
      <w:r>
        <w:tab/>
        <w:t>Resultado de las pruebas unitarias.</w:t>
      </w:r>
    </w:p>
    <w:p w14:paraId="4B6E5323" w14:textId="77777777" w:rsidR="007C6F0C" w:rsidRDefault="007C6F0C"/>
    <w:sectPr w:rsidR="007C6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705F4"/>
    <w:multiLevelType w:val="hybridMultilevel"/>
    <w:tmpl w:val="7A801ADE"/>
    <w:lvl w:ilvl="0" w:tplc="C76C0726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E3EB2"/>
    <w:multiLevelType w:val="multilevel"/>
    <w:tmpl w:val="DE1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85"/>
    <w:rsid w:val="000815E6"/>
    <w:rsid w:val="0009447C"/>
    <w:rsid w:val="000A582F"/>
    <w:rsid w:val="001370C4"/>
    <w:rsid w:val="002C164C"/>
    <w:rsid w:val="002F4EB5"/>
    <w:rsid w:val="00396F7C"/>
    <w:rsid w:val="003E5027"/>
    <w:rsid w:val="0042057B"/>
    <w:rsid w:val="00463A68"/>
    <w:rsid w:val="004914D7"/>
    <w:rsid w:val="00536C54"/>
    <w:rsid w:val="005B180A"/>
    <w:rsid w:val="005F6EF9"/>
    <w:rsid w:val="00622CFF"/>
    <w:rsid w:val="00653AFB"/>
    <w:rsid w:val="00693E1E"/>
    <w:rsid w:val="006F2649"/>
    <w:rsid w:val="007C6F0C"/>
    <w:rsid w:val="00893C5B"/>
    <w:rsid w:val="008C4D85"/>
    <w:rsid w:val="00922C34"/>
    <w:rsid w:val="00A461A2"/>
    <w:rsid w:val="00C024E6"/>
    <w:rsid w:val="00D46907"/>
    <w:rsid w:val="00E2493D"/>
    <w:rsid w:val="00E2608C"/>
    <w:rsid w:val="00EB035A"/>
    <w:rsid w:val="00EC4BB2"/>
    <w:rsid w:val="00EF5D2D"/>
    <w:rsid w:val="00F0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2994"/>
  <w15:chartTrackingRefBased/>
  <w15:docId w15:val="{D7350510-0CE6-42F6-BFDD-309A04C2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frag">
    <w:name w:val="codefrag"/>
    <w:basedOn w:val="Fuentedeprrafopredeter"/>
    <w:rsid w:val="008C4D85"/>
  </w:style>
  <w:style w:type="character" w:styleId="nfasis">
    <w:name w:val="Emphasis"/>
    <w:basedOn w:val="Fuentedeprrafopredeter"/>
    <w:uiPriority w:val="20"/>
    <w:qFormat/>
    <w:rsid w:val="008C4D85"/>
    <w:rPr>
      <w:i/>
      <w:iCs/>
    </w:rPr>
  </w:style>
  <w:style w:type="paragraph" w:styleId="Prrafodelista">
    <w:name w:val="List Paragraph"/>
    <w:basedOn w:val="Normal"/>
    <w:uiPriority w:val="34"/>
    <w:qFormat/>
    <w:rsid w:val="00A461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26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6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asi81/Calculadora_Entorn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cp:keywords/>
  <dc:description/>
  <cp:lastModifiedBy>Jose Ignacio Gutiérrez Cerrato</cp:lastModifiedBy>
  <cp:revision>5</cp:revision>
  <dcterms:created xsi:type="dcterms:W3CDTF">2021-02-27T20:31:00Z</dcterms:created>
  <dcterms:modified xsi:type="dcterms:W3CDTF">2021-02-28T10:36:00Z</dcterms:modified>
</cp:coreProperties>
</file>