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4C0EC48A" w:rsidR="007C6F0C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>Pruebas J</w:t>
      </w:r>
      <w:r w:rsidR="000815E6" w:rsidRPr="00C024E6">
        <w:rPr>
          <w:b/>
          <w:bCs/>
          <w:u w:val="single"/>
        </w:rPr>
        <w:t>u</w:t>
      </w:r>
      <w:r w:rsidRPr="00C024E6">
        <w:rPr>
          <w:b/>
          <w:bCs/>
          <w:u w:val="single"/>
        </w:rPr>
        <w:t>nit</w:t>
      </w:r>
    </w:p>
    <w:p w14:paraId="47EE5147" w14:textId="6D96B17B" w:rsidR="000815E6" w:rsidRDefault="000815E6" w:rsidP="00C024E6">
      <w:pPr>
        <w:jc w:val="center"/>
        <w:rPr>
          <w:b/>
          <w:bCs/>
          <w:u w:val="single"/>
        </w:rPr>
      </w:pPr>
    </w:p>
    <w:p w14:paraId="4923A33C" w14:textId="21087E03" w:rsidR="000815E6" w:rsidRPr="000815E6" w:rsidRDefault="000815E6" w:rsidP="000815E6">
      <w:r w:rsidRPr="000815E6">
        <w:t>URL del repositorio GITHUB compartido</w:t>
      </w:r>
      <w:r>
        <w:t xml:space="preserve">: </w:t>
      </w:r>
      <w:r w:rsidRPr="000815E6">
        <w:t>https://github.com/Vasi81/Calculadora_Entornos</w:t>
      </w:r>
    </w:p>
    <w:p w14:paraId="2ECF0F83" w14:textId="5DD70E65" w:rsidR="007C6F0C" w:rsidRDefault="007C6F0C"/>
    <w:p w14:paraId="1E501DF6" w14:textId="5F429225" w:rsidR="000815E6" w:rsidRDefault="000815E6">
      <w:proofErr w:type="spellStart"/>
      <w:r>
        <w:t>Vesselin</w:t>
      </w:r>
      <w:proofErr w:type="spellEnd"/>
      <w:r>
        <w:t xml:space="preserve"> Stanev</w:t>
      </w:r>
    </w:p>
    <w:p w14:paraId="72887255" w14:textId="1613EE74" w:rsidR="00622CFF" w:rsidRDefault="008C4D85">
      <w:pPr>
        <w:rPr>
          <w:u w:val="single"/>
        </w:rPr>
      </w:pPr>
      <w:r w:rsidRPr="00C024E6">
        <w:rPr>
          <w:u w:val="single"/>
        </w:rPr>
        <w:t>Pruebas métodos clase Producto:</w:t>
      </w:r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0BFE5999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>implement</w:t>
      </w:r>
      <w:r w:rsidR="000815E6">
        <w:t xml:space="preserve">o </w:t>
      </w:r>
      <w:r w:rsidR="00A461A2">
        <w:t xml:space="preserve">la prueba </w:t>
      </w:r>
      <w:proofErr w:type="spellStart"/>
      <w:r w:rsidR="007C6F0C">
        <w:t>test</w:t>
      </w:r>
      <w:r w:rsidR="00A461A2">
        <w:t>ProductoEntero</w:t>
      </w:r>
      <w:proofErr w:type="spellEnd"/>
      <w:r w:rsidR="00A461A2">
        <w:t xml:space="preserve"> </w:t>
      </w:r>
      <w:r w:rsidR="00922C34">
        <w:t>que</w:t>
      </w:r>
      <w:r w:rsidR="002C164C">
        <w:t xml:space="preserve"> </w:t>
      </w:r>
      <w:r w:rsidR="003E5027">
        <w:t>realiza un test multiplicando 2 números enteros. Para esta prueba utiliz</w:t>
      </w:r>
      <w:r w:rsidR="000815E6">
        <w:t>o</w:t>
      </w:r>
      <w:r w:rsidR="003E5027">
        <w:t xml:space="preserve"> el </w:t>
      </w:r>
      <w:proofErr w:type="spellStart"/>
      <w:r w:rsidR="003E5027">
        <w:t>assertTrue</w:t>
      </w:r>
      <w:proofErr w:type="spellEnd"/>
      <w:r w:rsidR="003E5027">
        <w:t xml:space="preserve">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40FF588C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</w:t>
      </w:r>
      <w:proofErr w:type="spellStart"/>
      <w:r>
        <w:t>testProductoReales</w:t>
      </w:r>
      <w:proofErr w:type="spellEnd"/>
      <w:r>
        <w:t xml:space="preserve"> que </w:t>
      </w:r>
      <w:r w:rsidR="003E5027">
        <w:t>realiza un test multiplicando 2 números reales. Para esta prueba utiliz</w:t>
      </w:r>
      <w:r w:rsidR="000815E6">
        <w:t>o</w:t>
      </w:r>
      <w:r w:rsidR="003E5027">
        <w:t xml:space="preserve"> el </w:t>
      </w:r>
      <w:proofErr w:type="spellStart"/>
      <w:r w:rsidRPr="00C024E6">
        <w:rPr>
          <w:b/>
          <w:bCs/>
        </w:rPr>
        <w:t>assertEquals</w:t>
      </w:r>
      <w:proofErr w:type="spellEnd"/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</w:t>
      </w:r>
      <w:proofErr w:type="spellStart"/>
      <w:r w:rsidR="000A582F">
        <w:t>metProductoReal</w:t>
      </w:r>
      <w:proofErr w:type="spellEnd"/>
      <w:r w:rsidR="000A582F">
        <w:t xml:space="preserve">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proofErr w:type="spellStart"/>
      <w:proofErr w:type="gramStart"/>
      <w:r w:rsidR="00EB035A" w:rsidRPr="0009447C">
        <w:t>metProducto</w:t>
      </w:r>
      <w:r w:rsidR="00EB035A">
        <w:t>Real</w:t>
      </w:r>
      <w:proofErr w:type="spellEnd"/>
      <w:r w:rsidR="00EB035A" w:rsidRPr="0009447C">
        <w:t>(</w:t>
      </w:r>
      <w:proofErr w:type="gramEnd"/>
      <w:r w:rsidR="00EB035A" w:rsidRPr="0009447C">
        <w:t>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proofErr w:type="spellStart"/>
      <w:r w:rsidR="00693E1E">
        <w:t>mensaje:</w:t>
      </w:r>
      <w:r w:rsidR="003E5027" w:rsidRPr="00693E1E">
        <w:t>"</w:t>
      </w:r>
      <w:r w:rsidR="003E5027" w:rsidRPr="003E5027">
        <w:t>El</w:t>
      </w:r>
      <w:proofErr w:type="spellEnd"/>
      <w:r w:rsidR="003E5027" w:rsidRPr="003E5027">
        <w:t xml:space="preserve"> test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EF4B41C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del</w:t>
      </w:r>
      <w:r w:rsidR="00EB035A">
        <w:t xml:space="preserve"> </w:t>
      </w:r>
      <w:proofErr w:type="spellStart"/>
      <w:r w:rsidR="00EB035A">
        <w:t>test</w:t>
      </w:r>
      <w:r>
        <w:t>Producto</w:t>
      </w:r>
      <w:r w:rsidR="00EB035A">
        <w:t>Tres</w:t>
      </w:r>
      <w:r>
        <w:t>Reales</w:t>
      </w:r>
      <w:proofErr w:type="spellEnd"/>
      <w:r>
        <w:t xml:space="preserve"> que </w:t>
      </w:r>
      <w:r w:rsidR="00693E1E">
        <w:t>realiza un test multiplicando 3 números reales. Para esta prueba utiliz</w:t>
      </w:r>
      <w:r w:rsidR="000815E6">
        <w:t>o</w:t>
      </w:r>
      <w:r w:rsidR="00693E1E">
        <w:t xml:space="preserve"> de nuevo</w:t>
      </w:r>
      <w:r>
        <w:t xml:space="preserve"> </w:t>
      </w:r>
      <w:r w:rsidR="00EB035A">
        <w:t xml:space="preserve">el método </w:t>
      </w:r>
      <w:proofErr w:type="spellStart"/>
      <w:r w:rsidRPr="00C024E6">
        <w:rPr>
          <w:b/>
          <w:bCs/>
        </w:rPr>
        <w:t>assertEquals</w:t>
      </w:r>
      <w:proofErr w:type="spellEnd"/>
      <w:r w:rsidRPr="00C024E6">
        <w:rPr>
          <w:b/>
          <w:bCs/>
        </w:rPr>
        <w:t xml:space="preserve">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r w:rsidR="00693E1E" w:rsidRPr="003E5027">
        <w:t xml:space="preserve">El test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2E9F2F6D" w:rsidR="007C6F0C" w:rsidRDefault="005B180A" w:rsidP="007C6F0C">
      <w:r>
        <w:t>En este caso</w:t>
      </w:r>
      <w:r w:rsidR="00893C5B">
        <w:t xml:space="preserve"> ha</w:t>
      </w:r>
      <w:r w:rsidR="000815E6">
        <w:t>go</w:t>
      </w:r>
      <w:r>
        <w:t xml:space="preserve"> la prueba </w:t>
      </w:r>
      <w:r w:rsidR="00EF5D2D">
        <w:t>implementa</w:t>
      </w:r>
      <w:r w:rsidR="000815E6">
        <w:t>n</w:t>
      </w:r>
      <w:r w:rsidR="00EF5D2D">
        <w:t xml:space="preserve">do </w:t>
      </w:r>
      <w:proofErr w:type="spellStart"/>
      <w:r>
        <w:t>testPotencia</w:t>
      </w:r>
      <w:proofErr w:type="spellEnd"/>
      <w:r>
        <w:t xml:space="preserve">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</w:t>
      </w:r>
      <w:proofErr w:type="spellStart"/>
      <w:r w:rsidRPr="005B180A"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proofErr w:type="spellStart"/>
      <w:r w:rsidR="00893C5B">
        <w:t>metProductoPotencia</w:t>
      </w:r>
      <w:proofErr w:type="spellEnd"/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5777E893" w:rsidR="00893C5B" w:rsidRPr="005B180A" w:rsidRDefault="00893C5B" w:rsidP="00893C5B">
      <w:r>
        <w:t>En caso contrario (si el valor es &lt;=15) la operación se ejecutaría correctamente.</w:t>
      </w:r>
    </w:p>
    <w:p w14:paraId="386F38CA" w14:textId="77777777" w:rsidR="00893C5B" w:rsidRPr="005B180A" w:rsidRDefault="00893C5B" w:rsidP="007C6F0C"/>
    <w:p w14:paraId="049D3DE9" w14:textId="77777777" w:rsidR="007C6F0C" w:rsidRDefault="007C6F0C" w:rsidP="007C6F0C"/>
    <w:p w14:paraId="57C39086" w14:textId="77777777" w:rsidR="007C6F0C" w:rsidRDefault="007C6F0C"/>
    <w:p w14:paraId="7E09C8B4" w14:textId="586590BC" w:rsidR="007C6F0C" w:rsidRDefault="007C6F0C"/>
    <w:p w14:paraId="4B6E5323" w14:textId="77777777" w:rsidR="007C6F0C" w:rsidRDefault="007C6F0C"/>
    <w:sectPr w:rsidR="007C6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815E6"/>
    <w:rsid w:val="0009447C"/>
    <w:rsid w:val="000A582F"/>
    <w:rsid w:val="002C164C"/>
    <w:rsid w:val="003E5027"/>
    <w:rsid w:val="005B180A"/>
    <w:rsid w:val="005F6EF9"/>
    <w:rsid w:val="00622CFF"/>
    <w:rsid w:val="00693E1E"/>
    <w:rsid w:val="007C6F0C"/>
    <w:rsid w:val="00893C5B"/>
    <w:rsid w:val="008C4D85"/>
    <w:rsid w:val="00922C34"/>
    <w:rsid w:val="00A461A2"/>
    <w:rsid w:val="00C024E6"/>
    <w:rsid w:val="00E2493D"/>
    <w:rsid w:val="00EB035A"/>
    <w:rsid w:val="00E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Vasi Bontchev Stanev</cp:lastModifiedBy>
  <cp:revision>6</cp:revision>
  <dcterms:created xsi:type="dcterms:W3CDTF">2021-02-25T22:57:00Z</dcterms:created>
  <dcterms:modified xsi:type="dcterms:W3CDTF">2021-02-26T22:37:00Z</dcterms:modified>
</cp:coreProperties>
</file>