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0D60D" w14:textId="016045B0"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Style w:val="Textoennegrita"/>
          <w:rFonts w:ascii="source" w:hAnsi="source"/>
          <w:color w:val="000000"/>
          <w:sz w:val="21"/>
          <w:szCs w:val="21"/>
        </w:rPr>
        <w:t>Requerimiento 1</w:t>
      </w:r>
    </w:p>
    <w:p w14:paraId="1AB095E1" w14:textId="77777777"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Se pide implementar el código de la actividad 1 mediante java y eclipse. Además, hay que tener en cuenta que hay que cada integrante del equipo tendrá que trabajar con GIT y todo el equipo tendrá un repositorio GIT común (</w:t>
      </w:r>
      <w:proofErr w:type="spellStart"/>
      <w:r>
        <w:rPr>
          <w:rFonts w:ascii="source" w:hAnsi="source"/>
          <w:color w:val="000000"/>
          <w:sz w:val="21"/>
          <w:szCs w:val="21"/>
        </w:rPr>
        <w:t>Github</w:t>
      </w:r>
      <w:proofErr w:type="spellEnd"/>
      <w:r>
        <w:rPr>
          <w:rFonts w:ascii="source" w:hAnsi="source"/>
          <w:color w:val="000000"/>
          <w:sz w:val="21"/>
          <w:szCs w:val="21"/>
        </w:rPr>
        <w:t>).</w:t>
      </w:r>
    </w:p>
    <w:p w14:paraId="03729476" w14:textId="77777777"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 xml:space="preserve">Cada integrante del equipo tendrá la labor de implementar una clase completa haciendo los </w:t>
      </w:r>
      <w:proofErr w:type="spellStart"/>
      <w:r>
        <w:rPr>
          <w:rFonts w:ascii="source" w:hAnsi="source"/>
          <w:color w:val="000000"/>
          <w:sz w:val="21"/>
          <w:szCs w:val="21"/>
        </w:rPr>
        <w:t>commits</w:t>
      </w:r>
      <w:proofErr w:type="spellEnd"/>
      <w:r>
        <w:rPr>
          <w:rFonts w:ascii="source" w:hAnsi="source"/>
          <w:color w:val="000000"/>
          <w:sz w:val="21"/>
          <w:szCs w:val="21"/>
        </w:rPr>
        <w:t xml:space="preserve"> necesarios a su repositorio local y sincronizarse con el resto del equipo a través del repositorio remoto.</w:t>
      </w:r>
    </w:p>
    <w:p w14:paraId="6FC0B6A7" w14:textId="77777777" w:rsidR="00F96548" w:rsidRDefault="00F96548"/>
    <w:p w14:paraId="376EBE19" w14:textId="28318A16" w:rsidR="00741CF7" w:rsidRDefault="00741CF7">
      <w:r>
        <w:t xml:space="preserve">**Antes de </w:t>
      </w:r>
      <w:r w:rsidR="005E7DB2">
        <w:t>nada,</w:t>
      </w:r>
      <w:r>
        <w:t xml:space="preserve"> unificamos el nombre del paquete para nuestras clases.</w:t>
      </w:r>
    </w:p>
    <w:p w14:paraId="4415F2A3" w14:textId="0F91A1F9" w:rsidR="00741CF7" w:rsidRPr="00CB6E65" w:rsidRDefault="00741CF7" w:rsidP="00CB6E65">
      <w:pPr>
        <w:ind w:left="1416" w:firstLine="708"/>
        <w:rPr>
          <w:b/>
          <w:bCs/>
        </w:rPr>
      </w:pPr>
      <w:proofErr w:type="spellStart"/>
      <w:proofErr w:type="gramStart"/>
      <w:r w:rsidRPr="00CB6E65">
        <w:rPr>
          <w:b/>
          <w:bCs/>
        </w:rPr>
        <w:t>com.entornos</w:t>
      </w:r>
      <w:proofErr w:type="gramEnd"/>
      <w:r w:rsidRPr="00CB6E65">
        <w:rPr>
          <w:b/>
          <w:bCs/>
        </w:rPr>
        <w:t>.calculadora</w:t>
      </w:r>
      <w:proofErr w:type="spellEnd"/>
    </w:p>
    <w:p w14:paraId="52670AA0" w14:textId="6F9A9A20" w:rsidR="00FA416F" w:rsidRDefault="00FA416F">
      <w:r>
        <w:t>-creamos el repositorio</w:t>
      </w:r>
      <w:r w:rsidR="00844960">
        <w:t xml:space="preserve"> en </w:t>
      </w:r>
      <w:proofErr w:type="spellStart"/>
      <w:r w:rsidR="00844960">
        <w:t>Github</w:t>
      </w:r>
      <w:proofErr w:type="spellEnd"/>
      <w:r w:rsidR="00844960">
        <w:t xml:space="preserve"> </w:t>
      </w:r>
      <w:r w:rsidR="009C6F08">
        <w:t>(</w:t>
      </w:r>
      <w:hyperlink r:id="rId5" w:history="1">
        <w:r w:rsidR="009C6F08" w:rsidRPr="00FD642F">
          <w:rPr>
            <w:rStyle w:val="Hipervnculo"/>
          </w:rPr>
          <w:t>https://github.com/Vasi81/Calculadora_Entornos.git</w:t>
        </w:r>
      </w:hyperlink>
      <w:r w:rsidR="009C6F08">
        <w:t>).</w:t>
      </w:r>
    </w:p>
    <w:p w14:paraId="15808F1A" w14:textId="30EBD2E8" w:rsidR="009C6F08" w:rsidRDefault="00E415C6">
      <w:r>
        <w:t xml:space="preserve">-Asignamos los </w:t>
      </w:r>
      <w:r w:rsidR="0029156C">
        <w:t>integrantes</w:t>
      </w:r>
      <w:r>
        <w:t xml:space="preserve"> al proyecto </w:t>
      </w:r>
      <w:r w:rsidR="00442815">
        <w:t xml:space="preserve">para que tengan permisos sobre ese </w:t>
      </w:r>
      <w:r w:rsidR="00CA6D5C">
        <w:t>repositorio,</w:t>
      </w:r>
      <w:r w:rsidR="00442815">
        <w:t xml:space="preserve"> de lo contrario no podrán realizar acciones como PUSH.</w:t>
      </w:r>
    </w:p>
    <w:p w14:paraId="6206D34A" w14:textId="5655E3D6" w:rsidR="00285076" w:rsidRDefault="00285076"/>
    <w:p w14:paraId="19EBAD94" w14:textId="149A7B2E" w:rsidR="00285076" w:rsidRDefault="00285076">
      <w:r>
        <w:rPr>
          <w:noProof/>
        </w:rPr>
        <w:drawing>
          <wp:inline distT="0" distB="0" distL="0" distR="0" wp14:anchorId="5B380C1D" wp14:editId="1035A0BC">
            <wp:extent cx="4754880" cy="203327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0403" r="11918" b="17255"/>
                    <a:stretch/>
                  </pic:blipFill>
                  <pic:spPr bwMode="auto">
                    <a:xfrm>
                      <a:off x="0" y="0"/>
                      <a:ext cx="4756503" cy="2033964"/>
                    </a:xfrm>
                    <a:prstGeom prst="rect">
                      <a:avLst/>
                    </a:prstGeom>
                    <a:ln>
                      <a:noFill/>
                    </a:ln>
                    <a:extLst>
                      <a:ext uri="{53640926-AAD7-44D8-BBD7-CCE9431645EC}">
                        <a14:shadowObscured xmlns:a14="http://schemas.microsoft.com/office/drawing/2010/main"/>
                      </a:ext>
                    </a:extLst>
                  </pic:spPr>
                </pic:pic>
              </a:graphicData>
            </a:graphic>
          </wp:inline>
        </w:drawing>
      </w:r>
    </w:p>
    <w:p w14:paraId="05745859" w14:textId="5B6E107E" w:rsidR="00B30FA8" w:rsidRDefault="00B30FA8"/>
    <w:p w14:paraId="287B9A86" w14:textId="28E3DDF9" w:rsidR="00B30FA8" w:rsidRDefault="00B30FA8"/>
    <w:p w14:paraId="48C76463" w14:textId="2462F605" w:rsidR="00B30FA8" w:rsidRDefault="00B30FA8"/>
    <w:p w14:paraId="0384DF4F" w14:textId="1B7783BD" w:rsidR="00B30FA8" w:rsidRDefault="00B30FA8"/>
    <w:p w14:paraId="53059950" w14:textId="18D77FFC" w:rsidR="00B30FA8" w:rsidRDefault="00B30FA8"/>
    <w:p w14:paraId="1E55ABEF" w14:textId="57B1AAF1" w:rsidR="00B30FA8" w:rsidRDefault="00B30FA8"/>
    <w:p w14:paraId="55F7C574" w14:textId="1D5ECE2E" w:rsidR="00B30FA8" w:rsidRDefault="00B30FA8"/>
    <w:p w14:paraId="591888C9" w14:textId="1D446B33" w:rsidR="00B30FA8" w:rsidRDefault="00B30FA8"/>
    <w:p w14:paraId="64D157BF" w14:textId="4E201A85" w:rsidR="00B30FA8" w:rsidRDefault="00B30FA8"/>
    <w:p w14:paraId="40A63BE1" w14:textId="4453FF3B" w:rsidR="00B30FA8" w:rsidRDefault="00B30FA8"/>
    <w:p w14:paraId="657341C3" w14:textId="11AED30C" w:rsidR="00B30FA8" w:rsidRDefault="00B30FA8"/>
    <w:p w14:paraId="7AE33AD6" w14:textId="77777777" w:rsidR="00B30FA8" w:rsidRDefault="00B30FA8"/>
    <w:p w14:paraId="1449DBE4" w14:textId="77777777" w:rsidR="00285076" w:rsidRDefault="00285076"/>
    <w:p w14:paraId="05AE1752" w14:textId="016ED765" w:rsidR="0048071E" w:rsidRDefault="00285076">
      <w:r>
        <w:lastRenderedPageBreak/>
        <w:t>Integrantes:</w:t>
      </w:r>
    </w:p>
    <w:p w14:paraId="656ED563" w14:textId="67FD1BAB" w:rsidR="00285076" w:rsidRDefault="00285076"/>
    <w:p w14:paraId="741B4DC1" w14:textId="51B402E1" w:rsidR="00285076" w:rsidRDefault="00285076" w:rsidP="00285076">
      <w:pPr>
        <w:ind w:left="708" w:firstLine="708"/>
      </w:pPr>
      <w:r>
        <w:rPr>
          <w:noProof/>
        </w:rPr>
        <w:drawing>
          <wp:inline distT="0" distB="0" distL="0" distR="0" wp14:anchorId="01DF4609" wp14:editId="66FEB714">
            <wp:extent cx="3240633" cy="353405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765" t="39686" r="7741" b="19713"/>
                    <a:stretch/>
                  </pic:blipFill>
                  <pic:spPr bwMode="auto">
                    <a:xfrm>
                      <a:off x="0" y="0"/>
                      <a:ext cx="3257787" cy="3552760"/>
                    </a:xfrm>
                    <a:prstGeom prst="rect">
                      <a:avLst/>
                    </a:prstGeom>
                    <a:ln>
                      <a:noFill/>
                    </a:ln>
                    <a:extLst>
                      <a:ext uri="{53640926-AAD7-44D8-BBD7-CCE9431645EC}">
                        <a14:shadowObscured xmlns:a14="http://schemas.microsoft.com/office/drawing/2010/main"/>
                      </a:ext>
                    </a:extLst>
                  </pic:spPr>
                </pic:pic>
              </a:graphicData>
            </a:graphic>
          </wp:inline>
        </w:drawing>
      </w:r>
    </w:p>
    <w:p w14:paraId="3DB1B5C0" w14:textId="65964A69" w:rsidR="006B1F9B" w:rsidRDefault="006B1F9B">
      <w:pPr>
        <w:rPr>
          <w:noProof/>
        </w:rPr>
      </w:pPr>
      <w:r w:rsidRPr="006B1F9B">
        <w:rPr>
          <w:noProof/>
        </w:rPr>
        <w:t xml:space="preserve"> </w:t>
      </w:r>
    </w:p>
    <w:p w14:paraId="2EFBA175" w14:textId="1FA8FC82" w:rsidR="00442815" w:rsidRDefault="00442815"/>
    <w:p w14:paraId="2617D679" w14:textId="7B8BAE7B" w:rsidR="00CA6D5C" w:rsidRDefault="00CA6D5C"/>
    <w:p w14:paraId="2D46CF94" w14:textId="6C78E761" w:rsidR="006F2547" w:rsidRDefault="006F2547">
      <w:r>
        <w:t xml:space="preserve">**Importante, para evitar futuros problemas con el </w:t>
      </w:r>
      <w:r w:rsidR="005E7DB2">
        <w:t xml:space="preserve">fichero. </w:t>
      </w:r>
      <w:proofErr w:type="spellStart"/>
      <w:r w:rsidR="005E7DB2">
        <w:t>gitignore</w:t>
      </w:r>
      <w:proofErr w:type="spellEnd"/>
      <w:r>
        <w:t xml:space="preserve"> </w:t>
      </w:r>
      <w:r w:rsidR="00C712F9">
        <w:t>lo definimos de la siguiente manera:</w:t>
      </w:r>
    </w:p>
    <w:p w14:paraId="2EAA9357" w14:textId="6044D0F3" w:rsidR="00CC6D22" w:rsidRDefault="00CC6D22" w:rsidP="00CC6D22">
      <w:r>
        <w:tab/>
      </w:r>
      <w:r>
        <w:tab/>
      </w:r>
      <w:r>
        <w:tab/>
        <w:t>/</w:t>
      </w:r>
      <w:proofErr w:type="spellStart"/>
      <w:r>
        <w:t>bin</w:t>
      </w:r>
      <w:proofErr w:type="spellEnd"/>
      <w:r>
        <w:t>/</w:t>
      </w:r>
    </w:p>
    <w:p w14:paraId="07D489CF" w14:textId="4BD92366" w:rsidR="00CC6D22" w:rsidRDefault="00CC6D22" w:rsidP="00CC6D22">
      <w:pPr>
        <w:ind w:left="1416" w:firstLine="708"/>
      </w:pPr>
      <w:proofErr w:type="gramStart"/>
      <w:r>
        <w:t>*.</w:t>
      </w:r>
      <w:proofErr w:type="spellStart"/>
      <w:r>
        <w:t>project</w:t>
      </w:r>
      <w:proofErr w:type="spellEnd"/>
      <w:proofErr w:type="gramEnd"/>
    </w:p>
    <w:p w14:paraId="3E517C87" w14:textId="405CE17E" w:rsidR="00CC6D22" w:rsidRDefault="00CC6D22" w:rsidP="00CC6D22">
      <w:pPr>
        <w:ind w:left="1416" w:firstLine="708"/>
      </w:pPr>
      <w:proofErr w:type="gramStart"/>
      <w:r>
        <w:t>*.</w:t>
      </w:r>
      <w:proofErr w:type="spellStart"/>
      <w:r>
        <w:t>classpath</w:t>
      </w:r>
      <w:proofErr w:type="spellEnd"/>
      <w:proofErr w:type="gramEnd"/>
    </w:p>
    <w:p w14:paraId="7AA50920" w14:textId="4B10F203" w:rsidR="00C712F9" w:rsidRDefault="00CC6D22" w:rsidP="00CC6D22">
      <w:pPr>
        <w:ind w:left="1416" w:firstLine="708"/>
      </w:pPr>
      <w:r>
        <w:t>/.</w:t>
      </w:r>
      <w:proofErr w:type="spellStart"/>
      <w:r>
        <w:t>settings</w:t>
      </w:r>
      <w:proofErr w:type="spellEnd"/>
      <w:r>
        <w:t>/</w:t>
      </w:r>
    </w:p>
    <w:p w14:paraId="642140F8" w14:textId="1113987D" w:rsidR="00CC6D22" w:rsidRDefault="00CC6D22" w:rsidP="00CC6D22">
      <w:r>
        <w:t xml:space="preserve">De esta manera solo subiremos al repositorio los ficheros .java </w:t>
      </w:r>
      <w:r w:rsidR="003832CF">
        <w:t xml:space="preserve">y la carpeta </w:t>
      </w:r>
      <w:proofErr w:type="spellStart"/>
      <w:proofErr w:type="gramStart"/>
      <w:r w:rsidR="003832CF">
        <w:t>doc</w:t>
      </w:r>
      <w:proofErr w:type="spellEnd"/>
      <w:r w:rsidR="003832CF">
        <w:t xml:space="preserve"> ,</w:t>
      </w:r>
      <w:proofErr w:type="gramEnd"/>
      <w:r w:rsidR="003832CF">
        <w:t xml:space="preserve"> cuando generemos </w:t>
      </w:r>
      <w:r w:rsidR="00CD0D2F">
        <w:t xml:space="preserve">la nueva documentación en </w:t>
      </w:r>
      <w:proofErr w:type="spellStart"/>
      <w:r w:rsidR="00CD0D2F">
        <w:t>JavaDoc</w:t>
      </w:r>
      <w:proofErr w:type="spellEnd"/>
      <w:r w:rsidR="00CD0D2F">
        <w:t xml:space="preserve"> </w:t>
      </w:r>
      <w:r>
        <w:t>y no tendremos problemas con</w:t>
      </w:r>
      <w:r w:rsidR="004305DD">
        <w:t xml:space="preserve"> el resto de las configuraciones del proyecto de cada miembro del equipo.</w:t>
      </w:r>
    </w:p>
    <w:p w14:paraId="62E97578" w14:textId="77777777" w:rsidR="004305DD" w:rsidRPr="004305DD" w:rsidRDefault="004305DD" w:rsidP="00CC6D22">
      <w:pPr>
        <w:rPr>
          <w:u w:val="single"/>
        </w:rPr>
      </w:pPr>
    </w:p>
    <w:p w14:paraId="38B18C4F" w14:textId="7E8FC9CA" w:rsidR="00CA6D5C" w:rsidRDefault="00CA6D5C">
      <w:r>
        <w:t xml:space="preserve">Una vez que tenemos el repositorio </w:t>
      </w:r>
      <w:r w:rsidR="00C6583F">
        <w:t>remoto,</w:t>
      </w:r>
      <w:r>
        <w:t xml:space="preserve"> comenzamos a nivel local cada </w:t>
      </w:r>
      <w:r w:rsidR="0029156C">
        <w:t>integrante</w:t>
      </w:r>
      <w:r w:rsidR="009E11C2">
        <w:t xml:space="preserve"> de</w:t>
      </w:r>
      <w:r w:rsidR="0029156C">
        <w:t xml:space="preserve">l </w:t>
      </w:r>
      <w:r w:rsidR="009E11C2">
        <w:t>equipo.</w:t>
      </w:r>
    </w:p>
    <w:p w14:paraId="166663E6" w14:textId="6C7C557C" w:rsidR="00C6583F" w:rsidRDefault="009E11C2" w:rsidP="00737748">
      <w:r>
        <w:t xml:space="preserve">Desde la carpeta que contiene el proyecto de la </w:t>
      </w:r>
      <w:r w:rsidR="00C6583F">
        <w:t>Calculadora</w:t>
      </w:r>
      <w:r>
        <w:t xml:space="preserve"> de cada </w:t>
      </w:r>
      <w:r w:rsidR="00C6583F">
        <w:t>miembro,</w:t>
      </w:r>
      <w:r>
        <w:t xml:space="preserve"> desde la consola de comando </w:t>
      </w:r>
      <w:r w:rsidR="005F6966">
        <w:t>escribimos:</w:t>
      </w:r>
    </w:p>
    <w:p w14:paraId="65B6E0BF" w14:textId="4F190FCC" w:rsidR="00741CF7" w:rsidRDefault="00C6583F" w:rsidP="00737748">
      <w:proofErr w:type="spellStart"/>
      <w:r w:rsidRPr="00DE0145">
        <w:rPr>
          <w:b/>
          <w:bCs/>
        </w:rPr>
        <w:t>git</w:t>
      </w:r>
      <w:proofErr w:type="spellEnd"/>
      <w:r w:rsidRPr="00DE0145">
        <w:rPr>
          <w:b/>
          <w:bCs/>
        </w:rPr>
        <w:t xml:space="preserve"> </w:t>
      </w:r>
      <w:proofErr w:type="spellStart"/>
      <w:r w:rsidRPr="00DE0145">
        <w:rPr>
          <w:b/>
          <w:bCs/>
        </w:rPr>
        <w:t>init</w:t>
      </w:r>
      <w:proofErr w:type="spellEnd"/>
      <w:r>
        <w:t xml:space="preserve"> (Inicializa el proyecto con </w:t>
      </w:r>
      <w:proofErr w:type="spellStart"/>
      <w:r>
        <w:t>git</w:t>
      </w:r>
      <w:proofErr w:type="spellEnd"/>
      <w:r>
        <w:t>).</w:t>
      </w:r>
    </w:p>
    <w:p w14:paraId="248B0D47" w14:textId="628CCCE4" w:rsidR="00C6583F" w:rsidRDefault="00C6583F" w:rsidP="00737748">
      <w:r>
        <w:lastRenderedPageBreak/>
        <w:t xml:space="preserve">A </w:t>
      </w:r>
      <w:r w:rsidR="009A43D3">
        <w:t>continuación,</w:t>
      </w:r>
      <w:r>
        <w:t xml:space="preserve"> </w:t>
      </w:r>
      <w:r w:rsidR="006C7140">
        <w:t xml:space="preserve">verificamos las ramas activas que </w:t>
      </w:r>
      <w:r w:rsidR="005E7DB2">
        <w:t>tenemos,</w:t>
      </w:r>
      <w:r w:rsidR="006C7140">
        <w:t xml:space="preserve"> </w:t>
      </w:r>
      <w:proofErr w:type="spellStart"/>
      <w:r w:rsidR="006C7140" w:rsidRPr="00DE0145">
        <w:rPr>
          <w:b/>
          <w:bCs/>
        </w:rPr>
        <w:t>git</w:t>
      </w:r>
      <w:proofErr w:type="spellEnd"/>
      <w:r w:rsidR="006C7140" w:rsidRPr="00DE0145">
        <w:rPr>
          <w:b/>
          <w:bCs/>
        </w:rPr>
        <w:t xml:space="preserve"> </w:t>
      </w:r>
      <w:proofErr w:type="spellStart"/>
      <w:r w:rsidR="00DE0145">
        <w:rPr>
          <w:b/>
          <w:bCs/>
        </w:rPr>
        <w:t>b</w:t>
      </w:r>
      <w:r w:rsidR="006C7140" w:rsidRPr="00DE0145">
        <w:rPr>
          <w:b/>
          <w:bCs/>
        </w:rPr>
        <w:t>ranch</w:t>
      </w:r>
      <w:proofErr w:type="spellEnd"/>
      <w:r w:rsidR="006C7140">
        <w:t>.</w:t>
      </w:r>
    </w:p>
    <w:p w14:paraId="0BE8704B" w14:textId="05986C44" w:rsidR="003020B3" w:rsidRDefault="003020B3" w:rsidP="00737748">
      <w:r>
        <w:rPr>
          <w:noProof/>
        </w:rPr>
        <w:drawing>
          <wp:inline distT="0" distB="0" distL="0" distR="0" wp14:anchorId="437E0E1F" wp14:editId="5A089C92">
            <wp:extent cx="1367942" cy="1306138"/>
            <wp:effectExtent l="0" t="0" r="381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1" t="9278" r="93497" b="80293"/>
                    <a:stretch/>
                  </pic:blipFill>
                  <pic:spPr bwMode="auto">
                    <a:xfrm>
                      <a:off x="0" y="0"/>
                      <a:ext cx="1392056" cy="1329162"/>
                    </a:xfrm>
                    <a:prstGeom prst="rect">
                      <a:avLst/>
                    </a:prstGeom>
                    <a:ln>
                      <a:noFill/>
                    </a:ln>
                    <a:extLst>
                      <a:ext uri="{53640926-AAD7-44D8-BBD7-CCE9431645EC}">
                        <a14:shadowObscured xmlns:a14="http://schemas.microsoft.com/office/drawing/2010/main"/>
                      </a:ext>
                    </a:extLst>
                  </pic:spPr>
                </pic:pic>
              </a:graphicData>
            </a:graphic>
          </wp:inline>
        </w:drawing>
      </w:r>
    </w:p>
    <w:p w14:paraId="02D61FF7" w14:textId="1E09BACD" w:rsidR="003020B3" w:rsidRDefault="003020B3" w:rsidP="00737748"/>
    <w:p w14:paraId="78E0A7E8" w14:textId="02397567" w:rsidR="006C7140" w:rsidRDefault="006C7140" w:rsidP="00737748">
      <w:r>
        <w:t xml:space="preserve">Como en el repositorio remoto </w:t>
      </w:r>
      <w:r w:rsidR="006703FB">
        <w:t xml:space="preserve">tenemos la rama </w:t>
      </w:r>
      <w:proofErr w:type="spellStart"/>
      <w:r w:rsidR="006703FB">
        <w:t>main</w:t>
      </w:r>
      <w:proofErr w:type="spellEnd"/>
      <w:r w:rsidR="006703FB">
        <w:t xml:space="preserve"> (master</w:t>
      </w:r>
      <w:r w:rsidR="009A43D3">
        <w:t>),</w:t>
      </w:r>
      <w:r w:rsidR="006703FB">
        <w:t xml:space="preserve"> en caso de no tener una rama </w:t>
      </w:r>
      <w:proofErr w:type="spellStart"/>
      <w:r w:rsidR="006703FB">
        <w:t>main</w:t>
      </w:r>
      <w:proofErr w:type="spellEnd"/>
      <w:r w:rsidR="006703FB">
        <w:t xml:space="preserve">/master la creamos en nuestro </w:t>
      </w:r>
      <w:r w:rsidR="00263AED">
        <w:t>repositorio</w:t>
      </w:r>
      <w:r w:rsidR="001D69D0">
        <w:t xml:space="preserve"> </w:t>
      </w:r>
      <w:proofErr w:type="gramStart"/>
      <w:r w:rsidR="001D69D0">
        <w:t>local :</w:t>
      </w:r>
      <w:proofErr w:type="gramEnd"/>
      <w:r w:rsidR="001D69D0">
        <w:t xml:space="preserve"> </w:t>
      </w:r>
    </w:p>
    <w:p w14:paraId="48B96A3B" w14:textId="54F26676" w:rsidR="001D69D0" w:rsidRDefault="005F6966" w:rsidP="00737748">
      <w:pPr>
        <w:rPr>
          <w:lang w:val="en-US"/>
        </w:rPr>
      </w:pPr>
      <w:r w:rsidRPr="005F6966">
        <w:rPr>
          <w:lang w:val="en-US"/>
        </w:rPr>
        <w:sym w:font="Wingdings" w:char="F0E0"/>
      </w:r>
      <w:r w:rsidR="001D69D0" w:rsidRPr="001D69D0">
        <w:rPr>
          <w:lang w:val="en-US"/>
        </w:rPr>
        <w:t xml:space="preserve"> git checkout -b main (</w:t>
      </w:r>
      <w:r w:rsidR="001D69D0">
        <w:rPr>
          <w:lang w:val="en-US"/>
        </w:rPr>
        <w:t xml:space="preserve">Como </w:t>
      </w:r>
      <w:proofErr w:type="spellStart"/>
      <w:r w:rsidR="001D69D0">
        <w:rPr>
          <w:lang w:val="en-US"/>
        </w:rPr>
        <w:t>rama</w:t>
      </w:r>
      <w:proofErr w:type="spellEnd"/>
      <w:r w:rsidR="001D69D0">
        <w:rPr>
          <w:lang w:val="en-US"/>
        </w:rPr>
        <w:t xml:space="preserve"> master).</w:t>
      </w:r>
    </w:p>
    <w:p w14:paraId="716CEC5C" w14:textId="1109BFA1" w:rsidR="001D69D0" w:rsidRDefault="005F6966" w:rsidP="00737748">
      <w:r>
        <w:sym w:font="Wingdings" w:char="F0E0"/>
      </w:r>
      <w:proofErr w:type="spellStart"/>
      <w:r w:rsidR="001D69D0" w:rsidRPr="007E6B52">
        <w:t>git</w:t>
      </w:r>
      <w:proofErr w:type="spellEnd"/>
      <w:r w:rsidR="001D69D0" w:rsidRPr="007E6B52">
        <w:t xml:space="preserve"> </w:t>
      </w:r>
      <w:proofErr w:type="spellStart"/>
      <w:r w:rsidR="001D69D0" w:rsidRPr="007E6B52">
        <w:t>checkout</w:t>
      </w:r>
      <w:proofErr w:type="spellEnd"/>
      <w:r w:rsidR="001D69D0" w:rsidRPr="007E6B52">
        <w:t xml:space="preserve"> -b </w:t>
      </w:r>
      <w:r w:rsidR="00E6618D">
        <w:t xml:space="preserve">Nombre Rama para </w:t>
      </w:r>
      <w:r w:rsidR="009A43D3">
        <w:t xml:space="preserve">desarrollo </w:t>
      </w:r>
      <w:r w:rsidR="009A43D3" w:rsidRPr="007E6B52">
        <w:t>(</w:t>
      </w:r>
      <w:r w:rsidR="001D69D0" w:rsidRPr="007E6B52">
        <w:t xml:space="preserve">Como rama </w:t>
      </w:r>
      <w:r w:rsidR="007E6B52" w:rsidRPr="007E6B52">
        <w:t>de de</w:t>
      </w:r>
      <w:r w:rsidR="007E6B52">
        <w:t>sarrollo, en esta rama realizaré todos los cambios en el desarrollo).</w:t>
      </w:r>
    </w:p>
    <w:p w14:paraId="654D2635" w14:textId="5BBFBEC8" w:rsidR="00263AED" w:rsidRDefault="00263AED" w:rsidP="00737748"/>
    <w:p w14:paraId="6606DE56" w14:textId="4C8696F9" w:rsidR="00263AED" w:rsidRDefault="005F6966" w:rsidP="00737748">
      <w:r>
        <w:t>Después podemos conectarnos al repositorio remoto que usaremos los integrantes del equipo para ir subiendo los cambios (</w:t>
      </w:r>
      <w:proofErr w:type="spellStart"/>
      <w:r>
        <w:t>pull</w:t>
      </w:r>
      <w:proofErr w:type="spellEnd"/>
      <w:r>
        <w:t xml:space="preserve">) o descargando los cambios realizados por </w:t>
      </w:r>
      <w:proofErr w:type="spellStart"/>
      <w:r>
        <w:t>otrp</w:t>
      </w:r>
      <w:proofErr w:type="spellEnd"/>
      <w:r>
        <w:t xml:space="preserve"> compañero (</w:t>
      </w:r>
      <w:proofErr w:type="spellStart"/>
      <w:r>
        <w:t>push</w:t>
      </w:r>
      <w:proofErr w:type="spellEnd"/>
      <w:proofErr w:type="gramStart"/>
      <w:r>
        <w:t>)</w:t>
      </w:r>
      <w:r w:rsidR="004775B4">
        <w:t xml:space="preserve"> ,</w:t>
      </w:r>
      <w:proofErr w:type="gramEnd"/>
      <w:r w:rsidR="004775B4">
        <w:t xml:space="preserve"> </w:t>
      </w:r>
      <w:r w:rsidR="004775B4" w:rsidRPr="00844960">
        <w:t xml:space="preserve">Creamos la </w:t>
      </w:r>
      <w:r w:rsidR="004775B4">
        <w:t>conexión:</w:t>
      </w:r>
    </w:p>
    <w:p w14:paraId="37B318D8" w14:textId="3B7921D0" w:rsidR="00F96548" w:rsidRDefault="009D7510" w:rsidP="004775B4">
      <w:pPr>
        <w:ind w:firstLine="708"/>
        <w:rPr>
          <w:b/>
          <w:bCs/>
          <w:lang w:val="en-US"/>
        </w:rPr>
      </w:pPr>
      <w:bookmarkStart w:id="0" w:name="_Hlk64304990"/>
      <w:r w:rsidRPr="004775B4">
        <w:rPr>
          <w:b/>
          <w:bCs/>
          <w:lang w:val="en-US"/>
        </w:rPr>
        <w:t>git remote add origin</w:t>
      </w:r>
      <w:bookmarkEnd w:id="0"/>
      <w:r w:rsidR="004D271B" w:rsidRPr="004775B4">
        <w:rPr>
          <w:b/>
          <w:bCs/>
          <w:lang w:val="en-US"/>
        </w:rPr>
        <w:t xml:space="preserve"> </w:t>
      </w:r>
      <w:hyperlink r:id="rId9" w:history="1">
        <w:r w:rsidR="004775B4" w:rsidRPr="00FD642F">
          <w:rPr>
            <w:rStyle w:val="Hipervnculo"/>
            <w:b/>
            <w:bCs/>
            <w:lang w:val="en-US"/>
          </w:rPr>
          <w:t>https://github.com/Vasi81/Calculadora_Entornos.git</w:t>
        </w:r>
      </w:hyperlink>
    </w:p>
    <w:p w14:paraId="2EA6F767" w14:textId="02B4362A" w:rsidR="004775B4" w:rsidRDefault="004775B4" w:rsidP="008D3111">
      <w:pPr>
        <w:rPr>
          <w:b/>
          <w:bCs/>
          <w:lang w:val="en-US"/>
        </w:rPr>
      </w:pPr>
    </w:p>
    <w:p w14:paraId="3695DBB1" w14:textId="58945F4E" w:rsidR="008D3111" w:rsidRDefault="008D3111" w:rsidP="008D3111">
      <w:proofErr w:type="spellStart"/>
      <w:r w:rsidRPr="00DE0145">
        <w:rPr>
          <w:b/>
          <w:bCs/>
        </w:rPr>
        <w:t>git</w:t>
      </w:r>
      <w:proofErr w:type="spellEnd"/>
      <w:r w:rsidRPr="00DE0145">
        <w:rPr>
          <w:b/>
          <w:bCs/>
        </w:rPr>
        <w:t xml:space="preserve"> </w:t>
      </w:r>
      <w:proofErr w:type="spellStart"/>
      <w:r w:rsidRPr="00DE0145">
        <w:rPr>
          <w:b/>
          <w:bCs/>
        </w:rPr>
        <w:t>checkout</w:t>
      </w:r>
      <w:proofErr w:type="spellEnd"/>
      <w:r w:rsidRPr="00DE0145">
        <w:rPr>
          <w:b/>
          <w:bCs/>
        </w:rPr>
        <w:t xml:space="preserve"> -b JIG_ED</w:t>
      </w:r>
      <w:r w:rsidRPr="002700DE">
        <w:t xml:space="preserve"> (creamos una rama para de</w:t>
      </w:r>
      <w:r>
        <w:t>sarrollo).</w:t>
      </w:r>
    </w:p>
    <w:p w14:paraId="568E9278" w14:textId="77777777" w:rsidR="008D3111" w:rsidRPr="008D3111" w:rsidRDefault="008D3111" w:rsidP="008D3111">
      <w:pPr>
        <w:rPr>
          <w:b/>
          <w:bCs/>
        </w:rPr>
      </w:pPr>
    </w:p>
    <w:p w14:paraId="194A5DB4" w14:textId="0B18FC51" w:rsidR="006E55B1" w:rsidRDefault="00EC04DA">
      <w:proofErr w:type="spellStart"/>
      <w:r w:rsidRPr="00DE0145">
        <w:rPr>
          <w:b/>
          <w:bCs/>
        </w:rPr>
        <w:t>git</w:t>
      </w:r>
      <w:proofErr w:type="spellEnd"/>
      <w:r w:rsidRPr="00DE0145">
        <w:rPr>
          <w:b/>
          <w:bCs/>
        </w:rPr>
        <w:t xml:space="preserve"> </w:t>
      </w:r>
      <w:proofErr w:type="spellStart"/>
      <w:r w:rsidRPr="00DE0145">
        <w:rPr>
          <w:b/>
          <w:bCs/>
        </w:rPr>
        <w:t>pull</w:t>
      </w:r>
      <w:proofErr w:type="spellEnd"/>
      <w:r w:rsidRPr="00DE0145">
        <w:rPr>
          <w:b/>
          <w:bCs/>
        </w:rPr>
        <w:t xml:space="preserve"> </w:t>
      </w:r>
      <w:proofErr w:type="spellStart"/>
      <w:r w:rsidRPr="00DE0145">
        <w:rPr>
          <w:b/>
          <w:bCs/>
        </w:rPr>
        <w:t>orgin</w:t>
      </w:r>
      <w:proofErr w:type="spellEnd"/>
      <w:r w:rsidRPr="00DE0145">
        <w:rPr>
          <w:b/>
          <w:bCs/>
        </w:rPr>
        <w:t xml:space="preserve"> </w:t>
      </w:r>
      <w:proofErr w:type="spellStart"/>
      <w:proofErr w:type="gramStart"/>
      <w:r w:rsidRPr="00DE0145">
        <w:rPr>
          <w:b/>
          <w:bCs/>
        </w:rPr>
        <w:t>main</w:t>
      </w:r>
      <w:proofErr w:type="spellEnd"/>
      <w:r w:rsidR="008269A7">
        <w:t xml:space="preserve"> :</w:t>
      </w:r>
      <w:proofErr w:type="gramEnd"/>
      <w:r w:rsidR="008269A7">
        <w:t xml:space="preserve"> </w:t>
      </w:r>
      <w:r w:rsidR="00AD7609" w:rsidRPr="00AD7609">
        <w:t xml:space="preserve">Descargamos </w:t>
      </w:r>
      <w:r w:rsidR="00AD7609">
        <w:t>el repositorio</w:t>
      </w:r>
      <w:r w:rsidR="008269A7">
        <w:t xml:space="preserve"> remoto</w:t>
      </w:r>
      <w:r w:rsidR="00AD7609">
        <w:t xml:space="preserve"> en la rama </w:t>
      </w:r>
      <w:r w:rsidR="00AE340F">
        <w:t>de desarrollo</w:t>
      </w:r>
      <w:r w:rsidR="006E55B1">
        <w:t xml:space="preserve"> para verificar si tenemos algún cambio por descargar.</w:t>
      </w:r>
    </w:p>
    <w:p w14:paraId="524852EE" w14:textId="149477FC" w:rsidR="006E55B1" w:rsidRDefault="006E55B1">
      <w:r>
        <w:t xml:space="preserve">A </w:t>
      </w:r>
      <w:r w:rsidR="00C44120">
        <w:t>continuación,</w:t>
      </w:r>
      <w:r>
        <w:t xml:space="preserve"> </w:t>
      </w:r>
      <w:r w:rsidR="00223A9E">
        <w:t xml:space="preserve">escribo el primer </w:t>
      </w:r>
      <w:proofErr w:type="spellStart"/>
      <w:r w:rsidR="00223A9E">
        <w:t>commit</w:t>
      </w:r>
      <w:proofErr w:type="spellEnd"/>
      <w:r w:rsidR="00223A9E">
        <w:t xml:space="preserve"> para comenzar con la implementación del código.</w:t>
      </w:r>
    </w:p>
    <w:p w14:paraId="4932EE6F" w14:textId="52FF0D87" w:rsidR="00960184" w:rsidRPr="00DE0145" w:rsidRDefault="00960184" w:rsidP="00DE0145">
      <w:pPr>
        <w:ind w:firstLine="708"/>
        <w:rPr>
          <w:b/>
          <w:bCs/>
        </w:rPr>
      </w:pPr>
      <w:proofErr w:type="spellStart"/>
      <w:r w:rsidRPr="00DE0145">
        <w:rPr>
          <w:b/>
          <w:bCs/>
        </w:rPr>
        <w:t>git</w:t>
      </w:r>
      <w:proofErr w:type="spellEnd"/>
      <w:r w:rsidRPr="00DE0145">
        <w:rPr>
          <w:b/>
          <w:bCs/>
        </w:rPr>
        <w:t xml:space="preserve"> </w:t>
      </w:r>
      <w:proofErr w:type="spellStart"/>
      <w:proofErr w:type="gramStart"/>
      <w:r w:rsidR="003C4E63" w:rsidRPr="00DE0145">
        <w:rPr>
          <w:b/>
          <w:bCs/>
        </w:rPr>
        <w:t>add</w:t>
      </w:r>
      <w:proofErr w:type="spellEnd"/>
      <w:r w:rsidR="003C4E63" w:rsidRPr="00DE0145">
        <w:rPr>
          <w:b/>
          <w:bCs/>
        </w:rPr>
        <w:t xml:space="preserve"> .</w:t>
      </w:r>
      <w:proofErr w:type="gramEnd"/>
    </w:p>
    <w:p w14:paraId="73655D67" w14:textId="1DB6DBBF" w:rsidR="00223A9E" w:rsidRPr="00DE0145" w:rsidRDefault="003C4E63" w:rsidP="00DE0145">
      <w:pPr>
        <w:ind w:firstLine="708"/>
        <w:rPr>
          <w:b/>
          <w:bCs/>
        </w:rPr>
      </w:pPr>
      <w:proofErr w:type="spellStart"/>
      <w:r w:rsidRPr="00DE0145">
        <w:rPr>
          <w:b/>
          <w:bCs/>
        </w:rPr>
        <w:t>git</w:t>
      </w:r>
      <w:proofErr w:type="spellEnd"/>
      <w:r w:rsidRPr="00DE0145">
        <w:rPr>
          <w:b/>
          <w:bCs/>
        </w:rPr>
        <w:t xml:space="preserve"> </w:t>
      </w:r>
      <w:proofErr w:type="spellStart"/>
      <w:r w:rsidRPr="00DE0145">
        <w:rPr>
          <w:b/>
          <w:bCs/>
        </w:rPr>
        <w:t>commit</w:t>
      </w:r>
      <w:proofErr w:type="spellEnd"/>
      <w:r w:rsidRPr="00DE0145">
        <w:rPr>
          <w:b/>
          <w:bCs/>
        </w:rPr>
        <w:t xml:space="preserve"> -m “incluimos los cambios</w:t>
      </w:r>
      <w:r w:rsidR="008914A0" w:rsidRPr="00DE0145">
        <w:rPr>
          <w:b/>
          <w:bCs/>
        </w:rPr>
        <w:t xml:space="preserve"> que se vayan aplicando</w:t>
      </w:r>
      <w:r w:rsidRPr="00DE0145">
        <w:rPr>
          <w:b/>
          <w:bCs/>
        </w:rPr>
        <w:t>”</w:t>
      </w:r>
      <w:r w:rsidR="00223A9E" w:rsidRPr="00DE0145">
        <w:rPr>
          <w:b/>
          <w:bCs/>
        </w:rPr>
        <w:t>.</w:t>
      </w:r>
    </w:p>
    <w:p w14:paraId="7FF02119" w14:textId="77777777" w:rsidR="005E7DB2" w:rsidRDefault="005E7DB2"/>
    <w:p w14:paraId="472351A1" w14:textId="77777777" w:rsidR="005E7DB2" w:rsidRDefault="005E7DB2"/>
    <w:p w14:paraId="50F535A5" w14:textId="77777777" w:rsidR="005E7DB2" w:rsidRDefault="005E7DB2"/>
    <w:p w14:paraId="2F75EC64" w14:textId="77777777" w:rsidR="005E7DB2" w:rsidRDefault="005E7DB2"/>
    <w:p w14:paraId="7931568B" w14:textId="77777777" w:rsidR="005E7DB2" w:rsidRDefault="005E7DB2"/>
    <w:p w14:paraId="3B9CBDE8" w14:textId="77777777" w:rsidR="005E7DB2" w:rsidRDefault="005E7DB2"/>
    <w:p w14:paraId="17092F50" w14:textId="77777777" w:rsidR="005E7DB2" w:rsidRDefault="005E7DB2"/>
    <w:p w14:paraId="38632E41" w14:textId="072E51EA" w:rsidR="00223A9E" w:rsidRDefault="00C44120">
      <w:r w:rsidRPr="00520492">
        <w:lastRenderedPageBreak/>
        <w:t xml:space="preserve">Desde Eclipse </w:t>
      </w:r>
      <w:r w:rsidR="00520492" w:rsidRPr="00520492">
        <w:t>comenzamos</w:t>
      </w:r>
      <w:r w:rsidRPr="00520492">
        <w:t xml:space="preserve"> con </w:t>
      </w:r>
      <w:r w:rsidR="009727B1" w:rsidRPr="00520492">
        <w:t>los cambios o la implementación del código</w:t>
      </w:r>
      <w:r w:rsidR="008E1C9F">
        <w:t xml:space="preserve"> y si nos fijamos en Eclipse nos indicará la rama en la que estamos trabajando.</w:t>
      </w:r>
    </w:p>
    <w:p w14:paraId="040F3620" w14:textId="569C0AF8" w:rsidR="004D4D50" w:rsidRDefault="004D4D50"/>
    <w:p w14:paraId="3B5D9F6A" w14:textId="7F02E5DF" w:rsidR="004D4D50" w:rsidRDefault="005853A3">
      <w:pPr>
        <w:rPr>
          <w:u w:val="single"/>
        </w:rPr>
      </w:pPr>
      <w:r>
        <w:rPr>
          <w:noProof/>
        </w:rPr>
        <w:drawing>
          <wp:inline distT="0" distB="0" distL="0" distR="0" wp14:anchorId="4F5CA8C4" wp14:editId="2C91390E">
            <wp:extent cx="3108960" cy="30331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83338" b="71104"/>
                    <a:stretch/>
                  </pic:blipFill>
                  <pic:spPr bwMode="auto">
                    <a:xfrm>
                      <a:off x="0" y="0"/>
                      <a:ext cx="3207401" cy="3129174"/>
                    </a:xfrm>
                    <a:prstGeom prst="rect">
                      <a:avLst/>
                    </a:prstGeom>
                    <a:ln>
                      <a:noFill/>
                    </a:ln>
                    <a:extLst>
                      <a:ext uri="{53640926-AAD7-44D8-BBD7-CCE9431645EC}">
                        <a14:shadowObscured xmlns:a14="http://schemas.microsoft.com/office/drawing/2010/main"/>
                      </a:ext>
                    </a:extLst>
                  </pic:spPr>
                </pic:pic>
              </a:graphicData>
            </a:graphic>
          </wp:inline>
        </w:drawing>
      </w:r>
    </w:p>
    <w:p w14:paraId="2D398F8D" w14:textId="3ED92230" w:rsidR="005853A3" w:rsidRDefault="005853A3">
      <w:pPr>
        <w:rPr>
          <w:u w:val="single"/>
        </w:rPr>
      </w:pPr>
    </w:p>
    <w:p w14:paraId="2B016BA6" w14:textId="77777777" w:rsidR="005853A3" w:rsidRDefault="005853A3">
      <w:pPr>
        <w:rPr>
          <w:u w:val="single"/>
        </w:rPr>
      </w:pPr>
    </w:p>
    <w:p w14:paraId="1F212FD1" w14:textId="599231C8" w:rsidR="00223A9E" w:rsidRDefault="00223A9E">
      <w:pPr>
        <w:rPr>
          <w:u w:val="single"/>
        </w:rPr>
      </w:pPr>
    </w:p>
    <w:p w14:paraId="588CA32A" w14:textId="42FD3764" w:rsidR="00223A9E" w:rsidRPr="00223A9E" w:rsidRDefault="00223A9E">
      <w:pPr>
        <w:rPr>
          <w:u w:val="single"/>
        </w:rPr>
      </w:pPr>
    </w:p>
    <w:p w14:paraId="5B837BBD" w14:textId="77777777" w:rsidR="002700DE" w:rsidRPr="00552C8B" w:rsidRDefault="002700DE"/>
    <w:p w14:paraId="78E86172" w14:textId="77777777" w:rsidR="00F96548" w:rsidRPr="00844960" w:rsidRDefault="00F96548" w:rsidP="00F96548">
      <w:pPr>
        <w:pStyle w:val="NormalWeb"/>
        <w:shd w:val="clear" w:color="auto" w:fill="EAEFF2"/>
        <w:spacing w:before="0" w:beforeAutospacing="0" w:after="0" w:afterAutospacing="0"/>
        <w:rPr>
          <w:rFonts w:ascii="source" w:hAnsi="source"/>
          <w:color w:val="000000"/>
          <w:sz w:val="21"/>
          <w:szCs w:val="21"/>
        </w:rPr>
      </w:pPr>
      <w:r w:rsidRPr="00844960">
        <w:rPr>
          <w:rStyle w:val="Textoennegrita"/>
          <w:rFonts w:ascii="source" w:hAnsi="source"/>
          <w:color w:val="000000"/>
          <w:sz w:val="21"/>
          <w:szCs w:val="21"/>
        </w:rPr>
        <w:t>Requerimiento 2</w:t>
      </w:r>
    </w:p>
    <w:p w14:paraId="05EF3C71" w14:textId="77777777"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Se pide que cada integrante trabaje con una rama propia, pero cada vez que haga una subida al repositorio compartido fusione su rama con la rama máster para poder ir viendo los cambios del resto del equipo.</w:t>
      </w:r>
    </w:p>
    <w:p w14:paraId="14A041B8" w14:textId="1C1F9A88" w:rsidR="00F96548" w:rsidRDefault="00F96548"/>
    <w:p w14:paraId="2A58C750" w14:textId="6E7FC59C" w:rsidR="00A76D45" w:rsidRDefault="005853A3" w:rsidP="00A76D45">
      <w:r w:rsidRPr="00BA3577">
        <w:t xml:space="preserve">Comenzamos con los cambios </w:t>
      </w:r>
      <w:r w:rsidR="00BA3577" w:rsidRPr="00BA3577">
        <w:t>q</w:t>
      </w:r>
      <w:r w:rsidR="00BA3577">
        <w:t xml:space="preserve">ue vamos realizando y según los realizamos los podemos ir incluyendo en </w:t>
      </w:r>
      <w:proofErr w:type="spellStart"/>
      <w:r w:rsidR="00BA3577">
        <w:t>git</w:t>
      </w:r>
      <w:proofErr w:type="spellEnd"/>
      <w:r w:rsidR="00BA3577">
        <w:t xml:space="preserve"> o podemos aglutinar varios cambios en </w:t>
      </w:r>
      <w:r w:rsidR="00684A55">
        <w:t xml:space="preserve">un solo </w:t>
      </w:r>
      <w:proofErr w:type="spellStart"/>
      <w:r w:rsidR="00684A55">
        <w:t>commit</w:t>
      </w:r>
      <w:proofErr w:type="spellEnd"/>
      <w:r w:rsidR="00684A55">
        <w:t>.</w:t>
      </w:r>
    </w:p>
    <w:p w14:paraId="659E57D7" w14:textId="10C27E9D" w:rsidR="00A76D45" w:rsidRPr="00A76D45" w:rsidRDefault="00A76D45" w:rsidP="00666E78">
      <w:pPr>
        <w:ind w:left="1416"/>
      </w:pPr>
      <w:proofErr w:type="spellStart"/>
      <w:r w:rsidRPr="00666E78">
        <w:rPr>
          <w:b/>
          <w:bCs/>
        </w:rPr>
        <w:t>git</w:t>
      </w:r>
      <w:proofErr w:type="spellEnd"/>
      <w:r w:rsidRPr="00666E78">
        <w:rPr>
          <w:b/>
          <w:bCs/>
        </w:rPr>
        <w:t xml:space="preserve"> </w:t>
      </w:r>
      <w:proofErr w:type="gramStart"/>
      <w:r w:rsidRPr="00666E78">
        <w:rPr>
          <w:b/>
          <w:bCs/>
        </w:rPr>
        <w:t>add .</w:t>
      </w:r>
      <w:proofErr w:type="gramEnd"/>
      <w:r w:rsidR="00684A55">
        <w:t xml:space="preserve"> (Para que aplique a todos los ficheros afectados o podemos indicar el fichero que queremos incluir).</w:t>
      </w:r>
    </w:p>
    <w:p w14:paraId="069CB9C3" w14:textId="10800B87" w:rsidR="00A76D45" w:rsidRPr="00666E78" w:rsidRDefault="00A76D45" w:rsidP="00666E78">
      <w:pPr>
        <w:ind w:left="708" w:firstLine="708"/>
        <w:rPr>
          <w:b/>
          <w:bCs/>
        </w:rPr>
      </w:pPr>
      <w:proofErr w:type="spellStart"/>
      <w:r w:rsidRPr="00666E78">
        <w:rPr>
          <w:b/>
          <w:bCs/>
        </w:rPr>
        <w:t>git</w:t>
      </w:r>
      <w:proofErr w:type="spellEnd"/>
      <w:r w:rsidRPr="00666E78">
        <w:rPr>
          <w:b/>
          <w:bCs/>
        </w:rPr>
        <w:t xml:space="preserve"> </w:t>
      </w:r>
      <w:proofErr w:type="spellStart"/>
      <w:proofErr w:type="gramStart"/>
      <w:r w:rsidRPr="00666E78">
        <w:rPr>
          <w:b/>
          <w:bCs/>
        </w:rPr>
        <w:t>commit</w:t>
      </w:r>
      <w:proofErr w:type="spellEnd"/>
      <w:r w:rsidRPr="00666E78">
        <w:rPr>
          <w:b/>
          <w:bCs/>
        </w:rPr>
        <w:t xml:space="preserve"> </w:t>
      </w:r>
      <w:r w:rsidR="00684A55" w:rsidRPr="00666E78">
        <w:rPr>
          <w:b/>
          <w:bCs/>
        </w:rPr>
        <w:t xml:space="preserve"> -</w:t>
      </w:r>
      <w:proofErr w:type="gramEnd"/>
      <w:r w:rsidR="00684A55" w:rsidRPr="00666E78">
        <w:rPr>
          <w:b/>
          <w:bCs/>
        </w:rPr>
        <w:t xml:space="preserve">m </w:t>
      </w:r>
      <w:r w:rsidRPr="00666E78">
        <w:rPr>
          <w:b/>
          <w:bCs/>
        </w:rPr>
        <w:t>“</w:t>
      </w:r>
      <w:r w:rsidR="00684A55" w:rsidRPr="00666E78">
        <w:rPr>
          <w:b/>
          <w:bCs/>
        </w:rPr>
        <w:t>Comentario sobre el cambio</w:t>
      </w:r>
      <w:r w:rsidRPr="00666E78">
        <w:rPr>
          <w:b/>
          <w:bCs/>
        </w:rPr>
        <w:t>”</w:t>
      </w:r>
    </w:p>
    <w:p w14:paraId="5EEBAF7D" w14:textId="6BE9DB8B" w:rsidR="00684A55" w:rsidRDefault="00684A55" w:rsidP="00A76D45">
      <w:r>
        <w:t>Esto lo tendríamos que realizar por cada cambio o conjunto de cambios que vayamos realizando.</w:t>
      </w:r>
    </w:p>
    <w:p w14:paraId="6914AA7E" w14:textId="62E11674" w:rsidR="00684A55" w:rsidRDefault="00684A55" w:rsidP="00A76D45">
      <w:r>
        <w:t xml:space="preserve">Como en la actividad anterior </w:t>
      </w:r>
      <w:r w:rsidR="00125C71">
        <w:t xml:space="preserve">no quedamos satisfechos por como realizamos la documentación de </w:t>
      </w:r>
      <w:proofErr w:type="spellStart"/>
      <w:proofErr w:type="gramStart"/>
      <w:r w:rsidR="00125C71">
        <w:t>JavaDoc</w:t>
      </w:r>
      <w:proofErr w:type="spellEnd"/>
      <w:r w:rsidR="003F2065">
        <w:t xml:space="preserve"> ,</w:t>
      </w:r>
      <w:proofErr w:type="gramEnd"/>
      <w:r w:rsidR="003F2065">
        <w:t xml:space="preserve"> </w:t>
      </w:r>
      <w:r w:rsidR="00125C71">
        <w:t xml:space="preserve"> hemos repasado todo </w:t>
      </w:r>
      <w:r w:rsidR="003F2065">
        <w:t xml:space="preserve">lo referente a la documentación con </w:t>
      </w:r>
      <w:proofErr w:type="spellStart"/>
      <w:r w:rsidR="003F2065">
        <w:t>JavaDoc</w:t>
      </w:r>
      <w:proofErr w:type="spellEnd"/>
      <w:r w:rsidR="003F2065">
        <w:t xml:space="preserve">, por lo tanto esto también se refleja en los </w:t>
      </w:r>
      <w:proofErr w:type="spellStart"/>
      <w:r w:rsidR="003F2065">
        <w:t>commits</w:t>
      </w:r>
      <w:proofErr w:type="spellEnd"/>
      <w:r w:rsidR="003F2065">
        <w:t>.</w:t>
      </w:r>
    </w:p>
    <w:p w14:paraId="70275D91" w14:textId="313D866D" w:rsidR="00725B1B" w:rsidRDefault="00725B1B" w:rsidP="00A76D45"/>
    <w:p w14:paraId="205ADC17" w14:textId="3ADDB6C1" w:rsidR="00725B1B" w:rsidRDefault="00725B1B" w:rsidP="00A76D45">
      <w:r>
        <w:lastRenderedPageBreak/>
        <w:t xml:space="preserve">Una vez tengamos todos los cambios con sus </w:t>
      </w:r>
      <w:r w:rsidR="006A08EB">
        <w:t>respectivos</w:t>
      </w:r>
      <w:r>
        <w:t xml:space="preserve"> </w:t>
      </w:r>
      <w:proofErr w:type="spellStart"/>
      <w:proofErr w:type="gramStart"/>
      <w:r>
        <w:t>commits</w:t>
      </w:r>
      <w:proofErr w:type="spellEnd"/>
      <w:r>
        <w:t xml:space="preserve"> ,</w:t>
      </w:r>
      <w:proofErr w:type="gramEnd"/>
      <w:r>
        <w:t xml:space="preserve"> nos </w:t>
      </w:r>
      <w:r w:rsidR="006A08EB">
        <w:t>cambiamos</w:t>
      </w:r>
      <w:r>
        <w:t xml:space="preserve"> de rama , a la rama </w:t>
      </w:r>
      <w:proofErr w:type="spellStart"/>
      <w:r>
        <w:t>main</w:t>
      </w:r>
      <w:proofErr w:type="spellEnd"/>
      <w:r>
        <w:t xml:space="preserve"> de nuestro repositorio local.</w:t>
      </w:r>
    </w:p>
    <w:p w14:paraId="454967BA" w14:textId="502AB083" w:rsidR="00725B1B" w:rsidRDefault="00725B1B" w:rsidP="00A76D45">
      <w:r>
        <w:t xml:space="preserve">Desde esta rama realizamos </w:t>
      </w:r>
      <w:proofErr w:type="spellStart"/>
      <w:r w:rsidR="00C648A7">
        <w:t>git</w:t>
      </w:r>
      <w:proofErr w:type="spellEnd"/>
      <w:r w:rsidR="00C648A7">
        <w:t xml:space="preserve"> </w:t>
      </w:r>
      <w:proofErr w:type="spellStart"/>
      <w:r w:rsidR="00C648A7">
        <w:t>merge</w:t>
      </w:r>
      <w:proofErr w:type="spellEnd"/>
      <w:r w:rsidR="00C648A7">
        <w:t xml:space="preserve"> Rama de </w:t>
      </w:r>
      <w:r w:rsidR="00666E78">
        <w:t>desarrollo,</w:t>
      </w:r>
      <w:r w:rsidR="00C648A7">
        <w:t xml:space="preserve"> para fusionar lo que tenemos en la rama de desarrollo con la rama </w:t>
      </w:r>
      <w:proofErr w:type="spellStart"/>
      <w:r w:rsidR="00C648A7">
        <w:t>main</w:t>
      </w:r>
      <w:proofErr w:type="spellEnd"/>
      <w:r w:rsidR="00C648A7">
        <w:t>.</w:t>
      </w:r>
    </w:p>
    <w:p w14:paraId="1B829C42" w14:textId="05405100" w:rsidR="003F2065" w:rsidRDefault="00C648A7" w:rsidP="00A76D45">
      <w:r>
        <w:t xml:space="preserve">Una vez que ambas ramas </w:t>
      </w:r>
      <w:r w:rsidR="006A08EB">
        <w:t>tienen</w:t>
      </w:r>
      <w:r w:rsidR="00591C04">
        <w:t xml:space="preserve"> el mismo contenido, podemos subir dichos cambios al repositorio remoto. </w:t>
      </w:r>
    </w:p>
    <w:p w14:paraId="458F1B79" w14:textId="00BBCE1B" w:rsidR="00A76D45" w:rsidRDefault="00A76D45" w:rsidP="00A80D5A">
      <w:pPr>
        <w:ind w:firstLine="708"/>
        <w:rPr>
          <w:b/>
          <w:bCs/>
        </w:rPr>
      </w:pPr>
      <w:proofErr w:type="spellStart"/>
      <w:r w:rsidRPr="00A80D5A">
        <w:rPr>
          <w:b/>
          <w:bCs/>
        </w:rPr>
        <w:t>git</w:t>
      </w:r>
      <w:proofErr w:type="spellEnd"/>
      <w:r w:rsidRPr="00A80D5A">
        <w:rPr>
          <w:b/>
          <w:bCs/>
        </w:rPr>
        <w:t xml:space="preserve"> </w:t>
      </w:r>
      <w:proofErr w:type="spellStart"/>
      <w:r w:rsidRPr="00A80D5A">
        <w:rPr>
          <w:b/>
          <w:bCs/>
        </w:rPr>
        <w:t>push</w:t>
      </w:r>
      <w:proofErr w:type="spellEnd"/>
      <w:r w:rsidRPr="00A80D5A">
        <w:rPr>
          <w:b/>
          <w:bCs/>
        </w:rPr>
        <w:t xml:space="preserve"> </w:t>
      </w:r>
      <w:proofErr w:type="spellStart"/>
      <w:r w:rsidRPr="00A80D5A">
        <w:rPr>
          <w:b/>
          <w:bCs/>
        </w:rPr>
        <w:t>origin</w:t>
      </w:r>
      <w:proofErr w:type="spellEnd"/>
      <w:r w:rsidRPr="00A80D5A">
        <w:rPr>
          <w:b/>
          <w:bCs/>
        </w:rPr>
        <w:t xml:space="preserve"> </w:t>
      </w:r>
      <w:proofErr w:type="spellStart"/>
      <w:r w:rsidRPr="00A80D5A">
        <w:rPr>
          <w:b/>
          <w:bCs/>
        </w:rPr>
        <w:t>main</w:t>
      </w:r>
      <w:proofErr w:type="spellEnd"/>
      <w:r w:rsidRPr="00A80D5A">
        <w:rPr>
          <w:b/>
          <w:bCs/>
        </w:rPr>
        <w:t xml:space="preserve"> (Subimos los cambios al repositorio remoto).</w:t>
      </w:r>
    </w:p>
    <w:p w14:paraId="3FDEA086" w14:textId="5AC10FCB" w:rsidR="00E73BEE" w:rsidRDefault="00E73BEE" w:rsidP="00A80D5A">
      <w:pPr>
        <w:ind w:firstLine="708"/>
        <w:rPr>
          <w:b/>
          <w:bCs/>
        </w:rPr>
      </w:pPr>
    </w:p>
    <w:p w14:paraId="3B87BF41" w14:textId="61C0F8A7" w:rsidR="00E73BEE" w:rsidRDefault="00E73BEE" w:rsidP="00A80D5A">
      <w:pPr>
        <w:ind w:firstLine="708"/>
        <w:rPr>
          <w:b/>
          <w:bCs/>
        </w:rPr>
      </w:pPr>
    </w:p>
    <w:p w14:paraId="431008EB" w14:textId="115B7C1A" w:rsidR="00E73BEE" w:rsidRPr="00A80D5A" w:rsidRDefault="00E73BEE" w:rsidP="00A80D5A">
      <w:pPr>
        <w:ind w:firstLine="708"/>
        <w:rPr>
          <w:b/>
          <w:bCs/>
        </w:rPr>
      </w:pPr>
      <w:r>
        <w:rPr>
          <w:noProof/>
        </w:rPr>
        <w:drawing>
          <wp:inline distT="0" distB="0" distL="0" distR="0" wp14:anchorId="7DB4BDCB" wp14:editId="17CE09A9">
            <wp:extent cx="5400040" cy="32626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62630"/>
                    </a:xfrm>
                    <a:prstGeom prst="rect">
                      <a:avLst/>
                    </a:prstGeom>
                  </pic:spPr>
                </pic:pic>
              </a:graphicData>
            </a:graphic>
          </wp:inline>
        </w:drawing>
      </w:r>
    </w:p>
    <w:p w14:paraId="1E1DBC30" w14:textId="77777777" w:rsidR="00A76D45" w:rsidRPr="00552C8B" w:rsidRDefault="00A76D45" w:rsidP="00A76D45"/>
    <w:p w14:paraId="4482BA5E" w14:textId="5668D778" w:rsidR="00A76D45" w:rsidRDefault="00A76D45"/>
    <w:p w14:paraId="0F1EF468" w14:textId="3192FD25" w:rsidR="005E7DB2" w:rsidRDefault="005E7DB2"/>
    <w:p w14:paraId="6F06333B" w14:textId="5BE84083" w:rsidR="005E7DB2" w:rsidRDefault="005E7DB2"/>
    <w:p w14:paraId="77FFD8F3" w14:textId="2D32C9AE" w:rsidR="005E7DB2" w:rsidRDefault="005E7DB2"/>
    <w:p w14:paraId="106FE52A" w14:textId="2FB744A4" w:rsidR="005E7DB2" w:rsidRDefault="005E7DB2"/>
    <w:p w14:paraId="24D10CE4" w14:textId="02E83AFB" w:rsidR="005E7DB2" w:rsidRDefault="005E7DB2"/>
    <w:p w14:paraId="222B72D9" w14:textId="77E1A322" w:rsidR="005E7DB2" w:rsidRDefault="005E7DB2"/>
    <w:p w14:paraId="263C37F4" w14:textId="6F3B54FE" w:rsidR="005E7DB2" w:rsidRDefault="005E7DB2"/>
    <w:p w14:paraId="52388DCE" w14:textId="5EA509A7" w:rsidR="005E7DB2" w:rsidRDefault="005E7DB2"/>
    <w:p w14:paraId="7C702222" w14:textId="77777777" w:rsidR="005E7DB2" w:rsidRDefault="005E7DB2"/>
    <w:p w14:paraId="61CD73FE" w14:textId="77777777" w:rsidR="002D0347" w:rsidRDefault="002D0347" w:rsidP="003C239F">
      <w:pPr>
        <w:pStyle w:val="NormalWeb"/>
        <w:shd w:val="clear" w:color="auto" w:fill="EAEFF2"/>
        <w:spacing w:before="0" w:beforeAutospacing="0" w:after="0" w:afterAutospacing="0"/>
        <w:rPr>
          <w:rStyle w:val="Textoennegrita"/>
          <w:rFonts w:ascii="source" w:hAnsi="source"/>
          <w:color w:val="000000"/>
          <w:sz w:val="21"/>
          <w:szCs w:val="21"/>
        </w:rPr>
      </w:pPr>
    </w:p>
    <w:p w14:paraId="45B4CE9D" w14:textId="3571977D" w:rsidR="003C239F" w:rsidRDefault="003C239F" w:rsidP="003C239F">
      <w:pPr>
        <w:pStyle w:val="NormalWeb"/>
        <w:shd w:val="clear" w:color="auto" w:fill="EAEFF2"/>
        <w:spacing w:before="0" w:beforeAutospacing="0" w:after="0" w:afterAutospacing="0"/>
        <w:rPr>
          <w:rFonts w:ascii="source" w:hAnsi="source"/>
          <w:color w:val="000000"/>
          <w:sz w:val="21"/>
          <w:szCs w:val="21"/>
        </w:rPr>
      </w:pPr>
      <w:r>
        <w:rPr>
          <w:rStyle w:val="Textoennegrita"/>
          <w:rFonts w:ascii="source" w:hAnsi="source"/>
          <w:color w:val="000000"/>
          <w:sz w:val="21"/>
          <w:szCs w:val="21"/>
        </w:rPr>
        <w:t>Requerimiento 3</w:t>
      </w:r>
    </w:p>
    <w:p w14:paraId="446731B4" w14:textId="77777777" w:rsidR="003C239F" w:rsidRDefault="003C239F" w:rsidP="003C239F">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 xml:space="preserve">Se pide una clase </w:t>
      </w:r>
      <w:proofErr w:type="spellStart"/>
      <w:r>
        <w:rPr>
          <w:rFonts w:ascii="source" w:hAnsi="source"/>
          <w:color w:val="000000"/>
          <w:sz w:val="21"/>
          <w:szCs w:val="21"/>
        </w:rPr>
        <w:t>main</w:t>
      </w:r>
      <w:proofErr w:type="spellEnd"/>
      <w:r>
        <w:rPr>
          <w:rFonts w:ascii="source" w:hAnsi="source"/>
          <w:color w:val="000000"/>
          <w:sz w:val="21"/>
          <w:szCs w:val="21"/>
        </w:rPr>
        <w:t xml:space="preserve"> que permita probar las clases de la calculadora. Para ello cada integrante tendrá que modificar el código que llama a los métodos de su clase en la clase </w:t>
      </w:r>
      <w:proofErr w:type="spellStart"/>
      <w:r>
        <w:rPr>
          <w:rFonts w:ascii="source" w:hAnsi="source"/>
          <w:color w:val="000000"/>
          <w:sz w:val="21"/>
          <w:szCs w:val="21"/>
        </w:rPr>
        <w:t>main</w:t>
      </w:r>
      <w:proofErr w:type="spellEnd"/>
      <w:r>
        <w:rPr>
          <w:rFonts w:ascii="source" w:hAnsi="source"/>
          <w:color w:val="000000"/>
          <w:sz w:val="21"/>
          <w:szCs w:val="21"/>
        </w:rPr>
        <w:t xml:space="preserve">, es decir, todos los integrantes del equipo tendrán que trabajar sobre la misma clase </w:t>
      </w:r>
      <w:proofErr w:type="spellStart"/>
      <w:r>
        <w:rPr>
          <w:rFonts w:ascii="source" w:hAnsi="source"/>
          <w:color w:val="000000"/>
          <w:sz w:val="21"/>
          <w:szCs w:val="21"/>
        </w:rPr>
        <w:t>main</w:t>
      </w:r>
      <w:proofErr w:type="spellEnd"/>
      <w:r>
        <w:rPr>
          <w:rFonts w:ascii="source" w:hAnsi="source"/>
          <w:color w:val="000000"/>
          <w:sz w:val="21"/>
          <w:szCs w:val="21"/>
        </w:rPr>
        <w:t>. Con que cada integrante pruebe uno de los métodos que ha realizado, es más que suficiente.</w:t>
      </w:r>
    </w:p>
    <w:p w14:paraId="45EAA9F8" w14:textId="77777777" w:rsidR="003C239F" w:rsidRDefault="003C239F" w:rsidP="003C239F">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Nótese, que esta parte es probable que, de problemas de sincronización, por lo que se espera que los integrantes del equipo hablen y decidan como afrontar el problema.</w:t>
      </w:r>
    </w:p>
    <w:p w14:paraId="6D253DE1" w14:textId="48C3C00C" w:rsidR="00C436C8" w:rsidRDefault="00C436C8"/>
    <w:p w14:paraId="18AB6800" w14:textId="233DC550" w:rsidR="00C436C8" w:rsidRDefault="009C526C">
      <w:r>
        <w:t xml:space="preserve">Para este caso nos organizamos para </w:t>
      </w:r>
      <w:r w:rsidR="00557F3C">
        <w:t xml:space="preserve">subir una primera versión de la clase </w:t>
      </w:r>
      <w:proofErr w:type="spellStart"/>
      <w:r w:rsidR="00557F3C">
        <w:t>main</w:t>
      </w:r>
      <w:proofErr w:type="spellEnd"/>
      <w:r w:rsidR="00557F3C">
        <w:t xml:space="preserve"> y a </w:t>
      </w:r>
      <w:r w:rsidR="00E73BEE">
        <w:t>continuación,</w:t>
      </w:r>
      <w:r w:rsidR="00E61AAA">
        <w:t xml:space="preserve"> </w:t>
      </w:r>
      <w:r w:rsidR="00557F3C">
        <w:t xml:space="preserve">cada uno de los </w:t>
      </w:r>
      <w:proofErr w:type="gramStart"/>
      <w:r w:rsidR="00557F3C">
        <w:t xml:space="preserve">miembros </w:t>
      </w:r>
      <w:r w:rsidR="00E61AAA">
        <w:t>,</w:t>
      </w:r>
      <w:proofErr w:type="gramEnd"/>
      <w:r w:rsidR="00E61AAA">
        <w:t xml:space="preserve"> </w:t>
      </w:r>
      <w:r w:rsidR="00557F3C">
        <w:t xml:space="preserve">de manera ordenada </w:t>
      </w:r>
      <w:r w:rsidR="00E61AAA">
        <w:t xml:space="preserve">, </w:t>
      </w:r>
      <w:r w:rsidR="00557F3C">
        <w:t xml:space="preserve">nos descargamos dicha clase y vamos completando los cambios </w:t>
      </w:r>
      <w:r w:rsidR="00FF39F7">
        <w:t xml:space="preserve">para realizar las llamadas a las distintas clases hasta tener el </w:t>
      </w:r>
      <w:proofErr w:type="spellStart"/>
      <w:r w:rsidR="00FF39F7">
        <w:t>main</w:t>
      </w:r>
      <w:proofErr w:type="spellEnd"/>
      <w:r w:rsidR="00FF39F7">
        <w:t xml:space="preserve"> con todas las clases implementadas</w:t>
      </w:r>
      <w:r w:rsidR="00A219E0">
        <w:t>.</w:t>
      </w:r>
    </w:p>
    <w:p w14:paraId="4BC08356" w14:textId="64101122" w:rsidR="00404FB5" w:rsidRDefault="00A219E0">
      <w:r>
        <w:t xml:space="preserve">De esta manera tendremos la clase </w:t>
      </w:r>
      <w:proofErr w:type="spellStart"/>
      <w:r>
        <w:t>main</w:t>
      </w:r>
      <w:proofErr w:type="spellEnd"/>
      <w:r>
        <w:t xml:space="preserve"> para todas las clases.</w:t>
      </w:r>
    </w:p>
    <w:p w14:paraId="57080C25" w14:textId="15F0CA03" w:rsidR="00B80CF8" w:rsidRDefault="00404FB5">
      <w:r>
        <w:t xml:space="preserve">Con la documentación </w:t>
      </w:r>
      <w:r w:rsidR="00B80CF8">
        <w:t xml:space="preserve">operamos de la misma forma, una vez tengamos todas las clases en el </w:t>
      </w:r>
      <w:r w:rsidR="00502B7E">
        <w:t>repositorio</w:t>
      </w:r>
      <w:r w:rsidR="00B80CF8">
        <w:t xml:space="preserve"> podemos generar la </w:t>
      </w:r>
      <w:proofErr w:type="spellStart"/>
      <w:r w:rsidR="00B80CF8">
        <w:t>docuemntacionde</w:t>
      </w:r>
      <w:proofErr w:type="spellEnd"/>
      <w:r w:rsidR="00B80CF8">
        <w:t xml:space="preserve"> todas las clases.</w:t>
      </w:r>
    </w:p>
    <w:p w14:paraId="4BE4418B" w14:textId="26FB28A2" w:rsidR="00B80CF8" w:rsidRDefault="00B80CF8">
      <w:r>
        <w:t>Una vez que tengamos la documentación (</w:t>
      </w:r>
      <w:proofErr w:type="spellStart"/>
      <w:r>
        <w:t>doc</w:t>
      </w:r>
      <w:proofErr w:type="spellEnd"/>
      <w:r>
        <w:t xml:space="preserve">) subimos los </w:t>
      </w:r>
      <w:r w:rsidR="00502B7E">
        <w:t>cambios:</w:t>
      </w:r>
    </w:p>
    <w:p w14:paraId="1115803B" w14:textId="08CEC69D" w:rsidR="00B80CF8" w:rsidRDefault="00B80CF8">
      <w:r>
        <w:sym w:font="Wingdings" w:char="F0E0"/>
      </w:r>
      <w:proofErr w:type="spellStart"/>
      <w:r>
        <w:t>git</w:t>
      </w:r>
      <w:proofErr w:type="spellEnd"/>
      <w:r>
        <w:t xml:space="preserve"> </w:t>
      </w:r>
      <w:proofErr w:type="spellStart"/>
      <w:proofErr w:type="gramStart"/>
      <w:r>
        <w:t>add</w:t>
      </w:r>
      <w:proofErr w:type="spellEnd"/>
      <w:r>
        <w:t xml:space="preserve"> .</w:t>
      </w:r>
      <w:proofErr w:type="gramEnd"/>
    </w:p>
    <w:p w14:paraId="7FA63B04" w14:textId="73FC7B45" w:rsidR="00B80CF8" w:rsidRDefault="00B80CF8">
      <w:r>
        <w:sym w:font="Wingdings" w:char="F0E0"/>
      </w:r>
      <w:proofErr w:type="spellStart"/>
      <w:r w:rsidRPr="00B80CF8">
        <w:t>git</w:t>
      </w:r>
      <w:proofErr w:type="spellEnd"/>
      <w:r w:rsidRPr="00B80CF8">
        <w:t xml:space="preserve"> </w:t>
      </w:r>
      <w:proofErr w:type="spellStart"/>
      <w:r w:rsidRPr="00B80CF8">
        <w:t>commit</w:t>
      </w:r>
      <w:proofErr w:type="spellEnd"/>
      <w:r w:rsidRPr="00B80CF8">
        <w:t xml:space="preserve"> -m “Generamos la </w:t>
      </w:r>
      <w:r>
        <w:t xml:space="preserve">documentación </w:t>
      </w:r>
      <w:proofErr w:type="spellStart"/>
      <w:r>
        <w:t>JavaDoc</w:t>
      </w:r>
      <w:proofErr w:type="spellEnd"/>
      <w:r>
        <w:t>”.</w:t>
      </w:r>
    </w:p>
    <w:p w14:paraId="3811F629" w14:textId="365FE992" w:rsidR="00B80CF8" w:rsidRPr="0029156C" w:rsidRDefault="00B80CF8">
      <w:pPr>
        <w:rPr>
          <w:lang w:val="en-US"/>
        </w:rPr>
      </w:pPr>
      <w:r>
        <w:sym w:font="Wingdings" w:char="F0E0"/>
      </w:r>
      <w:r w:rsidRPr="0029156C">
        <w:rPr>
          <w:lang w:val="en-US"/>
        </w:rPr>
        <w:t>git checkout main</w:t>
      </w:r>
    </w:p>
    <w:p w14:paraId="189067AC" w14:textId="524C3360" w:rsidR="00B80CF8" w:rsidRPr="0029156C" w:rsidRDefault="00B80CF8">
      <w:pPr>
        <w:rPr>
          <w:lang w:val="en-US"/>
        </w:rPr>
      </w:pPr>
      <w:r>
        <w:sym w:font="Wingdings" w:char="F0E0"/>
      </w:r>
      <w:r w:rsidRPr="0029156C">
        <w:rPr>
          <w:lang w:val="en-US"/>
        </w:rPr>
        <w:t>git merge JIG_ED</w:t>
      </w:r>
    </w:p>
    <w:p w14:paraId="6B709D31" w14:textId="7B8950C2" w:rsidR="00A219E0" w:rsidRDefault="00B80CF8">
      <w:r>
        <w:sym w:font="Wingdings" w:char="F0E0"/>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main</w:t>
      </w:r>
      <w:proofErr w:type="spellEnd"/>
      <w:r>
        <w:t>.</w:t>
      </w:r>
    </w:p>
    <w:p w14:paraId="5DEC1304" w14:textId="77777777" w:rsidR="005E7DB2" w:rsidRPr="00B80CF8" w:rsidRDefault="005E7DB2"/>
    <w:p w14:paraId="6B5C1F15" w14:textId="3589BE24" w:rsidR="005E7DB2" w:rsidRDefault="00404FB5" w:rsidP="005E7DB2">
      <w:pPr>
        <w:ind w:firstLine="708"/>
      </w:pPr>
      <w:r>
        <w:rPr>
          <w:noProof/>
        </w:rPr>
        <w:drawing>
          <wp:inline distT="0" distB="0" distL="0" distR="0" wp14:anchorId="715B93C7" wp14:editId="7B4169BB">
            <wp:extent cx="4491532" cy="3368649"/>
            <wp:effectExtent l="0" t="0" r="4445"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728" cy="3379296"/>
                    </a:xfrm>
                    <a:prstGeom prst="rect">
                      <a:avLst/>
                    </a:prstGeom>
                  </pic:spPr>
                </pic:pic>
              </a:graphicData>
            </a:graphic>
          </wp:inline>
        </w:drawing>
      </w:r>
    </w:p>
    <w:p w14:paraId="4521488E" w14:textId="30B5C20C" w:rsidR="00FF39F7" w:rsidRDefault="005E7DB2">
      <w:r>
        <w:tab/>
      </w:r>
      <w:r>
        <w:tab/>
      </w:r>
      <w:r>
        <w:tab/>
      </w:r>
      <w:r>
        <w:tab/>
      </w:r>
      <w:r>
        <w:tab/>
      </w:r>
      <w:proofErr w:type="spellStart"/>
      <w:r>
        <w:t>Gitk</w:t>
      </w:r>
      <w:proofErr w:type="spellEnd"/>
    </w:p>
    <w:p w14:paraId="47E21423" w14:textId="472B4B05" w:rsidR="006E2C2B" w:rsidRDefault="006E2C2B"/>
    <w:p w14:paraId="41CA43F3" w14:textId="77777777" w:rsidR="006E2C2B" w:rsidRDefault="006E2C2B" w:rsidP="006E2C2B">
      <w:r>
        <w:t>Pasos realizados por los integrantes del equipo:</w:t>
      </w:r>
    </w:p>
    <w:p w14:paraId="079DAAEE" w14:textId="77777777" w:rsidR="006E2C2B" w:rsidRDefault="006E2C2B" w:rsidP="006E2C2B">
      <w:proofErr w:type="spellStart"/>
      <w:r>
        <w:t>Vesselin</w:t>
      </w:r>
      <w:proofErr w:type="spellEnd"/>
      <w:r>
        <w:t xml:space="preserve"> Stanev:</w:t>
      </w:r>
    </w:p>
    <w:p w14:paraId="46B32448" w14:textId="77777777" w:rsidR="006E2C2B" w:rsidRDefault="006E2C2B" w:rsidP="006E2C2B">
      <w:pPr>
        <w:pStyle w:val="Prrafodelista"/>
        <w:numPr>
          <w:ilvl w:val="0"/>
          <w:numId w:val="1"/>
        </w:numPr>
      </w:pPr>
      <w:r>
        <w:t>Una vez asignados los permisos al repositorio he creado mi repositorio local (</w:t>
      </w:r>
      <w:proofErr w:type="spellStart"/>
      <w:r>
        <w:t>git</w:t>
      </w:r>
      <w:proofErr w:type="spellEnd"/>
      <w:r>
        <w:t xml:space="preserve"> </w:t>
      </w:r>
      <w:proofErr w:type="spellStart"/>
      <w:r>
        <w:t>init</w:t>
      </w:r>
      <w:proofErr w:type="spellEnd"/>
      <w:r>
        <w:t>) y la conexión con el repositorio remoto (</w:t>
      </w:r>
      <w:proofErr w:type="spellStart"/>
      <w:r>
        <w:t>git</w:t>
      </w:r>
      <w:proofErr w:type="spellEnd"/>
      <w:r>
        <w:t xml:space="preserve"> </w:t>
      </w:r>
      <w:proofErr w:type="spellStart"/>
      <w:r>
        <w:t>remote</w:t>
      </w:r>
      <w:proofErr w:type="spellEnd"/>
      <w:r>
        <w:t xml:space="preserve"> </w:t>
      </w:r>
      <w:proofErr w:type="spellStart"/>
      <w:r>
        <w:t>add</w:t>
      </w:r>
      <w:proofErr w:type="spellEnd"/>
      <w:r>
        <w:t xml:space="preserve"> </w:t>
      </w:r>
      <w:hyperlink r:id="rId13" w:history="1">
        <w:r w:rsidRPr="002E1F26">
          <w:rPr>
            <w:rStyle w:val="Hipervnculo"/>
          </w:rPr>
          <w:t>https://github.com/Vasi81/Calculadora_Entornos</w:t>
        </w:r>
      </w:hyperlink>
      <w:r>
        <w:t xml:space="preserve">) </w:t>
      </w:r>
    </w:p>
    <w:p w14:paraId="6183C45B" w14:textId="77777777" w:rsidR="006E2C2B" w:rsidRDefault="006E2C2B" w:rsidP="006E2C2B">
      <w:pPr>
        <w:pStyle w:val="Prrafodelista"/>
        <w:numPr>
          <w:ilvl w:val="0"/>
          <w:numId w:val="1"/>
        </w:numPr>
      </w:pPr>
      <w:r>
        <w:t xml:space="preserve">He realizado una clonación del repositorio remoto con el comando </w:t>
      </w:r>
      <w:proofErr w:type="spellStart"/>
      <w:r>
        <w:t>git</w:t>
      </w:r>
      <w:proofErr w:type="spellEnd"/>
      <w:r>
        <w:t xml:space="preserve"> clone </w:t>
      </w:r>
      <w:hyperlink r:id="rId14" w:history="1">
        <w:r w:rsidRPr="002E1F26">
          <w:rPr>
            <w:rStyle w:val="Hipervnculo"/>
          </w:rPr>
          <w:t>https://github.com/Vasi81/Calculadora_Entornos</w:t>
        </w:r>
      </w:hyperlink>
      <w:r>
        <w:t>)</w:t>
      </w:r>
    </w:p>
    <w:p w14:paraId="1710CDF9" w14:textId="77777777" w:rsidR="006E2C2B" w:rsidRDefault="006E2C2B" w:rsidP="006E2C2B">
      <w:pPr>
        <w:pStyle w:val="Prrafodelista"/>
        <w:numPr>
          <w:ilvl w:val="0"/>
          <w:numId w:val="1"/>
        </w:numPr>
      </w:pPr>
      <w:r>
        <w:t xml:space="preserve"> He creado una rama de desarrollo en mi repositorio local (</w:t>
      </w:r>
      <w:proofErr w:type="spellStart"/>
      <w:r>
        <w:t>git</w:t>
      </w:r>
      <w:proofErr w:type="spellEnd"/>
      <w:r>
        <w:t xml:space="preserve"> </w:t>
      </w:r>
      <w:proofErr w:type="spellStart"/>
      <w:r>
        <w:t>checkout</w:t>
      </w:r>
      <w:proofErr w:type="spellEnd"/>
      <w:r>
        <w:t xml:space="preserve"> -b </w:t>
      </w:r>
      <w:proofErr w:type="spellStart"/>
      <w:r>
        <w:t>vbs_ed</w:t>
      </w:r>
      <w:proofErr w:type="spellEnd"/>
      <w:r>
        <w:t>) sobre la que empiezo a trabajar para implementar la clase Cociente.</w:t>
      </w:r>
    </w:p>
    <w:p w14:paraId="7ABA870B" w14:textId="77777777" w:rsidR="006E2C2B" w:rsidRDefault="006E2C2B" w:rsidP="006E2C2B">
      <w:pPr>
        <w:pStyle w:val="Prrafodelista"/>
        <w:numPr>
          <w:ilvl w:val="0"/>
          <w:numId w:val="1"/>
        </w:numPr>
      </w:pPr>
      <w:r>
        <w:t xml:space="preserve">Después de realizar la implementación, he añadido los cambios al </w:t>
      </w:r>
      <w:proofErr w:type="spellStart"/>
      <w:r>
        <w:t>stage</w:t>
      </w:r>
      <w:proofErr w:type="spellEnd"/>
      <w:r>
        <w:t xml:space="preserve"> (</w:t>
      </w:r>
      <w:proofErr w:type="spellStart"/>
      <w:r>
        <w:t>git</w:t>
      </w:r>
      <w:proofErr w:type="spellEnd"/>
      <w:r>
        <w:t xml:space="preserve"> </w:t>
      </w:r>
      <w:proofErr w:type="spellStart"/>
      <w:proofErr w:type="gramStart"/>
      <w:r>
        <w:t>add</w:t>
      </w:r>
      <w:proofErr w:type="spellEnd"/>
      <w:r>
        <w:t xml:space="preserve"> .</w:t>
      </w:r>
      <w:proofErr w:type="gramEnd"/>
      <w:r>
        <w:t xml:space="preserve"> )  y he realizado los </w:t>
      </w:r>
      <w:proofErr w:type="spellStart"/>
      <w:r>
        <w:t>commits</w:t>
      </w:r>
      <w:proofErr w:type="spellEnd"/>
      <w:r>
        <w:t xml:space="preserve"> oportunos (</w:t>
      </w:r>
      <w:proofErr w:type="spellStart"/>
      <w:r>
        <w:t>git</w:t>
      </w:r>
      <w:proofErr w:type="spellEnd"/>
      <w:r>
        <w:t xml:space="preserve"> </w:t>
      </w:r>
      <w:proofErr w:type="spellStart"/>
      <w:r>
        <w:t>commit</w:t>
      </w:r>
      <w:proofErr w:type="spellEnd"/>
      <w:r>
        <w:t xml:space="preserve"> -</w:t>
      </w:r>
      <w:proofErr w:type="gramStart"/>
      <w:r>
        <w:t>m”…</w:t>
      </w:r>
      <w:proofErr w:type="gramEnd"/>
      <w:r>
        <w:t>…”)</w:t>
      </w:r>
    </w:p>
    <w:p w14:paraId="60DBBD09" w14:textId="77777777" w:rsidR="006E2C2B" w:rsidRDefault="006E2C2B" w:rsidP="006E2C2B">
      <w:pPr>
        <w:pStyle w:val="Prrafodelista"/>
        <w:numPr>
          <w:ilvl w:val="0"/>
          <w:numId w:val="1"/>
        </w:numPr>
      </w:pPr>
      <w:r>
        <w:t xml:space="preserve"> Una vez todo </w:t>
      </w:r>
      <w:proofErr w:type="spellStart"/>
      <w:r>
        <w:t>comiteado</w:t>
      </w:r>
      <w:proofErr w:type="spellEnd"/>
      <w:r>
        <w:t xml:space="preserve"> y listo traslado el puntero HEAD a mi rama principal: </w:t>
      </w:r>
      <w:proofErr w:type="spellStart"/>
      <w:r>
        <w:t>git</w:t>
      </w:r>
      <w:proofErr w:type="spellEnd"/>
      <w:r>
        <w:t xml:space="preserve"> </w:t>
      </w:r>
      <w:proofErr w:type="spellStart"/>
      <w:r>
        <w:t>checkout</w:t>
      </w:r>
      <w:proofErr w:type="spellEnd"/>
      <w:r>
        <w:t xml:space="preserve"> </w:t>
      </w:r>
      <w:proofErr w:type="spellStart"/>
      <w:r>
        <w:t>main</w:t>
      </w:r>
      <w:proofErr w:type="spellEnd"/>
      <w:r>
        <w:t>.</w:t>
      </w:r>
    </w:p>
    <w:p w14:paraId="68EFEED7" w14:textId="77777777" w:rsidR="006E2C2B" w:rsidRDefault="006E2C2B" w:rsidP="006E2C2B">
      <w:pPr>
        <w:pStyle w:val="Prrafodelista"/>
        <w:numPr>
          <w:ilvl w:val="0"/>
          <w:numId w:val="1"/>
        </w:numPr>
      </w:pPr>
      <w:r>
        <w:t xml:space="preserve">Una vez posicionado en la rama </w:t>
      </w:r>
      <w:proofErr w:type="spellStart"/>
      <w:r>
        <w:t>main</w:t>
      </w:r>
      <w:proofErr w:type="spellEnd"/>
      <w:r>
        <w:t xml:space="preserve">, hago una fusión con mi rama de desarrollo: </w:t>
      </w:r>
      <w:proofErr w:type="spellStart"/>
      <w:r>
        <w:t>git</w:t>
      </w:r>
      <w:proofErr w:type="spellEnd"/>
      <w:r>
        <w:t xml:space="preserve"> </w:t>
      </w:r>
      <w:proofErr w:type="spellStart"/>
      <w:r>
        <w:t>merge</w:t>
      </w:r>
      <w:proofErr w:type="spellEnd"/>
      <w:r>
        <w:t xml:space="preserve"> </w:t>
      </w:r>
      <w:proofErr w:type="spellStart"/>
      <w:r>
        <w:t>vbs_ed</w:t>
      </w:r>
      <w:proofErr w:type="spellEnd"/>
    </w:p>
    <w:p w14:paraId="57AA8F83" w14:textId="77777777" w:rsidR="006E2C2B" w:rsidRDefault="006E2C2B" w:rsidP="006E2C2B">
      <w:pPr>
        <w:pStyle w:val="Prrafodelista"/>
        <w:numPr>
          <w:ilvl w:val="0"/>
          <w:numId w:val="1"/>
        </w:numPr>
      </w:pPr>
      <w:r>
        <w:t xml:space="preserve">Después de hacer la fusión subo los cambios al repositorio remoto: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main</w:t>
      </w:r>
      <w:proofErr w:type="spellEnd"/>
    </w:p>
    <w:p w14:paraId="45507386" w14:textId="77777777" w:rsidR="006E2C2B" w:rsidRDefault="006E2C2B" w:rsidP="006E2C2B">
      <w:pPr>
        <w:pStyle w:val="Prrafodelista"/>
        <w:numPr>
          <w:ilvl w:val="0"/>
          <w:numId w:val="1"/>
        </w:numPr>
      </w:pPr>
      <w:r>
        <w:t xml:space="preserve">En los posteriores cambios y modificaciones de la clase </w:t>
      </w:r>
      <w:proofErr w:type="spellStart"/>
      <w:r>
        <w:t>Main</w:t>
      </w:r>
      <w:proofErr w:type="spellEnd"/>
      <w:r>
        <w:t xml:space="preserve">, he seguido prácticamente los mismos pasos, pero antes de empezar a trabajar en mi rama, he descargado la última versión del repositorio remoto con el comando </w:t>
      </w:r>
      <w:proofErr w:type="spellStart"/>
      <w:r>
        <w:t>git</w:t>
      </w:r>
      <w:proofErr w:type="spellEnd"/>
      <w:r>
        <w:t xml:space="preserve"> </w:t>
      </w:r>
      <w:proofErr w:type="spellStart"/>
      <w:r>
        <w:t>pull</w:t>
      </w:r>
      <w:proofErr w:type="spellEnd"/>
      <w:r>
        <w:t xml:space="preserve"> </w:t>
      </w:r>
    </w:p>
    <w:p w14:paraId="3A6CBAD7" w14:textId="77777777" w:rsidR="006E2C2B" w:rsidRDefault="006E2C2B" w:rsidP="006E2C2B"/>
    <w:p w14:paraId="784897CE" w14:textId="77777777" w:rsidR="006E2C2B" w:rsidRDefault="006E2C2B" w:rsidP="006E2C2B"/>
    <w:p w14:paraId="13F4A18A" w14:textId="77777777" w:rsidR="006E2C2B" w:rsidRDefault="006E2C2B" w:rsidP="006E2C2B"/>
    <w:p w14:paraId="62E9E385" w14:textId="77777777" w:rsidR="006E2C2B" w:rsidRPr="00B30FA8" w:rsidRDefault="006E2C2B"/>
    <w:sectPr w:rsidR="006E2C2B" w:rsidRPr="00B30F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35D4F"/>
    <w:multiLevelType w:val="hybridMultilevel"/>
    <w:tmpl w:val="C44ADCF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F7"/>
    <w:rsid w:val="000D46E8"/>
    <w:rsid w:val="001146FC"/>
    <w:rsid w:val="00125C71"/>
    <w:rsid w:val="00130A0F"/>
    <w:rsid w:val="00132890"/>
    <w:rsid w:val="00147EAB"/>
    <w:rsid w:val="001517DF"/>
    <w:rsid w:val="00185FBC"/>
    <w:rsid w:val="001D69D0"/>
    <w:rsid w:val="00203F81"/>
    <w:rsid w:val="002131A0"/>
    <w:rsid w:val="00223A9E"/>
    <w:rsid w:val="00263AED"/>
    <w:rsid w:val="002700DE"/>
    <w:rsid w:val="00285076"/>
    <w:rsid w:val="00285AFF"/>
    <w:rsid w:val="0029156C"/>
    <w:rsid w:val="002A61AF"/>
    <w:rsid w:val="002D0347"/>
    <w:rsid w:val="003020B3"/>
    <w:rsid w:val="003832CF"/>
    <w:rsid w:val="003B1727"/>
    <w:rsid w:val="003C239F"/>
    <w:rsid w:val="003C4E63"/>
    <w:rsid w:val="003D44A3"/>
    <w:rsid w:val="003F0AE9"/>
    <w:rsid w:val="003F2065"/>
    <w:rsid w:val="00404FB5"/>
    <w:rsid w:val="004305DD"/>
    <w:rsid w:val="00431804"/>
    <w:rsid w:val="0043299A"/>
    <w:rsid w:val="004422E8"/>
    <w:rsid w:val="00442815"/>
    <w:rsid w:val="004775B4"/>
    <w:rsid w:val="0048071E"/>
    <w:rsid w:val="004A2698"/>
    <w:rsid w:val="004C4310"/>
    <w:rsid w:val="004D271B"/>
    <w:rsid w:val="004D4D50"/>
    <w:rsid w:val="004D6056"/>
    <w:rsid w:val="004F41C3"/>
    <w:rsid w:val="00502B7E"/>
    <w:rsid w:val="0050386F"/>
    <w:rsid w:val="005159F1"/>
    <w:rsid w:val="00520492"/>
    <w:rsid w:val="00551DA7"/>
    <w:rsid w:val="00552C8B"/>
    <w:rsid w:val="00557F3C"/>
    <w:rsid w:val="005853A3"/>
    <w:rsid w:val="00591C04"/>
    <w:rsid w:val="005B102C"/>
    <w:rsid w:val="005E7DB2"/>
    <w:rsid w:val="005F6966"/>
    <w:rsid w:val="00627959"/>
    <w:rsid w:val="0064308A"/>
    <w:rsid w:val="00645726"/>
    <w:rsid w:val="00666E78"/>
    <w:rsid w:val="006703FB"/>
    <w:rsid w:val="00684A55"/>
    <w:rsid w:val="00692993"/>
    <w:rsid w:val="006A08EB"/>
    <w:rsid w:val="006B0425"/>
    <w:rsid w:val="006B1F9B"/>
    <w:rsid w:val="006C7140"/>
    <w:rsid w:val="006E2C2B"/>
    <w:rsid w:val="006E55B1"/>
    <w:rsid w:val="006F2547"/>
    <w:rsid w:val="00725B1B"/>
    <w:rsid w:val="00737748"/>
    <w:rsid w:val="00741CF7"/>
    <w:rsid w:val="007E6B52"/>
    <w:rsid w:val="00801544"/>
    <w:rsid w:val="00813F3E"/>
    <w:rsid w:val="008269A7"/>
    <w:rsid w:val="00844960"/>
    <w:rsid w:val="00856C70"/>
    <w:rsid w:val="008914A0"/>
    <w:rsid w:val="00897867"/>
    <w:rsid w:val="008B6427"/>
    <w:rsid w:val="008C6D5B"/>
    <w:rsid w:val="008D3111"/>
    <w:rsid w:val="008E1C9F"/>
    <w:rsid w:val="008E5B1E"/>
    <w:rsid w:val="008F72F3"/>
    <w:rsid w:val="00960184"/>
    <w:rsid w:val="009727B1"/>
    <w:rsid w:val="009860D1"/>
    <w:rsid w:val="009A43D3"/>
    <w:rsid w:val="009B5277"/>
    <w:rsid w:val="009C526C"/>
    <w:rsid w:val="009C6F08"/>
    <w:rsid w:val="009D7510"/>
    <w:rsid w:val="009E11C2"/>
    <w:rsid w:val="009F0F18"/>
    <w:rsid w:val="00A0420A"/>
    <w:rsid w:val="00A15097"/>
    <w:rsid w:val="00A219E0"/>
    <w:rsid w:val="00A711D6"/>
    <w:rsid w:val="00A76D45"/>
    <w:rsid w:val="00A80D5A"/>
    <w:rsid w:val="00AB659A"/>
    <w:rsid w:val="00AD7609"/>
    <w:rsid w:val="00AE0C6E"/>
    <w:rsid w:val="00AE340F"/>
    <w:rsid w:val="00B30FA8"/>
    <w:rsid w:val="00B345B2"/>
    <w:rsid w:val="00B76816"/>
    <w:rsid w:val="00B80CF8"/>
    <w:rsid w:val="00BA3577"/>
    <w:rsid w:val="00BF05E8"/>
    <w:rsid w:val="00C436C8"/>
    <w:rsid w:val="00C44120"/>
    <w:rsid w:val="00C55D31"/>
    <w:rsid w:val="00C648A7"/>
    <w:rsid w:val="00C6583F"/>
    <w:rsid w:val="00C712F9"/>
    <w:rsid w:val="00C84439"/>
    <w:rsid w:val="00C938B9"/>
    <w:rsid w:val="00CA6D5C"/>
    <w:rsid w:val="00CB6E65"/>
    <w:rsid w:val="00CC6D22"/>
    <w:rsid w:val="00CD0D2F"/>
    <w:rsid w:val="00CE31E1"/>
    <w:rsid w:val="00D034DB"/>
    <w:rsid w:val="00D145E6"/>
    <w:rsid w:val="00D16E40"/>
    <w:rsid w:val="00D27643"/>
    <w:rsid w:val="00D40E99"/>
    <w:rsid w:val="00DE0145"/>
    <w:rsid w:val="00E0667F"/>
    <w:rsid w:val="00E116BD"/>
    <w:rsid w:val="00E32EB3"/>
    <w:rsid w:val="00E3327C"/>
    <w:rsid w:val="00E415C6"/>
    <w:rsid w:val="00E61AAA"/>
    <w:rsid w:val="00E6618D"/>
    <w:rsid w:val="00E73BEE"/>
    <w:rsid w:val="00E96251"/>
    <w:rsid w:val="00EA7CA7"/>
    <w:rsid w:val="00EC04DA"/>
    <w:rsid w:val="00F00EBD"/>
    <w:rsid w:val="00F029CD"/>
    <w:rsid w:val="00F3791E"/>
    <w:rsid w:val="00F56FCA"/>
    <w:rsid w:val="00F65F25"/>
    <w:rsid w:val="00F96548"/>
    <w:rsid w:val="00FA416F"/>
    <w:rsid w:val="00FD5993"/>
    <w:rsid w:val="00FF39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C4F8"/>
  <w15:chartTrackingRefBased/>
  <w15:docId w15:val="{7AF323D8-8DA5-4839-8768-0F28E118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9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uthor-a-qqpv4z73zz79zlz86z2z76zkz68z4ps">
    <w:name w:val="author-a-qqpv4z73zz79zlz86z2z76zkz68z4ps"/>
    <w:basedOn w:val="Fuentedeprrafopredeter"/>
    <w:rsid w:val="00741CF7"/>
  </w:style>
  <w:style w:type="character" w:styleId="Hipervnculo">
    <w:name w:val="Hyperlink"/>
    <w:basedOn w:val="Fuentedeprrafopredeter"/>
    <w:uiPriority w:val="99"/>
    <w:unhideWhenUsed/>
    <w:rsid w:val="00741CF7"/>
    <w:rPr>
      <w:color w:val="0000FF"/>
      <w:u w:val="single"/>
    </w:rPr>
  </w:style>
  <w:style w:type="character" w:styleId="Hipervnculovisitado">
    <w:name w:val="FollowedHyperlink"/>
    <w:basedOn w:val="Fuentedeprrafopredeter"/>
    <w:uiPriority w:val="99"/>
    <w:semiHidden/>
    <w:unhideWhenUsed/>
    <w:rsid w:val="00431804"/>
    <w:rPr>
      <w:color w:val="954F72" w:themeColor="followedHyperlink"/>
      <w:u w:val="single"/>
    </w:rPr>
  </w:style>
  <w:style w:type="character" w:styleId="Mencinsinresolver">
    <w:name w:val="Unresolved Mention"/>
    <w:basedOn w:val="Fuentedeprrafopredeter"/>
    <w:uiPriority w:val="99"/>
    <w:semiHidden/>
    <w:unhideWhenUsed/>
    <w:rsid w:val="00FD5993"/>
    <w:rPr>
      <w:color w:val="605E5C"/>
      <w:shd w:val="clear" w:color="auto" w:fill="E1DFDD"/>
    </w:rPr>
  </w:style>
  <w:style w:type="paragraph" w:styleId="NormalWeb">
    <w:name w:val="Normal (Web)"/>
    <w:basedOn w:val="Normal"/>
    <w:uiPriority w:val="99"/>
    <w:semiHidden/>
    <w:unhideWhenUsed/>
    <w:rsid w:val="00F9654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96548"/>
    <w:rPr>
      <w:b/>
      <w:bCs/>
    </w:rPr>
  </w:style>
  <w:style w:type="paragraph" w:styleId="Prrafodelista">
    <w:name w:val="List Paragraph"/>
    <w:basedOn w:val="Normal"/>
    <w:uiPriority w:val="34"/>
    <w:qFormat/>
    <w:rsid w:val="00C55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71526">
      <w:bodyDiv w:val="1"/>
      <w:marLeft w:val="0"/>
      <w:marRight w:val="0"/>
      <w:marTop w:val="0"/>
      <w:marBottom w:val="0"/>
      <w:divBdr>
        <w:top w:val="none" w:sz="0" w:space="0" w:color="auto"/>
        <w:left w:val="none" w:sz="0" w:space="0" w:color="auto"/>
        <w:bottom w:val="none" w:sz="0" w:space="0" w:color="auto"/>
        <w:right w:val="none" w:sz="0" w:space="0" w:color="auto"/>
      </w:divBdr>
    </w:div>
    <w:div w:id="726416226">
      <w:bodyDiv w:val="1"/>
      <w:marLeft w:val="0"/>
      <w:marRight w:val="0"/>
      <w:marTop w:val="0"/>
      <w:marBottom w:val="0"/>
      <w:divBdr>
        <w:top w:val="none" w:sz="0" w:space="0" w:color="auto"/>
        <w:left w:val="none" w:sz="0" w:space="0" w:color="auto"/>
        <w:bottom w:val="none" w:sz="0" w:space="0" w:color="auto"/>
        <w:right w:val="none" w:sz="0" w:space="0" w:color="auto"/>
      </w:divBdr>
    </w:div>
    <w:div w:id="1227497532">
      <w:bodyDiv w:val="1"/>
      <w:marLeft w:val="0"/>
      <w:marRight w:val="0"/>
      <w:marTop w:val="0"/>
      <w:marBottom w:val="0"/>
      <w:divBdr>
        <w:top w:val="none" w:sz="0" w:space="0" w:color="auto"/>
        <w:left w:val="none" w:sz="0" w:space="0" w:color="auto"/>
        <w:bottom w:val="none" w:sz="0" w:space="0" w:color="auto"/>
        <w:right w:val="none" w:sz="0" w:space="0" w:color="auto"/>
      </w:divBdr>
    </w:div>
    <w:div w:id="213486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Vasi81/Calculadora_Entorno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Vasi81/Calculadora_Entornos.git"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Vasi81/Calculadora_Entornos.git" TargetMode="External"/><Relationship Id="rId14" Type="http://schemas.openxmlformats.org/officeDocument/2006/relationships/hyperlink" Target="https://github.com/Vasi81/Calculadora_Entorn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7</Pages>
  <Words>1030</Words>
  <Characters>5666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Ignacio Gutiérrez Cerrato</dc:creator>
  <cp:keywords/>
  <dc:description/>
  <cp:lastModifiedBy>Vasi Bontchev Stanev</cp:lastModifiedBy>
  <cp:revision>148</cp:revision>
  <dcterms:created xsi:type="dcterms:W3CDTF">2021-02-15T11:55:00Z</dcterms:created>
  <dcterms:modified xsi:type="dcterms:W3CDTF">2021-02-18T14:04:00Z</dcterms:modified>
</cp:coreProperties>
</file>