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A6659" w14:textId="77777777" w:rsidR="007D356F" w:rsidRDefault="007D356F">
      <w:pPr>
        <w:suppressAutoHyphens/>
        <w:rPr>
          <w:rFonts w:ascii="Calibri" w:eastAsia="Calibri" w:hAnsi="Calibri" w:cs="Calibri"/>
        </w:rPr>
      </w:pPr>
    </w:p>
    <w:p w14:paraId="038B398F" w14:textId="77777777" w:rsidR="007D356F" w:rsidRDefault="002B0CE1">
      <w:pPr>
        <w:suppressAutoHyphens/>
        <w:jc w:val="center"/>
        <w:rPr>
          <w:rFonts w:ascii="Calibri" w:eastAsia="Calibri" w:hAnsi="Calibri" w:cs="Calibri"/>
          <w:b/>
          <w:sz w:val="32"/>
          <w:u w:val="single"/>
        </w:rPr>
      </w:pPr>
      <w:r>
        <w:rPr>
          <w:rFonts w:ascii="Calibri" w:eastAsia="Calibri" w:hAnsi="Calibri" w:cs="Calibri"/>
          <w:b/>
          <w:sz w:val="32"/>
          <w:u w:val="single"/>
        </w:rPr>
        <w:t>ACTIVIDAD AE-</w:t>
      </w:r>
      <w:proofErr w:type="gramStart"/>
      <w:r>
        <w:rPr>
          <w:rFonts w:ascii="Calibri" w:eastAsia="Calibri" w:hAnsi="Calibri" w:cs="Calibri"/>
          <w:b/>
          <w:sz w:val="32"/>
          <w:u w:val="single"/>
        </w:rPr>
        <w:t>3.Formularios</w:t>
      </w:r>
      <w:proofErr w:type="gramEnd"/>
    </w:p>
    <w:p w14:paraId="0A37501D" w14:textId="77777777" w:rsidR="007D356F" w:rsidRDefault="007D356F">
      <w:pPr>
        <w:suppressAutoHyphens/>
        <w:jc w:val="center"/>
        <w:rPr>
          <w:rFonts w:ascii="Calibri" w:eastAsia="Calibri" w:hAnsi="Calibri" w:cs="Calibri"/>
          <w:u w:val="single"/>
        </w:rPr>
      </w:pPr>
    </w:p>
    <w:p w14:paraId="5DAB6C7B" w14:textId="77777777" w:rsidR="007D356F" w:rsidRDefault="002B0CE1">
      <w:pPr>
        <w:suppressAutoHyphens/>
        <w:jc w:val="center"/>
        <w:rPr>
          <w:rFonts w:ascii="Calibri" w:eastAsia="Calibri" w:hAnsi="Calibri" w:cs="Calibri"/>
        </w:rPr>
      </w:pPr>
      <w:r>
        <w:object w:dxaOrig="5912" w:dyaOrig="3320" w14:anchorId="3A24E153">
          <v:rect id="rectole0000000000" o:spid="_x0000_i1025" style="width:295.5pt;height:165.75pt" o:ole="" o:preferrelative="t" stroked="f">
            <v:imagedata r:id="rId5" o:title=""/>
          </v:rect>
          <o:OLEObject Type="Embed" ProgID="StaticMetafile" ShapeID="rectole0000000000" DrawAspect="Content" ObjectID="_1698422292" r:id="rId6"/>
        </w:object>
      </w:r>
    </w:p>
    <w:p w14:paraId="02EB378F" w14:textId="77777777" w:rsidR="007D356F" w:rsidRDefault="007D356F">
      <w:pPr>
        <w:suppressAutoHyphens/>
        <w:jc w:val="center"/>
        <w:rPr>
          <w:rFonts w:ascii="Calibri" w:eastAsia="Calibri" w:hAnsi="Calibri" w:cs="Calibri"/>
          <w:u w:val="single"/>
        </w:rPr>
      </w:pPr>
    </w:p>
    <w:p w14:paraId="6A05A809" w14:textId="77777777" w:rsidR="007D356F" w:rsidRDefault="007D356F">
      <w:pPr>
        <w:suppressAutoHyphens/>
        <w:jc w:val="center"/>
        <w:rPr>
          <w:rFonts w:ascii="Calibri" w:eastAsia="Calibri" w:hAnsi="Calibri" w:cs="Calibri"/>
          <w:u w:val="single"/>
        </w:rPr>
      </w:pPr>
    </w:p>
    <w:p w14:paraId="29EE6D3B" w14:textId="77777777" w:rsidR="007D356F" w:rsidRDefault="002B0CE1">
      <w:pPr>
        <w:suppressAutoHyphens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Miembros del equipo:</w:t>
      </w:r>
    </w:p>
    <w:p w14:paraId="5A39BBE3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5A80CAA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VESSELIN BONTCHEV STANEV</w:t>
      </w:r>
    </w:p>
    <w:p w14:paraId="72F87A2F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JOSÉ IGNACIO GUTIÉRREZ CERRATO</w:t>
      </w:r>
    </w:p>
    <w:p w14:paraId="3855D0F2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Óscar Ponce de León Álvarez </w:t>
      </w:r>
    </w:p>
    <w:p w14:paraId="347A829F" w14:textId="77777777" w:rsidR="007D356F" w:rsidRDefault="002B0CE1">
      <w:pPr>
        <w:numPr>
          <w:ilvl w:val="0"/>
          <w:numId w:val="1"/>
        </w:numPr>
        <w:suppressAutoHyphens/>
        <w:ind w:left="720" w:hanging="360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George Eduard </w:t>
      </w:r>
      <w:proofErr w:type="spellStart"/>
      <w:r>
        <w:rPr>
          <w:rFonts w:ascii="Calibri" w:eastAsia="Calibri" w:hAnsi="Calibri" w:cs="Calibri"/>
          <w:b/>
        </w:rPr>
        <w:t>Andrei</w:t>
      </w:r>
      <w:proofErr w:type="spellEnd"/>
      <w:r>
        <w:rPr>
          <w:rFonts w:ascii="Calibri" w:eastAsia="Calibri" w:hAnsi="Calibri" w:cs="Calibri"/>
          <w:b/>
        </w:rPr>
        <w:t xml:space="preserve"> </w:t>
      </w:r>
    </w:p>
    <w:p w14:paraId="41C8F396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72A3D3EC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D0B940D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E27B00A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60061E4C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44EAFD9C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4B94D5A5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3DEEC669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3656B9AB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45FB0818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049F31CB" w14:textId="77777777" w:rsidR="007D356F" w:rsidRDefault="007D356F">
      <w:pPr>
        <w:suppressAutoHyphens/>
        <w:rPr>
          <w:rFonts w:ascii="Calibri" w:eastAsia="Calibri" w:hAnsi="Calibri" w:cs="Calibri"/>
          <w:b/>
        </w:rPr>
      </w:pPr>
    </w:p>
    <w:p w14:paraId="53128261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79F5FC58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El código fuente de la actividad está en el siguiente repositorio de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github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.</w:t>
      </w:r>
    </w:p>
    <w:p w14:paraId="70C5A183" w14:textId="77777777" w:rsidR="007D356F" w:rsidRDefault="00DA13AA">
      <w:pPr>
        <w:spacing w:before="180" w:after="180" w:line="240" w:lineRule="auto"/>
        <w:rPr>
          <w:rFonts w:ascii="Times New Roman" w:eastAsia="Times New Roman" w:hAnsi="Times New Roman" w:cs="Times New Roman"/>
          <w:sz w:val="24"/>
          <w:shd w:val="clear" w:color="auto" w:fill="FFFFFF"/>
        </w:rPr>
      </w:pPr>
      <w:hyperlink r:id="rId7">
        <w:r w:rsidR="002B0CE1">
          <w:rPr>
            <w:rFonts w:ascii="Times New Roman" w:eastAsia="Times New Roman" w:hAnsi="Times New Roman" w:cs="Times New Roman"/>
            <w:color w:val="0000FF"/>
            <w:sz w:val="24"/>
            <w:u w:val="single"/>
            <w:shd w:val="clear" w:color="auto" w:fill="FFFFFF"/>
          </w:rPr>
          <w:t>https://github.com/Vasi81/DWEC</w:t>
        </w:r>
      </w:hyperlink>
    </w:p>
    <w:p w14:paraId="62486C05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6C6193C0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Hemos creado una rama por cada integrante del grupo, usando la de JIG para el requerimiento </w:t>
      </w:r>
      <w:proofErr w:type="gram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1 ,</w:t>
      </w:r>
      <w:proofErr w:type="gram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 2 y 3 , aunque todos los integrantes del grupo han dejado su algoritmo para los tres requerimientos.</w:t>
      </w:r>
    </w:p>
    <w:p w14:paraId="45F9A8E1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La rama principal del proyecto es la rama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main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.</w:t>
      </w:r>
    </w:p>
    <w:p w14:paraId="4101652C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4B99056E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object w:dxaOrig="8260" w:dyaOrig="5183" w14:anchorId="3A30474E">
          <v:rect id="rectole0000000001" o:spid="_x0000_i1026" style="width:413.25pt;height:259.5pt" o:ole="" o:preferrelative="t" stroked="f">
            <v:imagedata r:id="rId8" o:title=""/>
          </v:rect>
          <o:OLEObject Type="Embed" ProgID="StaticMetafile" ShapeID="rectole0000000001" DrawAspect="Content" ObjectID="_1698422293" r:id="rId9"/>
        </w:object>
      </w:r>
    </w:p>
    <w:p w14:paraId="1299C43A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4DDBEF00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351EC0F9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***En el código fuente del proyecto se documentan las funciones y su uso. </w:t>
      </w:r>
    </w:p>
    <w:p w14:paraId="3461D779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3CF2D8B6" w14:textId="1F821850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5CEB70EE" w14:textId="4F583952" w:rsidR="006B00AD" w:rsidRDefault="006B00AD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069BD6FC" w14:textId="77777777" w:rsidR="006B00AD" w:rsidRDefault="006B00AD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1DF63058" w14:textId="77777777" w:rsidR="007D356F" w:rsidRDefault="002B0CE1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lastRenderedPageBreak/>
        <w:t>Requerimiento 1</w:t>
      </w:r>
    </w:p>
    <w:p w14:paraId="27F614F7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En esta actividad debes desarrollar un formulario completo, sin envío al servidor, que sirva para dar de alta un pedido de una pizza dentro de una web de una pizzería.</w:t>
      </w:r>
    </w:p>
    <w:p w14:paraId="0FB78278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701FB742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Los campos del formulario son los siguientes:</w:t>
      </w:r>
    </w:p>
    <w:p w14:paraId="1FC39945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67D95E88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Nombre</w:t>
      </w:r>
    </w:p>
    <w:p w14:paraId="34304C2C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Dirección</w:t>
      </w:r>
    </w:p>
    <w:p w14:paraId="55DF525E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Teléfono</w:t>
      </w:r>
    </w:p>
    <w:p w14:paraId="03CA40FF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Email</w:t>
      </w:r>
    </w:p>
    <w:p w14:paraId="29024794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Un radio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button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 con el tamaño de la pizza, pudiendo ser pequeña, mediana o grande</w:t>
      </w:r>
    </w:p>
    <w:p w14:paraId="61DF59C1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4 </w:t>
      </w:r>
      <w:proofErr w:type="spellStart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Checkbox</w:t>
      </w:r>
      <w:proofErr w:type="spellEnd"/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 xml:space="preserve"> con los diferentes ingredientes de la pizza</w:t>
      </w:r>
    </w:p>
    <w:p w14:paraId="642A44F5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Un botón de procesar el pedido</w:t>
      </w:r>
    </w:p>
    <w:p w14:paraId="68DAF56D" w14:textId="77777777" w:rsidR="007D356F" w:rsidRDefault="002B0CE1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b/>
          <w:color w:val="032258"/>
          <w:sz w:val="24"/>
          <w:shd w:val="clear" w:color="auto" w:fill="FFFFFF"/>
        </w:rPr>
        <w:t>Todos los campos tienen que estar rellenos de tipo texto deben de estar rellenos para que sean válidos, además debe de elegir obligatoriamente un tamaño de la pizza y al menos un ingrediente para ella.</w:t>
      </w:r>
    </w:p>
    <w:p w14:paraId="0562CB0E" w14:textId="77777777" w:rsidR="007D356F" w:rsidRDefault="007D356F">
      <w:pPr>
        <w:spacing w:before="180" w:after="180" w:line="240" w:lineRule="auto"/>
        <w:rPr>
          <w:rFonts w:ascii="Lato" w:eastAsia="Lato" w:hAnsi="Lato" w:cs="Lato"/>
          <w:b/>
          <w:color w:val="032258"/>
          <w:sz w:val="24"/>
          <w:shd w:val="clear" w:color="auto" w:fill="FFFFFF"/>
        </w:rPr>
      </w:pPr>
    </w:p>
    <w:p w14:paraId="756CC2A1" w14:textId="77777777" w:rsidR="007D356F" w:rsidRDefault="002B0CE1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rPr>
          <w:rFonts w:ascii="Lato" w:eastAsia="Lato" w:hAnsi="Lato" w:cs="Lato"/>
          <w:color w:val="032258"/>
          <w:sz w:val="24"/>
          <w:shd w:val="clear" w:color="auto" w:fill="FFFFFF"/>
        </w:rPr>
        <w:t>Creamos el formulario con los distintos campos solicitados (todos ellos de tipo texto).</w:t>
      </w:r>
    </w:p>
    <w:p w14:paraId="08B2310E" w14:textId="2AA1858E" w:rsidR="007D356F" w:rsidRDefault="2EFCC7A9" w:rsidP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</w:pP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Las validaciones y </w:t>
      </w:r>
      <w:r w:rsidR="3174A61C"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expresiones regulares </w:t>
      </w: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están en el fichero de </w:t>
      </w:r>
      <w:proofErr w:type="spellStart"/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js</w:t>
      </w:r>
      <w:proofErr w:type="spellEnd"/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 "validar.js</w:t>
      </w:r>
      <w:r w:rsidR="002B0CE1"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”, desde</w:t>
      </w: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 xml:space="preserve"> el que validaremos que todos los campos tienen contenido, no estén </w:t>
      </w:r>
      <w:r w:rsidR="002B0CE1"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vacíos</w:t>
      </w:r>
      <w:r w:rsidRPr="2EFCC7A9"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  <w:t>, tenga seleccionado al menos un tamaño de pizza y que tenga incluido en el pedido un ingrediente.</w:t>
      </w:r>
    </w:p>
    <w:p w14:paraId="185E2162" w14:textId="18F11532" w:rsidR="778E3A50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>
        <w:rPr>
          <w:rFonts w:ascii="Lato" w:eastAsia="Lato" w:hAnsi="Lato" w:cs="Lato"/>
          <w:color w:val="032258"/>
          <w:sz w:val="24"/>
          <w:szCs w:val="24"/>
        </w:rPr>
        <w:t xml:space="preserve">Con los distintos id de h5 mostramos el mensaje en caso de </w:t>
      </w:r>
      <w:proofErr w:type="gramStart"/>
      <w:r>
        <w:rPr>
          <w:rFonts w:ascii="Lato" w:eastAsia="Lato" w:hAnsi="Lato" w:cs="Lato"/>
          <w:color w:val="032258"/>
          <w:sz w:val="24"/>
          <w:szCs w:val="24"/>
        </w:rPr>
        <w:t>error ,</w:t>
      </w:r>
      <w:proofErr w:type="gramEnd"/>
      <w:r>
        <w:rPr>
          <w:rFonts w:ascii="Lato" w:eastAsia="Lato" w:hAnsi="Lato" w:cs="Lato"/>
          <w:color w:val="032258"/>
          <w:sz w:val="24"/>
          <w:szCs w:val="24"/>
        </w:rPr>
        <w:t xml:space="preserve"> de lo contrario ocultamos h5.</w:t>
      </w:r>
    </w:p>
    <w:p w14:paraId="73C6EFDC" w14:textId="31ECBCD0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30090340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B0CE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ErrorCheck</w:t>
      </w:r>
      <w:proofErr w:type="spellEnd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Por favor, seleccione </w:t>
      </w:r>
      <w:proofErr w:type="spellStart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algun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ingrediente para la pizza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B0CE1">
        <w:rPr>
          <w:rFonts w:ascii="Consolas" w:eastAsia="Times New Roman" w:hAnsi="Consolas" w:cs="Times New Roman"/>
          <w:color w:val="569CD6"/>
          <w:sz w:val="21"/>
          <w:szCs w:val="21"/>
        </w:rPr>
        <w:t>h5</w:t>
      </w:r>
      <w:r w:rsidRPr="002B0CE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1454FF" w14:textId="64CE755B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5F790C5B" w14:textId="15ED361A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>
        <w:rPr>
          <w:rFonts w:ascii="Lato" w:eastAsia="Lato" w:hAnsi="Lato" w:cs="Lato"/>
          <w:color w:val="032258"/>
          <w:sz w:val="24"/>
          <w:szCs w:val="24"/>
        </w:rPr>
        <w:t xml:space="preserve">Por </w:t>
      </w:r>
      <w:r w:rsidR="00DA13AA">
        <w:rPr>
          <w:rFonts w:ascii="Lato" w:eastAsia="Lato" w:hAnsi="Lato" w:cs="Lato"/>
          <w:color w:val="032258"/>
          <w:sz w:val="24"/>
          <w:szCs w:val="24"/>
        </w:rPr>
        <w:t>ejemplo,</w:t>
      </w:r>
      <w:r>
        <w:rPr>
          <w:rFonts w:ascii="Lato" w:eastAsia="Lato" w:hAnsi="Lato" w:cs="Lato"/>
          <w:color w:val="032258"/>
          <w:sz w:val="24"/>
          <w:szCs w:val="24"/>
        </w:rPr>
        <w:t xml:space="preserve"> con el campo dirección:</w:t>
      </w:r>
    </w:p>
    <w:p w14:paraId="5DF81506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B0CE1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//Validamos </w:t>
      </w:r>
      <w:proofErr w:type="spellStart"/>
      <w:r w:rsidRPr="002B0CE1">
        <w:rPr>
          <w:rFonts w:ascii="Consolas" w:eastAsia="Times New Roman" w:hAnsi="Consolas" w:cs="Times New Roman"/>
          <w:color w:val="6A9955"/>
          <w:sz w:val="21"/>
          <w:szCs w:val="21"/>
        </w:rPr>
        <w:t>Direccion</w:t>
      </w:r>
      <w:proofErr w:type="spellEnd"/>
    </w:p>
    <w:p w14:paraId="114B76FA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2B0CE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direccion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proofErr w:type="spellEnd"/>
      <w:proofErr w:type="gram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== 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7200899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ErrorDireccion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proofErr w:type="gram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'block'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F69CC4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proofErr w:type="spellStart"/>
      <w:r w:rsidRPr="002B0CE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B0CE1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E8D41D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} </w:t>
      </w:r>
      <w:proofErr w:type="spellStart"/>
      <w:r w:rsidRPr="002B0CE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1E05E5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ErrorDireccion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B0CE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spellEnd"/>
      <w:proofErr w:type="gramEnd"/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proofErr w:type="spellEnd"/>
      <w:r w:rsidRPr="002B0CE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50638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B0CE1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D5C7EFD" w14:textId="77777777" w:rsidR="002B0CE1" w:rsidRPr="002B0CE1" w:rsidRDefault="002B0CE1" w:rsidP="002B0CE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FE2D9E" w14:textId="77777777" w:rsidR="002B0CE1" w:rsidRDefault="002B0CE1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34CE0A41" w14:textId="2CD1FCA4" w:rsidR="007D356F" w:rsidRDefault="0015518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object w:dxaOrig="10214" w:dyaOrig="6150" w14:anchorId="3365B9E4">
          <v:rect id="rectole0000000002" o:spid="_x0000_i1027" style="width:435.75pt;height:7in" o:ole="" o:preferrelative="t" stroked="f">
            <v:imagedata r:id="rId10" o:title="" croptop="5275f" cropbottom="3836f" cropleft="17034f" cropright="24155f"/>
          </v:rect>
          <o:OLEObject Type="Embed" ProgID="StaticDib" ShapeID="rectole0000000002" DrawAspect="Content" ObjectID="_1698422294" r:id="rId11"/>
        </w:object>
      </w:r>
    </w:p>
    <w:p w14:paraId="62EBF3C5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6D98A12B" w14:textId="3DF73BC6" w:rsidR="007D356F" w:rsidRDefault="0015518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object w:dxaOrig="8640" w:dyaOrig="5160" w14:anchorId="22059A1A">
          <v:rect id="rectole0000000003" o:spid="_x0000_i1028" style="width:386.25pt;height:513.75pt" o:ole="" o:preferrelative="t" stroked="f">
            <v:imagedata r:id="rId12" o:title="" croptop="5334f" cropbottom="3429f" cropleft="17180f" cropright="24121f"/>
          </v:rect>
          <o:OLEObject Type="Embed" ProgID="StaticDib" ShapeID="rectole0000000003" DrawAspect="Content" ObjectID="_1698422295" r:id="rId13"/>
        </w:object>
      </w:r>
    </w:p>
    <w:p w14:paraId="2946DB82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5997CC1D" w14:textId="35BB0F23" w:rsidR="007D356F" w:rsidRDefault="0015518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>
        <w:object w:dxaOrig="8640" w:dyaOrig="5160" w14:anchorId="5BFCDBB8">
          <v:rect id="rectole0000000004" o:spid="_x0000_i1029" style="width:371.25pt;height:533.25pt" o:ole="" o:preferrelative="t" stroked="f">
            <v:imagedata r:id="rId14" o:title="" croptop="5715f" cropbottom="5783f" cropleft="17074f" cropright="24148f"/>
          </v:rect>
          <o:OLEObject Type="Embed" ProgID="StaticDib" ShapeID="rectole0000000004" DrawAspect="Content" ObjectID="_1698422296" r:id="rId15"/>
        </w:object>
      </w:r>
    </w:p>
    <w:p w14:paraId="110FFD37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6B699379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3FE9F23F" w14:textId="2B4D0B25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1F72F646" w14:textId="77777777" w:rsidR="007D356F" w:rsidRDefault="007D356F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</w:p>
    <w:p w14:paraId="3C613110" w14:textId="77777777" w:rsidR="007D356F" w:rsidRDefault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  <w:shd w:val="clear" w:color="auto" w:fill="FFFFFF"/>
        </w:rPr>
        <w:lastRenderedPageBreak/>
        <w:t>Requerimiento 2</w:t>
      </w:r>
    </w:p>
    <w:p w14:paraId="7D2125D1" w14:textId="13D4F1CF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34CB282C" w14:textId="3B83C73A" w:rsidR="007D356F" w:rsidRDefault="120DD09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El campo teléfono y email deben de tener un formato adecuado, deben de hacerse las validaciones oportunas con JavaScript (Expresiones regulares).</w:t>
      </w:r>
    </w:p>
    <w:p w14:paraId="28D5C42D" w14:textId="214AA0BA" w:rsidR="007D356F" w:rsidRDefault="120DD09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Además, el nombre no puede empezar por minúsculas.</w:t>
      </w:r>
    </w:p>
    <w:p w14:paraId="017C51A2" w14:textId="4550B6CD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52B9716E" w14:textId="509AB5CD" w:rsidR="007D356F" w:rsidRPr="006B00AD" w:rsidRDefault="259A7420" w:rsidP="2EFCC7A9">
      <w:pPr>
        <w:spacing w:before="180" w:after="180"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D4D4D4"/>
          <w:sz w:val="21"/>
          <w:szCs w:val="21"/>
        </w:rPr>
        <w:t xml:space="preserve">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//Validamos Nombre</w:t>
      </w:r>
    </w:p>
    <w:p w14:paraId="5B6485B2" w14:textId="6E6BB832" w:rsidR="007D356F" w:rsidRDefault="2F7B3115" w:rsidP="2EFCC7A9">
      <w:pPr>
        <w:spacing w:before="180" w:after="180" w:line="285" w:lineRule="exact"/>
      </w:pPr>
      <w:r w:rsidRPr="778E3A50">
        <w:rPr>
          <w:rFonts w:ascii="Consolas" w:eastAsia="Consolas" w:hAnsi="Consolas" w:cs="Consolas"/>
          <w:color w:val="9CDCFE"/>
          <w:sz w:val="21"/>
          <w:szCs w:val="21"/>
        </w:rPr>
        <w:t xml:space="preserve"> </w:t>
      </w:r>
      <w:r w:rsidR="259A7420" w:rsidRPr="778E3A50">
        <w:rPr>
          <w:rFonts w:ascii="Consolas" w:eastAsia="Consolas" w:hAnsi="Consolas" w:cs="Consolas"/>
          <w:color w:val="9CDCFE"/>
          <w:sz w:val="21"/>
          <w:szCs w:val="21"/>
        </w:rPr>
        <w:t>re</w:t>
      </w:r>
      <w:r w:rsidR="259A7420" w:rsidRPr="778E3A50">
        <w:rPr>
          <w:rFonts w:ascii="Consolas" w:eastAsia="Consolas" w:hAnsi="Consolas" w:cs="Consolas"/>
          <w:color w:val="D4D4D4"/>
          <w:sz w:val="21"/>
          <w:szCs w:val="21"/>
        </w:rPr>
        <w:t xml:space="preserve"> =</w:t>
      </w:r>
      <w:r w:rsidR="259A7420" w:rsidRPr="778E3A50">
        <w:rPr>
          <w:rFonts w:ascii="Consolas" w:eastAsia="Consolas" w:hAnsi="Consolas" w:cs="Consolas"/>
          <w:color w:val="D16969"/>
          <w:sz w:val="21"/>
          <w:szCs w:val="21"/>
        </w:rPr>
        <w:t xml:space="preserve"> /</w:t>
      </w:r>
      <w:r w:rsidR="259A7420" w:rsidRPr="778E3A50">
        <w:rPr>
          <w:rFonts w:ascii="Consolas" w:eastAsia="Consolas" w:hAnsi="Consolas" w:cs="Consolas"/>
          <w:color w:val="DCDCAA"/>
          <w:sz w:val="21"/>
          <w:szCs w:val="21"/>
        </w:rPr>
        <w:t>^</w:t>
      </w:r>
      <w:r w:rsidR="259A7420" w:rsidRPr="778E3A50">
        <w:rPr>
          <w:rFonts w:ascii="Consolas" w:eastAsia="Consolas" w:hAnsi="Consolas" w:cs="Consolas"/>
          <w:color w:val="CE9178"/>
          <w:sz w:val="21"/>
          <w:szCs w:val="21"/>
        </w:rPr>
        <w:t>[</w:t>
      </w:r>
      <w:r w:rsidR="259A7420" w:rsidRPr="778E3A50">
        <w:rPr>
          <w:rFonts w:ascii="Consolas" w:eastAsia="Consolas" w:hAnsi="Consolas" w:cs="Consolas"/>
          <w:color w:val="D16969"/>
          <w:sz w:val="21"/>
          <w:szCs w:val="21"/>
        </w:rPr>
        <w:t>A-Z</w:t>
      </w:r>
      <w:r w:rsidR="259A7420" w:rsidRPr="778E3A50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="259A7420" w:rsidRPr="778E3A50">
        <w:rPr>
          <w:rFonts w:ascii="Consolas" w:eastAsia="Consolas" w:hAnsi="Consolas" w:cs="Consolas"/>
          <w:color w:val="D16969"/>
          <w:sz w:val="21"/>
          <w:szCs w:val="21"/>
        </w:rPr>
        <w:t>/</w:t>
      </w:r>
      <w:r w:rsidR="259A7420" w:rsidRPr="778E3A50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="259A7420" w:rsidRPr="778E3A50">
        <w:rPr>
          <w:rFonts w:ascii="Consolas" w:eastAsia="Consolas" w:hAnsi="Consolas" w:cs="Consolas"/>
          <w:color w:val="6A9955"/>
          <w:sz w:val="21"/>
          <w:szCs w:val="21"/>
        </w:rPr>
        <w:t>//la primera letra esté en mayúsculas.</w:t>
      </w:r>
    </w:p>
    <w:p w14:paraId="4EBFEB5F" w14:textId="1DF3BB9C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5D0F5BAE" w14:textId="2EA8BE87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00C31A1B" w14:textId="21C9172D" w:rsidR="007D356F" w:rsidRPr="006B00AD" w:rsidRDefault="259A7420" w:rsidP="2EFCC7A9">
      <w:pPr>
        <w:spacing w:before="180" w:after="180" w:line="285" w:lineRule="exact"/>
        <w:rPr>
          <w:b/>
          <w:bCs/>
        </w:rPr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 xml:space="preserve">//Validamos </w:t>
      </w:r>
      <w:proofErr w:type="spellStart"/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telefono</w:t>
      </w:r>
      <w:proofErr w:type="spellEnd"/>
    </w:p>
    <w:p w14:paraId="05C5B26D" w14:textId="08B71AA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</w:t>
      </w:r>
      <w:proofErr w:type="gram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/(</w:t>
      </w:r>
      <w:proofErr w:type="gramEnd"/>
      <w:r w:rsidRPr="2EFCC7A9">
        <w:rPr>
          <w:rFonts w:ascii="Consolas" w:eastAsia="Consolas" w:hAnsi="Consolas" w:cs="Consolas"/>
          <w:color w:val="6A9955"/>
          <w:sz w:val="21"/>
          <w:szCs w:val="21"/>
        </w:rPr>
        <w:t>\+34|0034|34) indicamos que es opcional</w:t>
      </w:r>
    </w:p>
    <w:p w14:paraId="16A3159D" w14:textId="5D2AB7FA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 acepta - y espacio para el +34</w:t>
      </w:r>
    </w:p>
    <w:p w14:paraId="26C45BB6" w14:textId="5EBD1A9F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//El número de </w:t>
      </w:r>
      <w:proofErr w:type="spell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telefono</w:t>
      </w:r>
      <w:proofErr w:type="spell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debe comenzar con 6 o 7</w:t>
      </w:r>
    </w:p>
    <w:p w14:paraId="1B4208D9" w14:textId="63A6113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//Acepta -o espacio para los números</w:t>
      </w:r>
    </w:p>
    <w:p w14:paraId="61C40EA4" w14:textId="6DE7A9B4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//Admite números entre 0-9</w:t>
      </w:r>
    </w:p>
    <w:p w14:paraId="4C84E6BD" w14:textId="79B43B04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/*Formato que soporta:</w:t>
      </w:r>
    </w:p>
    <w:p w14:paraId="288D518D" w14:textId="1819EFB6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666444555</w:t>
      </w:r>
    </w:p>
    <w:p w14:paraId="05A41D7E" w14:textId="1B28E9B4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666-444-555</w:t>
      </w:r>
    </w:p>
    <w:p w14:paraId="12E06D3B" w14:textId="438C8EDC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666 44 45 55</w:t>
      </w:r>
    </w:p>
    <w:p w14:paraId="74EAB39A" w14:textId="6461AF77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666-44-45-55</w:t>
      </w:r>
    </w:p>
    <w:p w14:paraId="69182041" w14:textId="67CCD41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+34666555444</w:t>
      </w:r>
    </w:p>
    <w:p w14:paraId="05C1DD52" w14:textId="2CD8C47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0034666555444</w:t>
      </w:r>
    </w:p>
    <w:p w14:paraId="48280833" w14:textId="2CEB1278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   */</w:t>
      </w:r>
    </w:p>
    <w:p w14:paraId="3E4C0837" w14:textId="6D7042B9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2EFCC7A9">
        <w:rPr>
          <w:rFonts w:ascii="Consolas" w:eastAsia="Consolas" w:hAnsi="Consolas" w:cs="Consolas"/>
          <w:color w:val="9CDCFE"/>
          <w:sz w:val="21"/>
          <w:szCs w:val="21"/>
        </w:rPr>
        <w:t>re</w:t>
      </w:r>
      <w:r w:rsidRPr="2EFCC7A9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gramStart"/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</w:t>
      </w:r>
      <w:proofErr w:type="gramEnd"/>
      <w:r w:rsidRPr="2EFCC7A9">
        <w:rPr>
          <w:rFonts w:ascii="Consolas" w:eastAsia="Consolas" w:hAnsi="Consolas" w:cs="Consolas"/>
          <w:color w:val="D7BA7D"/>
          <w:sz w:val="21"/>
          <w:szCs w:val="21"/>
        </w:rPr>
        <w:t>\+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34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|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0034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|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34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?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 xml:space="preserve"> 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*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6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|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7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 xml:space="preserve"> 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*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0-9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 xml:space="preserve"> 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*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{8}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</w:p>
    <w:p w14:paraId="1A20B88D" w14:textId="49CA124C" w:rsidR="007D356F" w:rsidRDefault="007D356F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682CC98B" w14:textId="193CD4D5" w:rsidR="006B00AD" w:rsidRDefault="006B00AD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4DBDA21B" w14:textId="77777777" w:rsidR="006B00AD" w:rsidRDefault="006B00AD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</w:p>
    <w:p w14:paraId="13CD3B02" w14:textId="45CBFE02" w:rsidR="007D356F" w:rsidRPr="006B00AD" w:rsidRDefault="259A7420" w:rsidP="2EFCC7A9">
      <w:pPr>
        <w:spacing w:before="180" w:after="180"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D4D4D4"/>
          <w:sz w:val="21"/>
          <w:szCs w:val="21"/>
        </w:rPr>
        <w:lastRenderedPageBreak/>
        <w:t xml:space="preserve">   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 xml:space="preserve">//Validamos email </w:t>
      </w:r>
    </w:p>
    <w:p w14:paraId="02D0FD9A" w14:textId="11910CFA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//([\da-z_\.-]+) --&gt;tiene que comenzar con caracteres en </w:t>
      </w:r>
      <w:proofErr w:type="spell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minusculas</w:t>
      </w:r>
      <w:proofErr w:type="spell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de la a-z, podemos </w:t>
      </w:r>
      <w:proofErr w:type="gram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incluir .</w:t>
      </w:r>
      <w:proofErr w:type="gram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y -</w:t>
      </w:r>
    </w:p>
    <w:p w14:paraId="5773A80B" w14:textId="12744EFD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>//@ obligación de llevar @</w:t>
      </w:r>
    </w:p>
    <w:p w14:paraId="218387BA" w14:textId="6AE0AF60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//tiene que terminar con caracteres entre a-z y </w:t>
      </w:r>
      <w:proofErr w:type="gram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con .</w:t>
      </w:r>
      <w:proofErr w:type="gramEnd"/>
      <w:r w:rsidRPr="2EFCC7A9">
        <w:rPr>
          <w:rFonts w:ascii="Consolas" w:eastAsia="Consolas" w:hAnsi="Consolas" w:cs="Consolas"/>
          <w:color w:val="6A9955"/>
          <w:sz w:val="21"/>
          <w:szCs w:val="21"/>
        </w:rPr>
        <w:t xml:space="preserve"> y con caracteres de a-z y entre 2 y 6 de </w:t>
      </w:r>
      <w:proofErr w:type="spellStart"/>
      <w:r w:rsidRPr="2EFCC7A9">
        <w:rPr>
          <w:rFonts w:ascii="Consolas" w:eastAsia="Consolas" w:hAnsi="Consolas" w:cs="Consolas"/>
          <w:color w:val="6A9955"/>
          <w:sz w:val="21"/>
          <w:szCs w:val="21"/>
        </w:rPr>
        <w:t>longitug</w:t>
      </w:r>
      <w:proofErr w:type="spellEnd"/>
      <w:r w:rsidRPr="2EFCC7A9">
        <w:rPr>
          <w:rFonts w:ascii="Consolas" w:eastAsia="Consolas" w:hAnsi="Consolas" w:cs="Consolas"/>
          <w:color w:val="6A9955"/>
          <w:sz w:val="21"/>
          <w:szCs w:val="21"/>
        </w:rPr>
        <w:t>.</w:t>
      </w:r>
    </w:p>
    <w:p w14:paraId="1E0B4D89" w14:textId="2A56BCCF" w:rsidR="007D356F" w:rsidRDefault="259A7420" w:rsidP="2EFCC7A9">
      <w:pPr>
        <w:spacing w:before="180" w:after="180" w:line="285" w:lineRule="exact"/>
      </w:pPr>
      <w:r w:rsidRPr="2EFCC7A9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2EFCC7A9">
        <w:rPr>
          <w:rFonts w:ascii="Consolas" w:eastAsia="Consolas" w:hAnsi="Consolas" w:cs="Consolas"/>
          <w:color w:val="9CDCFE"/>
          <w:sz w:val="21"/>
          <w:szCs w:val="21"/>
        </w:rPr>
        <w:t>re</w:t>
      </w:r>
      <w:r w:rsidRPr="2EFCC7A9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^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\da-z_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proofErr w:type="gramStart"/>
      <w:r w:rsidRPr="2EFCC7A9">
        <w:rPr>
          <w:rFonts w:ascii="Consolas" w:eastAsia="Consolas" w:hAnsi="Consolas" w:cs="Consolas"/>
          <w:color w:val="D7BA7D"/>
          <w:sz w:val="21"/>
          <w:szCs w:val="21"/>
        </w:rPr>
        <w:t>+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@</w:t>
      </w:r>
      <w:proofErr w:type="gramEnd"/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\da-z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-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+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([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a-z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\.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]</w:t>
      </w:r>
      <w:r w:rsidRPr="2EFCC7A9">
        <w:rPr>
          <w:rFonts w:ascii="Consolas" w:eastAsia="Consolas" w:hAnsi="Consolas" w:cs="Consolas"/>
          <w:color w:val="D7BA7D"/>
          <w:sz w:val="21"/>
          <w:szCs w:val="21"/>
        </w:rPr>
        <w:t>{2,6}</w:t>
      </w:r>
      <w:r w:rsidRPr="2EFCC7A9">
        <w:rPr>
          <w:rFonts w:ascii="Consolas" w:eastAsia="Consolas" w:hAnsi="Consolas" w:cs="Consolas"/>
          <w:color w:val="CE9178"/>
          <w:sz w:val="21"/>
          <w:szCs w:val="21"/>
        </w:rPr>
        <w:t>)</w:t>
      </w:r>
      <w:r w:rsidRPr="2EFCC7A9">
        <w:rPr>
          <w:rFonts w:ascii="Consolas" w:eastAsia="Consolas" w:hAnsi="Consolas" w:cs="Consolas"/>
          <w:color w:val="DCDCAA"/>
          <w:sz w:val="21"/>
          <w:szCs w:val="21"/>
        </w:rPr>
        <w:t>$</w:t>
      </w:r>
      <w:r w:rsidRPr="2EFCC7A9">
        <w:rPr>
          <w:rFonts w:ascii="Consolas" w:eastAsia="Consolas" w:hAnsi="Consolas" w:cs="Consolas"/>
          <w:color w:val="D16969"/>
          <w:sz w:val="21"/>
          <w:szCs w:val="21"/>
        </w:rPr>
        <w:t>/</w:t>
      </w:r>
    </w:p>
    <w:p w14:paraId="6537F28F" w14:textId="2914A3D5" w:rsidR="007D356F" w:rsidRDefault="007D356F" w:rsidP="2EFCC7A9">
      <w:pPr>
        <w:spacing w:before="180" w:after="180" w:line="240" w:lineRule="auto"/>
        <w:rPr>
          <w:rFonts w:ascii="Lato" w:eastAsia="Lato" w:hAnsi="Lato" w:cs="Lato"/>
          <w:i/>
          <w:iCs/>
          <w:color w:val="032258"/>
          <w:sz w:val="24"/>
          <w:szCs w:val="24"/>
          <w:shd w:val="clear" w:color="auto" w:fill="FFFFFF"/>
        </w:rPr>
      </w:pPr>
    </w:p>
    <w:p w14:paraId="6DFB9E20" w14:textId="77777777" w:rsidR="007D356F" w:rsidRDefault="007D356F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0DF9E56" w14:textId="77777777" w:rsidR="007D356F" w:rsidRDefault="007D356F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44E871BC" w14:textId="7F00BE85" w:rsidR="007D356F" w:rsidRDefault="007D356F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5A99F6EA" w14:textId="5FA25FEC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346D6AB" w14:textId="7FA65A93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BEDAE5E" w14:textId="58471474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39E88AD8" w14:textId="29235F1B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4D045218" w14:textId="39CE40E8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389CC41F" w14:textId="711CA9CF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3AB4E27" w14:textId="0DE21400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3525F1C8" w14:textId="0BB95ED3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61777DF9" w14:textId="40289193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6F657F41" w14:textId="23CFCC10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75D44791" w14:textId="6BCA89FF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541CF372" w14:textId="75B44755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0218FCD" w14:textId="42967221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0A540D8" w14:textId="7EB564AC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0FE42242" w14:textId="3E02F68C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12B93805" w14:textId="66A6E584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2BBFE0A8" w14:textId="77777777" w:rsidR="006B00AD" w:rsidRDefault="006B00AD">
      <w:pPr>
        <w:spacing w:before="180" w:after="180" w:line="240" w:lineRule="auto"/>
        <w:rPr>
          <w:rFonts w:ascii="Lato" w:eastAsia="Lato" w:hAnsi="Lato" w:cs="Lato"/>
          <w:i/>
          <w:color w:val="032258"/>
          <w:sz w:val="24"/>
          <w:shd w:val="clear" w:color="auto" w:fill="FFFFFF"/>
        </w:rPr>
      </w:pPr>
    </w:p>
    <w:p w14:paraId="580A8D74" w14:textId="77777777" w:rsidR="007D356F" w:rsidRDefault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hd w:val="clear" w:color="auto" w:fill="FFFFFF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  <w:shd w:val="clear" w:color="auto" w:fill="FFFFFF"/>
        </w:rPr>
        <w:lastRenderedPageBreak/>
        <w:t>Requerimiento 3</w:t>
      </w:r>
    </w:p>
    <w:p w14:paraId="708172D9" w14:textId="606AE03F" w:rsidR="007D356F" w:rsidRDefault="25AFDD98" w:rsidP="2EFCC7A9">
      <w:pPr>
        <w:spacing w:before="180" w:after="180" w:line="240" w:lineRule="auto"/>
        <w:rPr>
          <w:rFonts w:ascii="Lato" w:eastAsia="Lato" w:hAnsi="Lato" w:cs="Lato"/>
          <w:b/>
          <w:bCs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Al pulsar el botón de procesar el pedido, se mostrará el precio total del pedido calculándolo en base a los siguientes parámetros:</w:t>
      </w:r>
    </w:p>
    <w:p w14:paraId="1BC7917F" w14:textId="242247BF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5€ para la pizza pequeña</w:t>
      </w:r>
    </w:p>
    <w:p w14:paraId="5C3A01AA" w14:textId="5DC7B60E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10€ para la pizza mediana</w:t>
      </w:r>
    </w:p>
    <w:p w14:paraId="46034C7B" w14:textId="1ABEBDCE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15€ para la pizza grande</w:t>
      </w:r>
    </w:p>
    <w:p w14:paraId="0FB563A0" w14:textId="2079607F" w:rsidR="007D356F" w:rsidRDefault="25AFDD98" w:rsidP="2EFCC7A9">
      <w:pPr>
        <w:pStyle w:val="Prrafodelista"/>
        <w:numPr>
          <w:ilvl w:val="0"/>
          <w:numId w:val="1"/>
        </w:num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 w:rsidRPr="2EFCC7A9">
        <w:rPr>
          <w:rFonts w:ascii="Lato" w:eastAsia="Lato" w:hAnsi="Lato" w:cs="Lato"/>
          <w:b/>
          <w:bCs/>
          <w:color w:val="032258"/>
          <w:sz w:val="24"/>
          <w:szCs w:val="24"/>
        </w:rPr>
        <w:t>Cada ingrediente elegido tendrá un valor de 1€</w:t>
      </w:r>
    </w:p>
    <w:p w14:paraId="144A5D23" w14:textId="28F78B30" w:rsidR="007D356F" w:rsidRDefault="007D356F" w:rsidP="2EFCC7A9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  <w:shd w:val="clear" w:color="auto" w:fill="FFFFFF"/>
        </w:rPr>
      </w:pPr>
    </w:p>
    <w:p w14:paraId="6C818184" w14:textId="1D3FC07F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224C2DC0" w14:textId="5A2BE86C" w:rsidR="791B67C1" w:rsidRPr="006B00AD" w:rsidRDefault="791B67C1" w:rsidP="5412D024">
      <w:pPr>
        <w:spacing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////Obtenemos el tipo de pizza seleccionado.</w:t>
      </w:r>
    </w:p>
    <w:p w14:paraId="660CAE87" w14:textId="54A68F3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getElementsByName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5412D024">
        <w:rPr>
          <w:rFonts w:ascii="Consolas" w:eastAsia="Consolas" w:hAnsi="Consolas" w:cs="Consolas"/>
          <w:color w:val="CE9178"/>
          <w:sz w:val="21"/>
          <w:szCs w:val="21"/>
        </w:rPr>
        <w:t>size</w:t>
      </w:r>
      <w:proofErr w:type="spellEnd"/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0F19C1B6" w14:textId="1CEB2D8C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seleccionado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412D024">
        <w:rPr>
          <w:rFonts w:ascii="Consolas" w:eastAsia="Consolas" w:hAnsi="Consolas" w:cs="Consolas"/>
          <w:color w:val="569CD6"/>
          <w:sz w:val="21"/>
          <w:szCs w:val="21"/>
        </w:rPr>
        <w:t>false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428EF5A" w14:textId="090E125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proofErr w:type="gram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for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&lt;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++) {</w:t>
      </w:r>
    </w:p>
    <w:p w14:paraId="76665DBB" w14:textId="11C47A53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gramStart"/>
      <w:r w:rsidRPr="5412D024">
        <w:rPr>
          <w:rFonts w:ascii="Consolas" w:eastAsia="Consolas" w:hAnsi="Consolas" w:cs="Consolas"/>
          <w:color w:val="D4D4D4"/>
          <w:sz w:val="21"/>
          <w:szCs w:val="21"/>
        </w:rPr>
        <w:t>].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checked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553FA860" w14:textId="5C3BC1E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tamano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].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value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4A38800" w14:textId="6F14768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 </w:t>
      </w:r>
      <w:r w:rsidRPr="5412D024">
        <w:rPr>
          <w:rFonts w:ascii="Consolas" w:eastAsia="Consolas" w:hAnsi="Consolas" w:cs="Consolas"/>
          <w:color w:val="C586C0"/>
          <w:sz w:val="21"/>
          <w:szCs w:val="21"/>
        </w:rPr>
        <w:t>break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D60DD22" w14:textId="25C99F68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     </w:t>
      </w:r>
    </w:p>
    <w:p w14:paraId="46E80DCA" w14:textId="0728E8DB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}</w:t>
      </w:r>
    </w:p>
    <w:p w14:paraId="3EE2691C" w14:textId="6026AC21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02EF266B" w14:textId="0DFE7874" w:rsidR="791B67C1" w:rsidRDefault="791B67C1" w:rsidP="5412D024">
      <w:pPr>
        <w:spacing w:line="285" w:lineRule="exact"/>
      </w:pPr>
      <w:r>
        <w:br/>
      </w:r>
    </w:p>
    <w:p w14:paraId="399C0708" w14:textId="2DC4B98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"Grande"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66D63E90" w14:textId="23674A7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15€"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D6623CF" w14:textId="27AC258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15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1936E62F" w14:textId="02774CDA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4BBBD63F" w14:textId="7BC7C250" w:rsidR="791B67C1" w:rsidRDefault="791B67C1" w:rsidP="5412D024">
      <w:pPr>
        <w:spacing w:line="285" w:lineRule="exact"/>
      </w:pPr>
      <w:r>
        <w:br/>
      </w:r>
    </w:p>
    <w:p w14:paraId="1C3412A5" w14:textId="72DA0FB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"Mediana"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0D2088BB" w14:textId="7FF7E7E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10€"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40FC00B0" w14:textId="20891F29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10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E813EDE" w14:textId="0BEE84DD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781AFC5D" w14:textId="15F7E62E" w:rsidR="791B67C1" w:rsidRDefault="791B67C1" w:rsidP="5412D024">
      <w:pPr>
        <w:spacing w:line="285" w:lineRule="exact"/>
      </w:pPr>
      <w:r>
        <w:lastRenderedPageBreak/>
        <w:br/>
      </w:r>
    </w:p>
    <w:p w14:paraId="13F035D6" w14:textId="4BDC43EB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==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"Pequeña"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46D6C67C" w14:textId="4EE430C9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valorseleccion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5€"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6FD5D58B" w14:textId="791B03C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5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40FE6884" w14:textId="3F0974C4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}</w:t>
      </w:r>
    </w:p>
    <w:p w14:paraId="5933BECB" w14:textId="024DDFB3" w:rsidR="791B67C1" w:rsidRDefault="791B67C1" w:rsidP="5412D024">
      <w:pPr>
        <w:spacing w:line="285" w:lineRule="exact"/>
      </w:pPr>
      <w:r>
        <w:br/>
      </w:r>
      <w:r>
        <w:br/>
      </w:r>
    </w:p>
    <w:p w14:paraId="456356E3" w14:textId="0686E84F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contenidosize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createTextNode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strValor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62957FFD" w14:textId="7B402213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sizepizza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contenidosize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636FAAF8" w14:textId="6CDBE29F" w:rsidR="791B67C1" w:rsidRDefault="791B67C1" w:rsidP="5412D024">
      <w:pPr>
        <w:spacing w:line="285" w:lineRule="exact"/>
      </w:pPr>
      <w:r>
        <w:br/>
      </w:r>
      <w:r>
        <w:br/>
      </w:r>
    </w:p>
    <w:p w14:paraId="014A6157" w14:textId="79C92FB9" w:rsidR="791B67C1" w:rsidRPr="006B00AD" w:rsidRDefault="791B67C1" w:rsidP="5412D024">
      <w:pPr>
        <w:spacing w:line="285" w:lineRule="exact"/>
        <w:rPr>
          <w:b/>
          <w:bCs/>
        </w:rPr>
      </w:pPr>
      <w:r w:rsidRPr="006B00AD">
        <w:rPr>
          <w:rFonts w:ascii="Consolas" w:eastAsia="Consolas" w:hAnsi="Consolas" w:cs="Consolas"/>
          <w:b/>
          <w:bCs/>
          <w:color w:val="D4D4D4"/>
          <w:sz w:val="21"/>
          <w:szCs w:val="21"/>
        </w:rPr>
        <w:t xml:space="preserve">  </w:t>
      </w:r>
      <w:r w:rsidRPr="006B00AD">
        <w:rPr>
          <w:rFonts w:ascii="Consolas" w:eastAsia="Consolas" w:hAnsi="Consolas" w:cs="Consolas"/>
          <w:b/>
          <w:bCs/>
          <w:color w:val="6A9955"/>
          <w:sz w:val="21"/>
          <w:szCs w:val="21"/>
        </w:rPr>
        <w:t>//Ingredientes</w:t>
      </w:r>
    </w:p>
    <w:p w14:paraId="3C995683" w14:textId="54D5A2AB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ingrediente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"ingredientes"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7821889F" w14:textId="4E824EE2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2A5723E8" w14:textId="6526F364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5412D024">
        <w:rPr>
          <w:rFonts w:ascii="Consolas" w:eastAsia="Consolas" w:hAnsi="Consolas" w:cs="Consolas"/>
          <w:color w:val="6A9955"/>
          <w:sz w:val="21"/>
          <w:szCs w:val="21"/>
        </w:rPr>
        <w:t>//Validamos que al menos tengamos marcado un ingrediente.</w:t>
      </w:r>
    </w:p>
    <w:p w14:paraId="6B2F58F7" w14:textId="5C0A3A27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getElementsByName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"ingredientes"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6D00DCC0" w14:textId="79A54858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for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proofErr w:type="gramEnd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r w:rsidRPr="5412D024">
        <w:rPr>
          <w:rFonts w:ascii="Consolas" w:eastAsia="Consolas" w:hAnsi="Consolas" w:cs="Consolas"/>
          <w:color w:val="B5CEA8"/>
          <w:sz w:val="21"/>
          <w:szCs w:val="21"/>
        </w:rPr>
        <w:t>0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&lt;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length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;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++) {</w:t>
      </w:r>
    </w:p>
    <w:p w14:paraId="610CEA79" w14:textId="571D1C0C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</w:t>
      </w:r>
      <w:proofErr w:type="spellStart"/>
      <w:r w:rsidRPr="5412D024">
        <w:rPr>
          <w:rFonts w:ascii="Consolas" w:eastAsia="Consolas" w:hAnsi="Consolas" w:cs="Consolas"/>
          <w:color w:val="C586C0"/>
          <w:sz w:val="21"/>
          <w:szCs w:val="21"/>
        </w:rPr>
        <w:t>if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[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i</w:t>
      </w:r>
      <w:proofErr w:type="gramStart"/>
      <w:r w:rsidRPr="5412D024">
        <w:rPr>
          <w:rFonts w:ascii="Consolas" w:eastAsia="Consolas" w:hAnsi="Consolas" w:cs="Consolas"/>
          <w:color w:val="D4D4D4"/>
          <w:sz w:val="21"/>
          <w:szCs w:val="21"/>
        </w:rPr>
        <w:t>].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checked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3FED0CA9" w14:textId="4217F50A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  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++;</w:t>
      </w:r>
    </w:p>
    <w:p w14:paraId="6003C83E" w14:textId="4CCF641E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    }</w:t>
      </w:r>
    </w:p>
    <w:p w14:paraId="2BAC2DFB" w14:textId="5FE1D932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}</w:t>
      </w:r>
    </w:p>
    <w:p w14:paraId="0ED8831E" w14:textId="6E46D3F7" w:rsidR="791B67C1" w:rsidRDefault="791B67C1" w:rsidP="5412D024">
      <w:pPr>
        <w:spacing w:line="285" w:lineRule="exact"/>
      </w:pPr>
      <w:r>
        <w:br/>
      </w:r>
    </w:p>
    <w:p w14:paraId="63EA27FB" w14:textId="59E34AB0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contenidoingre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createTextNode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 x 1€"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4C1A7DD5" w14:textId="448A71B1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ingrediente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contenidoingre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51DA75F6" w14:textId="525326D6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</w:p>
    <w:p w14:paraId="3BBCF68B" w14:textId="31C519A8" w:rsidR="791B67C1" w:rsidRDefault="791B67C1" w:rsidP="5412D024">
      <w:pPr>
        <w:spacing w:line="285" w:lineRule="exact"/>
      </w:pPr>
      <w:r>
        <w:br/>
      </w:r>
    </w:p>
    <w:p w14:paraId="3B687309" w14:textId="77777777" w:rsidR="006B00AD" w:rsidRDefault="791B67C1" w:rsidP="5412D024">
      <w:pPr>
        <w:spacing w:line="285" w:lineRule="exact"/>
        <w:rPr>
          <w:rFonts w:ascii="Consolas" w:eastAsia="Consolas" w:hAnsi="Consolas" w:cs="Consolas"/>
          <w:color w:val="D4D4D4"/>
          <w:sz w:val="21"/>
          <w:szCs w:val="21"/>
        </w:rPr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</w:p>
    <w:p w14:paraId="0B615E33" w14:textId="7B1A4F7D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6A9955"/>
          <w:sz w:val="21"/>
          <w:szCs w:val="21"/>
        </w:rPr>
        <w:lastRenderedPageBreak/>
        <w:t>//Total Pedido</w:t>
      </w:r>
    </w:p>
    <w:p w14:paraId="66815625" w14:textId="47577994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+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numingredientes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324931F5" w14:textId="12C7B41D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totalpedido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=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getElementById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proofErr w:type="spellStart"/>
      <w:r w:rsidRPr="5412D024">
        <w:rPr>
          <w:rFonts w:ascii="Consolas" w:eastAsia="Consolas" w:hAnsi="Consolas" w:cs="Consolas"/>
          <w:color w:val="CE9178"/>
          <w:sz w:val="21"/>
          <w:szCs w:val="21"/>
        </w:rPr>
        <w:t>totalpedido</w:t>
      </w:r>
      <w:proofErr w:type="spellEnd"/>
      <w:r w:rsidRPr="5412D024">
        <w:rPr>
          <w:rFonts w:ascii="Consolas" w:eastAsia="Consolas" w:hAnsi="Consolas" w:cs="Consolas"/>
          <w:color w:val="CE9178"/>
          <w:sz w:val="21"/>
          <w:szCs w:val="21"/>
        </w:rPr>
        <w:t>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76269A84" w14:textId="28A57455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r w:rsidRPr="5412D024">
        <w:rPr>
          <w:rFonts w:ascii="Consolas" w:eastAsia="Consolas" w:hAnsi="Consolas" w:cs="Consolas"/>
          <w:color w:val="569CD6"/>
          <w:sz w:val="21"/>
          <w:szCs w:val="21"/>
        </w:rPr>
        <w:t>var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=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document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createTextNode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proofErr w:type="spell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valorpizza</w:t>
      </w:r>
      <w:proofErr w:type="spellEnd"/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+ </w:t>
      </w:r>
      <w:r w:rsidRPr="5412D024">
        <w:rPr>
          <w:rFonts w:ascii="Consolas" w:eastAsia="Consolas" w:hAnsi="Consolas" w:cs="Consolas"/>
          <w:color w:val="CE9178"/>
          <w:sz w:val="21"/>
          <w:szCs w:val="21"/>
        </w:rPr>
        <w:t>"€"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4DA90CD5" w14:textId="7EC9A790" w:rsidR="791B67C1" w:rsidRDefault="791B67C1" w:rsidP="5412D024">
      <w:pPr>
        <w:spacing w:line="285" w:lineRule="exact"/>
      </w:pPr>
      <w:r w:rsidRPr="5412D024">
        <w:rPr>
          <w:rFonts w:ascii="Consolas" w:eastAsia="Consolas" w:hAnsi="Consolas" w:cs="Consolas"/>
          <w:color w:val="D4D4D4"/>
          <w:sz w:val="21"/>
          <w:szCs w:val="21"/>
        </w:rPr>
        <w:t xml:space="preserve">  </w:t>
      </w:r>
      <w:proofErr w:type="spellStart"/>
      <w:proofErr w:type="gramStart"/>
      <w:r w:rsidRPr="5412D024">
        <w:rPr>
          <w:rFonts w:ascii="Consolas" w:eastAsia="Consolas" w:hAnsi="Consolas" w:cs="Consolas"/>
          <w:color w:val="9CDCFE"/>
          <w:sz w:val="21"/>
          <w:szCs w:val="21"/>
        </w:rPr>
        <w:t>totalpedido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.</w:t>
      </w:r>
      <w:r w:rsidRPr="5412D024">
        <w:rPr>
          <w:rFonts w:ascii="Consolas" w:eastAsia="Consolas" w:hAnsi="Consolas" w:cs="Consolas"/>
          <w:color w:val="DCDCAA"/>
          <w:sz w:val="21"/>
          <w:szCs w:val="21"/>
        </w:rPr>
        <w:t>appendChild</w:t>
      </w:r>
      <w:proofErr w:type="spellEnd"/>
      <w:proofErr w:type="gramEnd"/>
      <w:r w:rsidRPr="5412D024">
        <w:rPr>
          <w:rFonts w:ascii="Consolas" w:eastAsia="Consolas" w:hAnsi="Consolas" w:cs="Consolas"/>
          <w:color w:val="D4D4D4"/>
          <w:sz w:val="21"/>
          <w:szCs w:val="21"/>
        </w:rPr>
        <w:t>(</w:t>
      </w:r>
      <w:r w:rsidRPr="5412D024">
        <w:rPr>
          <w:rFonts w:ascii="Consolas" w:eastAsia="Consolas" w:hAnsi="Consolas" w:cs="Consolas"/>
          <w:color w:val="9CDCFE"/>
          <w:sz w:val="21"/>
          <w:szCs w:val="21"/>
        </w:rPr>
        <w:t>contenido</w:t>
      </w:r>
      <w:r w:rsidRPr="5412D024">
        <w:rPr>
          <w:rFonts w:ascii="Consolas" w:eastAsia="Consolas" w:hAnsi="Consolas" w:cs="Consolas"/>
          <w:color w:val="D4D4D4"/>
          <w:sz w:val="21"/>
          <w:szCs w:val="21"/>
        </w:rPr>
        <w:t>);</w:t>
      </w:r>
    </w:p>
    <w:p w14:paraId="573A8261" w14:textId="7440E28D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26EA187E" w14:textId="657A1BB2" w:rsidR="778E3A50" w:rsidRDefault="778E3A50" w:rsidP="778E3A50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1C842EC0" w14:textId="25E3FE6C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4EE612E9" w14:textId="4167627D" w:rsidR="5412D024" w:rsidRDefault="5412D024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</w:p>
    <w:p w14:paraId="48B57EB0" w14:textId="07BE8BA4" w:rsidR="5412D024" w:rsidRDefault="00B75500" w:rsidP="5412D024">
      <w:pPr>
        <w:spacing w:before="180" w:after="180" w:line="240" w:lineRule="auto"/>
        <w:rPr>
          <w:rFonts w:ascii="Lato" w:eastAsia="Lato" w:hAnsi="Lato" w:cs="Lato"/>
          <w:color w:val="032258"/>
          <w:sz w:val="24"/>
          <w:szCs w:val="24"/>
        </w:rPr>
      </w:pPr>
      <w:r>
        <w:object w:dxaOrig="8640" w:dyaOrig="5160" w14:anchorId="45B15299">
          <v:rect id="rectole0000000005" o:spid="_x0000_i1030" style="width:384.75pt;height:366.75pt" o:ole="" o:preferrelative="t" stroked="f">
            <v:imagedata r:id="rId16" o:title="" croptop="5030f" cropbottom="4566f" cropleft="13084f" cropright="21504f"/>
          </v:rect>
          <o:OLEObject Type="Embed" ProgID="StaticDib" ShapeID="rectole0000000005" DrawAspect="Content" ObjectID="_1698422297" r:id="rId17"/>
        </w:object>
      </w:r>
    </w:p>
    <w:sectPr w:rsidR="5412D02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E866C14"/>
    <w:multiLevelType w:val="multilevel"/>
    <w:tmpl w:val="0E62328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120DD09F"/>
    <w:rsid w:val="00155189"/>
    <w:rsid w:val="002B0CE1"/>
    <w:rsid w:val="006B00AD"/>
    <w:rsid w:val="007D356F"/>
    <w:rsid w:val="00B75500"/>
    <w:rsid w:val="00DA13AA"/>
    <w:rsid w:val="0284A908"/>
    <w:rsid w:val="0AE3EC63"/>
    <w:rsid w:val="120DD09F"/>
    <w:rsid w:val="2243EC47"/>
    <w:rsid w:val="259A7420"/>
    <w:rsid w:val="25AFDD98"/>
    <w:rsid w:val="2EFCC7A9"/>
    <w:rsid w:val="2F7B3115"/>
    <w:rsid w:val="3174A61C"/>
    <w:rsid w:val="39976CE2"/>
    <w:rsid w:val="3D857D50"/>
    <w:rsid w:val="5412D024"/>
    <w:rsid w:val="56D7C939"/>
    <w:rsid w:val="69D6FFA7"/>
    <w:rsid w:val="778E3A50"/>
    <w:rsid w:val="791B6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05F605"/>
  <w15:docId w15:val="{38A13B00-8D55-4001-9A1E-78CB0D99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46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74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71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Vasi81/DWEC" TargetMode="External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750</Words>
  <Characters>4126</Characters>
  <Application>Microsoft Office Word</Application>
  <DocSecurity>0</DocSecurity>
  <Lines>34</Lines>
  <Paragraphs>9</Paragraphs>
  <ScaleCrop>false</ScaleCrop>
  <Company/>
  <LinksUpToDate>false</LinksUpToDate>
  <CharactersWithSpaces>4867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Gutierrez Cerrato, Jose Ignacio @ Madrid</cp:lastModifiedBy>
  <cp:revision>7</cp:revision>
  <cp:lastPrinted>2021-11-14T18:12:00Z</cp:lastPrinted>
  <dcterms:created xsi:type="dcterms:W3CDTF">2021-11-14T17:57:00Z</dcterms:created>
  <dcterms:modified xsi:type="dcterms:W3CDTF">2021-11-14T18:12:00Z</dcterms:modified>
</cp:coreProperties>
</file>