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7D356F" w:rsidRDefault="007D356F">
      <w:pPr>
        <w:suppressAutoHyphens/>
        <w:rPr>
          <w:rFonts w:ascii="Calibri" w:eastAsia="Calibri" w:hAnsi="Calibri" w:cs="Calibri"/>
        </w:rPr>
      </w:pPr>
    </w:p>
    <w:p w14:paraId="038B398F" w14:textId="77777777" w:rsidR="007D356F" w:rsidRDefault="002B0CE1">
      <w:pPr>
        <w:suppressAutoHyphens/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ACTIVIDAD AE-</w:t>
      </w:r>
      <w:proofErr w:type="gramStart"/>
      <w:r>
        <w:rPr>
          <w:rFonts w:ascii="Calibri" w:eastAsia="Calibri" w:hAnsi="Calibri" w:cs="Calibri"/>
          <w:b/>
          <w:sz w:val="32"/>
          <w:u w:val="single"/>
        </w:rPr>
        <w:t>3.Formularios</w:t>
      </w:r>
      <w:proofErr w:type="gramEnd"/>
    </w:p>
    <w:p w14:paraId="0A37501D" w14:textId="77777777" w:rsidR="007D356F" w:rsidRDefault="007D356F">
      <w:pPr>
        <w:suppressAutoHyphens/>
        <w:jc w:val="center"/>
        <w:rPr>
          <w:rFonts w:ascii="Calibri" w:eastAsia="Calibri" w:hAnsi="Calibri" w:cs="Calibri"/>
          <w:u w:val="single"/>
        </w:rPr>
      </w:pPr>
    </w:p>
    <w:p w14:paraId="5DAB6C7B" w14:textId="77777777" w:rsidR="007D356F" w:rsidRDefault="002B0CE1">
      <w:pPr>
        <w:suppressAutoHyphens/>
        <w:jc w:val="center"/>
        <w:rPr>
          <w:rFonts w:ascii="Calibri" w:eastAsia="Calibri" w:hAnsi="Calibri" w:cs="Calibri"/>
        </w:rPr>
      </w:pPr>
      <w:r>
        <w:object w:dxaOrig="5912" w:dyaOrig="3320" w14:anchorId="3A24E153">
          <v:rect id="rectole0000000000" o:spid="_x0000_i1025" style="width:295.5pt;height:165.75pt" o:ole="" o:preferrelative="t" stroked="f">
            <v:imagedata r:id="rId5" o:title=""/>
          </v:rect>
          <o:OLEObject Type="Embed" ProgID="StaticMetafile" ShapeID="rectole0000000000" DrawAspect="Content" ObjectID="_1698422469" r:id="rId6"/>
        </w:object>
      </w:r>
    </w:p>
    <w:p w14:paraId="02EB378F" w14:textId="77777777" w:rsidR="007D356F" w:rsidRDefault="007D356F">
      <w:pPr>
        <w:suppressAutoHyphens/>
        <w:jc w:val="center"/>
        <w:rPr>
          <w:rFonts w:ascii="Calibri" w:eastAsia="Calibri" w:hAnsi="Calibri" w:cs="Calibri"/>
          <w:u w:val="single"/>
        </w:rPr>
      </w:pPr>
    </w:p>
    <w:p w14:paraId="6A05A809" w14:textId="77777777" w:rsidR="007D356F" w:rsidRDefault="007D356F">
      <w:pPr>
        <w:suppressAutoHyphens/>
        <w:jc w:val="center"/>
        <w:rPr>
          <w:rFonts w:ascii="Calibri" w:eastAsia="Calibri" w:hAnsi="Calibri" w:cs="Calibri"/>
          <w:u w:val="single"/>
        </w:rPr>
      </w:pPr>
    </w:p>
    <w:p w14:paraId="29EE6D3B" w14:textId="77777777" w:rsidR="007D356F" w:rsidRDefault="002B0CE1">
      <w:pPr>
        <w:suppressAutoHyphens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Miembros del equipo:</w:t>
      </w:r>
    </w:p>
    <w:p w14:paraId="5A39BBE3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5A80CAA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VESSELIN BONTCHEV STANEV</w:t>
      </w:r>
    </w:p>
    <w:p w14:paraId="72F87A2F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JOSÉ IGNACIO GUTIÉRREZ CERRATO</w:t>
      </w:r>
    </w:p>
    <w:p w14:paraId="3855D0F2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Óscar Ponce de León Álvarez </w:t>
      </w:r>
    </w:p>
    <w:p w14:paraId="347A829F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George Eduard </w:t>
      </w:r>
      <w:proofErr w:type="spellStart"/>
      <w:r>
        <w:rPr>
          <w:rFonts w:ascii="Calibri" w:eastAsia="Calibri" w:hAnsi="Calibri" w:cs="Calibri"/>
          <w:b/>
        </w:rPr>
        <w:t>Andrei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14:paraId="41C8F396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72A3D3EC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D0B940D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E27B00A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60061E4C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44EAFD9C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4B94D5A5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3DEEC669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3656B9AB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45FB0818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49F31CB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53128261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79F5FC58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El código fuente de la actividad está en el siguiente repositorio de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github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.</w:t>
      </w:r>
    </w:p>
    <w:p w14:paraId="62486C05" w14:textId="5F7FFF4B" w:rsidR="007D356F" w:rsidRDefault="00C52742">
      <w:pPr>
        <w:spacing w:before="180" w:after="180" w:line="240" w:lineRule="auto"/>
      </w:pPr>
      <w:r>
        <w:fldChar w:fldCharType="begin"/>
      </w:r>
      <w:r>
        <w:instrText xml:space="preserve"> HYPERLINK "</w:instrText>
      </w:r>
      <w:r w:rsidRPr="00C52742">
        <w:instrText>https://github.com/Vasi81/DWEC/tree/main/AE-3_Formularios</w:instrText>
      </w:r>
      <w:r>
        <w:instrText xml:space="preserve">" </w:instrText>
      </w:r>
      <w:r>
        <w:fldChar w:fldCharType="separate"/>
      </w:r>
      <w:r w:rsidRPr="00F33532">
        <w:rPr>
          <w:rStyle w:val="Hipervnculo"/>
        </w:rPr>
        <w:t>https://github.com/Vasi81/DWEC/tree/main/AE-3_Formularios</w:t>
      </w:r>
      <w:r>
        <w:fldChar w:fldCharType="end"/>
      </w:r>
    </w:p>
    <w:p w14:paraId="488B2AC1" w14:textId="77777777" w:rsidR="00C52742" w:rsidRDefault="00C52742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6C6193C0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Hemos creado una rama por cada integrante del grupo, usando la de JIG para el requerimiento </w:t>
      </w:r>
      <w:proofErr w:type="gram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1 ,</w:t>
      </w:r>
      <w:proofErr w:type="gram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 2 y 3 , aunque todos los integrantes del grupo han dejado su algoritmo para los tres requerimientos.</w:t>
      </w:r>
    </w:p>
    <w:p w14:paraId="45F9A8E1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La rama principal del proyecto es la rama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main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.</w:t>
      </w:r>
    </w:p>
    <w:p w14:paraId="4101652C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4B99056E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object w:dxaOrig="8260" w:dyaOrig="5183" w14:anchorId="3A30474E">
          <v:rect id="rectole0000000001" o:spid="_x0000_i1026" style="width:413.25pt;height:259.5pt" o:ole="" o:preferrelative="t" stroked="f">
            <v:imagedata r:id="rId7" o:title=""/>
          </v:rect>
          <o:OLEObject Type="Embed" ProgID="StaticMetafile" ShapeID="rectole0000000001" DrawAspect="Content" ObjectID="_1698422470" r:id="rId8"/>
        </w:object>
      </w:r>
    </w:p>
    <w:p w14:paraId="1299C43A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4DDBEF00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351EC0F9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***En el código fuente del proyecto se documentan las funciones y su uso. </w:t>
      </w:r>
    </w:p>
    <w:p w14:paraId="3461D779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3CF2D8B6" w14:textId="1F821850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5CEB70EE" w14:textId="4F583952" w:rsidR="006B00AD" w:rsidRDefault="006B00AD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069BD6FC" w14:textId="77777777" w:rsidR="006B00AD" w:rsidRDefault="006B00AD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1DF63058" w14:textId="77777777" w:rsidR="007D356F" w:rsidRDefault="002B0CE1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lastRenderedPageBreak/>
        <w:t>Requerimiento 1</w:t>
      </w:r>
    </w:p>
    <w:p w14:paraId="27F614F7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En esta actividad debes desarrollar un formulario completo, sin envío al servidor, que sirva para dar de alta un pedido de una pizza dentro de una web de una pizzería.</w:t>
      </w:r>
    </w:p>
    <w:p w14:paraId="0FB78278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701FB742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Los campos del formulario son los siguientes:</w:t>
      </w:r>
    </w:p>
    <w:p w14:paraId="1FC39945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67D95E88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Nombre</w:t>
      </w:r>
    </w:p>
    <w:p w14:paraId="34304C2C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Dirección</w:t>
      </w:r>
    </w:p>
    <w:p w14:paraId="55DF525E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Teléfono</w:t>
      </w:r>
    </w:p>
    <w:p w14:paraId="03CA40FF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Email</w:t>
      </w:r>
    </w:p>
    <w:p w14:paraId="29024794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Un radio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button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 con el tamaño de la pizza, pudiendo ser pequeña, mediana o grande</w:t>
      </w:r>
    </w:p>
    <w:p w14:paraId="61DF59C1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4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Checkbox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 con los diferentes ingredientes de la pizza</w:t>
      </w:r>
    </w:p>
    <w:p w14:paraId="642A44F5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Un botón de procesar el pedido</w:t>
      </w:r>
    </w:p>
    <w:p w14:paraId="68DAF56D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Todos los campos tienen que estar rellenos de tipo texto deben de estar rellenos para que sean válidos, además debe de elegir obligatoriamente un tamaño de la pizza y al menos un ingrediente para ella.</w:t>
      </w:r>
    </w:p>
    <w:p w14:paraId="0562CB0E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756CC2A1" w14:textId="77777777" w:rsidR="007D356F" w:rsidRDefault="002B0CE1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color w:val="032258"/>
          <w:sz w:val="24"/>
          <w:shd w:val="clear" w:color="auto" w:fill="FFFFFF"/>
        </w:rPr>
        <w:t>Creamos el formulario con los distintos campos solicitados (todos ellos de tipo texto).</w:t>
      </w:r>
    </w:p>
    <w:p w14:paraId="08B2310E" w14:textId="2AA1858E" w:rsidR="007D356F" w:rsidRDefault="2EFCC7A9" w:rsidP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</w:pP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Las validaciones y </w:t>
      </w:r>
      <w:r w:rsidR="3174A61C"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expresiones regulares </w:t>
      </w: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están en el fichero de </w:t>
      </w:r>
      <w:proofErr w:type="spellStart"/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js</w:t>
      </w:r>
      <w:proofErr w:type="spellEnd"/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 "validar.js</w:t>
      </w:r>
      <w:r w:rsidR="002B0CE1"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”, desde</w:t>
      </w: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 el que validaremos que todos los campos tienen contenido, no estén </w:t>
      </w:r>
      <w:r w:rsidR="002B0CE1"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vacíos</w:t>
      </w: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, tenga seleccionado al menos un tamaño de pizza y que tenga incluido en el pedido un ingrediente.</w:t>
      </w:r>
    </w:p>
    <w:p w14:paraId="185E2162" w14:textId="18F11532" w:rsidR="778E3A50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>
        <w:rPr>
          <w:rFonts w:ascii="Lato" w:eastAsia="Lato" w:hAnsi="Lato" w:cs="Lato"/>
          <w:color w:val="032258"/>
          <w:sz w:val="24"/>
          <w:szCs w:val="24"/>
        </w:rPr>
        <w:t xml:space="preserve">Con los distintos id de h5 mostramos el mensaje en caso de </w:t>
      </w:r>
      <w:proofErr w:type="gramStart"/>
      <w:r>
        <w:rPr>
          <w:rFonts w:ascii="Lato" w:eastAsia="Lato" w:hAnsi="Lato" w:cs="Lato"/>
          <w:color w:val="032258"/>
          <w:sz w:val="24"/>
          <w:szCs w:val="24"/>
        </w:rPr>
        <w:t>error ,</w:t>
      </w:r>
      <w:proofErr w:type="gramEnd"/>
      <w:r>
        <w:rPr>
          <w:rFonts w:ascii="Lato" w:eastAsia="Lato" w:hAnsi="Lato" w:cs="Lato"/>
          <w:color w:val="032258"/>
          <w:sz w:val="24"/>
          <w:szCs w:val="24"/>
        </w:rPr>
        <w:t xml:space="preserve"> de lo contrario ocultamos h5.</w:t>
      </w:r>
    </w:p>
    <w:p w14:paraId="73C6EFDC" w14:textId="31ECBCD0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30090340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B0CE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ErrorCheck</w:t>
      </w:r>
      <w:proofErr w:type="spellEnd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Por favor, seleccione </w:t>
      </w:r>
      <w:proofErr w:type="spellStart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algun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ingrediente para la pizza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B0CE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454FF" w14:textId="64CE755B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5F790C5B" w14:textId="15ED361A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>
        <w:rPr>
          <w:rFonts w:ascii="Lato" w:eastAsia="Lato" w:hAnsi="Lato" w:cs="Lato"/>
          <w:color w:val="032258"/>
          <w:sz w:val="24"/>
          <w:szCs w:val="24"/>
        </w:rPr>
        <w:t xml:space="preserve">Por </w:t>
      </w:r>
      <w:r w:rsidR="00DA13AA">
        <w:rPr>
          <w:rFonts w:ascii="Lato" w:eastAsia="Lato" w:hAnsi="Lato" w:cs="Lato"/>
          <w:color w:val="032258"/>
          <w:sz w:val="24"/>
          <w:szCs w:val="24"/>
        </w:rPr>
        <w:t>ejemplo,</w:t>
      </w:r>
      <w:r>
        <w:rPr>
          <w:rFonts w:ascii="Lato" w:eastAsia="Lato" w:hAnsi="Lato" w:cs="Lato"/>
          <w:color w:val="032258"/>
          <w:sz w:val="24"/>
          <w:szCs w:val="24"/>
        </w:rPr>
        <w:t xml:space="preserve"> con el campo dirección:</w:t>
      </w:r>
    </w:p>
    <w:p w14:paraId="5DF81506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0C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//Validamos </w:t>
      </w:r>
      <w:proofErr w:type="spellStart"/>
      <w:r w:rsidRPr="002B0CE1">
        <w:rPr>
          <w:rFonts w:ascii="Consolas" w:eastAsia="Times New Roman" w:hAnsi="Consolas" w:cs="Times New Roman"/>
          <w:color w:val="6A9955"/>
          <w:sz w:val="21"/>
          <w:szCs w:val="21"/>
        </w:rPr>
        <w:t>Direccion</w:t>
      </w:r>
      <w:proofErr w:type="spellEnd"/>
    </w:p>
    <w:p w14:paraId="114B76FA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B0C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direccion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200899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ErrorDireccion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F69CC4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proofErr w:type="spellStart"/>
      <w:r w:rsidRPr="002B0C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0C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E8D41D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  <w:proofErr w:type="spellStart"/>
      <w:r w:rsidRPr="002B0CE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1E05E5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ErrorDireccion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spellEnd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50638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5C7EFD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E2D9E" w14:textId="77777777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34CE0A41" w14:textId="2CD1FCA4" w:rsidR="007D356F" w:rsidRDefault="0015518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object w:dxaOrig="10214" w:dyaOrig="6150" w14:anchorId="3365B9E4">
          <v:rect id="rectole0000000002" o:spid="_x0000_i1027" style="width:435.75pt;height:7in" o:ole="" o:preferrelative="t" stroked="f">
            <v:imagedata r:id="rId9" o:title="" croptop="5275f" cropbottom="3836f" cropleft="17034f" cropright="24155f"/>
          </v:rect>
          <o:OLEObject Type="Embed" ProgID="StaticDib" ShapeID="rectole0000000002" DrawAspect="Content" ObjectID="_1698422471" r:id="rId10"/>
        </w:object>
      </w:r>
    </w:p>
    <w:p w14:paraId="62EBF3C5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6D98A12B" w14:textId="3DF73BC6" w:rsidR="007D356F" w:rsidRDefault="0015518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object w:dxaOrig="8640" w:dyaOrig="5160" w14:anchorId="22059A1A">
          <v:rect id="rectole0000000003" o:spid="_x0000_i1028" style="width:386.25pt;height:513.75pt" o:ole="" o:preferrelative="t" stroked="f">
            <v:imagedata r:id="rId11" o:title="" croptop="5334f" cropbottom="3429f" cropleft="17180f" cropright="24121f"/>
          </v:rect>
          <o:OLEObject Type="Embed" ProgID="StaticDib" ShapeID="rectole0000000003" DrawAspect="Content" ObjectID="_1698422472" r:id="rId12"/>
        </w:object>
      </w:r>
    </w:p>
    <w:p w14:paraId="2946DB82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5997CC1D" w14:textId="35BB0F23" w:rsidR="007D356F" w:rsidRDefault="0015518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object w:dxaOrig="8640" w:dyaOrig="5160" w14:anchorId="5BFCDBB8">
          <v:rect id="rectole0000000004" o:spid="_x0000_i1029" style="width:371.25pt;height:533.25pt" o:ole="" o:preferrelative="t" stroked="f">
            <v:imagedata r:id="rId13" o:title="" croptop="5715f" cropbottom="5783f" cropleft="17074f" cropright="24148f"/>
          </v:rect>
          <o:OLEObject Type="Embed" ProgID="StaticDib" ShapeID="rectole0000000004" DrawAspect="Content" ObjectID="_1698422473" r:id="rId14"/>
        </w:object>
      </w:r>
    </w:p>
    <w:p w14:paraId="110FFD37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6B699379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3FE9F23F" w14:textId="2B4D0B25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1F72F646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3C613110" w14:textId="77777777" w:rsidR="007D356F" w:rsidRDefault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  <w:shd w:val="clear" w:color="auto" w:fill="FFFFFF"/>
        </w:rPr>
        <w:lastRenderedPageBreak/>
        <w:t>Requerimiento 2</w:t>
      </w:r>
    </w:p>
    <w:p w14:paraId="7D2125D1" w14:textId="13D4F1CF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34CB282C" w14:textId="3B83C73A" w:rsidR="007D356F" w:rsidRDefault="120DD09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El campo teléfono y email deben de tener un formato adecuado, deben de hacerse las validaciones oportunas con JavaScript (Expresiones regulares).</w:t>
      </w:r>
    </w:p>
    <w:p w14:paraId="28D5C42D" w14:textId="214AA0BA" w:rsidR="007D356F" w:rsidRDefault="120DD09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Además, el nombre no puede empezar por minúsculas.</w:t>
      </w:r>
    </w:p>
    <w:p w14:paraId="017C51A2" w14:textId="4550B6CD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52B9716E" w14:textId="509AB5CD" w:rsidR="007D356F" w:rsidRPr="006B00AD" w:rsidRDefault="259A7420" w:rsidP="2EFCC7A9">
      <w:pPr>
        <w:spacing w:before="180" w:after="180"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//Validamos Nombre</w:t>
      </w:r>
    </w:p>
    <w:p w14:paraId="5B6485B2" w14:textId="6E6BB832" w:rsidR="007D356F" w:rsidRDefault="2F7B3115" w:rsidP="2EFCC7A9">
      <w:pPr>
        <w:spacing w:before="180" w:after="180" w:line="285" w:lineRule="exact"/>
      </w:pPr>
      <w:r w:rsidRPr="778E3A50">
        <w:rPr>
          <w:rFonts w:ascii="Consolas" w:eastAsia="Consolas" w:hAnsi="Consolas" w:cs="Consolas"/>
          <w:color w:val="9CDCFE"/>
          <w:sz w:val="21"/>
          <w:szCs w:val="21"/>
        </w:rPr>
        <w:t xml:space="preserve"> </w:t>
      </w:r>
      <w:r w:rsidR="259A7420" w:rsidRPr="778E3A50">
        <w:rPr>
          <w:rFonts w:ascii="Consolas" w:eastAsia="Consolas" w:hAnsi="Consolas" w:cs="Consolas"/>
          <w:color w:val="9CDCFE"/>
          <w:sz w:val="21"/>
          <w:szCs w:val="21"/>
        </w:rPr>
        <w:t>re</w:t>
      </w:r>
      <w:r w:rsidR="259A7420" w:rsidRPr="778E3A50">
        <w:rPr>
          <w:rFonts w:ascii="Consolas" w:eastAsia="Consolas" w:hAnsi="Consolas" w:cs="Consolas"/>
          <w:color w:val="D4D4D4"/>
          <w:sz w:val="21"/>
          <w:szCs w:val="21"/>
        </w:rPr>
        <w:t xml:space="preserve"> =</w:t>
      </w:r>
      <w:r w:rsidR="259A7420" w:rsidRPr="778E3A50">
        <w:rPr>
          <w:rFonts w:ascii="Consolas" w:eastAsia="Consolas" w:hAnsi="Consolas" w:cs="Consolas"/>
          <w:color w:val="D16969"/>
          <w:sz w:val="21"/>
          <w:szCs w:val="21"/>
        </w:rPr>
        <w:t xml:space="preserve"> /</w:t>
      </w:r>
      <w:r w:rsidR="259A7420" w:rsidRPr="778E3A50">
        <w:rPr>
          <w:rFonts w:ascii="Consolas" w:eastAsia="Consolas" w:hAnsi="Consolas" w:cs="Consolas"/>
          <w:color w:val="DCDCAA"/>
          <w:sz w:val="21"/>
          <w:szCs w:val="21"/>
        </w:rPr>
        <w:t>^</w:t>
      </w:r>
      <w:r w:rsidR="259A7420" w:rsidRPr="778E3A50">
        <w:rPr>
          <w:rFonts w:ascii="Consolas" w:eastAsia="Consolas" w:hAnsi="Consolas" w:cs="Consolas"/>
          <w:color w:val="CE9178"/>
          <w:sz w:val="21"/>
          <w:szCs w:val="21"/>
        </w:rPr>
        <w:t>[</w:t>
      </w:r>
      <w:r w:rsidR="259A7420" w:rsidRPr="778E3A50">
        <w:rPr>
          <w:rFonts w:ascii="Consolas" w:eastAsia="Consolas" w:hAnsi="Consolas" w:cs="Consolas"/>
          <w:color w:val="D16969"/>
          <w:sz w:val="21"/>
          <w:szCs w:val="21"/>
        </w:rPr>
        <w:t>A-Z</w:t>
      </w:r>
      <w:r w:rsidR="259A7420" w:rsidRPr="778E3A50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="259A7420" w:rsidRPr="778E3A50">
        <w:rPr>
          <w:rFonts w:ascii="Consolas" w:eastAsia="Consolas" w:hAnsi="Consolas" w:cs="Consolas"/>
          <w:color w:val="D16969"/>
          <w:sz w:val="21"/>
          <w:szCs w:val="21"/>
        </w:rPr>
        <w:t>/</w:t>
      </w:r>
      <w:r w:rsidR="259A7420" w:rsidRPr="778E3A5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="259A7420" w:rsidRPr="778E3A50">
        <w:rPr>
          <w:rFonts w:ascii="Consolas" w:eastAsia="Consolas" w:hAnsi="Consolas" w:cs="Consolas"/>
          <w:color w:val="6A9955"/>
          <w:sz w:val="21"/>
          <w:szCs w:val="21"/>
        </w:rPr>
        <w:t>//la primera letra esté en mayúsculas.</w:t>
      </w:r>
    </w:p>
    <w:p w14:paraId="4EBFEB5F" w14:textId="1DF3BB9C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5D0F5BAE" w14:textId="2EA8BE87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00C31A1B" w14:textId="21C9172D" w:rsidR="007D356F" w:rsidRPr="006B00AD" w:rsidRDefault="259A7420" w:rsidP="2EFCC7A9">
      <w:pPr>
        <w:spacing w:before="180" w:after="180" w:line="285" w:lineRule="exact"/>
        <w:rPr>
          <w:b/>
          <w:bCs/>
        </w:rPr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 xml:space="preserve">//Validamos </w:t>
      </w:r>
      <w:proofErr w:type="spellStart"/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telefono</w:t>
      </w:r>
      <w:proofErr w:type="spellEnd"/>
    </w:p>
    <w:p w14:paraId="05C5B26D" w14:textId="08B71AA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</w:t>
      </w:r>
      <w:proofErr w:type="gram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/(</w:t>
      </w:r>
      <w:proofErr w:type="gramEnd"/>
      <w:r w:rsidRPr="2EFCC7A9">
        <w:rPr>
          <w:rFonts w:ascii="Consolas" w:eastAsia="Consolas" w:hAnsi="Consolas" w:cs="Consolas"/>
          <w:color w:val="6A9955"/>
          <w:sz w:val="21"/>
          <w:szCs w:val="21"/>
        </w:rPr>
        <w:t>\+34|0034|34) indicamos que es opcional</w:t>
      </w:r>
    </w:p>
    <w:p w14:paraId="16A3159D" w14:textId="5D2AB7FA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 acepta - y espacio para el +34</w:t>
      </w:r>
    </w:p>
    <w:p w14:paraId="26C45BB6" w14:textId="5EBD1A9F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//El número de </w:t>
      </w:r>
      <w:proofErr w:type="spell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telefono</w:t>
      </w:r>
      <w:proofErr w:type="spell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debe comenzar con 6 o 7</w:t>
      </w:r>
    </w:p>
    <w:p w14:paraId="1B4208D9" w14:textId="63A6113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//Acepta -o espacio para los números</w:t>
      </w:r>
    </w:p>
    <w:p w14:paraId="61C40EA4" w14:textId="6DE7A9B4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//Admite números entre 0-9</w:t>
      </w:r>
    </w:p>
    <w:p w14:paraId="4C84E6BD" w14:textId="79B43B04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/*Formato que soporta:</w:t>
      </w:r>
    </w:p>
    <w:p w14:paraId="288D518D" w14:textId="1819EFB6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666444555</w:t>
      </w:r>
    </w:p>
    <w:p w14:paraId="05A41D7E" w14:textId="1B28E9B4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666-444-555</w:t>
      </w:r>
    </w:p>
    <w:p w14:paraId="12E06D3B" w14:textId="438C8EDC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666 44 45 55</w:t>
      </w:r>
    </w:p>
    <w:p w14:paraId="74EAB39A" w14:textId="6461AF77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666-44-45-55</w:t>
      </w:r>
    </w:p>
    <w:p w14:paraId="69182041" w14:textId="67CCD41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+34666555444</w:t>
      </w:r>
    </w:p>
    <w:p w14:paraId="05C1DD52" w14:textId="2CD8C47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0034666555444</w:t>
      </w:r>
    </w:p>
    <w:p w14:paraId="48280833" w14:textId="2CEB1278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*/</w:t>
      </w:r>
    </w:p>
    <w:p w14:paraId="3E4C0837" w14:textId="6D7042B9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2EFCC7A9">
        <w:rPr>
          <w:rFonts w:ascii="Consolas" w:eastAsia="Consolas" w:hAnsi="Consolas" w:cs="Consolas"/>
          <w:color w:val="9CDCFE"/>
          <w:sz w:val="21"/>
          <w:szCs w:val="21"/>
        </w:rPr>
        <w:t>re</w:t>
      </w:r>
      <w:r w:rsidRPr="2EFCC7A9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gramStart"/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 w:rsidRPr="2EFCC7A9">
        <w:rPr>
          <w:rFonts w:ascii="Consolas" w:eastAsia="Consolas" w:hAnsi="Consolas" w:cs="Consolas"/>
          <w:color w:val="D7BA7D"/>
          <w:sz w:val="21"/>
          <w:szCs w:val="21"/>
        </w:rPr>
        <w:t>\+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34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|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0034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|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34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?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 xml:space="preserve"> 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*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6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|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7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 xml:space="preserve"> 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*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0-9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 xml:space="preserve"> 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*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{8}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</w:p>
    <w:p w14:paraId="1A20B88D" w14:textId="49CA124C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682CC98B" w14:textId="193CD4D5" w:rsidR="006B00AD" w:rsidRDefault="006B00AD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4DBDA21B" w14:textId="77777777" w:rsidR="006B00AD" w:rsidRDefault="006B00AD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13CD3B02" w14:textId="45CBFE02" w:rsidR="007D356F" w:rsidRPr="006B00AD" w:rsidRDefault="259A7420" w:rsidP="2EFCC7A9">
      <w:pPr>
        <w:spacing w:before="180" w:after="180"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D4D4D4"/>
          <w:sz w:val="21"/>
          <w:szCs w:val="21"/>
        </w:rPr>
        <w:lastRenderedPageBreak/>
        <w:t xml:space="preserve">   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 xml:space="preserve">//Validamos email </w:t>
      </w:r>
    </w:p>
    <w:p w14:paraId="02D0FD9A" w14:textId="11910CFA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//([\da-z_\.-]+) --&gt;tiene que comenzar con caracteres en </w:t>
      </w:r>
      <w:proofErr w:type="spell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minusculas</w:t>
      </w:r>
      <w:proofErr w:type="spell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de la a-z, podemos </w:t>
      </w:r>
      <w:proofErr w:type="gram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incluir .</w:t>
      </w:r>
      <w:proofErr w:type="gram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y -</w:t>
      </w:r>
    </w:p>
    <w:p w14:paraId="5773A80B" w14:textId="12744EF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//@ obligación de llevar @</w:t>
      </w:r>
    </w:p>
    <w:p w14:paraId="218387BA" w14:textId="6AE0AF60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//tiene que terminar con caracteres entre a-z y </w:t>
      </w:r>
      <w:proofErr w:type="gram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con .</w:t>
      </w:r>
      <w:proofErr w:type="gram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y con caracteres de a-z y entre 2 y 6 de </w:t>
      </w:r>
      <w:proofErr w:type="spell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longitug</w:t>
      </w:r>
      <w:proofErr w:type="spellEnd"/>
      <w:r w:rsidRPr="2EFCC7A9">
        <w:rPr>
          <w:rFonts w:ascii="Consolas" w:eastAsia="Consolas" w:hAnsi="Consolas" w:cs="Consolas"/>
          <w:color w:val="6A9955"/>
          <w:sz w:val="21"/>
          <w:szCs w:val="21"/>
        </w:rPr>
        <w:t>.</w:t>
      </w:r>
    </w:p>
    <w:p w14:paraId="1E0B4D89" w14:textId="2A56BCCF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2EFCC7A9">
        <w:rPr>
          <w:rFonts w:ascii="Consolas" w:eastAsia="Consolas" w:hAnsi="Consolas" w:cs="Consolas"/>
          <w:color w:val="9CDCFE"/>
          <w:sz w:val="21"/>
          <w:szCs w:val="21"/>
        </w:rPr>
        <w:t>re</w:t>
      </w:r>
      <w:r w:rsidRPr="2EFCC7A9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^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\da-z_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proofErr w:type="gramStart"/>
      <w:r w:rsidRPr="2EFCC7A9">
        <w:rPr>
          <w:rFonts w:ascii="Consolas" w:eastAsia="Consolas" w:hAnsi="Consolas" w:cs="Consolas"/>
          <w:color w:val="D7BA7D"/>
          <w:sz w:val="21"/>
          <w:szCs w:val="21"/>
        </w:rPr>
        <w:t>+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@</w:t>
      </w:r>
      <w:proofErr w:type="gramEnd"/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\da-z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+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a-z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{2,6}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</w:p>
    <w:p w14:paraId="6537F28F" w14:textId="2914A3D5" w:rsidR="007D356F" w:rsidRDefault="007D356F" w:rsidP="2EFCC7A9">
      <w:pPr>
        <w:spacing w:before="180" w:after="180" w:line="240" w:lineRule="auto"/>
        <w:rPr>
          <w:rFonts w:ascii="Lato" w:eastAsia="Lato" w:hAnsi="Lato" w:cs="Lato"/>
          <w:i/>
          <w:iCs/>
          <w:color w:val="032258"/>
          <w:sz w:val="24"/>
          <w:szCs w:val="24"/>
          <w:shd w:val="clear" w:color="auto" w:fill="FFFFFF"/>
        </w:rPr>
      </w:pPr>
    </w:p>
    <w:p w14:paraId="6DFB9E20" w14:textId="77777777" w:rsidR="007D356F" w:rsidRDefault="007D356F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0DF9E56" w14:textId="77777777" w:rsidR="007D356F" w:rsidRDefault="007D356F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44E871BC" w14:textId="7F00BE85" w:rsidR="007D356F" w:rsidRDefault="007D356F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5A99F6EA" w14:textId="5FA25FEC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346D6AB" w14:textId="7FA65A93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BEDAE5E" w14:textId="58471474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39E88AD8" w14:textId="29235F1B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4D045218" w14:textId="39CE40E8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389CC41F" w14:textId="711CA9CF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3AB4E27" w14:textId="0DE21400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3525F1C8" w14:textId="0BB95ED3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61777DF9" w14:textId="40289193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6F657F41" w14:textId="23CFCC10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5D44791" w14:textId="6BCA89FF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541CF372" w14:textId="75B44755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0218FCD" w14:textId="42967221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0A540D8" w14:textId="7EB564AC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0FE42242" w14:textId="3E02F68C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12B93805" w14:textId="66A6E584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BBFE0A8" w14:textId="77777777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580A8D74" w14:textId="77777777" w:rsidR="007D356F" w:rsidRDefault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  <w:shd w:val="clear" w:color="auto" w:fill="FFFFFF"/>
        </w:rPr>
        <w:lastRenderedPageBreak/>
        <w:t>Requerimiento 3</w:t>
      </w:r>
    </w:p>
    <w:p w14:paraId="708172D9" w14:textId="606AE03F" w:rsidR="007D356F" w:rsidRDefault="25AFDD98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Al pulsar el botón de procesar el pedido, se mostrará el precio total del pedido calculándolo en base a los siguientes parámetros:</w:t>
      </w:r>
    </w:p>
    <w:p w14:paraId="1BC7917F" w14:textId="242247BF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5€ para la pizza pequeña</w:t>
      </w:r>
    </w:p>
    <w:p w14:paraId="5C3A01AA" w14:textId="5DC7B60E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10€ para la pizza mediana</w:t>
      </w:r>
    </w:p>
    <w:p w14:paraId="46034C7B" w14:textId="1ABEBDCE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15€ para la pizza grande</w:t>
      </w:r>
    </w:p>
    <w:p w14:paraId="0FB563A0" w14:textId="2079607F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Cada ingrediente elegido tendrá un valor de 1€</w:t>
      </w:r>
    </w:p>
    <w:p w14:paraId="144A5D23" w14:textId="28F78B30" w:rsidR="007D356F" w:rsidRDefault="007D356F" w:rsidP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</w:pPr>
    </w:p>
    <w:p w14:paraId="6C818184" w14:textId="1D3FC07F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224C2DC0" w14:textId="5A2BE86C" w:rsidR="791B67C1" w:rsidRPr="006B00AD" w:rsidRDefault="791B67C1" w:rsidP="5412D024">
      <w:pPr>
        <w:spacing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////Obtenemos el tipo de pizza seleccionado.</w:t>
      </w:r>
    </w:p>
    <w:p w14:paraId="660CAE87" w14:textId="54A68F3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getElementsByName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5412D024">
        <w:rPr>
          <w:rFonts w:ascii="Consolas" w:eastAsia="Consolas" w:hAnsi="Consolas" w:cs="Consolas"/>
          <w:color w:val="CE9178"/>
          <w:sz w:val="21"/>
          <w:szCs w:val="21"/>
        </w:rPr>
        <w:t>size</w:t>
      </w:r>
      <w:proofErr w:type="spellEnd"/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0F19C1B6" w14:textId="1CEB2D8C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seleccionado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412D024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428EF5A" w14:textId="090E125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proofErr w:type="gram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for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&lt;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++) {</w:t>
      </w:r>
    </w:p>
    <w:p w14:paraId="76665DBB" w14:textId="11C47A53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gramStart"/>
      <w:r w:rsidRPr="5412D024">
        <w:rPr>
          <w:rFonts w:ascii="Consolas" w:eastAsia="Consolas" w:hAnsi="Consolas" w:cs="Consolas"/>
          <w:color w:val="D4D4D4"/>
          <w:sz w:val="21"/>
          <w:szCs w:val="21"/>
        </w:rPr>
        <w:t>].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checked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553FA860" w14:textId="5C3BC1E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].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4A38800" w14:textId="6F14768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  <w:r w:rsidRPr="5412D024">
        <w:rPr>
          <w:rFonts w:ascii="Consolas" w:eastAsia="Consolas" w:hAnsi="Consolas" w:cs="Consolas"/>
          <w:color w:val="C586C0"/>
          <w:sz w:val="21"/>
          <w:szCs w:val="21"/>
        </w:rPr>
        <w:t>break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D60DD22" w14:textId="25C99F68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     </w:t>
      </w:r>
    </w:p>
    <w:p w14:paraId="46E80DCA" w14:textId="0728E8DB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}</w:t>
      </w:r>
    </w:p>
    <w:p w14:paraId="3EE2691C" w14:textId="6026AC21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02EF266B" w14:textId="0DFE7874" w:rsidR="791B67C1" w:rsidRDefault="791B67C1" w:rsidP="5412D024">
      <w:pPr>
        <w:spacing w:line="285" w:lineRule="exact"/>
      </w:pPr>
      <w:r>
        <w:br/>
      </w:r>
    </w:p>
    <w:p w14:paraId="399C0708" w14:textId="2DC4B98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"Grande"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66D63E90" w14:textId="23674A7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15€"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D6623CF" w14:textId="27AC258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15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936E62F" w14:textId="02774CDA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4BBBD63F" w14:textId="7BC7C250" w:rsidR="791B67C1" w:rsidRDefault="791B67C1" w:rsidP="5412D024">
      <w:pPr>
        <w:spacing w:line="285" w:lineRule="exact"/>
      </w:pPr>
      <w:r>
        <w:br/>
      </w:r>
    </w:p>
    <w:p w14:paraId="1C3412A5" w14:textId="72DA0FB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"Mediana"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0D2088BB" w14:textId="7FF7E7E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10€"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0FC00B0" w14:textId="20891F29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10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E813EDE" w14:textId="0BEE84DD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781AFC5D" w14:textId="15F7E62E" w:rsidR="791B67C1" w:rsidRDefault="791B67C1" w:rsidP="5412D024">
      <w:pPr>
        <w:spacing w:line="285" w:lineRule="exact"/>
      </w:pPr>
      <w:r>
        <w:lastRenderedPageBreak/>
        <w:br/>
      </w:r>
    </w:p>
    <w:p w14:paraId="13F035D6" w14:textId="4BDC43EB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"Pequeña"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46D6C67C" w14:textId="4EE430C9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5€"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FD5D58B" w14:textId="791B03C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5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0FE6884" w14:textId="3F0974C4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5933BECB" w14:textId="024DDFB3" w:rsidR="791B67C1" w:rsidRDefault="791B67C1" w:rsidP="5412D024">
      <w:pPr>
        <w:spacing w:line="285" w:lineRule="exact"/>
      </w:pPr>
      <w:r>
        <w:br/>
      </w:r>
      <w:r>
        <w:br/>
      </w:r>
    </w:p>
    <w:p w14:paraId="456356E3" w14:textId="0686E84F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contenidosize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createTextNode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62957FFD" w14:textId="7B402213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sizepizza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contenidosize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636FAAF8" w14:textId="6CDBE29F" w:rsidR="791B67C1" w:rsidRDefault="791B67C1" w:rsidP="5412D024">
      <w:pPr>
        <w:spacing w:line="285" w:lineRule="exact"/>
      </w:pPr>
      <w:r>
        <w:br/>
      </w:r>
      <w:r>
        <w:br/>
      </w:r>
    </w:p>
    <w:p w14:paraId="014A6157" w14:textId="79C92FB9" w:rsidR="791B67C1" w:rsidRPr="006B00AD" w:rsidRDefault="791B67C1" w:rsidP="5412D024">
      <w:pPr>
        <w:spacing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//Ingredientes</w:t>
      </w:r>
    </w:p>
    <w:p w14:paraId="3C995683" w14:textId="54D5A2AB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ingrediente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"ingredientes"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821889F" w14:textId="4E824EE2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A5723E8" w14:textId="6526F364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5412D024">
        <w:rPr>
          <w:rFonts w:ascii="Consolas" w:eastAsia="Consolas" w:hAnsi="Consolas" w:cs="Consolas"/>
          <w:color w:val="6A9955"/>
          <w:sz w:val="21"/>
          <w:szCs w:val="21"/>
        </w:rPr>
        <w:t>//Validamos que al menos tengamos marcado un ingrediente.</w:t>
      </w:r>
    </w:p>
    <w:p w14:paraId="6B2F58F7" w14:textId="5C0A3A2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getElementsByName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"ingredientes"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6D00DCC0" w14:textId="79A54858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for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&lt;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++) {</w:t>
      </w:r>
    </w:p>
    <w:p w14:paraId="610CEA79" w14:textId="571D1C0C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gramStart"/>
      <w:r w:rsidRPr="5412D024">
        <w:rPr>
          <w:rFonts w:ascii="Consolas" w:eastAsia="Consolas" w:hAnsi="Consolas" w:cs="Consolas"/>
          <w:color w:val="D4D4D4"/>
          <w:sz w:val="21"/>
          <w:szCs w:val="21"/>
        </w:rPr>
        <w:t>].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checked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3FED0CA9" w14:textId="4217F50A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++;</w:t>
      </w:r>
    </w:p>
    <w:p w14:paraId="6003C83E" w14:textId="4CCF641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</w:p>
    <w:p w14:paraId="2BAC2DFB" w14:textId="5FE1D932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0ED8831E" w14:textId="6E46D3F7" w:rsidR="791B67C1" w:rsidRDefault="791B67C1" w:rsidP="5412D024">
      <w:pPr>
        <w:spacing w:line="285" w:lineRule="exact"/>
      </w:pPr>
      <w:r>
        <w:br/>
      </w:r>
    </w:p>
    <w:p w14:paraId="63EA27FB" w14:textId="59E34AB0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contenidoingre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createTextNode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x 1€"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4C1A7DD5" w14:textId="448A71B1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ingrediente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contenidoingre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1DA75F6" w14:textId="525326D6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3BBCF68B" w14:textId="31C519A8" w:rsidR="791B67C1" w:rsidRDefault="791B67C1" w:rsidP="5412D024">
      <w:pPr>
        <w:spacing w:line="285" w:lineRule="exact"/>
      </w:pPr>
      <w:r>
        <w:br/>
      </w:r>
    </w:p>
    <w:p w14:paraId="3B687309" w14:textId="77777777" w:rsidR="006B00AD" w:rsidRDefault="791B67C1" w:rsidP="5412D024">
      <w:pPr>
        <w:spacing w:line="285" w:lineRule="exact"/>
        <w:rPr>
          <w:rFonts w:ascii="Consolas" w:eastAsia="Consolas" w:hAnsi="Consolas" w:cs="Consolas"/>
          <w:color w:val="D4D4D4"/>
          <w:sz w:val="21"/>
          <w:szCs w:val="21"/>
        </w:rPr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0B615E33" w14:textId="7B1A4F7D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6A9955"/>
          <w:sz w:val="21"/>
          <w:szCs w:val="21"/>
        </w:rPr>
        <w:lastRenderedPageBreak/>
        <w:t>//Total Pedido</w:t>
      </w:r>
    </w:p>
    <w:p w14:paraId="66815625" w14:textId="47577994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+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24931F5" w14:textId="12C7B41D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totalpedido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5412D024">
        <w:rPr>
          <w:rFonts w:ascii="Consolas" w:eastAsia="Consolas" w:hAnsi="Consolas" w:cs="Consolas"/>
          <w:color w:val="CE9178"/>
          <w:sz w:val="21"/>
          <w:szCs w:val="21"/>
        </w:rPr>
        <w:t>totalpedido</w:t>
      </w:r>
      <w:proofErr w:type="spellEnd"/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6269A84" w14:textId="28A5745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createTextNode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4DA90CD5" w14:textId="7EC9A790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totalpedido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73A8261" w14:textId="7440E28D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26EA187E" w14:textId="657A1BB2" w:rsidR="778E3A50" w:rsidRDefault="778E3A50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1C842EC0" w14:textId="25E3FE6C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4EE612E9" w14:textId="4167627D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48B57EB0" w14:textId="07BE8BA4" w:rsidR="5412D024" w:rsidRDefault="00B75500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>
        <w:object w:dxaOrig="8640" w:dyaOrig="5160" w14:anchorId="45B15299">
          <v:rect id="rectole0000000005" o:spid="_x0000_i1030" style="width:384.75pt;height:366.75pt" o:ole="" o:preferrelative="t" stroked="f">
            <v:imagedata r:id="rId15" o:title="" croptop="5030f" cropbottom="4566f" cropleft="13084f" cropright="21504f"/>
          </v:rect>
          <o:OLEObject Type="Embed" ProgID="StaticDib" ShapeID="rectole0000000005" DrawAspect="Content" ObjectID="_1698422474" r:id="rId16"/>
        </w:object>
      </w:r>
    </w:p>
    <w:sectPr w:rsidR="5412D02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66C14"/>
    <w:multiLevelType w:val="multilevel"/>
    <w:tmpl w:val="0E6232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20DD09F"/>
    <w:rsid w:val="00155189"/>
    <w:rsid w:val="002B0CE1"/>
    <w:rsid w:val="006B00AD"/>
    <w:rsid w:val="007D356F"/>
    <w:rsid w:val="00B75500"/>
    <w:rsid w:val="00C52742"/>
    <w:rsid w:val="00DA13AA"/>
    <w:rsid w:val="0284A908"/>
    <w:rsid w:val="0AE3EC63"/>
    <w:rsid w:val="120DD09F"/>
    <w:rsid w:val="2243EC47"/>
    <w:rsid w:val="259A7420"/>
    <w:rsid w:val="25AFDD98"/>
    <w:rsid w:val="2EFCC7A9"/>
    <w:rsid w:val="2F7B3115"/>
    <w:rsid w:val="3174A61C"/>
    <w:rsid w:val="39976CE2"/>
    <w:rsid w:val="3D857D50"/>
    <w:rsid w:val="5412D024"/>
    <w:rsid w:val="56D7C939"/>
    <w:rsid w:val="69D6FFA7"/>
    <w:rsid w:val="778E3A50"/>
    <w:rsid w:val="791B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5F605"/>
  <w15:docId w15:val="{38A13B00-8D55-4001-9A1E-78CB0D99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27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2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758</Words>
  <Characters>4169</Characters>
  <Application>Microsoft Office Word</Application>
  <DocSecurity>0</DocSecurity>
  <Lines>34</Lines>
  <Paragraphs>9</Paragraphs>
  <ScaleCrop>false</ScaleCrop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Gutierrez Cerrato, Jose Ignacio @ Madrid</cp:lastModifiedBy>
  <cp:revision>8</cp:revision>
  <cp:lastPrinted>2021-11-14T18:12:00Z</cp:lastPrinted>
  <dcterms:created xsi:type="dcterms:W3CDTF">2021-11-14T17:57:00Z</dcterms:created>
  <dcterms:modified xsi:type="dcterms:W3CDTF">2021-11-14T18:15:00Z</dcterms:modified>
</cp:coreProperties>
</file>