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C1AD0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FF6CE60" w14:textId="1870E4F4" w:rsidR="00CB0F28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2F725A">
        <w:rPr>
          <w:rFonts w:ascii="Times New Roman" w:hAnsi="Times New Roman" w:cs="Times New Roman"/>
          <w:b/>
          <w:bCs/>
          <w:sz w:val="44"/>
          <w:szCs w:val="44"/>
        </w:rPr>
        <w:t>Tanítási gyakorlat portfolió</w:t>
      </w:r>
    </w:p>
    <w:p w14:paraId="782721C6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244DBBD9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4EAEC8F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D895438" w14:textId="77777777" w:rsidR="002F725A" w:rsidRDefault="002F725A" w:rsidP="002F725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Rcsostblzat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591"/>
        <w:gridCol w:w="7471"/>
      </w:tblGrid>
      <w:tr w:rsidR="002F725A" w14:paraId="14BD0C63" w14:textId="77777777" w:rsidTr="006F5AD1">
        <w:tc>
          <w:tcPr>
            <w:tcW w:w="1555" w:type="dxa"/>
            <w:vMerge w:val="restart"/>
          </w:tcPr>
          <w:p w14:paraId="07B1DDF6" w14:textId="3BCADDFC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Tartalom:</w:t>
            </w:r>
          </w:p>
        </w:tc>
        <w:tc>
          <w:tcPr>
            <w:tcW w:w="7507" w:type="dxa"/>
          </w:tcPr>
          <w:p w14:paraId="4D9CD5A5" w14:textId="716D83E9" w:rsidR="002F725A" w:rsidRPr="002F725A" w:rsidRDefault="002F725A" w:rsidP="002F725A">
            <w:pPr>
              <w:pStyle w:val="Listaszerbekezds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32"/>
                <w:szCs w:val="32"/>
              </w:rPr>
            </w:pP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>15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> óralátogatási lap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</w:tr>
      <w:tr w:rsidR="002F725A" w14:paraId="0CD8F362" w14:textId="77777777" w:rsidTr="006F5AD1">
        <w:tc>
          <w:tcPr>
            <w:tcW w:w="1555" w:type="dxa"/>
            <w:vMerge/>
          </w:tcPr>
          <w:p w14:paraId="3390E597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58C4B176" w14:textId="7E0E9998" w:rsidR="002F725A" w:rsidRPr="002F725A" w:rsidRDefault="002F725A" w:rsidP="002F725A">
            <w:pPr>
              <w:pStyle w:val="Listaszerbekezds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32"/>
                <w:szCs w:val="32"/>
              </w:rPr>
            </w:pP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> összefoglaló jegyzőkönyv</w:t>
            </w:r>
          </w:p>
        </w:tc>
      </w:tr>
      <w:tr w:rsidR="002F725A" w14:paraId="3799E082" w14:textId="77777777" w:rsidTr="006F5AD1">
        <w:tc>
          <w:tcPr>
            <w:tcW w:w="1555" w:type="dxa"/>
            <w:vMerge/>
          </w:tcPr>
          <w:p w14:paraId="79FD9F36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11D1C5B1" w14:textId="3AC82F93" w:rsidR="002F725A" w:rsidRPr="002F725A" w:rsidRDefault="002F725A" w:rsidP="002F725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lecketerv (4 a próbatanításról, 1 a vizsgatanításról)</w:t>
            </w:r>
          </w:p>
        </w:tc>
      </w:tr>
      <w:tr w:rsidR="002F725A" w14:paraId="4511844A" w14:textId="77777777" w:rsidTr="006F5AD1">
        <w:tc>
          <w:tcPr>
            <w:tcW w:w="1555" w:type="dxa"/>
            <w:vMerge/>
          </w:tcPr>
          <w:p w14:paraId="2546A076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2186A26A" w14:textId="1BC00263" w:rsidR="002F725A" w:rsidRPr="002F725A" w:rsidRDefault="002F725A" w:rsidP="002F725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jegyzőkönyv a próbatanításról</w:t>
            </w:r>
          </w:p>
        </w:tc>
      </w:tr>
      <w:tr w:rsidR="002F725A" w14:paraId="697E3278" w14:textId="77777777" w:rsidTr="006F5AD1">
        <w:tc>
          <w:tcPr>
            <w:tcW w:w="1555" w:type="dxa"/>
            <w:vMerge/>
          </w:tcPr>
          <w:p w14:paraId="4C0CE52C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25C09E1B" w14:textId="37C17279" w:rsidR="002F725A" w:rsidRPr="002F725A" w:rsidRDefault="002F725A" w:rsidP="002F725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tanuló </w:t>
            </w:r>
            <w:proofErr w:type="spellStart"/>
            <w:r w:rsidRPr="002F725A">
              <w:rPr>
                <w:rFonts w:ascii="Times New Roman" w:hAnsi="Times New Roman" w:cs="Times New Roman"/>
                <w:sz w:val="32"/>
                <w:szCs w:val="32"/>
              </w:rPr>
              <w:t>pszichópedagógiai</w:t>
            </w:r>
            <w:proofErr w:type="spellEnd"/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jellemzése</w:t>
            </w:r>
          </w:p>
        </w:tc>
      </w:tr>
      <w:tr w:rsidR="002F725A" w14:paraId="5E6721B6" w14:textId="77777777" w:rsidTr="006F5AD1">
        <w:tc>
          <w:tcPr>
            <w:tcW w:w="1555" w:type="dxa"/>
            <w:vMerge/>
          </w:tcPr>
          <w:p w14:paraId="29631C6F" w14:textId="77777777" w:rsidR="002F725A" w:rsidRDefault="002F725A" w:rsidP="002F725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507" w:type="dxa"/>
          </w:tcPr>
          <w:p w14:paraId="5A4684F2" w14:textId="3145BC9D" w:rsidR="002F725A" w:rsidRPr="002F725A" w:rsidRDefault="002F725A" w:rsidP="002F725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2F725A">
              <w:rPr>
                <w:rFonts w:ascii="Times New Roman" w:hAnsi="Times New Roman" w:cs="Times New Roman"/>
                <w:sz w:val="32"/>
                <w:szCs w:val="32"/>
              </w:rPr>
              <w:t xml:space="preserve"> tanórán kívüli tevékenység</w:t>
            </w:r>
          </w:p>
        </w:tc>
      </w:tr>
    </w:tbl>
    <w:p w14:paraId="081BF004" w14:textId="77777777" w:rsidR="002F725A" w:rsidRDefault="002F725A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9ABD3F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8784EE8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88F2767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D066B3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0F34F4" w14:textId="1648A6B3" w:rsidR="00A5664C" w:rsidRPr="00A5664C" w:rsidRDefault="00A5664C" w:rsidP="00A566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5664C">
        <w:rPr>
          <w:rFonts w:ascii="Times New Roman" w:hAnsi="Times New Roman" w:cs="Times New Roman"/>
          <w:b/>
          <w:bCs/>
          <w:sz w:val="28"/>
          <w:szCs w:val="28"/>
        </w:rPr>
        <w:t>Vasi András</w:t>
      </w:r>
      <w:r w:rsidRPr="00A5664C">
        <w:rPr>
          <w:rFonts w:ascii="Times New Roman" w:hAnsi="Times New Roman" w:cs="Times New Roman"/>
          <w:b/>
          <w:bCs/>
          <w:sz w:val="28"/>
          <w:szCs w:val="28"/>
        </w:rPr>
        <w:br/>
        <w:t xml:space="preserve">Számítógépes Irányítási Rendszerek </w:t>
      </w:r>
      <w:proofErr w:type="spellStart"/>
      <w:r w:rsidR="006F5AD1">
        <w:rPr>
          <w:rFonts w:ascii="Times New Roman" w:hAnsi="Times New Roman" w:cs="Times New Roman"/>
          <w:b/>
          <w:bCs/>
          <w:sz w:val="28"/>
          <w:szCs w:val="28"/>
        </w:rPr>
        <w:t>MsC</w:t>
      </w:r>
      <w:proofErr w:type="spellEnd"/>
      <w:r w:rsidR="006F5AD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46F54C6" w14:textId="3DAB739F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>Sapientia Erdélyi Magyar Tudomány Egyetem</w:t>
      </w:r>
      <w:r w:rsidR="006F5AD1">
        <w:rPr>
          <w:rFonts w:ascii="Times New Roman" w:hAnsi="Times New Roman" w:cs="Times New Roman"/>
        </w:rPr>
        <w:t xml:space="preserve"> / </w:t>
      </w:r>
      <w:proofErr w:type="spellStart"/>
      <w:r w:rsidR="006F5AD1" w:rsidRPr="006F5AD1">
        <w:rPr>
          <w:rFonts w:ascii="Times New Roman" w:hAnsi="Times New Roman" w:cs="Times New Roman"/>
        </w:rPr>
        <w:t>Elektromaros</w:t>
      </w:r>
      <w:proofErr w:type="spellEnd"/>
      <w:r w:rsidR="006F5AD1" w:rsidRPr="006F5AD1">
        <w:rPr>
          <w:rFonts w:ascii="Times New Roman" w:hAnsi="Times New Roman" w:cs="Times New Roman"/>
        </w:rPr>
        <w:t xml:space="preserve"> Technológiai Líceum  </w:t>
      </w:r>
    </w:p>
    <w:p w14:paraId="7E140B7D" w14:textId="77777777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>Marosvásárhely</w:t>
      </w:r>
    </w:p>
    <w:p w14:paraId="6209B943" w14:textId="77777777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 xml:space="preserve">Tanárképző intézet </w:t>
      </w:r>
    </w:p>
    <w:p w14:paraId="2A152D1D" w14:textId="77777777" w:rsidR="00A5664C" w:rsidRPr="00A5664C" w:rsidRDefault="00A5664C" w:rsidP="00A5664C">
      <w:pPr>
        <w:rPr>
          <w:rFonts w:ascii="Times New Roman" w:hAnsi="Times New Roman" w:cs="Times New Roman"/>
        </w:rPr>
      </w:pPr>
      <w:r w:rsidRPr="00A5664C">
        <w:rPr>
          <w:rFonts w:ascii="Times New Roman" w:hAnsi="Times New Roman" w:cs="Times New Roman"/>
        </w:rPr>
        <w:t>Második szintű pedagógia modul</w:t>
      </w:r>
    </w:p>
    <w:p w14:paraId="5DC3728D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23C2C8" w14:textId="77777777" w:rsidR="00A5664C" w:rsidRDefault="00A5664C" w:rsidP="002F725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F8F580" w14:textId="3DEB156B" w:rsidR="00A5664C" w:rsidRPr="002F725A" w:rsidRDefault="00A5664C" w:rsidP="00A5664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2025-2026</w:t>
      </w:r>
    </w:p>
    <w:sectPr w:rsidR="00A5664C" w:rsidRPr="002F72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82829"/>
    <w:multiLevelType w:val="hybridMultilevel"/>
    <w:tmpl w:val="83BAF46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900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25A"/>
    <w:rsid w:val="002F725A"/>
    <w:rsid w:val="00673927"/>
    <w:rsid w:val="006F5AD1"/>
    <w:rsid w:val="007504CC"/>
    <w:rsid w:val="007E2101"/>
    <w:rsid w:val="00A5664C"/>
    <w:rsid w:val="00CB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E0DF7"/>
  <w15:chartTrackingRefBased/>
  <w15:docId w15:val="{F0E77ADE-393B-4CEB-9B7A-2964BD052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F7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F7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F72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F7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F72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F7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F7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F7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F7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F72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F72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F72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F725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F725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F725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F725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F725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F725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F7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F7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F7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F7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F7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F725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F725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F725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F72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F725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F725A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2F7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59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 András</dc:creator>
  <cp:keywords/>
  <dc:description/>
  <cp:lastModifiedBy>Vasi András</cp:lastModifiedBy>
  <cp:revision>2</cp:revision>
  <dcterms:created xsi:type="dcterms:W3CDTF">2025-11-17T18:26:00Z</dcterms:created>
  <dcterms:modified xsi:type="dcterms:W3CDTF">2025-11-17T19:00:00Z</dcterms:modified>
</cp:coreProperties>
</file>