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F43F" w14:textId="0AC761F3" w:rsidR="005037CD" w:rsidRPr="005037CD" w:rsidRDefault="005037CD" w:rsidP="005037CD">
      <w:pPr>
        <w:jc w:val="right"/>
        <w:rPr>
          <w:b/>
          <w:bCs/>
        </w:rPr>
      </w:pPr>
      <w:r w:rsidRPr="005037CD">
        <w:rPr>
          <w:b/>
          <w:bCs/>
        </w:rPr>
        <w:t xml:space="preserve">Dt. </w:t>
      </w:r>
      <w:r w:rsidR="00885C17">
        <w:rPr>
          <w:b/>
          <w:bCs/>
        </w:rPr>
        <w:t>07</w:t>
      </w:r>
      <w:r w:rsidRPr="005037CD">
        <w:rPr>
          <w:b/>
          <w:bCs/>
        </w:rPr>
        <w:t>/1</w:t>
      </w:r>
      <w:r w:rsidR="00885C17">
        <w:rPr>
          <w:b/>
          <w:bCs/>
        </w:rPr>
        <w:t>2</w:t>
      </w:r>
      <w:r w:rsidRPr="005037CD">
        <w:rPr>
          <w:b/>
          <w:bCs/>
        </w:rPr>
        <w:t>/2025</w:t>
      </w:r>
    </w:p>
    <w:p w14:paraId="0577A642" w14:textId="75221BD0" w:rsidR="005037CD" w:rsidRPr="003A26B9" w:rsidRDefault="005037CD" w:rsidP="005037CD">
      <w:r w:rsidRPr="003A26B9">
        <w:rPr>
          <w:noProof/>
        </w:rPr>
        <w:drawing>
          <wp:inline distT="0" distB="0" distL="0" distR="0" wp14:anchorId="3BAB381C" wp14:editId="0FE11E16">
            <wp:extent cx="5897880" cy="2819400"/>
            <wp:effectExtent l="0" t="0" r="7620" b="0"/>
            <wp:docPr id="28517049" name="Picture 8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81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A31F590" w14:textId="77777777" w:rsidR="005037CD" w:rsidRPr="003A26B9" w:rsidRDefault="005037CD" w:rsidP="005037CD">
      <w:r w:rsidRPr="003A26B9">
        <w:tab/>
      </w:r>
    </w:p>
    <w:p w14:paraId="1170873A" w14:textId="77777777" w:rsidR="009B32BD" w:rsidRDefault="009B32BD" w:rsidP="009B32BD">
      <w:pPr>
        <w:jc w:val="center"/>
        <w:rPr>
          <w:rFonts w:ascii="Algerian" w:hAnsi="Algerian"/>
          <w:sz w:val="48"/>
          <w:szCs w:val="48"/>
        </w:rPr>
      </w:pPr>
      <w:proofErr w:type="spellStart"/>
      <w:r>
        <w:rPr>
          <w:rFonts w:ascii="Algerian" w:hAnsi="Algerian"/>
          <w:sz w:val="48"/>
          <w:szCs w:val="48"/>
          <w:u w:val="single"/>
        </w:rPr>
        <w:t>Titulli</w:t>
      </w:r>
      <w:proofErr w:type="spellEnd"/>
      <w:r w:rsidRPr="009B32BD">
        <w:rPr>
          <w:rFonts w:ascii="Algerian" w:hAnsi="Algerian"/>
          <w:sz w:val="48"/>
          <w:szCs w:val="48"/>
        </w:rPr>
        <w:t xml:space="preserve">: </w:t>
      </w:r>
    </w:p>
    <w:p w14:paraId="08D211C9" w14:textId="3253541B" w:rsidR="005037CD" w:rsidRPr="009B32BD" w:rsidRDefault="009B32BD" w:rsidP="009B32BD">
      <w:pPr>
        <w:jc w:val="center"/>
        <w:rPr>
          <w:sz w:val="36"/>
          <w:szCs w:val="36"/>
          <w:lang w:val="sq-AL"/>
        </w:rPr>
      </w:pPr>
      <w:proofErr w:type="spellStart"/>
      <w:r>
        <w:rPr>
          <w:rFonts w:ascii="Algerian" w:hAnsi="Algerian"/>
          <w:sz w:val="48"/>
          <w:szCs w:val="48"/>
        </w:rPr>
        <w:t>Agroexpress</w:t>
      </w:r>
      <w:proofErr w:type="spellEnd"/>
      <w:r>
        <w:rPr>
          <w:rFonts w:ascii="Algerian" w:hAnsi="Algerian"/>
          <w:sz w:val="48"/>
          <w:szCs w:val="48"/>
        </w:rPr>
        <w:t xml:space="preserve"> (</w:t>
      </w:r>
      <w:proofErr w:type="spellStart"/>
      <w:r>
        <w:rPr>
          <w:rFonts w:ascii="Algerian" w:hAnsi="Algerian"/>
          <w:sz w:val="48"/>
          <w:szCs w:val="48"/>
        </w:rPr>
        <w:t>Platformë</w:t>
      </w:r>
      <w:proofErr w:type="spellEnd"/>
      <w:r>
        <w:rPr>
          <w:rFonts w:ascii="Algerian" w:hAnsi="Algerian"/>
          <w:sz w:val="48"/>
          <w:szCs w:val="48"/>
        </w:rPr>
        <w:t xml:space="preserve"> </w:t>
      </w:r>
      <w:proofErr w:type="spellStart"/>
      <w:r>
        <w:rPr>
          <w:rFonts w:ascii="Algerian" w:hAnsi="Algerian"/>
          <w:sz w:val="48"/>
          <w:szCs w:val="48"/>
        </w:rPr>
        <w:t>shitje-blerjesh</w:t>
      </w:r>
      <w:proofErr w:type="spellEnd"/>
      <w:r>
        <w:rPr>
          <w:rFonts w:ascii="Algerian" w:hAnsi="Algerian"/>
          <w:sz w:val="48"/>
          <w:szCs w:val="48"/>
        </w:rPr>
        <w:t>)</w:t>
      </w:r>
    </w:p>
    <w:p w14:paraId="7E010663" w14:textId="77777777" w:rsidR="005037CD" w:rsidRDefault="005037CD" w:rsidP="005037CD">
      <w:pPr>
        <w:jc w:val="center"/>
        <w:rPr>
          <w:sz w:val="36"/>
          <w:szCs w:val="36"/>
          <w:lang w:val="sq-AL"/>
        </w:rPr>
      </w:pPr>
    </w:p>
    <w:p w14:paraId="77A8FEBF" w14:textId="41CE5F3C" w:rsidR="009B32BD" w:rsidRDefault="009B32BD" w:rsidP="009B32BD">
      <w:pPr>
        <w:tabs>
          <w:tab w:val="left" w:pos="3168"/>
        </w:tabs>
        <w:rPr>
          <w:sz w:val="36"/>
          <w:szCs w:val="36"/>
          <w:lang w:val="sq-AL"/>
        </w:rPr>
      </w:pPr>
      <w:r>
        <w:rPr>
          <w:sz w:val="36"/>
          <w:szCs w:val="36"/>
          <w:lang w:val="sq-AL"/>
        </w:rPr>
        <w:tab/>
      </w:r>
    </w:p>
    <w:p w14:paraId="5F092F80" w14:textId="77777777" w:rsidR="009B32BD" w:rsidRDefault="009B32BD" w:rsidP="009B32BD">
      <w:pPr>
        <w:tabs>
          <w:tab w:val="left" w:pos="3168"/>
        </w:tabs>
        <w:rPr>
          <w:sz w:val="36"/>
          <w:szCs w:val="36"/>
          <w:lang w:val="sq-AL"/>
        </w:rPr>
      </w:pPr>
    </w:p>
    <w:p w14:paraId="597E11A5" w14:textId="77777777" w:rsidR="009B32BD" w:rsidRPr="003A26B9" w:rsidRDefault="009B32BD" w:rsidP="009B32BD">
      <w:pPr>
        <w:tabs>
          <w:tab w:val="left" w:pos="3168"/>
        </w:tabs>
        <w:rPr>
          <w:sz w:val="36"/>
          <w:szCs w:val="36"/>
          <w:lang w:val="sq-AL"/>
        </w:rPr>
      </w:pPr>
    </w:p>
    <w:p w14:paraId="0BB5AEDC" w14:textId="77777777" w:rsidR="005037CD" w:rsidRPr="009B32BD" w:rsidRDefault="005037CD" w:rsidP="005037CD">
      <w:pPr>
        <w:jc w:val="center"/>
        <w:rPr>
          <w:sz w:val="32"/>
          <w:szCs w:val="32"/>
          <w:lang w:val="sq-AL"/>
        </w:rPr>
      </w:pPr>
      <w:r w:rsidRPr="009B32BD">
        <w:rPr>
          <w:b/>
          <w:bCs/>
          <w:sz w:val="32"/>
          <w:szCs w:val="32"/>
          <w:lang w:val="sq-AL"/>
        </w:rPr>
        <w:t>Grupi</w:t>
      </w:r>
      <w:r w:rsidRPr="009B32BD">
        <w:rPr>
          <w:sz w:val="32"/>
          <w:szCs w:val="32"/>
          <w:lang w:val="sq-AL"/>
        </w:rPr>
        <w:t>: Vasian Peçi, Joani Zavalani, Mirej Muça, Rei Çela</w:t>
      </w:r>
    </w:p>
    <w:p w14:paraId="364F7C52" w14:textId="77777777" w:rsidR="005037CD" w:rsidRDefault="005037CD" w:rsidP="005037CD">
      <w:pPr>
        <w:jc w:val="center"/>
        <w:rPr>
          <w:sz w:val="28"/>
          <w:szCs w:val="28"/>
          <w:lang w:val="sq-AL"/>
        </w:rPr>
      </w:pPr>
    </w:p>
    <w:p w14:paraId="45589515" w14:textId="682442F8" w:rsidR="00163008" w:rsidRDefault="005037CD" w:rsidP="004F7D63">
      <w:pPr>
        <w:jc w:val="center"/>
        <w:rPr>
          <w:sz w:val="32"/>
          <w:szCs w:val="32"/>
          <w:lang w:val="sq-AL"/>
        </w:rPr>
      </w:pPr>
      <w:r w:rsidRPr="009B32BD">
        <w:rPr>
          <w:b/>
          <w:bCs/>
          <w:sz w:val="32"/>
          <w:szCs w:val="32"/>
          <w:lang w:val="sq-AL"/>
        </w:rPr>
        <w:t>Pranoi</w:t>
      </w:r>
      <w:r w:rsidRPr="009B32BD">
        <w:rPr>
          <w:sz w:val="32"/>
          <w:szCs w:val="32"/>
          <w:lang w:val="sq-AL"/>
        </w:rPr>
        <w:t>: Prof. Besjana Muraku</w:t>
      </w:r>
    </w:p>
    <w:p w14:paraId="5A44A629" w14:textId="77777777" w:rsidR="00BF0F70" w:rsidRPr="004F7D63" w:rsidRDefault="00BF0F70" w:rsidP="004F7D63">
      <w:pPr>
        <w:jc w:val="center"/>
        <w:rPr>
          <w:sz w:val="32"/>
          <w:szCs w:val="32"/>
          <w:lang w:val="sq-AL"/>
        </w:rPr>
      </w:pPr>
    </w:p>
    <w:p w14:paraId="281C642A" w14:textId="5529F2E8" w:rsidR="00163008" w:rsidRPr="004F569B" w:rsidRDefault="00163008" w:rsidP="00163008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sq-AL"/>
        </w:rPr>
      </w:pPr>
      <w:r w:rsidRPr="004F569B">
        <w:rPr>
          <w:rFonts w:ascii="Times New Roman" w:hAnsi="Times New Roman" w:cs="Times New Roman"/>
          <w:b/>
          <w:bCs/>
          <w:i/>
          <w:iCs/>
          <w:sz w:val="36"/>
          <w:szCs w:val="36"/>
          <w:lang w:val="sq-AL"/>
        </w:rPr>
        <w:t>Parathënie</w:t>
      </w:r>
    </w:p>
    <w:p w14:paraId="4202C84D" w14:textId="71B71AD7" w:rsidR="00163008" w:rsidRPr="00BF2AD4" w:rsidRDefault="00163008" w:rsidP="00163008">
      <w:pPr>
        <w:tabs>
          <w:tab w:val="left" w:pos="3576"/>
        </w:tabs>
        <w:rPr>
          <w:rFonts w:ascii="Times New Roman" w:hAnsi="Times New Roman" w:cs="Times New Roman"/>
          <w:lang w:val="sq-AL"/>
        </w:rPr>
      </w:pPr>
      <w:r w:rsidRPr="004F569B">
        <w:rPr>
          <w:rFonts w:ascii="Times New Roman" w:hAnsi="Times New Roman" w:cs="Times New Roman"/>
          <w:lang w:val="sq-AL"/>
        </w:rPr>
        <w:t>Ky dokument</w:t>
      </w:r>
      <w:r w:rsidR="004F569B" w:rsidRPr="004F569B">
        <w:rPr>
          <w:rFonts w:ascii="Times New Roman" w:hAnsi="Times New Roman" w:cs="Times New Roman"/>
          <w:lang w:val="sq-AL"/>
        </w:rPr>
        <w:t>acion</w:t>
      </w:r>
      <w:r w:rsidRPr="004F569B">
        <w:rPr>
          <w:rFonts w:ascii="Times New Roman" w:hAnsi="Times New Roman" w:cs="Times New Roman"/>
          <w:lang w:val="sq-AL"/>
        </w:rPr>
        <w:t xml:space="preserve"> është versioni i parë i krijuar, por jo i vetmi nëse do të lindë nevoja për ndryshimin apo evolimin e kërkesave të caktuara në mënyrë të vazhdueshme, gjithmonë duke u bazuar te nevojat e klientit dhe përdoruesve të sistemit. </w:t>
      </w:r>
      <w:r w:rsidRPr="00BF2AD4">
        <w:rPr>
          <w:rFonts w:ascii="Times New Roman" w:hAnsi="Times New Roman" w:cs="Times New Roman"/>
          <w:lang w:val="sq-AL"/>
        </w:rPr>
        <w:t xml:space="preserve">Ky dokument </w:t>
      </w:r>
      <w:r w:rsidR="00EB5D09" w:rsidRPr="00BF2AD4">
        <w:rPr>
          <w:rFonts w:ascii="Times New Roman" w:hAnsi="Times New Roman" w:cs="Times New Roman"/>
          <w:lang w:val="sq-AL"/>
        </w:rPr>
        <w:t>do të shërbejë si bazë dhe do të lexohet</w:t>
      </w:r>
      <w:r w:rsidRPr="00BF2AD4">
        <w:rPr>
          <w:rFonts w:ascii="Times New Roman" w:hAnsi="Times New Roman" w:cs="Times New Roman"/>
          <w:lang w:val="sq-AL"/>
        </w:rPr>
        <w:t xml:space="preserve"> nga klientët prej të cilëve kërkohet zhvillimi i sistemit, </w:t>
      </w:r>
      <w:r w:rsidR="00EB5D09" w:rsidRPr="00BF2AD4">
        <w:rPr>
          <w:rFonts w:ascii="Times New Roman" w:hAnsi="Times New Roman" w:cs="Times New Roman"/>
          <w:lang w:val="sq-AL"/>
        </w:rPr>
        <w:t>nga menaxheri i sistemit dhe i kërkesave, si edhe nga zhvilluesit e këtyre kërkesave.</w:t>
      </w:r>
    </w:p>
    <w:p w14:paraId="24BADEE6" w14:textId="77777777" w:rsidR="00EB5D09" w:rsidRPr="00BF2AD4" w:rsidRDefault="00EB5D09" w:rsidP="00163008">
      <w:pPr>
        <w:tabs>
          <w:tab w:val="left" w:pos="3576"/>
        </w:tabs>
        <w:rPr>
          <w:rFonts w:ascii="Times New Roman" w:hAnsi="Times New Roman" w:cs="Times New Roman"/>
          <w:lang w:val="sq-AL"/>
        </w:rPr>
      </w:pPr>
    </w:p>
    <w:p w14:paraId="6F9D531C" w14:textId="4942B8C7" w:rsidR="00EB5D09" w:rsidRPr="00BF2AD4" w:rsidRDefault="00EB5D09" w:rsidP="00163008">
      <w:pPr>
        <w:tabs>
          <w:tab w:val="left" w:pos="3576"/>
        </w:tabs>
        <w:rPr>
          <w:rFonts w:ascii="Times New Roman" w:hAnsi="Times New Roman" w:cs="Times New Roman"/>
          <w:b/>
          <w:bCs/>
          <w:i/>
          <w:iCs/>
          <w:sz w:val="36"/>
          <w:szCs w:val="36"/>
          <w:lang w:val="sq-AL"/>
        </w:rPr>
      </w:pPr>
      <w:r w:rsidRPr="00BF2AD4">
        <w:rPr>
          <w:rFonts w:ascii="Times New Roman" w:hAnsi="Times New Roman" w:cs="Times New Roman"/>
          <w:b/>
          <w:bCs/>
          <w:i/>
          <w:iCs/>
          <w:sz w:val="36"/>
          <w:szCs w:val="36"/>
          <w:lang w:val="sq-AL"/>
        </w:rPr>
        <w:t>Hyrje</w:t>
      </w:r>
    </w:p>
    <w:p w14:paraId="62D23771" w14:textId="514CEFC1" w:rsidR="00EB5D09" w:rsidRDefault="00EB5D09" w:rsidP="00EB5D09">
      <w:pPr>
        <w:tabs>
          <w:tab w:val="left" w:pos="1116"/>
        </w:tabs>
        <w:rPr>
          <w:rFonts w:ascii="Times New Roman" w:hAnsi="Times New Roman" w:cs="Times New Roman"/>
        </w:rPr>
      </w:pPr>
      <w:r w:rsidRPr="00BF2AD4">
        <w:rPr>
          <w:rFonts w:ascii="Times New Roman" w:hAnsi="Times New Roman" w:cs="Times New Roman"/>
          <w:lang w:val="sq-AL"/>
        </w:rPr>
        <w:t xml:space="preserve">Krijimi i këtij sistemi do të shërbejë për biznesin duke nxjerrë fitim me komision nga shitjet e produkteve </w:t>
      </w:r>
      <w:r w:rsidR="007E403C" w:rsidRPr="00BF2AD4">
        <w:rPr>
          <w:rFonts w:ascii="Times New Roman" w:hAnsi="Times New Roman" w:cs="Times New Roman"/>
          <w:lang w:val="sq-AL"/>
        </w:rPr>
        <w:t>bujqësore</w:t>
      </w:r>
      <w:r w:rsidRPr="00BF2AD4">
        <w:rPr>
          <w:rFonts w:ascii="Times New Roman" w:hAnsi="Times New Roman" w:cs="Times New Roman"/>
          <w:lang w:val="sq-AL"/>
        </w:rPr>
        <w:t xml:space="preserve"> të ndryshme. Do të mundësojë përveçse fitim për biznesin, edhe për shitësit që do të jenë në gjendje të krijojnë llogari në platformë dhe të shesin produktet e veta</w:t>
      </w:r>
      <w:r w:rsidR="007E403C" w:rsidRPr="00BF2AD4">
        <w:rPr>
          <w:rFonts w:ascii="Times New Roman" w:hAnsi="Times New Roman" w:cs="Times New Roman"/>
          <w:lang w:val="sq-AL"/>
        </w:rPr>
        <w:t xml:space="preserve">, apo për transportuesit që do të çojnë porositë në adresat përkatëse, </w:t>
      </w:r>
      <w:r w:rsidRPr="00BF2AD4">
        <w:rPr>
          <w:rFonts w:ascii="Times New Roman" w:hAnsi="Times New Roman" w:cs="Times New Roman"/>
          <w:lang w:val="sq-AL"/>
        </w:rPr>
        <w:t>Përdoruesit e thjeshtë do të kenë mundësi të bëjnë blerje</w:t>
      </w:r>
      <w:r w:rsidR="007E403C" w:rsidRPr="00BF2AD4">
        <w:rPr>
          <w:rFonts w:ascii="Times New Roman" w:hAnsi="Times New Roman" w:cs="Times New Roman"/>
          <w:lang w:val="sq-AL"/>
        </w:rPr>
        <w:t xml:space="preserve">, duke zgjedhur produktet që ata dëshirojnë. </w:t>
      </w:r>
      <w:r w:rsidR="007E403C">
        <w:rPr>
          <w:rFonts w:ascii="Times New Roman" w:hAnsi="Times New Roman" w:cs="Times New Roman"/>
        </w:rPr>
        <w:t xml:space="preserve">Pra, </w:t>
      </w:r>
      <w:proofErr w:type="spellStart"/>
      <w:r w:rsidR="007E403C">
        <w:rPr>
          <w:rFonts w:ascii="Times New Roman" w:hAnsi="Times New Roman" w:cs="Times New Roman"/>
        </w:rPr>
        <w:t>ky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sistem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shitje-blerjesh</w:t>
      </w:r>
      <w:proofErr w:type="spellEnd"/>
      <w:r w:rsidR="007E403C">
        <w:rPr>
          <w:rFonts w:ascii="Times New Roman" w:hAnsi="Times New Roman" w:cs="Times New Roman"/>
        </w:rPr>
        <w:t xml:space="preserve"> do </w:t>
      </w:r>
      <w:proofErr w:type="spellStart"/>
      <w:r w:rsidR="007E403C">
        <w:rPr>
          <w:rFonts w:ascii="Times New Roman" w:hAnsi="Times New Roman" w:cs="Times New Roman"/>
        </w:rPr>
        <w:t>të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shërbejë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për</w:t>
      </w:r>
      <w:proofErr w:type="spellEnd"/>
      <w:r w:rsidR="007E403C">
        <w:rPr>
          <w:rFonts w:ascii="Times New Roman" w:hAnsi="Times New Roman" w:cs="Times New Roman"/>
        </w:rPr>
        <w:t xml:space="preserve"> 4 </w:t>
      </w:r>
      <w:proofErr w:type="spellStart"/>
      <w:r w:rsidR="007E403C">
        <w:rPr>
          <w:rFonts w:ascii="Times New Roman" w:hAnsi="Times New Roman" w:cs="Times New Roman"/>
        </w:rPr>
        <w:t>palë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të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interesuara</w:t>
      </w:r>
      <w:proofErr w:type="spellEnd"/>
      <w:r w:rsidR="007E403C">
        <w:rPr>
          <w:rFonts w:ascii="Times New Roman" w:hAnsi="Times New Roman" w:cs="Times New Roman"/>
        </w:rPr>
        <w:t xml:space="preserve">: </w:t>
      </w:r>
      <w:proofErr w:type="spellStart"/>
      <w:r w:rsidR="007E403C">
        <w:rPr>
          <w:rFonts w:ascii="Times New Roman" w:hAnsi="Times New Roman" w:cs="Times New Roman"/>
        </w:rPr>
        <w:t>menaxherët</w:t>
      </w:r>
      <w:proofErr w:type="spellEnd"/>
      <w:r w:rsidR="007E403C">
        <w:rPr>
          <w:rFonts w:ascii="Times New Roman" w:hAnsi="Times New Roman" w:cs="Times New Roman"/>
        </w:rPr>
        <w:t xml:space="preserve"> e </w:t>
      </w:r>
      <w:proofErr w:type="spellStart"/>
      <w:r w:rsidR="007E403C">
        <w:rPr>
          <w:rFonts w:ascii="Times New Roman" w:hAnsi="Times New Roman" w:cs="Times New Roman"/>
        </w:rPr>
        <w:t>biznesit</w:t>
      </w:r>
      <w:proofErr w:type="spellEnd"/>
      <w:r w:rsidR="007E403C">
        <w:rPr>
          <w:rFonts w:ascii="Times New Roman" w:hAnsi="Times New Roman" w:cs="Times New Roman"/>
        </w:rPr>
        <w:t xml:space="preserve">, </w:t>
      </w:r>
      <w:proofErr w:type="spellStart"/>
      <w:r w:rsidR="007E403C">
        <w:rPr>
          <w:rFonts w:ascii="Times New Roman" w:hAnsi="Times New Roman" w:cs="Times New Roman"/>
        </w:rPr>
        <w:t>shitësit</w:t>
      </w:r>
      <w:proofErr w:type="spellEnd"/>
      <w:r w:rsidR="007E403C">
        <w:rPr>
          <w:rFonts w:ascii="Times New Roman" w:hAnsi="Times New Roman" w:cs="Times New Roman"/>
        </w:rPr>
        <w:t xml:space="preserve">, </w:t>
      </w:r>
      <w:proofErr w:type="spellStart"/>
      <w:r w:rsidR="007E403C">
        <w:rPr>
          <w:rFonts w:ascii="Times New Roman" w:hAnsi="Times New Roman" w:cs="Times New Roman"/>
        </w:rPr>
        <w:t>transportuesit</w:t>
      </w:r>
      <w:proofErr w:type="spellEnd"/>
      <w:r w:rsidR="007E403C">
        <w:rPr>
          <w:rFonts w:ascii="Times New Roman" w:hAnsi="Times New Roman" w:cs="Times New Roman"/>
        </w:rPr>
        <w:t xml:space="preserve">, </w:t>
      </w:r>
      <w:proofErr w:type="spellStart"/>
      <w:r w:rsidR="007E403C">
        <w:rPr>
          <w:rFonts w:ascii="Times New Roman" w:hAnsi="Times New Roman" w:cs="Times New Roman"/>
        </w:rPr>
        <w:t>blerësit</w:t>
      </w:r>
      <w:proofErr w:type="spellEnd"/>
      <w:r w:rsidR="007E403C">
        <w:rPr>
          <w:rFonts w:ascii="Times New Roman" w:hAnsi="Times New Roman" w:cs="Times New Roman"/>
        </w:rPr>
        <w:t xml:space="preserve">. Secila </w:t>
      </w:r>
      <w:proofErr w:type="spellStart"/>
      <w:r w:rsidR="007E403C">
        <w:rPr>
          <w:rFonts w:ascii="Times New Roman" w:hAnsi="Times New Roman" w:cs="Times New Roman"/>
        </w:rPr>
        <w:t>palë</w:t>
      </w:r>
      <w:proofErr w:type="spellEnd"/>
      <w:r w:rsidR="007E403C">
        <w:rPr>
          <w:rFonts w:ascii="Times New Roman" w:hAnsi="Times New Roman" w:cs="Times New Roman"/>
        </w:rPr>
        <w:t xml:space="preserve"> do </w:t>
      </w:r>
      <w:proofErr w:type="spellStart"/>
      <w:r w:rsidR="007E403C">
        <w:rPr>
          <w:rFonts w:ascii="Times New Roman" w:hAnsi="Times New Roman" w:cs="Times New Roman"/>
        </w:rPr>
        <w:t>të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përmbushë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interesat</w:t>
      </w:r>
      <w:proofErr w:type="spellEnd"/>
      <w:r w:rsidR="007E403C">
        <w:rPr>
          <w:rFonts w:ascii="Times New Roman" w:hAnsi="Times New Roman" w:cs="Times New Roman"/>
        </w:rPr>
        <w:t xml:space="preserve"> e </w:t>
      </w:r>
      <w:proofErr w:type="spellStart"/>
      <w:r w:rsidR="007E403C">
        <w:rPr>
          <w:rFonts w:ascii="Times New Roman" w:hAnsi="Times New Roman" w:cs="Times New Roman"/>
        </w:rPr>
        <w:t>veta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nëpërmjet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kësaj</w:t>
      </w:r>
      <w:proofErr w:type="spellEnd"/>
      <w:r w:rsidR="007E403C">
        <w:rPr>
          <w:rFonts w:ascii="Times New Roman" w:hAnsi="Times New Roman" w:cs="Times New Roman"/>
        </w:rPr>
        <w:t xml:space="preserve"> </w:t>
      </w:r>
      <w:proofErr w:type="spellStart"/>
      <w:r w:rsidR="007E403C">
        <w:rPr>
          <w:rFonts w:ascii="Times New Roman" w:hAnsi="Times New Roman" w:cs="Times New Roman"/>
        </w:rPr>
        <w:t>platforme</w:t>
      </w:r>
      <w:proofErr w:type="spellEnd"/>
      <w:r w:rsidR="007E403C">
        <w:rPr>
          <w:rFonts w:ascii="Times New Roman" w:hAnsi="Times New Roman" w:cs="Times New Roman"/>
        </w:rPr>
        <w:t>.</w:t>
      </w:r>
    </w:p>
    <w:p w14:paraId="2000941B" w14:textId="77777777" w:rsidR="007E403C" w:rsidRDefault="007E403C" w:rsidP="00EB5D09">
      <w:pPr>
        <w:tabs>
          <w:tab w:val="left" w:pos="1116"/>
        </w:tabs>
        <w:rPr>
          <w:rFonts w:ascii="Times New Roman" w:hAnsi="Times New Roman" w:cs="Times New Roman"/>
        </w:rPr>
      </w:pPr>
    </w:p>
    <w:p w14:paraId="2EBF3852" w14:textId="2F85322D" w:rsidR="007E403C" w:rsidRDefault="007E403C" w:rsidP="007E403C">
      <w:pPr>
        <w:tabs>
          <w:tab w:val="left" w:pos="357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Fjalor</w:t>
      </w:r>
      <w:proofErr w:type="spellEnd"/>
    </w:p>
    <w:p w14:paraId="0E5FE978" w14:textId="4FC2C4D6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Të</w:t>
      </w:r>
      <w:proofErr w:type="spellEnd"/>
      <w:r w:rsidRPr="000B7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7CA4">
        <w:rPr>
          <w:rFonts w:ascii="Times New Roman" w:hAnsi="Times New Roman" w:cs="Times New Roman"/>
          <w:b/>
          <w:bCs/>
        </w:rPr>
        <w:t>dhëna</w:t>
      </w:r>
      <w:proofErr w:type="spellEnd"/>
      <w:r w:rsidRPr="000B7CA4">
        <w:rPr>
          <w:rFonts w:ascii="Times New Roman" w:hAnsi="Times New Roman" w:cs="Times New Roman"/>
          <w:b/>
          <w:bCs/>
        </w:rPr>
        <w:t xml:space="preserve"> sensitive: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Informacion</w:t>
      </w:r>
      <w:proofErr w:type="spellEnd"/>
      <w:r w:rsidRPr="000B7CA4">
        <w:rPr>
          <w:rFonts w:ascii="Times New Roman" w:hAnsi="Times New Roman" w:cs="Times New Roman"/>
        </w:rPr>
        <w:t xml:space="preserve"> personal </w:t>
      </w:r>
      <w:proofErr w:type="spellStart"/>
      <w:r w:rsidRPr="000B7CA4">
        <w:rPr>
          <w:rFonts w:ascii="Times New Roman" w:hAnsi="Times New Roman" w:cs="Times New Roman"/>
        </w:rPr>
        <w:t>ose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konfidencial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duhet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mbrojtur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fjalëkalime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numra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kartash</w:t>
      </w:r>
      <w:proofErr w:type="spellEnd"/>
      <w:r w:rsidRPr="000B7CA4">
        <w:rPr>
          <w:rFonts w:ascii="Times New Roman" w:hAnsi="Times New Roman" w:cs="Times New Roman"/>
        </w:rPr>
        <w:t xml:space="preserve">, email-e, </w:t>
      </w:r>
      <w:proofErr w:type="spellStart"/>
      <w:r w:rsidRPr="000B7CA4">
        <w:rPr>
          <w:rFonts w:ascii="Times New Roman" w:hAnsi="Times New Roman" w:cs="Times New Roman"/>
        </w:rPr>
        <w:t>adresa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etj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108C61C9" w14:textId="565BC85E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Fully responsive:</w:t>
      </w:r>
      <w:r w:rsidRPr="000B7CA4">
        <w:rPr>
          <w:rFonts w:ascii="Times New Roman" w:hAnsi="Times New Roman" w:cs="Times New Roman"/>
        </w:rPr>
        <w:t xml:space="preserve"> Kur </w:t>
      </w:r>
      <w:proofErr w:type="spellStart"/>
      <w:r w:rsidRPr="000B7CA4">
        <w:rPr>
          <w:rFonts w:ascii="Times New Roman" w:hAnsi="Times New Roman" w:cs="Times New Roman"/>
        </w:rPr>
        <w:t>faqja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përshtatet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automatikisht</w:t>
      </w:r>
      <w:proofErr w:type="spellEnd"/>
      <w:r w:rsidRPr="000B7CA4">
        <w:rPr>
          <w:rFonts w:ascii="Times New Roman" w:hAnsi="Times New Roman" w:cs="Times New Roman"/>
        </w:rPr>
        <w:t xml:space="preserve"> me </w:t>
      </w:r>
      <w:proofErr w:type="spellStart"/>
      <w:r w:rsidRPr="000B7CA4">
        <w:rPr>
          <w:rFonts w:ascii="Times New Roman" w:hAnsi="Times New Roman" w:cs="Times New Roman"/>
        </w:rPr>
        <w:t>çdo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madhësi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ekrani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telefon</w:t>
      </w:r>
      <w:proofErr w:type="spellEnd"/>
      <w:r w:rsidRPr="000B7CA4">
        <w:rPr>
          <w:rFonts w:ascii="Times New Roman" w:hAnsi="Times New Roman" w:cs="Times New Roman"/>
        </w:rPr>
        <w:t xml:space="preserve">, tablet, </w:t>
      </w:r>
      <w:proofErr w:type="spellStart"/>
      <w:r w:rsidRPr="000B7CA4">
        <w:rPr>
          <w:rFonts w:ascii="Times New Roman" w:hAnsi="Times New Roman" w:cs="Times New Roman"/>
        </w:rPr>
        <w:t>kompjuter</w:t>
      </w:r>
      <w:proofErr w:type="spellEnd"/>
      <w:r w:rsidRPr="000B7CA4">
        <w:rPr>
          <w:rFonts w:ascii="Times New Roman" w:hAnsi="Times New Roman" w:cs="Times New Roman"/>
        </w:rPr>
        <w:t xml:space="preserve">) pa </w:t>
      </w:r>
      <w:proofErr w:type="spellStart"/>
      <w:r w:rsidRPr="000B7CA4">
        <w:rPr>
          <w:rFonts w:ascii="Times New Roman" w:hAnsi="Times New Roman" w:cs="Times New Roman"/>
        </w:rPr>
        <w:t>humbur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dizajnin</w:t>
      </w:r>
      <w:proofErr w:type="spellEnd"/>
      <w:r w:rsidRPr="000B7CA4">
        <w:rPr>
          <w:rFonts w:ascii="Times New Roman" w:hAnsi="Times New Roman" w:cs="Times New Roman"/>
        </w:rPr>
        <w:t xml:space="preserve"> apo </w:t>
      </w:r>
      <w:proofErr w:type="spellStart"/>
      <w:r w:rsidRPr="000B7CA4">
        <w:rPr>
          <w:rFonts w:ascii="Times New Roman" w:hAnsi="Times New Roman" w:cs="Times New Roman"/>
        </w:rPr>
        <w:t>funksionin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7490108B" w14:textId="49828757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Accessibility best practices: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Rregulla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sigurojnë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faqja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mund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përdoret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edhe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persona me </w:t>
      </w:r>
      <w:proofErr w:type="spellStart"/>
      <w:r w:rsidRPr="000B7CA4">
        <w:rPr>
          <w:rFonts w:ascii="Times New Roman" w:hAnsi="Times New Roman" w:cs="Times New Roman"/>
        </w:rPr>
        <w:t>aftësi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kufizuara</w:t>
      </w:r>
      <w:proofErr w:type="spellEnd"/>
      <w:r w:rsidRPr="000B7CA4">
        <w:rPr>
          <w:rFonts w:ascii="Times New Roman" w:hAnsi="Times New Roman" w:cs="Times New Roman"/>
        </w:rPr>
        <w:t xml:space="preserve"> (p.sh. </w:t>
      </w:r>
      <w:proofErr w:type="spellStart"/>
      <w:r w:rsidRPr="000B7CA4">
        <w:rPr>
          <w:rFonts w:ascii="Times New Roman" w:hAnsi="Times New Roman" w:cs="Times New Roman"/>
        </w:rPr>
        <w:t>lexim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screen reader, </w:t>
      </w:r>
      <w:proofErr w:type="spellStart"/>
      <w:r w:rsidRPr="000B7CA4">
        <w:rPr>
          <w:rFonts w:ascii="Times New Roman" w:hAnsi="Times New Roman" w:cs="Times New Roman"/>
        </w:rPr>
        <w:t>kontrast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ngjyrash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lartë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55D78AFF" w14:textId="183EEA05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Page load:</w:t>
      </w:r>
      <w:r w:rsidRPr="000B7CA4">
        <w:rPr>
          <w:rFonts w:ascii="Times New Roman" w:hAnsi="Times New Roman" w:cs="Times New Roman"/>
        </w:rPr>
        <w:t xml:space="preserve"> Koha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duhet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një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faqeje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t’u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hapur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plotësisht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shfletues</w:t>
      </w:r>
      <w:proofErr w:type="spellEnd"/>
      <w:r w:rsidRPr="000B7CA4">
        <w:rPr>
          <w:rFonts w:ascii="Times New Roman" w:hAnsi="Times New Roman" w:cs="Times New Roman"/>
        </w:rPr>
        <w:t xml:space="preserve"> — </w:t>
      </w:r>
      <w:proofErr w:type="spellStart"/>
      <w:r w:rsidRPr="000B7CA4">
        <w:rPr>
          <w:rFonts w:ascii="Times New Roman" w:hAnsi="Times New Roman" w:cs="Times New Roman"/>
        </w:rPr>
        <w:t>sa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ulët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aq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mirë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përvojën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përdoruesit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48FC450F" w14:textId="04679F8E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Dashboard:</w:t>
      </w:r>
      <w:r w:rsidRPr="000B7CA4">
        <w:rPr>
          <w:rFonts w:ascii="Times New Roman" w:hAnsi="Times New Roman" w:cs="Times New Roman"/>
        </w:rPr>
        <w:t xml:space="preserve"> Panel personal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shfaq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informacionet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kryesore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përdoruesin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porosi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fitime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analitika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etj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10F223EC" w14:textId="175449E7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Settings: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Seksioni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ku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ndryshon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dhënat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tij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fjalëkalim</w:t>
      </w:r>
      <w:proofErr w:type="spellEnd"/>
      <w:r w:rsidRPr="000B7CA4">
        <w:rPr>
          <w:rFonts w:ascii="Times New Roman" w:hAnsi="Times New Roman" w:cs="Times New Roman"/>
        </w:rPr>
        <w:t xml:space="preserve">, email, </w:t>
      </w:r>
      <w:proofErr w:type="spellStart"/>
      <w:r w:rsidRPr="000B7CA4">
        <w:rPr>
          <w:rFonts w:ascii="Times New Roman" w:hAnsi="Times New Roman" w:cs="Times New Roman"/>
        </w:rPr>
        <w:t>adresë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mënyrë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pagese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etj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3458D58C" w14:textId="051F5E73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Edit: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Procesi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ndryshimit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dhënave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ekzistuese</w:t>
      </w:r>
      <w:proofErr w:type="spellEnd"/>
      <w:r w:rsidRPr="000B7CA4">
        <w:rPr>
          <w:rFonts w:ascii="Times New Roman" w:hAnsi="Times New Roman" w:cs="Times New Roman"/>
        </w:rPr>
        <w:t xml:space="preserve">, p.sh. </w:t>
      </w:r>
      <w:proofErr w:type="spellStart"/>
      <w:r w:rsidRPr="000B7CA4">
        <w:rPr>
          <w:rFonts w:ascii="Times New Roman" w:hAnsi="Times New Roman" w:cs="Times New Roman"/>
        </w:rPr>
        <w:t>redaktimi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një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produkti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ose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profili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4F053A45" w14:textId="390692CD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Security best practices: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Praktikat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mira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sigurinë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enkriptimi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dhënave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përdorimi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HTTPS, </w:t>
      </w:r>
      <w:proofErr w:type="spellStart"/>
      <w:r w:rsidRPr="000B7CA4">
        <w:rPr>
          <w:rFonts w:ascii="Times New Roman" w:hAnsi="Times New Roman" w:cs="Times New Roman"/>
        </w:rPr>
        <w:t>kontroll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roli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mbrojtja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sulmet</w:t>
      </w:r>
      <w:proofErr w:type="spellEnd"/>
      <w:r w:rsidRPr="000B7CA4">
        <w:rPr>
          <w:rFonts w:ascii="Times New Roman" w:hAnsi="Times New Roman" w:cs="Times New Roman"/>
        </w:rPr>
        <w:t xml:space="preserve"> XSS </w:t>
      </w:r>
      <w:proofErr w:type="spellStart"/>
      <w:r w:rsidRPr="000B7CA4">
        <w:rPr>
          <w:rFonts w:ascii="Times New Roman" w:hAnsi="Times New Roman" w:cs="Times New Roman"/>
        </w:rPr>
        <w:t>ose</w:t>
      </w:r>
      <w:proofErr w:type="spellEnd"/>
      <w:r w:rsidRPr="000B7CA4">
        <w:rPr>
          <w:rFonts w:ascii="Times New Roman" w:hAnsi="Times New Roman" w:cs="Times New Roman"/>
        </w:rPr>
        <w:t xml:space="preserve"> SQL injection.</w:t>
      </w:r>
    </w:p>
    <w:p w14:paraId="16993DD0" w14:textId="6077F4EC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Kompromis</w:t>
      </w:r>
      <w:proofErr w:type="spellEnd"/>
      <w:r w:rsidRPr="000B7CA4">
        <w:rPr>
          <w:rFonts w:ascii="Times New Roman" w:hAnsi="Times New Roman" w:cs="Times New Roman"/>
          <w:b/>
          <w:bCs/>
        </w:rPr>
        <w:t xml:space="preserve"> me </w:t>
      </w:r>
      <w:proofErr w:type="spellStart"/>
      <w:r w:rsidRPr="000B7CA4">
        <w:rPr>
          <w:rFonts w:ascii="Times New Roman" w:hAnsi="Times New Roman" w:cs="Times New Roman"/>
          <w:b/>
          <w:bCs/>
        </w:rPr>
        <w:t>performancën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Balancimi</w:t>
      </w:r>
      <w:proofErr w:type="spellEnd"/>
      <w:r w:rsidRPr="000B7CA4">
        <w:rPr>
          <w:rFonts w:ascii="Times New Roman" w:hAnsi="Times New Roman" w:cs="Times New Roman"/>
        </w:rPr>
        <w:t xml:space="preserve"> midis </w:t>
      </w:r>
      <w:proofErr w:type="spellStart"/>
      <w:r w:rsidRPr="000B7CA4">
        <w:rPr>
          <w:rFonts w:ascii="Times New Roman" w:hAnsi="Times New Roman" w:cs="Times New Roman"/>
        </w:rPr>
        <w:t>sigurisë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cilësisë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shpejtësisë</w:t>
      </w:r>
      <w:proofErr w:type="spellEnd"/>
      <w:r w:rsidRPr="000B7CA4">
        <w:rPr>
          <w:rFonts w:ascii="Times New Roman" w:hAnsi="Times New Roman" w:cs="Times New Roman"/>
        </w:rPr>
        <w:t xml:space="preserve"> —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shembull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shumë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siguri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mund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thotë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pak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pak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shpejtësi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0FE518C0" w14:textId="7CA5DC19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Databaza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Sistemi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ku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ruhen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menaxhohen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gjitha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dhënat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platformës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përdorues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produkte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porosi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etj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62F33C77" w14:textId="00007E1A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Caching: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Procesi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ruajtjes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përkohshme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dhënave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përdorura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t’i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ofruar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shpejt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kërkesat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ardhshme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28637C58" w14:textId="48413D9D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Dështim</w:t>
      </w:r>
      <w:proofErr w:type="spellEnd"/>
      <w:r w:rsidRPr="000B7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7CA4">
        <w:rPr>
          <w:rFonts w:ascii="Times New Roman" w:hAnsi="Times New Roman" w:cs="Times New Roman"/>
          <w:b/>
          <w:bCs/>
        </w:rPr>
        <w:t>sistemi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Situatë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kur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sistemi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pushon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funksionuari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shkak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një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problemi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harduerik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softuerik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ose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rrjeti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0BA61104" w14:textId="04F36191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Frontend: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Pjesa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dukshme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faqes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sheh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ndërvepron</w:t>
      </w:r>
      <w:proofErr w:type="spellEnd"/>
      <w:r w:rsidRPr="000B7CA4">
        <w:rPr>
          <w:rFonts w:ascii="Times New Roman" w:hAnsi="Times New Roman" w:cs="Times New Roman"/>
        </w:rPr>
        <w:t xml:space="preserve"> me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(UI, </w:t>
      </w:r>
      <w:proofErr w:type="spellStart"/>
      <w:r w:rsidRPr="000B7CA4">
        <w:rPr>
          <w:rFonts w:ascii="Times New Roman" w:hAnsi="Times New Roman" w:cs="Times New Roman"/>
        </w:rPr>
        <w:t>dizajni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ndërfaqja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7CE78025" w14:textId="05BC1067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Backend: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Pjesa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padukshme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menaxhon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logjikën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biznesit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databazën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kërkesat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vijnë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frontend.</w:t>
      </w:r>
    </w:p>
    <w:p w14:paraId="582C0666" w14:textId="20BBEB13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Arkitekturë</w:t>
      </w:r>
      <w:proofErr w:type="spellEnd"/>
      <w:r w:rsidRPr="000B7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7CA4">
        <w:rPr>
          <w:rFonts w:ascii="Times New Roman" w:hAnsi="Times New Roman" w:cs="Times New Roman"/>
          <w:b/>
          <w:bCs/>
        </w:rPr>
        <w:t>modulare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Strukturë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ndan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sistemin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pjesë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pavarura</w:t>
      </w:r>
      <w:proofErr w:type="spellEnd"/>
      <w:r w:rsidRPr="000B7CA4">
        <w:rPr>
          <w:rFonts w:ascii="Times New Roman" w:hAnsi="Times New Roman" w:cs="Times New Roman"/>
        </w:rPr>
        <w:t xml:space="preserve"> (module),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t’u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mirëmbajtur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zhvilluar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lehtë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2BFE53BE" w14:textId="1DB6716E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Autentikim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Procesi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verifikimit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identitetit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përdoruesit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hyrja</w:t>
      </w:r>
      <w:proofErr w:type="spellEnd"/>
      <w:r w:rsidRPr="000B7CA4">
        <w:rPr>
          <w:rFonts w:ascii="Times New Roman" w:hAnsi="Times New Roman" w:cs="Times New Roman"/>
        </w:rPr>
        <w:t xml:space="preserve"> me </w:t>
      </w:r>
      <w:proofErr w:type="spellStart"/>
      <w:r w:rsidRPr="000B7CA4">
        <w:rPr>
          <w:rFonts w:ascii="Times New Roman" w:hAnsi="Times New Roman" w:cs="Times New Roman"/>
        </w:rPr>
        <w:t>emër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fjalëkalim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56DF6DF3" w14:textId="681D41AF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proofErr w:type="spellStart"/>
      <w:r w:rsidRPr="000B7CA4">
        <w:rPr>
          <w:rFonts w:ascii="Times New Roman" w:hAnsi="Times New Roman" w:cs="Times New Roman"/>
          <w:b/>
          <w:bCs/>
        </w:rPr>
        <w:t>Validim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Kontrollimi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dhënave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futura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t’u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siguruar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janë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sakta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pranueshme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5489D985" w14:textId="0570E472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Error:</w:t>
      </w:r>
      <w:r w:rsidRPr="000B7CA4">
        <w:rPr>
          <w:rFonts w:ascii="Times New Roman" w:hAnsi="Times New Roman" w:cs="Times New Roman"/>
        </w:rPr>
        <w:t xml:space="preserve"> Gabim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ndodh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gjatë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ekzekutimit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sistemit</w:t>
      </w:r>
      <w:proofErr w:type="spellEnd"/>
      <w:r w:rsidRPr="000B7CA4">
        <w:rPr>
          <w:rFonts w:ascii="Times New Roman" w:hAnsi="Times New Roman" w:cs="Times New Roman"/>
        </w:rPr>
        <w:t xml:space="preserve"> — </w:t>
      </w:r>
      <w:proofErr w:type="spellStart"/>
      <w:r w:rsidRPr="000B7CA4">
        <w:rPr>
          <w:rFonts w:ascii="Times New Roman" w:hAnsi="Times New Roman" w:cs="Times New Roman"/>
        </w:rPr>
        <w:t>mund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jetë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teknik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logjik</w:t>
      </w:r>
      <w:proofErr w:type="spellEnd"/>
      <w:r w:rsidRPr="000B7CA4">
        <w:rPr>
          <w:rFonts w:ascii="Times New Roman" w:hAnsi="Times New Roman" w:cs="Times New Roman"/>
        </w:rPr>
        <w:t xml:space="preserve"> apo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476A9FC7" w14:textId="1B8D9E28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UI (User Interface):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Ndërfaqja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grafike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përmes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cilës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ndërvepron</w:t>
      </w:r>
      <w:proofErr w:type="spellEnd"/>
      <w:r w:rsidRPr="000B7CA4">
        <w:rPr>
          <w:rFonts w:ascii="Times New Roman" w:hAnsi="Times New Roman" w:cs="Times New Roman"/>
        </w:rPr>
        <w:t xml:space="preserve"> me </w:t>
      </w:r>
      <w:proofErr w:type="spellStart"/>
      <w:r w:rsidRPr="000B7CA4">
        <w:rPr>
          <w:rFonts w:ascii="Times New Roman" w:hAnsi="Times New Roman" w:cs="Times New Roman"/>
        </w:rPr>
        <w:t>sistemin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butona</w:t>
      </w:r>
      <w:proofErr w:type="spellEnd"/>
      <w:r w:rsidRPr="000B7CA4">
        <w:rPr>
          <w:rFonts w:ascii="Times New Roman" w:hAnsi="Times New Roman" w:cs="Times New Roman"/>
        </w:rPr>
        <w:t>, forma, menu).</w:t>
      </w:r>
    </w:p>
    <w:p w14:paraId="608074AD" w14:textId="4B5F7C46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>Cookies: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Skedarë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vegjël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ruhen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shfletues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mbajnë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informacione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përdoruesin</w:t>
      </w:r>
      <w:proofErr w:type="spellEnd"/>
      <w:r w:rsidRPr="000B7CA4">
        <w:rPr>
          <w:rFonts w:ascii="Times New Roman" w:hAnsi="Times New Roman" w:cs="Times New Roman"/>
        </w:rPr>
        <w:t xml:space="preserve"> (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sesioni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preferencat</w:t>
      </w:r>
      <w:proofErr w:type="spellEnd"/>
      <w:r w:rsidRPr="000B7CA4">
        <w:rPr>
          <w:rFonts w:ascii="Times New Roman" w:hAnsi="Times New Roman" w:cs="Times New Roman"/>
        </w:rPr>
        <w:t>).</w:t>
      </w:r>
    </w:p>
    <w:p w14:paraId="3B08F374" w14:textId="1BA98C9A" w:rsidR="000B7CA4" w:rsidRPr="000B7CA4" w:rsidRDefault="000B7CA4" w:rsidP="000B7CA4">
      <w:pPr>
        <w:tabs>
          <w:tab w:val="left" w:pos="1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0B7CA4">
        <w:rPr>
          <w:rFonts w:ascii="Times New Roman" w:hAnsi="Times New Roman" w:cs="Times New Roman"/>
        </w:rPr>
        <w:t xml:space="preserve">  </w:t>
      </w:r>
      <w:r w:rsidRPr="000B7CA4">
        <w:rPr>
          <w:rFonts w:ascii="Times New Roman" w:hAnsi="Times New Roman" w:cs="Times New Roman"/>
          <w:b/>
          <w:bCs/>
        </w:rPr>
        <w:t xml:space="preserve">Politika e </w:t>
      </w:r>
      <w:proofErr w:type="spellStart"/>
      <w:r w:rsidRPr="000B7CA4">
        <w:rPr>
          <w:rFonts w:ascii="Times New Roman" w:hAnsi="Times New Roman" w:cs="Times New Roman"/>
          <w:b/>
          <w:bCs/>
        </w:rPr>
        <w:t>privatësisë</w:t>
      </w:r>
      <w:proofErr w:type="spellEnd"/>
      <w:r w:rsidRPr="000B7CA4">
        <w:rPr>
          <w:rFonts w:ascii="Times New Roman" w:hAnsi="Times New Roman" w:cs="Times New Roman"/>
          <w:b/>
          <w:bCs/>
        </w:rPr>
        <w:t>:</w:t>
      </w:r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Dokument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që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shpjegon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mblidhen</w:t>
      </w:r>
      <w:proofErr w:type="spellEnd"/>
      <w:r w:rsidRPr="000B7CA4">
        <w:rPr>
          <w:rFonts w:ascii="Times New Roman" w:hAnsi="Times New Roman" w:cs="Times New Roman"/>
        </w:rPr>
        <w:t xml:space="preserve">, </w:t>
      </w:r>
      <w:proofErr w:type="spellStart"/>
      <w:r w:rsidRPr="000B7CA4">
        <w:rPr>
          <w:rFonts w:ascii="Times New Roman" w:hAnsi="Times New Roman" w:cs="Times New Roman"/>
        </w:rPr>
        <w:t>ruhen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përdoren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të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dhënat</w:t>
      </w:r>
      <w:proofErr w:type="spellEnd"/>
      <w:r w:rsidRPr="000B7CA4">
        <w:rPr>
          <w:rFonts w:ascii="Times New Roman" w:hAnsi="Times New Roman" w:cs="Times New Roman"/>
        </w:rPr>
        <w:t xml:space="preserve"> e </w:t>
      </w:r>
      <w:proofErr w:type="spellStart"/>
      <w:r w:rsidRPr="000B7CA4">
        <w:rPr>
          <w:rFonts w:ascii="Times New Roman" w:hAnsi="Times New Roman" w:cs="Times New Roman"/>
        </w:rPr>
        <w:t>përdoruesve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nga</w:t>
      </w:r>
      <w:proofErr w:type="spellEnd"/>
      <w:r w:rsidRPr="000B7CA4">
        <w:rPr>
          <w:rFonts w:ascii="Times New Roman" w:hAnsi="Times New Roman" w:cs="Times New Roman"/>
        </w:rPr>
        <w:t xml:space="preserve"> </w:t>
      </w:r>
      <w:proofErr w:type="spellStart"/>
      <w:r w:rsidRPr="000B7CA4">
        <w:rPr>
          <w:rFonts w:ascii="Times New Roman" w:hAnsi="Times New Roman" w:cs="Times New Roman"/>
        </w:rPr>
        <w:t>sistemi</w:t>
      </w:r>
      <w:proofErr w:type="spellEnd"/>
      <w:r w:rsidRPr="000B7CA4">
        <w:rPr>
          <w:rFonts w:ascii="Times New Roman" w:hAnsi="Times New Roman" w:cs="Times New Roman"/>
        </w:rPr>
        <w:t>.</w:t>
      </w:r>
    </w:p>
    <w:p w14:paraId="13BB51B1" w14:textId="77777777" w:rsidR="00A412A9" w:rsidRDefault="00A412A9" w:rsidP="00EB5D09">
      <w:pPr>
        <w:tabs>
          <w:tab w:val="left" w:pos="1116"/>
        </w:tabs>
        <w:rPr>
          <w:rFonts w:ascii="Times New Roman" w:hAnsi="Times New Roman" w:cs="Times New Roman"/>
        </w:rPr>
      </w:pPr>
    </w:p>
    <w:p w14:paraId="04C2E61F" w14:textId="77777777" w:rsidR="00C33EB8" w:rsidRDefault="00C33EB8" w:rsidP="00EB5D09">
      <w:pPr>
        <w:tabs>
          <w:tab w:val="left" w:pos="1116"/>
        </w:tabs>
        <w:rPr>
          <w:rFonts w:ascii="Times New Roman" w:hAnsi="Times New Roman" w:cs="Times New Roman"/>
        </w:rPr>
      </w:pPr>
    </w:p>
    <w:p w14:paraId="3E54F297" w14:textId="77777777" w:rsidR="00C33EB8" w:rsidRDefault="00C33EB8" w:rsidP="00EB5D09">
      <w:pPr>
        <w:tabs>
          <w:tab w:val="left" w:pos="1116"/>
        </w:tabs>
        <w:rPr>
          <w:rFonts w:ascii="Times New Roman" w:hAnsi="Times New Roman" w:cs="Times New Roman"/>
        </w:rPr>
      </w:pPr>
    </w:p>
    <w:p w14:paraId="3627D83E" w14:textId="77777777" w:rsidR="00C33EB8" w:rsidRDefault="00C33EB8" w:rsidP="00EB5D09">
      <w:pPr>
        <w:tabs>
          <w:tab w:val="left" w:pos="1116"/>
        </w:tabs>
        <w:rPr>
          <w:rFonts w:ascii="Times New Roman" w:hAnsi="Times New Roman" w:cs="Times New Roman"/>
        </w:rPr>
      </w:pPr>
    </w:p>
    <w:p w14:paraId="061B6B4D" w14:textId="2AB3E81C" w:rsidR="00A412A9" w:rsidRDefault="0048679F" w:rsidP="00EB5D09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Dokumentimi</w:t>
      </w:r>
      <w:proofErr w:type="spellEnd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>i</w:t>
      </w:r>
      <w:proofErr w:type="spellEnd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>kërkesave</w:t>
      </w:r>
      <w:proofErr w:type="spellEnd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>të</w:t>
      </w:r>
      <w:proofErr w:type="spellEnd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="00A01F93">
        <w:rPr>
          <w:rFonts w:ascii="Times New Roman" w:hAnsi="Times New Roman" w:cs="Times New Roman"/>
          <w:b/>
          <w:bCs/>
          <w:i/>
          <w:iCs/>
          <w:sz w:val="36"/>
          <w:szCs w:val="36"/>
        </w:rPr>
        <w:t>përdoruesit</w:t>
      </w:r>
      <w:proofErr w:type="spellEnd"/>
    </w:p>
    <w:p w14:paraId="55CCAD47" w14:textId="1877F380" w:rsidR="00A01F93" w:rsidRDefault="00A01F93" w:rsidP="00EB5D09">
      <w:pPr>
        <w:tabs>
          <w:tab w:val="left" w:pos="1116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Kërkesa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Funksionale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506765E" w14:textId="76B4D656" w:rsidR="00A01F93" w:rsidRDefault="00A01F93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regjistrohet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rolin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14D0E4" w14:textId="164D89DF" w:rsidR="00A01F93" w:rsidRDefault="00A01F93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kyçet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autentikimi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privilegjet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rolit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6837ED" w14:textId="10756C54" w:rsidR="00A01F93" w:rsidRDefault="00A01F93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(K-3)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Settings.</w:t>
      </w:r>
    </w:p>
    <w:p w14:paraId="648DD9CC" w14:textId="31398C1C" w:rsidR="00A01F93" w:rsidRDefault="00A01F93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(K-4)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vet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përkohësisht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përgjithmonë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admin-it.</w:t>
      </w:r>
    </w:p>
    <w:p w14:paraId="0ECB0A2E" w14:textId="3D937977" w:rsidR="00A01F93" w:rsidRDefault="00A01F93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(K-5)</w:t>
      </w:r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jetë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BEF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="00E32BEF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04A708B2" w14:textId="762B219A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(K-6) Homepage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rekomanduara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06690E" w14:textId="6BEA3F67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(K-7)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dëshirojnë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C38221" w14:textId="299C1841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(K-8)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E21668" w14:textId="06A88188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(K-9)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hapet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re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tij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FFF969" w14:textId="552C3362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(K-10)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EEACC6" w14:textId="4E16A244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(K-11)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kontrollojë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kryejë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veprime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4387931" w14:textId="54ECCB4E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(K-12) Mund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paktën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F983E5" w14:textId="28CEEBDA" w:rsidR="00E32BEF" w:rsidRDefault="00E32BEF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(K-13) Pasi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A45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2B5A45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5EA16692" w14:textId="71C319C1" w:rsidR="002B5A45" w:rsidRDefault="002B5A45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(K-14)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Kjo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1563C56" w14:textId="288C0A4A" w:rsidR="002B5A45" w:rsidRDefault="002B5A45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Atje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4C5AD4" w14:textId="6B0E42E6" w:rsidR="002B5A45" w:rsidRDefault="002B5A45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(K-16)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6B8354" w14:textId="04751867" w:rsidR="002B5A45" w:rsidRDefault="002B5A45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(K-17)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shiriti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5A9204" w14:textId="54F5C0EC" w:rsidR="002B5A45" w:rsidRDefault="002B5A45" w:rsidP="00A01F93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274C91" w14:textId="278331FA" w:rsidR="002B5A45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(K-19)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E41776" w14:textId="5FFE1337" w:rsidR="002B5A45" w:rsidRPr="00A01F93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C80E95" w14:textId="39A015E2" w:rsidR="002B5A45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(K-21)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423001D" w14:textId="6E590611" w:rsidR="002B5A45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(K-22)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drejtë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konsumatorëve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BE43B9" w14:textId="49E73BAB" w:rsidR="002B5A45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(K-23)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kontaktuar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stafin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1210CD2" w14:textId="05569575" w:rsidR="002B5A45" w:rsidRDefault="002B5A45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</w:t>
      </w:r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njoftime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hapet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butonin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menuja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7B3DFA">
        <w:rPr>
          <w:rFonts w:ascii="Times New Roman" w:hAnsi="Times New Roman" w:cs="Times New Roman"/>
          <w:sz w:val="28"/>
          <w:szCs w:val="28"/>
        </w:rPr>
        <w:t>sipërme</w:t>
      </w:r>
      <w:proofErr w:type="spellEnd"/>
      <w:r w:rsidR="007B3DFA">
        <w:rPr>
          <w:rFonts w:ascii="Times New Roman" w:hAnsi="Times New Roman" w:cs="Times New Roman"/>
          <w:sz w:val="28"/>
          <w:szCs w:val="28"/>
        </w:rPr>
        <w:t>.</w:t>
      </w:r>
    </w:p>
    <w:p w14:paraId="4500720E" w14:textId="35A3ABDC" w:rsidR="007B3DFA" w:rsidRDefault="007B3DFA" w:rsidP="002B5A45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(K-25)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komunikojnë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njëri-tjetrin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nëpërmjet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mesazheve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959188" w14:textId="77777777" w:rsidR="007B3DFA" w:rsidRDefault="007B3DFA" w:rsidP="007B3DFA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280BD05B" w14:textId="77777777" w:rsidR="007B3DFA" w:rsidRDefault="007B3DFA" w:rsidP="007B3DFA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0BCFF1E6" w14:textId="437FC4C5" w:rsidR="007B3DFA" w:rsidRPr="007B3DFA" w:rsidRDefault="007B3DFA" w:rsidP="007B3DFA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Arkitektura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sistemit</w:t>
      </w:r>
      <w:proofErr w:type="spellEnd"/>
    </w:p>
    <w:p w14:paraId="75C80B95" w14:textId="6F02C2F6" w:rsidR="005F7D09" w:rsidRPr="005F7D09" w:rsidRDefault="005F7D09" w:rsidP="005F7D09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këtë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qenë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pritet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zgjerohet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përballojë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numër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gjithnjë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madh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përdoruesish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tradicionale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client–server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nuk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ishte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mjaftueshme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këtë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arsye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vendosëm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r w:rsidRPr="005F7D09">
        <w:rPr>
          <w:rFonts w:ascii="Times New Roman" w:hAnsi="Times New Roman" w:cs="Times New Roman"/>
          <w:sz w:val="28"/>
          <w:szCs w:val="28"/>
        </w:rPr>
        <w:t xml:space="preserve">microservices,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pasi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kjo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qasje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ndan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sistemin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pjesë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vogla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pavarura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lehtësisht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zgjerueshme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>.</w:t>
      </w:r>
    </w:p>
    <w:p w14:paraId="1671591B" w14:textId="04D9896B" w:rsidR="005F7D09" w:rsidRPr="005F7D09" w:rsidRDefault="005F7D09" w:rsidP="005F7D09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këtë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arkitekturë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funksion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rëndësishëm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paraqitet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shërbim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plotë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vete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Secili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microservice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merret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vetëm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detyrë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specifike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F7D09">
        <w:rPr>
          <w:rFonts w:ascii="Times New Roman" w:hAnsi="Times New Roman" w:cs="Times New Roman"/>
          <w:sz w:val="28"/>
          <w:szCs w:val="28"/>
        </w:rPr>
        <w:t xml:space="preserve">duke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bërë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sistemin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thjeshtë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t’u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mirëmbajtur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qëndrueshëm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ndaj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ngarkesave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mëdha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Kjo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ndarje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bën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mundur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kërkesat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përdoruesve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dërgohen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drejtpërdrejt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shërbimi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duhur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pa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krijuar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mbingarkesë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pjesët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tjera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>.</w:t>
      </w:r>
    </w:p>
    <w:p w14:paraId="15740B98" w14:textId="77777777" w:rsidR="005F7D09" w:rsidRDefault="005F7D09" w:rsidP="005F7D09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F7D09">
        <w:rPr>
          <w:rFonts w:ascii="Times New Roman" w:hAnsi="Times New Roman" w:cs="Times New Roman"/>
          <w:sz w:val="28"/>
          <w:szCs w:val="28"/>
        </w:rPr>
        <w:t>Gjithashtu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microservice ka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bazën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vet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mënyrë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shmanget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varësia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ndërsjellë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bllokimet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mes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moduleve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ndryshme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. Ky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organizim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rrit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sigurinë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shpejtësinë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pavarësinë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secilit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shërbim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bërë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mundur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pjesë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modifikohet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ose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zgjerohet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ndikuar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pjesët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5F7D09">
        <w:rPr>
          <w:rFonts w:ascii="Times New Roman" w:hAnsi="Times New Roman" w:cs="Times New Roman"/>
          <w:sz w:val="28"/>
          <w:szCs w:val="28"/>
        </w:rPr>
        <w:t>tjera</w:t>
      </w:r>
      <w:proofErr w:type="spellEnd"/>
      <w:r w:rsidRPr="005F7D09">
        <w:rPr>
          <w:rFonts w:ascii="Times New Roman" w:hAnsi="Times New Roman" w:cs="Times New Roman"/>
          <w:sz w:val="28"/>
          <w:szCs w:val="28"/>
        </w:rPr>
        <w:t>.</w:t>
      </w:r>
    </w:p>
    <w:p w14:paraId="2E247884" w14:textId="77777777" w:rsidR="00BF2AD4" w:rsidRPr="00BF2AD4" w:rsidRDefault="00BF2AD4" w:rsidP="00BF2AD4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F2AD4">
        <w:rPr>
          <w:rFonts w:ascii="Times New Roman" w:hAnsi="Times New Roman" w:cs="Times New Roman"/>
          <w:sz w:val="28"/>
          <w:szCs w:val="28"/>
        </w:rPr>
        <w:t>Edhe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pse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gjithë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përdor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arkitekturën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me microservices,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shërbim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brenda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vetes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ndjek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stil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veçantë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arkitekture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brendshme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varësi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funksionit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llojit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logjikës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përpunon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.</w:t>
      </w:r>
    </w:p>
    <w:p w14:paraId="7CAF0777" w14:textId="3FE05B68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BF2AD4">
        <w:rPr>
          <w:rFonts w:ascii="Times New Roman" w:hAnsi="Times New Roman" w:cs="Times New Roman"/>
          <w:sz w:val="28"/>
          <w:szCs w:val="28"/>
        </w:rPr>
        <w:t xml:space="preserve">Autentikimi ka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logjikë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qartë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transaksionale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validime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komunikim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databazë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hashing,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autorizim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etj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shtresa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ideale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BF71A4" w14:textId="53EBAA9C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F2AD4">
        <w:rPr>
          <w:rFonts w:ascii="Times New Roman" w:hAnsi="Times New Roman" w:cs="Times New Roman"/>
          <w:sz w:val="28"/>
          <w:szCs w:val="28"/>
        </w:rPr>
        <w:lastRenderedPageBreak/>
        <w:t>Shërbimi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punon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pamje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vizuale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kategoritë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rekomandimet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). MVC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përshtatshëm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B527AC" w14:textId="4527A442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Shërbimi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BF2AD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shumë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rregulla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AD4">
        <w:rPr>
          <w:rFonts w:ascii="Times New Roman" w:hAnsi="Times New Roman" w:cs="Times New Roman"/>
          <w:sz w:val="28"/>
          <w:szCs w:val="28"/>
        </w:rPr>
        <w:t xml:space="preserve">status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porosie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totali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zbritje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verifikime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etj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shtresa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miri.</w:t>
      </w:r>
    </w:p>
    <w:p w14:paraId="4145B2DA" w14:textId="2EF13AF8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Menaxhimi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bëjë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BF2AD4">
        <w:rPr>
          <w:rFonts w:ascii="Times New Roman" w:hAnsi="Times New Roman" w:cs="Times New Roman"/>
          <w:sz w:val="28"/>
          <w:szCs w:val="28"/>
        </w:rPr>
        <w:t>enaxh</w:t>
      </w:r>
      <w:r>
        <w:rPr>
          <w:rFonts w:ascii="Times New Roman" w:hAnsi="Times New Roman" w:cs="Times New Roman"/>
          <w:sz w:val="28"/>
          <w:szCs w:val="28"/>
        </w:rPr>
        <w:t>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</w:t>
      </w:r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elementë</w:t>
      </w:r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vizualë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tij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faqen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konfigurime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Af</w:t>
      </w:r>
      <w:r>
        <w:rPr>
          <w:rFonts w:ascii="Times New Roman" w:hAnsi="Times New Roman" w:cs="Times New Roman"/>
          <w:sz w:val="28"/>
          <w:szCs w:val="28"/>
        </w:rPr>
        <w:t>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shërbimin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natyrale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me MVC.</w:t>
      </w:r>
    </w:p>
    <w:p w14:paraId="1F48E30E" w14:textId="4CEE76D9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Shërbimi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‘pipe and filter’, </w:t>
      </w:r>
      <w:proofErr w:type="spellStart"/>
      <w:r>
        <w:rPr>
          <w:rFonts w:ascii="Times New Roman" w:hAnsi="Times New Roman" w:cs="Times New Roman"/>
          <w:sz w:val="28"/>
          <w:szCs w:val="28"/>
        </w:rPr>
        <w:t>sepse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veprime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logjike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njëpasnjëshme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BF2AD4">
        <w:rPr>
          <w:rFonts w:ascii="Times New Roman" w:hAnsi="Times New Roman" w:cs="Times New Roman"/>
          <w:sz w:val="28"/>
          <w:szCs w:val="28"/>
        </w:rPr>
        <w:t>arrja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Pr="00BF2AD4">
        <w:rPr>
          <w:rFonts w:ascii="Times New Roman" w:hAnsi="Times New Roman" w:cs="Times New Roman"/>
          <w:sz w:val="28"/>
          <w:szCs w:val="28"/>
        </w:rPr>
        <w:t>erifikimi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adresës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Pr="00BF2AD4">
        <w:rPr>
          <w:rFonts w:ascii="Times New Roman" w:hAnsi="Times New Roman" w:cs="Times New Roman"/>
          <w:sz w:val="28"/>
          <w:szCs w:val="28"/>
        </w:rPr>
        <w:t>logaritja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kostos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Pr="00BF2AD4">
        <w:rPr>
          <w:rFonts w:ascii="Times New Roman" w:hAnsi="Times New Roman" w:cs="Times New Roman"/>
          <w:sz w:val="28"/>
          <w:szCs w:val="28"/>
        </w:rPr>
        <w:t>aktimi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ndjekja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Këto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trajtohen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filtra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pavarur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përpunojnë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njëra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pas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tjetrës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.</w:t>
      </w:r>
    </w:p>
    <w:p w14:paraId="32FFFA67" w14:textId="02EB4C42" w:rsid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shërbimi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‘pipe and filter’, </w:t>
      </w:r>
      <w:proofErr w:type="spellStart"/>
      <w:r>
        <w:rPr>
          <w:rFonts w:ascii="Times New Roman" w:hAnsi="Times New Roman" w:cs="Times New Roman"/>
          <w:sz w:val="28"/>
          <w:szCs w:val="28"/>
        </w:rPr>
        <w:t>sepse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njëpasnjëshëm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3D8473" w14:textId="29B4CD7D" w:rsidR="00BF2AD4" w:rsidRPr="00BF2AD4" w:rsidRDefault="00BF2AD4" w:rsidP="00BF2AD4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 w:rsidRPr="00BF2AD4">
        <w:rPr>
          <w:rFonts w:ascii="Times New Roman" w:hAnsi="Times New Roman" w:cs="Times New Roman"/>
          <w:sz w:val="28"/>
          <w:szCs w:val="28"/>
        </w:rPr>
        <w:t xml:space="preserve">Dashboard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mbledh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dhëna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shumë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burime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arsyeshme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ketë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shtresa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qarta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ndarjes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së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AD4">
        <w:rPr>
          <w:rFonts w:ascii="Times New Roman" w:hAnsi="Times New Roman" w:cs="Times New Roman"/>
          <w:sz w:val="28"/>
          <w:szCs w:val="28"/>
        </w:rPr>
        <w:t>logjikës</w:t>
      </w:r>
      <w:proofErr w:type="spellEnd"/>
      <w:r w:rsidRPr="00BF2A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Pra,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shtresa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ED9532" w14:textId="3552F0A7" w:rsidR="005F7D09" w:rsidRPr="005F7D09" w:rsidRDefault="00BF2AD4" w:rsidP="005F7D09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Skema e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microservice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paraqitet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poshtë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23B9C75" w14:textId="61991C54" w:rsidR="00C33F0A" w:rsidRPr="00B71C93" w:rsidRDefault="005F7D09" w:rsidP="008F75F9">
      <w:pPr>
        <w:tabs>
          <w:tab w:val="left" w:pos="1116"/>
        </w:tabs>
        <w:jc w:val="center"/>
        <w:rPr>
          <w:rFonts w:ascii="Times New Roman" w:hAnsi="Times New Roman" w:cs="Times New Roman"/>
          <w:sz w:val="28"/>
          <w:szCs w:val="28"/>
          <w:lang w:val="sq-AL"/>
        </w:rPr>
      </w:pPr>
      <w:r>
        <w:rPr>
          <w:rFonts w:ascii="Times New Roman" w:hAnsi="Times New Roman" w:cs="Times New Roman"/>
          <w:noProof/>
          <w:sz w:val="28"/>
          <w:szCs w:val="28"/>
          <w:lang w:val="sq-AL"/>
        </w:rPr>
        <w:drawing>
          <wp:inline distT="0" distB="0" distL="0" distR="0" wp14:anchorId="45872324" wp14:editId="37C41663">
            <wp:extent cx="5372100" cy="3849431"/>
            <wp:effectExtent l="0" t="0" r="0" b="0"/>
            <wp:docPr id="1901901424" name="Picture 3" descr="A diagram of a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1424" name="Picture 3" descr="A diagram of a user interfa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136" cy="385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548F" w14:textId="3B826D5E" w:rsidR="00C33F0A" w:rsidRDefault="00C33F0A" w:rsidP="00C33F0A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Specifikimi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kërkesave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të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sistemit</w:t>
      </w:r>
      <w:proofErr w:type="spellEnd"/>
    </w:p>
    <w:p w14:paraId="3C91BC5B" w14:textId="6FE7C587" w:rsidR="00B367F2" w:rsidRPr="00B367F2" w:rsidRDefault="00B367F2" w:rsidP="00C33F0A">
      <w:pPr>
        <w:tabs>
          <w:tab w:val="left" w:pos="1116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Kërkesa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Funksionale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D12B66D" w14:textId="680471F8" w:rsidR="00C33F0A" w:rsidRDefault="00C33F0A" w:rsidP="00C33F0A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regjistrohet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rolit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667397" w14:textId="0A535E82" w:rsidR="00C33F0A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(K-1.1)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regjistrohet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505A81" w14:textId="6A3758BC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(K-1.2) </w:t>
      </w:r>
      <w:proofErr w:type="spellStart"/>
      <w:r>
        <w:rPr>
          <w:rFonts w:ascii="Times New Roman" w:hAnsi="Times New Roman" w:cs="Times New Roman"/>
          <w:sz w:val="28"/>
          <w:szCs w:val="28"/>
        </w:rPr>
        <w:t>Blerësit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plotësojnë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06CC1E" w14:textId="570CF59A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(K-1.3)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plotësojnë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punën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konfigurojnë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Duhet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special.</w:t>
      </w:r>
    </w:p>
    <w:p w14:paraId="7C79B1A8" w14:textId="4C20265B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(K-1.4)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plotësojnë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punën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Duhet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GPS,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mënyrë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Duhet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special.</w:t>
      </w:r>
    </w:p>
    <w:p w14:paraId="3CD2D31E" w14:textId="05353287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(K-1.5)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regjistrohen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krijohen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33D95C" w14:textId="030D3DA4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(K-1.6) Pas </w:t>
      </w:r>
      <w:proofErr w:type="spellStart"/>
      <w:r>
        <w:rPr>
          <w:rFonts w:ascii="Times New Roman" w:hAnsi="Times New Roman" w:cs="Times New Roman"/>
          <w:sz w:val="28"/>
          <w:szCs w:val="28"/>
        </w:rPr>
        <w:t>regjistrimi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verifikohen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telefoni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se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7AAF37" w14:textId="77777777" w:rsidR="007E5102" w:rsidRDefault="007E5102" w:rsidP="007E510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2CFF2CDE" w14:textId="747D7B83" w:rsidR="007E5102" w:rsidRDefault="007E5102" w:rsidP="007E510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kyçet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autentikimi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privilegjet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sipas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korrespondues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3A8DC1" w14:textId="254983AE" w:rsidR="007E5102" w:rsidRDefault="007E5102" w:rsidP="007E5102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(K-2.1)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Funksionaliteti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rivendosjes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nëpërmjet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konfirmimi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telefonit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246613B" w14:textId="77777777" w:rsidR="007E5102" w:rsidRDefault="007E5102" w:rsidP="007E510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064615A0" w14:textId="05CEBDDA" w:rsidR="007E5102" w:rsidRDefault="007E5102" w:rsidP="007E510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(K-3)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sipas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shkuar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settings. Username, password, </w:t>
      </w:r>
      <w:proofErr w:type="spellStart"/>
      <w:r>
        <w:rPr>
          <w:rFonts w:ascii="Times New Roman" w:hAnsi="Times New Roman" w:cs="Times New Roman"/>
          <w:sz w:val="28"/>
          <w:szCs w:val="28"/>
        </w:rPr>
        <w:t>foto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profilit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adresa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email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telefonit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njësoj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D9C41E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68A537D9" w14:textId="3A8D9333" w:rsidR="007E5102" w:rsidRDefault="007E5102" w:rsidP="007E510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(K-4)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pezullojë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vet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bërë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ndërhyrje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E53A44" w14:textId="77777777" w:rsidR="00B367F2" w:rsidRPr="00B367F2" w:rsidRDefault="00B367F2" w:rsidP="00B367F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B2F81C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25F34FB6" w14:textId="57E394DF" w:rsidR="007E5102" w:rsidRDefault="007E5102" w:rsidP="007E510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(K-5)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931">
        <w:rPr>
          <w:rFonts w:ascii="Times New Roman" w:hAnsi="Times New Roman" w:cs="Times New Roman"/>
          <w:sz w:val="28"/>
          <w:szCs w:val="28"/>
        </w:rPr>
        <w:t xml:space="preserve">me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qëllim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shërbimi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sipas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rolit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konsumatori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jetë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gjitha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931">
        <w:rPr>
          <w:rFonts w:ascii="Times New Roman" w:hAnsi="Times New Roman" w:cs="Times New Roman"/>
          <w:sz w:val="28"/>
          <w:szCs w:val="28"/>
        </w:rPr>
        <w:t>rolet</w:t>
      </w:r>
      <w:proofErr w:type="spellEnd"/>
      <w:r w:rsidR="00317931">
        <w:rPr>
          <w:rFonts w:ascii="Times New Roman" w:hAnsi="Times New Roman" w:cs="Times New Roman"/>
          <w:sz w:val="28"/>
          <w:szCs w:val="28"/>
        </w:rPr>
        <w:t>.</w:t>
      </w:r>
    </w:p>
    <w:p w14:paraId="4AAE48E0" w14:textId="6CB10E01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(K-5.1)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përgjithshme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biznesit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shprehura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grafikë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preferuara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sipas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periudhave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shumë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metrika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blerësve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0B62E5" w14:textId="7E12C4DA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(K-5.2)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njëjtat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A8C6C4" w14:textId="1DF85027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(K-5.3)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kontrollojnë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shitjeve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sjellë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grafikë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3EE95F53" w14:textId="1DF07EF2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(K-5.4)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539BDDA7" w14:textId="0611B968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(K-5.5)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blerjeve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sipas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periudhave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Mund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kontrollojnë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to.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mbyllur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7AE8E487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08C94F1C" w14:textId="42BBCD70" w:rsidR="00317931" w:rsidRDefault="00317931" w:rsidP="00317931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(K-6)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homepage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ekzistojë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39CD2C" w14:textId="140D9BCA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(K-6.1)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specifik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B35E365" w14:textId="1878C3D3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(K-6.2)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sepse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vetme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rekomanduara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417911" w14:textId="62C106F3" w:rsidR="00317931" w:rsidRDefault="00317931" w:rsidP="00317931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(K-6.3)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përhapura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Pasi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re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EDAA34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52E7E51A" w14:textId="578806C6" w:rsidR="00317931" w:rsidRDefault="00317931" w:rsidP="00317931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(K-7)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ngjan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Ata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shiriti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sipërm</w:t>
      </w:r>
      <w:r w:rsidR="00A66318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produktin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duan duke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shkruar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emrin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ose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fjalë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kyçe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lidhen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faqe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e re me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këto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18"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 w:rsidR="00A66318">
        <w:rPr>
          <w:rFonts w:ascii="Times New Roman" w:hAnsi="Times New Roman" w:cs="Times New Roman"/>
          <w:sz w:val="28"/>
          <w:szCs w:val="28"/>
        </w:rPr>
        <w:t>.</w:t>
      </w:r>
    </w:p>
    <w:p w14:paraId="6A9ADD88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693F221E" w14:textId="52461A45" w:rsidR="00A66318" w:rsidRDefault="00A66318" w:rsidP="00317931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(K-8)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gjetjen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B924AD" w14:textId="7DA281DE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(K-8.1) Menuja e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179818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33A6B403" w14:textId="35AAE35F" w:rsidR="00A66318" w:rsidRDefault="00A66318" w:rsidP="00A66318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(K-9)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re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kontrollojë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vendosin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çfarë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bëjnë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1ADA4F" w14:textId="32383609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(K-9.1)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emrin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imazhe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përshkrimi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DA6733" w14:textId="40FB6F98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(K-9.2)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përkasin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rekomandim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efiçient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829B42" w14:textId="416EEB1D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(K-9.3)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ngjashme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5E5AC4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17E88FB4" w14:textId="083DC243" w:rsidR="00A66318" w:rsidRDefault="00A66318" w:rsidP="00A66318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(K-10)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Funksionaliteti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homepage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search page,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product page.</w:t>
      </w:r>
    </w:p>
    <w:p w14:paraId="20486934" w14:textId="62BF687A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(K-10.1)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shtojë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44CD1E" w14:textId="7AB7DF4F" w:rsidR="00A66318" w:rsidRDefault="00A66318" w:rsidP="00A66318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(K-10.2)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përkohësisht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13E324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1C4B1811" w14:textId="5327A346" w:rsidR="00A66318" w:rsidRDefault="00A66318" w:rsidP="00A66318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(K-11)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Funksionaliteti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ikonën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sipërme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fshijë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shporta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, apo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ndryshojë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sasinë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1FD">
        <w:rPr>
          <w:rFonts w:ascii="Times New Roman" w:hAnsi="Times New Roman" w:cs="Times New Roman"/>
          <w:sz w:val="28"/>
          <w:szCs w:val="28"/>
        </w:rPr>
        <w:t>ekzistues</w:t>
      </w:r>
      <w:proofErr w:type="spellEnd"/>
      <w:r w:rsidR="000C31FD">
        <w:rPr>
          <w:rFonts w:ascii="Times New Roman" w:hAnsi="Times New Roman" w:cs="Times New Roman"/>
          <w:sz w:val="28"/>
          <w:szCs w:val="28"/>
        </w:rPr>
        <w:t>.</w:t>
      </w:r>
    </w:p>
    <w:p w14:paraId="34E2B96F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130BC916" w14:textId="2E50E907" w:rsidR="000C31FD" w:rsidRDefault="000C31FD" w:rsidP="00A66318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(K-12)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shporta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paktën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konfirmon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adresën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Çmimi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total, </w:t>
      </w:r>
      <w:proofErr w:type="spellStart"/>
      <w:r>
        <w:rPr>
          <w:rFonts w:ascii="Times New Roman" w:hAnsi="Times New Roman" w:cs="Times New Roman"/>
          <w:sz w:val="28"/>
          <w:szCs w:val="28"/>
        </w:rPr>
        <w:t>ofertat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kuponet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sasia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finale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tregohen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D2C30F" w14:textId="34BA9C4D" w:rsidR="000C31FD" w:rsidRDefault="000C31FD" w:rsidP="000C31FD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(K-12.1)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kuponi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shkruar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272E457" w14:textId="487A5CAC" w:rsidR="000C31FD" w:rsidRDefault="000C31FD" w:rsidP="000C31FD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(K-12.2)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rrugë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sigurt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derisa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konfirmohet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A39790" w14:textId="1C9DCC68" w:rsidR="000C31FD" w:rsidRDefault="000C31FD" w:rsidP="000C31FD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(K-12.3) </w:t>
      </w:r>
      <w:proofErr w:type="spellStart"/>
      <w:r>
        <w:rPr>
          <w:rFonts w:ascii="Times New Roman" w:hAnsi="Times New Roman" w:cs="Times New Roman"/>
          <w:sz w:val="28"/>
          <w:szCs w:val="28"/>
        </w:rPr>
        <w:t>Rimbursimet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zgjidhjet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problemeve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ndërmerren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stafi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mbështetjes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politikë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rimbursimi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791910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55A864A2" w14:textId="4A136E63" w:rsidR="000C31FD" w:rsidRDefault="000C31FD" w:rsidP="000C31FD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(K-13)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kryhet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250491FE" w14:textId="75AAB6B1" w:rsidR="000C31FD" w:rsidRDefault="000C31FD" w:rsidP="000C31FD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(K-13.1) Dashboard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llogaritja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kohës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ndjekjen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hartë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00639D" w14:textId="6A009718" w:rsidR="000C31FD" w:rsidRDefault="000C31FD" w:rsidP="000C31FD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(K-13.2) Dashboard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pranuar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09B991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3A17D224" w14:textId="18C97579" w:rsidR="000C31FD" w:rsidRDefault="000C31FD" w:rsidP="000C31FD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(K-14)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menjëherë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momentin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krijohen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korrespondim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adresën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ka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kushtin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caktuar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Pasi </w:t>
      </w:r>
      <w:proofErr w:type="spellStart"/>
      <w:r>
        <w:rPr>
          <w:rFonts w:ascii="Times New Roman" w:hAnsi="Times New Roman" w:cs="Times New Roman"/>
          <w:sz w:val="28"/>
          <w:szCs w:val="28"/>
        </w:rPr>
        <w:t>pranohet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bëhet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update me </w:t>
      </w:r>
      <w:proofErr w:type="spellStart"/>
      <w:r>
        <w:rPr>
          <w:rFonts w:ascii="Times New Roman" w:hAnsi="Times New Roman" w:cs="Times New Roman"/>
          <w:sz w:val="28"/>
          <w:szCs w:val="28"/>
        </w:rPr>
        <w:t>adresën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destinacion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668D0A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20012FEA" w14:textId="6C2C41D9" w:rsidR="000C31FD" w:rsidRDefault="000C31FD" w:rsidP="000C31FD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(K-15)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settings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gjithashtu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65E57">
        <w:rPr>
          <w:rFonts w:ascii="Times New Roman" w:hAnsi="Times New Roman" w:cs="Times New Roman"/>
          <w:sz w:val="28"/>
          <w:szCs w:val="28"/>
        </w:rPr>
        <w:t xml:space="preserve">Atje </w:t>
      </w:r>
      <w:proofErr w:type="spellStart"/>
      <w:r w:rsidR="00465E57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="0046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E57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46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E57">
        <w:rPr>
          <w:rFonts w:ascii="Times New Roman" w:hAnsi="Times New Roman" w:cs="Times New Roman"/>
          <w:sz w:val="28"/>
          <w:szCs w:val="28"/>
        </w:rPr>
        <w:t>bëhen</w:t>
      </w:r>
      <w:proofErr w:type="spellEnd"/>
      <w:r w:rsidR="0046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E57"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 w:rsidR="00465E57">
        <w:rPr>
          <w:rFonts w:ascii="Times New Roman" w:hAnsi="Times New Roman" w:cs="Times New Roman"/>
          <w:sz w:val="28"/>
          <w:szCs w:val="28"/>
        </w:rPr>
        <w:t>.</w:t>
      </w:r>
    </w:p>
    <w:p w14:paraId="5109BEF4" w14:textId="35E2A8BA" w:rsidR="00465E57" w:rsidRDefault="00465E57" w:rsidP="00465E57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(K-15.1)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bio, </w:t>
      </w:r>
      <w:proofErr w:type="spellStart"/>
      <w:r>
        <w:rPr>
          <w:rFonts w:ascii="Times New Roman" w:hAnsi="Times New Roman" w:cs="Times New Roman"/>
          <w:sz w:val="28"/>
          <w:szCs w:val="28"/>
        </w:rPr>
        <w:t>vendndodhja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imazhet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3BE0BC" w14:textId="77470ECB" w:rsidR="00465E57" w:rsidRDefault="00465E57" w:rsidP="00465E57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(K-15.2)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editojë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fshijë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80076F" w14:textId="5FBED2D7" w:rsidR="00465E57" w:rsidRDefault="00465E57" w:rsidP="00465E57">
      <w:pPr>
        <w:pStyle w:val="ListParagraph"/>
        <w:numPr>
          <w:ilvl w:val="2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(K-15.2.1) Pas </w:t>
      </w:r>
      <w:proofErr w:type="spellStart"/>
      <w:r>
        <w:rPr>
          <w:rFonts w:ascii="Times New Roman" w:hAnsi="Times New Roman" w:cs="Times New Roman"/>
          <w:sz w:val="28"/>
          <w:szCs w:val="28"/>
        </w:rPr>
        <w:t>shtimit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fjalë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kyçe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ngjashme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procedojnë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shtimin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tij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atëherë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automatikisht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përfshijnë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emri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përshkrimi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imazhe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tags,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sasia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çmimi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04384C" w14:textId="7A123FE2" w:rsidR="00465E57" w:rsidRDefault="00465E57" w:rsidP="00465E57">
      <w:pPr>
        <w:pStyle w:val="ListParagraph"/>
        <w:numPr>
          <w:ilvl w:val="2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(K-15.2.2) </w:t>
      </w:r>
      <w:proofErr w:type="spellStart"/>
      <w:r>
        <w:rPr>
          <w:rFonts w:ascii="Times New Roman" w:hAnsi="Times New Roman" w:cs="Times New Roman"/>
          <w:sz w:val="28"/>
          <w:szCs w:val="28"/>
        </w:rPr>
        <w:t>Gjatë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editimit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tij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ruajnë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bëra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98F71E" w14:textId="5C26EE5C" w:rsidR="00465E57" w:rsidRDefault="00465E57" w:rsidP="00465E57">
      <w:pPr>
        <w:pStyle w:val="ListParagraph"/>
        <w:numPr>
          <w:ilvl w:val="2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(K-15.2.3)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fshirjes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sigurt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veprimin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po,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procedojnë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zakonisht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konsideruar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këtij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hapë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sidoqoftë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ruajtur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ajo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596E6C1" w14:textId="77777777" w:rsidR="00B367F2" w:rsidRDefault="00B367F2" w:rsidP="00B367F2">
      <w:pPr>
        <w:pStyle w:val="ListParagraph"/>
        <w:tabs>
          <w:tab w:val="left" w:pos="1116"/>
        </w:tabs>
        <w:ind w:left="2160"/>
        <w:rPr>
          <w:rFonts w:ascii="Times New Roman" w:hAnsi="Times New Roman" w:cs="Times New Roman"/>
          <w:sz w:val="28"/>
          <w:szCs w:val="28"/>
        </w:rPr>
      </w:pPr>
    </w:p>
    <w:p w14:paraId="144AF959" w14:textId="04A0FE44" w:rsidR="00465E57" w:rsidRDefault="00465E57" w:rsidP="00465E57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(K-16)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fokusuar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suksesi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dërgesave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BEFF7B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55D9D306" w14:textId="77B439F6" w:rsidR="00465E57" w:rsidRDefault="00465E57" w:rsidP="00465E57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(K-17)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specifik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shiriti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gjetura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4FBF">
        <w:rPr>
          <w:rFonts w:ascii="Times New Roman" w:hAnsi="Times New Roman" w:cs="Times New Roman"/>
          <w:sz w:val="28"/>
          <w:szCs w:val="28"/>
        </w:rPr>
        <w:t>faqe</w:t>
      </w:r>
      <w:proofErr w:type="spellEnd"/>
      <w:r w:rsidR="00D64F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4FBF">
        <w:rPr>
          <w:rFonts w:ascii="Times New Roman" w:hAnsi="Times New Roman" w:cs="Times New Roman"/>
          <w:sz w:val="28"/>
          <w:szCs w:val="28"/>
        </w:rPr>
        <w:t>dyqani</w:t>
      </w:r>
      <w:proofErr w:type="spellEnd"/>
      <w:r w:rsidR="00D64F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4FBF">
        <w:rPr>
          <w:rFonts w:ascii="Times New Roman" w:hAnsi="Times New Roman" w:cs="Times New Roman"/>
          <w:sz w:val="28"/>
          <w:szCs w:val="28"/>
        </w:rPr>
        <w:t>gjenerohet</w:t>
      </w:r>
      <w:proofErr w:type="spellEnd"/>
      <w:r w:rsidR="00D64FBF">
        <w:rPr>
          <w:rFonts w:ascii="Times New Roman" w:hAnsi="Times New Roman" w:cs="Times New Roman"/>
          <w:sz w:val="28"/>
          <w:szCs w:val="28"/>
        </w:rPr>
        <w:t>.</w:t>
      </w:r>
    </w:p>
    <w:p w14:paraId="73564BC9" w14:textId="7067D534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(K-17.1)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kontrollojnë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përgjithshëm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kjo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9C0817" w14:textId="55EBDAD6" w:rsidR="00D64FBF" w:rsidRDefault="00D64FBF" w:rsidP="00D64FBF">
      <w:pPr>
        <w:pStyle w:val="ListParagraph"/>
        <w:numPr>
          <w:ilvl w:val="2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(K-17.1.1)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gjenerojë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to,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me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renditjeje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shirit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gjithashtu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specifike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244EC6" w14:textId="77777777" w:rsidR="00B367F2" w:rsidRDefault="00B367F2" w:rsidP="00B367F2">
      <w:pPr>
        <w:pStyle w:val="ListParagraph"/>
        <w:tabs>
          <w:tab w:val="left" w:pos="1116"/>
        </w:tabs>
        <w:ind w:left="2160"/>
        <w:rPr>
          <w:rFonts w:ascii="Times New Roman" w:hAnsi="Times New Roman" w:cs="Times New Roman"/>
          <w:sz w:val="28"/>
          <w:szCs w:val="28"/>
        </w:rPr>
      </w:pPr>
    </w:p>
    <w:p w14:paraId="6390369D" w14:textId="3CAE36F9" w:rsidR="00D64FBF" w:rsidRDefault="00D64FBF" w:rsidP="00D64FBF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(K-18)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AF4C35" w14:textId="7B938448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(K-18.1)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5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6404D822" w14:textId="6EF68B2A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(K-18.2)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lërë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përshtypjet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pëlqehen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patjetër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pëlqimin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6C42EE" w14:textId="5D41FA97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(K-18.3)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shkruajë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tjetër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F380EF" w14:textId="7CACD93F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(K-18.4)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37BAC9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4E26633E" w14:textId="4AE4CCC4" w:rsidR="00D64FBF" w:rsidRDefault="00D64FBF" w:rsidP="00D64FBF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(K-19)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1BA17FE" w14:textId="3E64B97F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(K-19.1)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5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4B373647" w14:textId="5208BC51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(K-19.2)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lërë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përshtypjet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pëlqehen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patjetër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pëlqimin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2A14D1" w14:textId="4459014F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(K-19.3)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shkruajë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tjetër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6D534C" w14:textId="2C2B52CD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(K-19.4)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11B293" w14:textId="77777777" w:rsidR="00B367F2" w:rsidRPr="00A66318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25941D20" w14:textId="37B08E30" w:rsidR="00D64FBF" w:rsidRDefault="00D64FBF" w:rsidP="00D64FBF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(K-20)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2E1DE8" w14:textId="5C967F14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(K-20.1)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5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dëshirojë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0A3E197D" w14:textId="612436EC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(K-20.2)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lërë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përshtypjet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pëlqehen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patjetër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pëlqimin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647979" w14:textId="05E5A8F4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(K-20.3) </w:t>
      </w:r>
      <w:proofErr w:type="spellStart"/>
      <w:r>
        <w:rPr>
          <w:rFonts w:ascii="Times New Roman" w:hAnsi="Times New Roman" w:cs="Times New Roman"/>
          <w:sz w:val="28"/>
          <w:szCs w:val="28"/>
        </w:rPr>
        <w:t>Raportimi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kërkojë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opsionet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zgjedhë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shkruajë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arsye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tjetër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94DF1D" w14:textId="4BAB2590" w:rsidR="00D64FBF" w:rsidRDefault="00D64FBF" w:rsidP="00D64FBF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(K-20.4)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FFE706" w14:textId="77777777" w:rsidR="00B367F2" w:rsidRPr="00A66318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6611A651" w14:textId="524E9A03" w:rsidR="00D64FBF" w:rsidRDefault="00D64FBF" w:rsidP="00D64FBF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(K-21) Admin ka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editojë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fshijë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menaxhojë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raportime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përdoruesve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kontrollojë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mesazhet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D13A4E">
        <w:rPr>
          <w:rFonts w:ascii="Times New Roman" w:hAnsi="Times New Roman" w:cs="Times New Roman"/>
          <w:sz w:val="28"/>
          <w:szCs w:val="28"/>
        </w:rPr>
        <w:t>mbështetjes</w:t>
      </w:r>
      <w:proofErr w:type="spellEnd"/>
      <w:r w:rsidR="00D13A4E">
        <w:rPr>
          <w:rFonts w:ascii="Times New Roman" w:hAnsi="Times New Roman" w:cs="Times New Roman"/>
          <w:sz w:val="28"/>
          <w:szCs w:val="28"/>
        </w:rPr>
        <w:t>.</w:t>
      </w:r>
    </w:p>
    <w:p w14:paraId="74EFAB0E" w14:textId="29E4AF67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(K-21.1) 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njëjta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merren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B35F9F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708971F1" w14:textId="652100E4" w:rsidR="00D13A4E" w:rsidRDefault="00D13A4E" w:rsidP="00D13A4E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(K-22) Admin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mundësinë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heqin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Pasi </w:t>
      </w:r>
      <w:proofErr w:type="spellStart"/>
      <w:r>
        <w:rPr>
          <w:rFonts w:ascii="Times New Roman" w:hAnsi="Times New Roman" w:cs="Times New Roman"/>
          <w:sz w:val="28"/>
          <w:szCs w:val="28"/>
        </w:rPr>
        <w:t>hapet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dyqani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shfaqjes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tjera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veprimtarinë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C9C29E" w14:textId="0127649B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(K-22.1) Ata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gjithashtu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aktivitetin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konsumatorëve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mosrespektim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rregullave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90D2FA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6597A8A6" w14:textId="5F98A030" w:rsidR="00D13A4E" w:rsidRDefault="00D13A4E" w:rsidP="00D13A4E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(K-23)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mbështetje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disponueshëm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pjesa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poshtme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kontaktit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pyetur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shkruajë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stafit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gjithçka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shqetësuese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platformën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744073" w14:textId="77777777" w:rsidR="00B367F2" w:rsidRDefault="00B367F2" w:rsidP="00B367F2">
      <w:pPr>
        <w:pStyle w:val="ListParagraph"/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099221FA" w14:textId="12E90D6A" w:rsidR="00D13A4E" w:rsidRDefault="00D13A4E" w:rsidP="00D13A4E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(K-24) </w:t>
      </w:r>
      <w:proofErr w:type="spellStart"/>
      <w:r>
        <w:rPr>
          <w:rFonts w:ascii="Times New Roman" w:hAnsi="Times New Roman" w:cs="Times New Roman"/>
          <w:sz w:val="28"/>
          <w:szCs w:val="28"/>
        </w:rPr>
        <w:t>Faqja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sipërme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Nëse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lexuara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periudhë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caktuar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përmbajtjen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FBAC0D" w14:textId="000AC46D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(K-24.1) Llogaria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konsumatorit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përmbajtje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kryesisht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DA3F66" w14:textId="0289727E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(K-24.2) </w:t>
      </w:r>
      <w:proofErr w:type="spellStart"/>
      <w:r>
        <w:rPr>
          <w:rFonts w:ascii="Times New Roman" w:hAnsi="Times New Roman" w:cs="Times New Roman"/>
          <w:sz w:val="28"/>
          <w:szCs w:val="28"/>
        </w:rPr>
        <w:t>Shitësit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rëndësishme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aktivitetit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325264" w14:textId="3CC30FBF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(K-24.3)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Transportuesit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dërguar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rëndësishme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aktivitetit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222A0E" w14:textId="56C68B5A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(K-24.4)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mbështetjes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rëndësishme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vlerësime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aktivitetit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7B3BD8C" w14:textId="45226341" w:rsidR="00D13A4E" w:rsidRDefault="00D13A4E" w:rsidP="00D13A4E">
      <w:pPr>
        <w:pStyle w:val="ListParagraph"/>
        <w:numPr>
          <w:ilvl w:val="1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(K-24.5)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llojet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njoftimeve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përveç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ndalimit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aktivitetit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fokusuara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përgjithshme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CD0818" w14:textId="77777777" w:rsidR="00B367F2" w:rsidRDefault="00B367F2" w:rsidP="00B367F2">
      <w:pPr>
        <w:pStyle w:val="ListParagraph"/>
        <w:tabs>
          <w:tab w:val="left" w:pos="1116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525B6643" w14:textId="332FA8BA" w:rsidR="00D13A4E" w:rsidRDefault="00D13A4E" w:rsidP="00D13A4E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(K-25)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funksionalitet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mesazhe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lejojë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roleve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komunikojnë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njëri-tjetrin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D3D5A8" w14:textId="77777777" w:rsidR="00B367F2" w:rsidRDefault="00B367F2" w:rsidP="00B367F2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5D1EB18F" w14:textId="603DF150" w:rsidR="00B367F2" w:rsidRDefault="00B367F2" w:rsidP="00B367F2">
      <w:pPr>
        <w:tabs>
          <w:tab w:val="left" w:pos="1116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Kërkesa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Jo-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Funksionale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C5467CB" w14:textId="0BB9398F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(N-1)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suportojë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milion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njëjtën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kohë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ACA81E" w14:textId="5C9B5206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(N-2)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plotësisht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responsive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optimizuar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pajisje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CCF880A" w14:textId="399E9505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(N-3) </w:t>
      </w:r>
      <w:proofErr w:type="spellStart"/>
      <w:r>
        <w:rPr>
          <w:rFonts w:ascii="Times New Roman" w:hAnsi="Times New Roman" w:cs="Times New Roman"/>
          <w:sz w:val="28"/>
          <w:szCs w:val="28"/>
        </w:rPr>
        <w:t>Faqe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bëhen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load </w:t>
      </w:r>
      <w:proofErr w:type="spellStart"/>
      <w:r>
        <w:rPr>
          <w:rFonts w:ascii="Times New Roman" w:hAnsi="Times New Roman" w:cs="Times New Roman"/>
          <w:sz w:val="28"/>
          <w:szCs w:val="28"/>
        </w:rPr>
        <w:t>brenda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sekondash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C401A6" w14:textId="1F168C89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(N-4)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transmetimet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sensitive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apo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transaksione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sigurta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27ED72" w14:textId="7E824547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(N-5)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Security Best Practices.</w:t>
      </w:r>
    </w:p>
    <w:p w14:paraId="6FEF9B12" w14:textId="39E1145B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(N-6)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gjendje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balancojë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miliona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  <w:szCs w:val="28"/>
        </w:rPr>
        <w:t>bërë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kompromis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performancën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7702F6" w14:textId="0E794D6C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(N-7)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dizajnohet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trajtojë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mëdha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mënyrë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efiçiente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514667" w14:textId="7C9622F4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(N-8) Caching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shpesh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përhapura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E2A526" w14:textId="1AF2E488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(N-9)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dështim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rikuperohet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brenda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orësh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D7D066" w14:textId="0CDD791D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(N-10) Kodi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ndjekë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arkitekturë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>
        <w:rPr>
          <w:rFonts w:ascii="Times New Roman" w:hAnsi="Times New Roman" w:cs="Times New Roman"/>
          <w:sz w:val="28"/>
          <w:szCs w:val="28"/>
        </w:rPr>
        <w:t>ndarë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frontend, backend,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databazë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shtresa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6DF6B6" w14:textId="6966E6BC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(N-11) Kodi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module,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individualisht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autentikimi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porositë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etj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3B7D6C" w14:textId="16176432" w:rsidR="00B367F2" w:rsidRDefault="00B367F2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(N-12)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thjeshtë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t’u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intuitiv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5BF067" w14:textId="44ACD4E2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(N-13)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rrjedhin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>
        <w:rPr>
          <w:rFonts w:ascii="Times New Roman" w:hAnsi="Times New Roman" w:cs="Times New Roman"/>
          <w:sz w:val="28"/>
          <w:szCs w:val="28"/>
        </w:rPr>
        <w:t>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anasjelltas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validohen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AF1109" w14:textId="15A8E994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(N-14) </w:t>
      </w:r>
      <w:proofErr w:type="spellStart"/>
      <w:r>
        <w:rPr>
          <w:rFonts w:ascii="Times New Roman" w:hAnsi="Times New Roman" w:cs="Times New Roman"/>
          <w:sz w:val="28"/>
          <w:szCs w:val="28"/>
        </w:rPr>
        <w:t>Shumica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erroreve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parashikohen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trajtohen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6680AF" w14:textId="1E802452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(N-15)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Accessibility Best Practices.</w:t>
      </w:r>
    </w:p>
    <w:p w14:paraId="16475D12" w14:textId="59DAA204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(N-16) Platform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dizajn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>
        <w:rPr>
          <w:rFonts w:ascii="Times New Roman" w:hAnsi="Times New Roman" w:cs="Times New Roman"/>
          <w:sz w:val="28"/>
          <w:szCs w:val="28"/>
        </w:rPr>
        <w:t>tërheqës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91F96F" w14:textId="406D3D2F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(N-17)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gjitha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sakta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BEF3CB" w14:textId="4806E195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(N-18)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përshtatet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standardet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globale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sigurisë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B57A17" w14:textId="691EE281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(N-19) Duhet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ekzistojë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etikë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zhvillimin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anëtarët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grupit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bashkëpunojnë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shkojnë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mirë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njëri-tjetrin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mjetet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fundit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zhvillimit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menaxhimit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projektit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13388D" w14:textId="0F4F3634" w:rsidR="000D7C3B" w:rsidRDefault="000D7C3B" w:rsidP="00B367F2">
      <w:pPr>
        <w:pStyle w:val="ListParagraph"/>
        <w:numPr>
          <w:ilvl w:val="0"/>
          <w:numId w:val="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(N-20)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informohen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çdo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ndryshim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lidhje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ta, </w:t>
      </w:r>
      <w:proofErr w:type="spellStart"/>
      <w:r>
        <w:rPr>
          <w:rFonts w:ascii="Times New Roman" w:hAnsi="Times New Roman" w:cs="Times New Roman"/>
          <w:sz w:val="28"/>
          <w:szCs w:val="28"/>
        </w:rPr>
        <w:t>rreth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cookies </w:t>
      </w:r>
      <w:proofErr w:type="spellStart"/>
      <w:r>
        <w:rPr>
          <w:rFonts w:ascii="Times New Roman" w:hAnsi="Times New Roman" w:cs="Times New Roman"/>
          <w:sz w:val="28"/>
          <w:szCs w:val="28"/>
        </w:rPr>
        <w:t>dhe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politikës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privatësisë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transparent me </w:t>
      </w:r>
      <w:proofErr w:type="spellStart"/>
      <w:r>
        <w:rPr>
          <w:rFonts w:ascii="Times New Roman" w:hAnsi="Times New Roman" w:cs="Times New Roman"/>
          <w:sz w:val="28"/>
          <w:szCs w:val="28"/>
        </w:rPr>
        <w:t>përdoruesit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2A6A9F" w14:textId="77777777" w:rsidR="001F250D" w:rsidRDefault="001F250D" w:rsidP="001F250D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3E1DB1A6" w14:textId="77777777" w:rsidR="001F250D" w:rsidRDefault="001F250D" w:rsidP="001F250D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ED64557" w14:textId="77777777" w:rsidR="001F250D" w:rsidRDefault="001F250D" w:rsidP="001F250D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5EEB797F" w14:textId="77777777" w:rsidR="001F250D" w:rsidRPr="001F250D" w:rsidRDefault="001F250D" w:rsidP="001F250D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E7A0323" w14:textId="4436679B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Modelet</w:t>
      </w:r>
      <w:proofErr w:type="spellEnd"/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e</w:t>
      </w:r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>sistemit</w:t>
      </w:r>
      <w:proofErr w:type="spellEnd"/>
    </w:p>
    <w:p w14:paraId="4D7E29A2" w14:textId="77777777" w:rsid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E943FF8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  <w:proofErr w:type="spellStart"/>
      <w:r>
        <w:rPr>
          <w:rFonts w:ascii="Algerian" w:hAnsi="Algerian"/>
          <w:sz w:val="36"/>
          <w:szCs w:val="36"/>
        </w:rPr>
        <w:t>Diagrama</w:t>
      </w:r>
      <w:proofErr w:type="spellEnd"/>
      <w:r>
        <w:rPr>
          <w:rFonts w:ascii="Algerian" w:hAnsi="Algerian"/>
          <w:sz w:val="36"/>
          <w:szCs w:val="36"/>
        </w:rPr>
        <w:t xml:space="preserve"> USE CASE</w:t>
      </w:r>
    </w:p>
    <w:p w14:paraId="4866F252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306B1CEA" w14:textId="77777777" w:rsidR="003F00C3" w:rsidRDefault="003F00C3" w:rsidP="003F00C3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4BFAEE7E" wp14:editId="749C2A91">
            <wp:extent cx="6040976" cy="4175760"/>
            <wp:effectExtent l="0" t="0" r="0" b="0"/>
            <wp:docPr id="48857213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72134" name="Picture 1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177" cy="41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0C8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132D7EFB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536D311C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1F01D56B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56884C7A" w14:textId="77777777" w:rsidR="003F00C3" w:rsidRDefault="003F00C3" w:rsidP="003F00C3">
      <w:pPr>
        <w:rPr>
          <w:rFonts w:ascii="Algerian" w:hAnsi="Algerian"/>
          <w:sz w:val="36"/>
          <w:szCs w:val="36"/>
        </w:rPr>
      </w:pPr>
    </w:p>
    <w:p w14:paraId="45EAC6ED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  <w:proofErr w:type="spellStart"/>
      <w:r>
        <w:rPr>
          <w:rFonts w:ascii="Algerian" w:hAnsi="Algerian"/>
          <w:sz w:val="36"/>
          <w:szCs w:val="36"/>
        </w:rPr>
        <w:lastRenderedPageBreak/>
        <w:t>Diagrama</w:t>
      </w:r>
      <w:proofErr w:type="spellEnd"/>
      <w:r>
        <w:rPr>
          <w:rFonts w:ascii="Algerian" w:hAnsi="Algerian"/>
          <w:sz w:val="36"/>
          <w:szCs w:val="36"/>
        </w:rPr>
        <w:t xml:space="preserve"> </w:t>
      </w:r>
      <w:proofErr w:type="spellStart"/>
      <w:r>
        <w:rPr>
          <w:rFonts w:ascii="Algerian" w:hAnsi="Algerian"/>
          <w:sz w:val="36"/>
          <w:szCs w:val="36"/>
        </w:rPr>
        <w:t>SekuenCË</w:t>
      </w:r>
      <w:proofErr w:type="spellEnd"/>
      <w:r>
        <w:rPr>
          <w:rFonts w:ascii="Algerian" w:hAnsi="Algerian"/>
          <w:sz w:val="36"/>
          <w:szCs w:val="36"/>
        </w:rPr>
        <w:t xml:space="preserve"> ‘LOGIN’</w:t>
      </w:r>
    </w:p>
    <w:p w14:paraId="5ADE4D6F" w14:textId="77777777" w:rsidR="003F00C3" w:rsidRDefault="003F00C3" w:rsidP="003F00C3">
      <w:pPr>
        <w:rPr>
          <w:sz w:val="36"/>
          <w:szCs w:val="36"/>
          <w:lang w:val="sq-AL"/>
        </w:rPr>
      </w:pPr>
    </w:p>
    <w:p w14:paraId="1D4D8546" w14:textId="77777777" w:rsidR="003F00C3" w:rsidRDefault="003F00C3" w:rsidP="003F00C3">
      <w:pPr>
        <w:rPr>
          <w:sz w:val="36"/>
          <w:szCs w:val="36"/>
          <w:lang w:val="sq-AL"/>
        </w:rPr>
      </w:pPr>
    </w:p>
    <w:p w14:paraId="41FEA220" w14:textId="77777777" w:rsidR="003F00C3" w:rsidRPr="0070135A" w:rsidRDefault="003F00C3" w:rsidP="003F00C3">
      <w:pPr>
        <w:rPr>
          <w:sz w:val="36"/>
          <w:szCs w:val="36"/>
          <w:lang w:val="sq-AL"/>
        </w:rPr>
      </w:pPr>
      <w:r>
        <w:rPr>
          <w:noProof/>
          <w:sz w:val="36"/>
          <w:szCs w:val="36"/>
          <w:lang w:val="sq-AL"/>
        </w:rPr>
        <w:drawing>
          <wp:inline distT="0" distB="0" distL="0" distR="0" wp14:anchorId="2619F1DE" wp14:editId="4C60886C">
            <wp:extent cx="6133572" cy="4419600"/>
            <wp:effectExtent l="0" t="0" r="635" b="0"/>
            <wp:docPr id="1149464456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4456" name="Picture 2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27" cy="442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7B57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3AEEB104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7209BC51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</w:p>
    <w:p w14:paraId="2CD4FAA2" w14:textId="77777777" w:rsidR="003F00C3" w:rsidRDefault="003F00C3" w:rsidP="003F00C3">
      <w:pPr>
        <w:rPr>
          <w:rFonts w:ascii="Algerian" w:hAnsi="Algerian"/>
          <w:sz w:val="36"/>
          <w:szCs w:val="36"/>
        </w:rPr>
      </w:pPr>
    </w:p>
    <w:p w14:paraId="2855E20F" w14:textId="77777777" w:rsidR="003F00C3" w:rsidRDefault="003F00C3" w:rsidP="003F00C3">
      <w:pPr>
        <w:rPr>
          <w:rFonts w:ascii="Algerian" w:hAnsi="Algerian"/>
          <w:sz w:val="36"/>
          <w:szCs w:val="36"/>
        </w:rPr>
      </w:pPr>
    </w:p>
    <w:p w14:paraId="019FDA45" w14:textId="77777777" w:rsidR="003F00C3" w:rsidRDefault="003F00C3" w:rsidP="003F00C3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DIAGRAMA SEKUENCË ‘MANAGE PRODUCTS’</w:t>
      </w:r>
    </w:p>
    <w:p w14:paraId="55B0744F" w14:textId="6D6AF13C" w:rsidR="00DB34EB" w:rsidRDefault="003F00C3" w:rsidP="00DB34EB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2E5E689C" wp14:editId="76DFE62F">
            <wp:extent cx="2567940" cy="7727074"/>
            <wp:effectExtent l="0" t="0" r="3810" b="7620"/>
            <wp:docPr id="1937268448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68448" name="Picture 3" descr="A black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064" cy="77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B6C" w14:textId="3EB6251D" w:rsidR="00DB34EB" w:rsidRDefault="00DB34EB" w:rsidP="00DB34EB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DIAGRAMA ENTITY RELATIONSHIP</w:t>
      </w:r>
    </w:p>
    <w:p w14:paraId="4CF84F95" w14:textId="630A0F17" w:rsidR="00DB34EB" w:rsidRDefault="00DB34EB" w:rsidP="00DB34EB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13F1D0E1" wp14:editId="146F2615">
            <wp:extent cx="6340629" cy="6804660"/>
            <wp:effectExtent l="0" t="0" r="3175" b="0"/>
            <wp:docPr id="1023008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801" name="Picture 1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66" cy="68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8844" w14:textId="77777777" w:rsidR="00DB34EB" w:rsidRDefault="00DB34EB" w:rsidP="00DB34EB">
      <w:pPr>
        <w:rPr>
          <w:rFonts w:ascii="Algerian" w:hAnsi="Algerian"/>
          <w:sz w:val="36"/>
          <w:szCs w:val="36"/>
        </w:rPr>
      </w:pPr>
    </w:p>
    <w:p w14:paraId="2909CC43" w14:textId="77777777" w:rsidR="00DB34EB" w:rsidRDefault="00DB34EB" w:rsidP="00DB34EB">
      <w:pPr>
        <w:rPr>
          <w:rFonts w:ascii="Algerian" w:hAnsi="Algerian"/>
          <w:sz w:val="36"/>
          <w:szCs w:val="36"/>
        </w:rPr>
      </w:pPr>
    </w:p>
    <w:p w14:paraId="4AE828A7" w14:textId="3EEB1174" w:rsidR="00782B23" w:rsidRPr="003F00C3" w:rsidRDefault="00782B23" w:rsidP="00782B23">
      <w:pPr>
        <w:jc w:val="center"/>
        <w:rPr>
          <w:rFonts w:ascii="Algerian" w:hAnsi="Algerian"/>
          <w:sz w:val="36"/>
          <w:szCs w:val="36"/>
        </w:rPr>
      </w:pPr>
      <w:proofErr w:type="spellStart"/>
      <w:r>
        <w:rPr>
          <w:rFonts w:ascii="Algerian" w:hAnsi="Algerian"/>
          <w:sz w:val="36"/>
          <w:szCs w:val="36"/>
        </w:rPr>
        <w:lastRenderedPageBreak/>
        <w:t>Diagrama</w:t>
      </w:r>
      <w:proofErr w:type="spellEnd"/>
      <w:r>
        <w:rPr>
          <w:rFonts w:ascii="Algerian" w:hAnsi="Algerian"/>
          <w:sz w:val="36"/>
          <w:szCs w:val="36"/>
        </w:rPr>
        <w:t xml:space="preserve"> Class</w:t>
      </w:r>
    </w:p>
    <w:p w14:paraId="108F2493" w14:textId="317FAEF9" w:rsidR="00782B23" w:rsidRDefault="00782B23" w:rsidP="00782B23">
      <w:pPr>
        <w:tabs>
          <w:tab w:val="left" w:pos="1116"/>
        </w:tabs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6BD6175C" wp14:editId="6BA84583">
            <wp:extent cx="5219700" cy="7775554"/>
            <wp:effectExtent l="0" t="0" r="0" b="0"/>
            <wp:docPr id="1698163940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3940" name="Picture 2" descr="A computer screen shot of a black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568" cy="77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B77D" w14:textId="342BD4CA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Evolimi</w:t>
      </w:r>
      <w:proofErr w:type="spellEnd"/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i/>
          <w:iCs/>
          <w:sz w:val="36"/>
          <w:szCs w:val="36"/>
        </w:rPr>
        <w:t>sistemit</w:t>
      </w:r>
      <w:proofErr w:type="spellEnd"/>
    </w:p>
    <w:p w14:paraId="2D8C6855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AgroExpress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ndërtuar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supozime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themelore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synojnë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garantojnë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qëndrueshmëri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përshtatshmëri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lehtësi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mirëmbajtje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gjatë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gjithë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ciklit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tij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jetësor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Qëllimi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mbetet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kufizuar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ndryshimet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teknologjike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nevojat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përdoruesve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evoluojë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natyrshëm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kalimin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kohës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7E8B4610" w14:textId="564EF840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00BD510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Supozimet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themelore</w:t>
      </w:r>
      <w:proofErr w:type="spellEnd"/>
    </w:p>
    <w:p w14:paraId="20F9AD64" w14:textId="77777777" w:rsidR="007E707F" w:rsidRPr="007E707F" w:rsidRDefault="007E707F" w:rsidP="007E707F">
      <w:pPr>
        <w:numPr>
          <w:ilvl w:val="0"/>
          <w:numId w:val="13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Rritje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vazhdueshme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numrit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përdoruesve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produkteve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projektuar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jetë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shkallëzueshëm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përballuar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miliona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produkte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përdorues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porosi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pa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rënë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performancë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257DA25B" w14:textId="77777777" w:rsidR="007E707F" w:rsidRPr="007E707F" w:rsidRDefault="007E707F" w:rsidP="007E707F">
      <w:pPr>
        <w:numPr>
          <w:ilvl w:val="0"/>
          <w:numId w:val="13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Evolim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teknologjive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infrastrukturës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pritet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kalimin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kohës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serverët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shërbimet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cloud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përmirësohen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migrohet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lehtësisht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falë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arkitekturës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modulare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5FCA4C68" w14:textId="77777777" w:rsidR="007E707F" w:rsidRPr="007E707F" w:rsidRDefault="007E707F" w:rsidP="007E707F">
      <w:pPr>
        <w:numPr>
          <w:ilvl w:val="0"/>
          <w:numId w:val="13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Përdorimi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gjithnjë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lartë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pajisjeve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mobile</w:t>
      </w:r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mbështetet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r w:rsidRPr="007E707F">
        <w:rPr>
          <w:rFonts w:ascii="Times New Roman" w:hAnsi="Times New Roman" w:cs="Times New Roman"/>
          <w:i/>
          <w:iCs/>
          <w:sz w:val="28"/>
          <w:szCs w:val="28"/>
        </w:rPr>
        <w:t>mobile-first</w:t>
      </w:r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plotësisht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r w:rsidRPr="007E707F">
        <w:rPr>
          <w:rFonts w:ascii="Times New Roman" w:hAnsi="Times New Roman" w:cs="Times New Roman"/>
          <w:i/>
          <w:iCs/>
          <w:sz w:val="28"/>
          <w:szCs w:val="28"/>
        </w:rPr>
        <w:t>responsive</w:t>
      </w:r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t’iu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përshtatur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pajisjeje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madhësie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ekrani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6EE21954" w14:textId="77777777" w:rsidR="007E707F" w:rsidRPr="007E707F" w:rsidRDefault="007E707F" w:rsidP="007E707F">
      <w:pPr>
        <w:numPr>
          <w:ilvl w:val="0"/>
          <w:numId w:val="13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Integrime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palë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treta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parashikohet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ardhmen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zgjerohet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API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jashtme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pagesa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transport,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tregu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etj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ndaj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projektuar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module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ndara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endpoint-e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qarta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72F2ACC4" w14:textId="29EECF15" w:rsidR="007E707F" w:rsidRPr="007E707F" w:rsidRDefault="007E707F" w:rsidP="007E707F">
      <w:pPr>
        <w:numPr>
          <w:ilvl w:val="0"/>
          <w:numId w:val="13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Siguria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privatësia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duke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qenë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përpunohen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dhëna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personale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financiare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marrë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parasysh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nevoja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adoptimin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standardeve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reja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sigurisë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kalimin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kohës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DAC1C7" w14:textId="6964AD08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D48E2C1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Ndryshime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parashikuara</w:t>
      </w:r>
      <w:proofErr w:type="spellEnd"/>
    </w:p>
    <w:p w14:paraId="703002CB" w14:textId="77777777" w:rsidR="007E707F" w:rsidRPr="007E707F" w:rsidRDefault="007E707F" w:rsidP="007E707F">
      <w:pPr>
        <w:numPr>
          <w:ilvl w:val="0"/>
          <w:numId w:val="1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Evolimi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harduerit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përshtatet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serverë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arkitektura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reja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(p.sh.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migrimi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shërbime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cloud-native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ose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serverless), pa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ndryshuar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logjikën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aplikacionit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7CE8092C" w14:textId="77777777" w:rsidR="007E707F" w:rsidRPr="007E707F" w:rsidRDefault="007E707F" w:rsidP="007E707F">
      <w:pPr>
        <w:numPr>
          <w:ilvl w:val="0"/>
          <w:numId w:val="1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lastRenderedPageBreak/>
        <w:t>Ndryshimi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nevojave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përdoruesve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rritjen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kërkesave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tregut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pritet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shtimi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funksioneve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personalizimi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rekomandimeve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analitika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thelluar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mbështetja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shumë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gjuhë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6CB4DEAF" w14:textId="77777777" w:rsidR="007E707F" w:rsidRPr="007E707F" w:rsidRDefault="007E707F" w:rsidP="007E707F">
      <w:pPr>
        <w:numPr>
          <w:ilvl w:val="0"/>
          <w:numId w:val="1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Zgjerimi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gjeografik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zgjerohet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tregje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tjera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jashtë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vendit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duke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shtuar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lokalizimit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(valuta,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taksa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përkthime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).</w:t>
      </w:r>
    </w:p>
    <w:p w14:paraId="71CFC998" w14:textId="77777777" w:rsidR="007E707F" w:rsidRPr="007E707F" w:rsidRDefault="007E707F" w:rsidP="007E707F">
      <w:pPr>
        <w:numPr>
          <w:ilvl w:val="0"/>
          <w:numId w:val="1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Automatizimi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logjistikës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ardhmen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pritet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integrimi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inteligjente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shpërndarjes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(p.sh.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traking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automatik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inteligjencë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artificiale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optimizim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rruge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).</w:t>
      </w:r>
    </w:p>
    <w:p w14:paraId="4B75CD52" w14:textId="77777777" w:rsidR="007E707F" w:rsidRPr="007E707F" w:rsidRDefault="007E707F" w:rsidP="007E707F">
      <w:pPr>
        <w:numPr>
          <w:ilvl w:val="0"/>
          <w:numId w:val="14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Zhvillimi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inteligjencës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artificiale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analizat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shitjeve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parashikimi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kërkesës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detektimi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mashtrimeve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përfshijnë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module AI, pa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ndikuar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bazë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falë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modularitetit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01529B6F" w14:textId="32C2773A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5921A03A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3. Parime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lehtësuar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evolucionin</w:t>
      </w:r>
      <w:proofErr w:type="spellEnd"/>
    </w:p>
    <w:p w14:paraId="7A0CC608" w14:textId="77777777" w:rsidR="007E707F" w:rsidRPr="007E707F" w:rsidRDefault="007E707F" w:rsidP="007E707F">
      <w:pPr>
        <w:numPr>
          <w:ilvl w:val="0"/>
          <w:numId w:val="15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Arkitekturë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modulare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çdo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(frontend, backend,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databazë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shërbime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ndihmëse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përditësohet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ose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zëvendësohet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ndikuar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pjesët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tjera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57161AF7" w14:textId="498B219C" w:rsidR="007E707F" w:rsidRPr="007E707F" w:rsidRDefault="007E707F" w:rsidP="007E707F">
      <w:pPr>
        <w:numPr>
          <w:ilvl w:val="0"/>
          <w:numId w:val="15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Abstraktim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shtresës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së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dhënave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standarde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shmang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varësinë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databazë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specifike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06154B87" w14:textId="77777777" w:rsidR="007E707F" w:rsidRPr="007E707F" w:rsidRDefault="007E707F" w:rsidP="007E707F">
      <w:pPr>
        <w:numPr>
          <w:ilvl w:val="0"/>
          <w:numId w:val="15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Dokumentim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plotë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API-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moduleve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lehtësuar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mirëmbajtjen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zgjerimin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nga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ekipe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tjera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zhvillimi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79FF2CB1" w14:textId="0CCDFD1B" w:rsidR="007E707F" w:rsidRPr="007E707F" w:rsidRDefault="007E707F" w:rsidP="007E707F">
      <w:pPr>
        <w:numPr>
          <w:ilvl w:val="0"/>
          <w:numId w:val="15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Testim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automatizua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garanton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ndryshimet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ardhshme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dëmtojnë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funksionalitetin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ekzistues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4D627A69" w14:textId="45283693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55FEEE94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Përfundim</w:t>
      </w:r>
      <w:proofErr w:type="spellEnd"/>
    </w:p>
    <w:p w14:paraId="301374D7" w14:textId="77777777" w:rsid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</w:rPr>
        <w:t>Evolimi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AgroExpress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është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parashikuar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fazën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projektimit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Kjo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qasje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parandalon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kufizimet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afatgjata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jep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mundësi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përshtatet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zhvillimet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ardhshme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teknologjike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nevojat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ndryshim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përdoruesve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duke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siguruar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jetëgjatësi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qëndrueshmëri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përmirësim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vazhdueshëm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51DDA0C0" w14:textId="77777777" w:rsid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8CB70C1" w14:textId="57826AAA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Shtojca</w:t>
      </w:r>
      <w:proofErr w:type="spellEnd"/>
    </w:p>
    <w:p w14:paraId="0612AF98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Kërkesat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pajisjeve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(hardware)</w:t>
      </w:r>
    </w:p>
    <w:p w14:paraId="15E70FCC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funksionimin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normal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kërkohet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kompjuterët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serverët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kenë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performancë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mjaftueshme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përballuar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ngarkesën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përdoruesve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ruajtjen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5C55B3B7" w14:textId="77777777" w:rsidR="007E707F" w:rsidRPr="007E707F" w:rsidRDefault="007E707F" w:rsidP="007E707F">
      <w:pPr>
        <w:numPr>
          <w:ilvl w:val="0"/>
          <w:numId w:val="16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Konfigurimi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minimal:</w:t>
      </w:r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përshtatshëm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testim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zhvillim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kërkon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kompjuter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shpejtësi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mesatare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kujtesë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mjaftueshme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lidhje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qëndrueshme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interneti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5EDC4C92" w14:textId="77777777" w:rsidR="007E707F" w:rsidRPr="007E707F" w:rsidRDefault="007E707F" w:rsidP="007E707F">
      <w:pPr>
        <w:numPr>
          <w:ilvl w:val="0"/>
          <w:numId w:val="16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Konfigurimi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optimal:</w:t>
      </w:r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përdoret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aktiv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përfshin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pajisje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fuqishme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hapësirë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madhe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ruajtjeje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lidhje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shpejtë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siguruar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funksionim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qëndrueshëm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shpejtë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447255C1" w14:textId="2BC10789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7150A959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Organizimi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dhënave</w:t>
      </w:r>
      <w:proofErr w:type="spellEnd"/>
    </w:p>
    <w:p w14:paraId="3E7DAC2D" w14:textId="77777777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dhënat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ruhen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mënyrë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organizuar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lidhur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midis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tyre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siguruar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rend,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saktësi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lehtësi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  <w:r w:rsidRPr="007E707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Shembuj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grupeve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kryesore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janë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:</w:t>
      </w:r>
    </w:p>
    <w:p w14:paraId="7643031A" w14:textId="77777777" w:rsidR="007E707F" w:rsidRPr="007E707F" w:rsidRDefault="007E707F" w:rsidP="007E707F">
      <w:pPr>
        <w:numPr>
          <w:ilvl w:val="0"/>
          <w:numId w:val="17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Përdoruesit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blerës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shitës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transportues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menaxherë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administratorë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)</w:t>
      </w:r>
    </w:p>
    <w:p w14:paraId="03DAE49A" w14:textId="77777777" w:rsidR="007E707F" w:rsidRPr="007E707F" w:rsidRDefault="007E707F" w:rsidP="007E707F">
      <w:pPr>
        <w:numPr>
          <w:ilvl w:val="0"/>
          <w:numId w:val="17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Produktet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kategoritë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tyre</w:t>
      </w:r>
      <w:proofErr w:type="spellEnd"/>
    </w:p>
    <w:p w14:paraId="7F8087A3" w14:textId="77777777" w:rsidR="007E707F" w:rsidRPr="007E707F" w:rsidRDefault="007E707F" w:rsidP="007E707F">
      <w:pPr>
        <w:numPr>
          <w:ilvl w:val="0"/>
          <w:numId w:val="17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Porositë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pagesat</w:t>
      </w:r>
      <w:proofErr w:type="spellEnd"/>
    </w:p>
    <w:p w14:paraId="00E0720D" w14:textId="77777777" w:rsidR="007E707F" w:rsidRPr="007E707F" w:rsidRDefault="007E707F" w:rsidP="007E707F">
      <w:pPr>
        <w:numPr>
          <w:ilvl w:val="0"/>
          <w:numId w:val="17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Transporti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ndjekja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dërgesave</w:t>
      </w:r>
      <w:proofErr w:type="spellEnd"/>
    </w:p>
    <w:p w14:paraId="3D841DB0" w14:textId="70CB782A" w:rsidR="007E707F" w:rsidRPr="007E707F" w:rsidRDefault="007E707F" w:rsidP="007E707F">
      <w:pPr>
        <w:numPr>
          <w:ilvl w:val="0"/>
          <w:numId w:val="17"/>
        </w:num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dhënat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raportim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analiza</w:t>
      </w:r>
      <w:proofErr w:type="spellEnd"/>
    </w:p>
    <w:p w14:paraId="1C150934" w14:textId="77777777" w:rsidR="00111E52" w:rsidRDefault="00111E52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</w:p>
    <w:p w14:paraId="47D2954F" w14:textId="1E896221" w:rsidR="007E707F" w:rsidRPr="007E707F" w:rsidRDefault="007E707F" w:rsidP="007E707F">
      <w:pPr>
        <w:tabs>
          <w:tab w:val="left" w:pos="11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Qëllimi</w:t>
      </w:r>
      <w:proofErr w:type="spellEnd"/>
    </w:p>
    <w:p w14:paraId="351A71ED" w14:textId="6BA916FD" w:rsidR="007E707F" w:rsidRDefault="007E707F" w:rsidP="007E707F">
      <w:pPr>
        <w:tabs>
          <w:tab w:val="left" w:pos="111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Këto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kërkesa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ndihmojnë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funksionojë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mënyrë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qëndrueshme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ruajë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saktësinë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dhënave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dhe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jetë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përgatitur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zgjerime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apo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përmirësime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ardhshme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pasur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nevojë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ndryshime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mëdha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strukturë</w:t>
      </w:r>
      <w:proofErr w:type="spellEnd"/>
      <w:r w:rsidRPr="007E707F">
        <w:rPr>
          <w:rFonts w:ascii="Times New Roman" w:hAnsi="Times New Roman" w:cs="Times New Roman"/>
          <w:sz w:val="28"/>
          <w:szCs w:val="28"/>
        </w:rPr>
        <w:t>.</w:t>
      </w:r>
    </w:p>
    <w:p w14:paraId="685569C2" w14:textId="77777777" w:rsidR="009C668F" w:rsidRPr="009C668F" w:rsidRDefault="009C668F" w:rsidP="009C668F">
      <w:pPr>
        <w:rPr>
          <w:rFonts w:ascii="Times New Roman" w:hAnsi="Times New Roman" w:cs="Times New Roman"/>
          <w:sz w:val="28"/>
          <w:szCs w:val="28"/>
        </w:rPr>
      </w:pPr>
    </w:p>
    <w:p w14:paraId="0206363D" w14:textId="435B6647" w:rsidR="00CC5183" w:rsidRDefault="009C668F" w:rsidP="00CC5183">
      <w:pPr>
        <w:tabs>
          <w:tab w:val="left" w:pos="1068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Indeksi</w:t>
      </w:r>
      <w:proofErr w:type="spellEnd"/>
    </w:p>
    <w:p w14:paraId="09682815" w14:textId="031A4A49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Parathënie</w:t>
      </w:r>
      <w:proofErr w:type="spellEnd"/>
    </w:p>
    <w:p w14:paraId="2ED7280A" w14:textId="22A07FC7" w:rsidR="00C21C6C" w:rsidRPr="00CC5183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Hyrje</w:t>
      </w:r>
      <w:proofErr w:type="spellEnd"/>
    </w:p>
    <w:p w14:paraId="26BFE891" w14:textId="0252C40D" w:rsidR="00C21C6C" w:rsidRPr="00CC5183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Fjalor</w:t>
      </w:r>
      <w:proofErr w:type="spellEnd"/>
    </w:p>
    <w:p w14:paraId="4795700A" w14:textId="3C37C72B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Përcaktimi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kërkesave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përdoruesit</w:t>
      </w:r>
      <w:proofErr w:type="spellEnd"/>
    </w:p>
    <w:p w14:paraId="4AF81097" w14:textId="77777777" w:rsidR="00C21C6C" w:rsidRPr="00C21C6C" w:rsidRDefault="00C21C6C" w:rsidP="00C21C6C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Kërkesat</w:t>
      </w:r>
      <w:proofErr w:type="spell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funksionale</w:t>
      </w:r>
      <w:proofErr w:type="spellEnd"/>
    </w:p>
    <w:p w14:paraId="73226A22" w14:textId="42E0890D" w:rsidR="00C21C6C" w:rsidRPr="00CC5183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Arkitektura</w:t>
      </w:r>
      <w:proofErr w:type="spell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sistemit</w:t>
      </w:r>
      <w:proofErr w:type="spellEnd"/>
    </w:p>
    <w:p w14:paraId="0BB05702" w14:textId="3AF68CB1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Specifikimi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kërkesave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sistemit</w:t>
      </w:r>
      <w:proofErr w:type="spellEnd"/>
    </w:p>
    <w:p w14:paraId="07069F2D" w14:textId="77777777" w:rsidR="00C21C6C" w:rsidRPr="00CC5183" w:rsidRDefault="00C21C6C" w:rsidP="00C21C6C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Kërkesat</w:t>
      </w:r>
      <w:proofErr w:type="spell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funksionale</w:t>
      </w:r>
      <w:proofErr w:type="spellEnd"/>
    </w:p>
    <w:p w14:paraId="4FF8826C" w14:textId="6D94BDF0" w:rsidR="00C21C6C" w:rsidRPr="00C21C6C" w:rsidRDefault="00C21C6C" w:rsidP="00C21C6C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Kërkesat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jo-</w:t>
      </w: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funksionale</w:t>
      </w:r>
      <w:proofErr w:type="spellEnd"/>
    </w:p>
    <w:p w14:paraId="0A4E93BD" w14:textId="1F803B65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Modelet</w:t>
      </w:r>
      <w:proofErr w:type="spellEnd"/>
      <w:proofErr w:type="gram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sistemit</w:t>
      </w:r>
      <w:proofErr w:type="spellEnd"/>
    </w:p>
    <w:p w14:paraId="515EADEC" w14:textId="720EE8FD" w:rsidR="00C21C6C" w:rsidRPr="00CC5183" w:rsidRDefault="00C21C6C" w:rsidP="00C21C6C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Diagrama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Use Case</w:t>
      </w:r>
    </w:p>
    <w:p w14:paraId="3237150F" w14:textId="63DBB2C5" w:rsidR="00C21C6C" w:rsidRDefault="00C21C6C" w:rsidP="00C21C6C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Diagramat</w:t>
      </w:r>
      <w:proofErr w:type="spellEnd"/>
      <w:r w:rsidRPr="00CC5183">
        <w:rPr>
          <w:rFonts w:ascii="Times New Roman" w:hAnsi="Times New Roman" w:cs="Times New Roman"/>
          <w:b/>
          <w:bCs/>
          <w:sz w:val="28"/>
          <w:szCs w:val="28"/>
        </w:rPr>
        <w:t xml:space="preserve"> Sequence</w:t>
      </w:r>
    </w:p>
    <w:p w14:paraId="35FD3A02" w14:textId="14B518DB" w:rsidR="0005631E" w:rsidRDefault="0005631E" w:rsidP="00C21C6C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Diagrama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ER</w:t>
      </w:r>
    </w:p>
    <w:p w14:paraId="186E5D41" w14:textId="30DBCE6B" w:rsidR="0005631E" w:rsidRPr="00C21C6C" w:rsidRDefault="0005631E" w:rsidP="00C21C6C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Diagrama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</w:p>
    <w:p w14:paraId="3E79320F" w14:textId="7DF83E79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Evolucioni</w:t>
      </w:r>
      <w:proofErr w:type="spellEnd"/>
      <w:proofErr w:type="gram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sistemit</w:t>
      </w:r>
      <w:proofErr w:type="spellEnd"/>
    </w:p>
    <w:p w14:paraId="2C494088" w14:textId="3781A16B" w:rsidR="00C21C6C" w:rsidRPr="00C21C6C" w:rsidRDefault="00C21C6C" w:rsidP="00C2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183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CC5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C518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1C6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C21C6C">
        <w:rPr>
          <w:rFonts w:ascii="Times New Roman" w:hAnsi="Times New Roman" w:cs="Times New Roman"/>
          <w:b/>
          <w:bCs/>
          <w:sz w:val="28"/>
          <w:szCs w:val="28"/>
        </w:rPr>
        <w:t>Shtojca</w:t>
      </w:r>
      <w:proofErr w:type="spellEnd"/>
      <w:proofErr w:type="gramEnd"/>
    </w:p>
    <w:p w14:paraId="7C6EC923" w14:textId="77777777" w:rsidR="00C21C6C" w:rsidRPr="00C21C6C" w:rsidRDefault="00C21C6C" w:rsidP="00C21C6C">
      <w:pPr>
        <w:rPr>
          <w:rFonts w:ascii="Times New Roman" w:hAnsi="Times New Roman" w:cs="Times New Roman"/>
          <w:sz w:val="28"/>
          <w:szCs w:val="28"/>
        </w:rPr>
      </w:pPr>
    </w:p>
    <w:sectPr w:rsidR="00C21C6C" w:rsidRPr="00C21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86C43" w14:textId="77777777" w:rsidR="007231DC" w:rsidRDefault="007231DC" w:rsidP="005037CD">
      <w:pPr>
        <w:spacing w:after="0" w:line="240" w:lineRule="auto"/>
      </w:pPr>
      <w:r>
        <w:separator/>
      </w:r>
    </w:p>
  </w:endnote>
  <w:endnote w:type="continuationSeparator" w:id="0">
    <w:p w14:paraId="3B11D4C6" w14:textId="77777777" w:rsidR="007231DC" w:rsidRDefault="007231DC" w:rsidP="0050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F4B2" w14:textId="77777777" w:rsidR="007231DC" w:rsidRDefault="007231DC" w:rsidP="005037CD">
      <w:pPr>
        <w:spacing w:after="0" w:line="240" w:lineRule="auto"/>
      </w:pPr>
      <w:r>
        <w:separator/>
      </w:r>
    </w:p>
  </w:footnote>
  <w:footnote w:type="continuationSeparator" w:id="0">
    <w:p w14:paraId="1385A4D9" w14:textId="77777777" w:rsidR="007231DC" w:rsidRDefault="007231DC" w:rsidP="00503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0AB"/>
    <w:multiLevelType w:val="multilevel"/>
    <w:tmpl w:val="2AC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157"/>
    <w:multiLevelType w:val="multilevel"/>
    <w:tmpl w:val="71E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5245"/>
    <w:multiLevelType w:val="hybridMultilevel"/>
    <w:tmpl w:val="22B4B1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A7C65"/>
    <w:multiLevelType w:val="multilevel"/>
    <w:tmpl w:val="1340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F477B"/>
    <w:multiLevelType w:val="multilevel"/>
    <w:tmpl w:val="F18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81A79"/>
    <w:multiLevelType w:val="multilevel"/>
    <w:tmpl w:val="B0D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F31FA"/>
    <w:multiLevelType w:val="hybridMultilevel"/>
    <w:tmpl w:val="DD1028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049D"/>
    <w:multiLevelType w:val="multilevel"/>
    <w:tmpl w:val="378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0095"/>
    <w:multiLevelType w:val="multilevel"/>
    <w:tmpl w:val="19B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5CB2"/>
    <w:multiLevelType w:val="multilevel"/>
    <w:tmpl w:val="C43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66A17"/>
    <w:multiLevelType w:val="multilevel"/>
    <w:tmpl w:val="90F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034EF"/>
    <w:multiLevelType w:val="multilevel"/>
    <w:tmpl w:val="DCB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17D68"/>
    <w:multiLevelType w:val="hybridMultilevel"/>
    <w:tmpl w:val="C102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D3D4B"/>
    <w:multiLevelType w:val="multilevel"/>
    <w:tmpl w:val="573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D7A64"/>
    <w:multiLevelType w:val="hybridMultilevel"/>
    <w:tmpl w:val="D40A32DE"/>
    <w:lvl w:ilvl="0" w:tplc="F6E434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B0C8B"/>
    <w:multiLevelType w:val="multilevel"/>
    <w:tmpl w:val="CD32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D2902"/>
    <w:multiLevelType w:val="multilevel"/>
    <w:tmpl w:val="E336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B286F"/>
    <w:multiLevelType w:val="multilevel"/>
    <w:tmpl w:val="B60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45545"/>
    <w:multiLevelType w:val="multilevel"/>
    <w:tmpl w:val="034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84F55"/>
    <w:multiLevelType w:val="multilevel"/>
    <w:tmpl w:val="65B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E2E3D"/>
    <w:multiLevelType w:val="multilevel"/>
    <w:tmpl w:val="19D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810DB"/>
    <w:multiLevelType w:val="multilevel"/>
    <w:tmpl w:val="92A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C1C87"/>
    <w:multiLevelType w:val="multilevel"/>
    <w:tmpl w:val="5C4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B79BE"/>
    <w:multiLevelType w:val="multilevel"/>
    <w:tmpl w:val="98EA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992304">
    <w:abstractNumId w:val="12"/>
  </w:num>
  <w:num w:numId="2" w16cid:durableId="1773279530">
    <w:abstractNumId w:val="2"/>
  </w:num>
  <w:num w:numId="3" w16cid:durableId="7487798">
    <w:abstractNumId w:val="6"/>
  </w:num>
  <w:num w:numId="4" w16cid:durableId="1808473773">
    <w:abstractNumId w:val="14"/>
  </w:num>
  <w:num w:numId="5" w16cid:durableId="907155996">
    <w:abstractNumId w:val="5"/>
  </w:num>
  <w:num w:numId="6" w16cid:durableId="874074590">
    <w:abstractNumId w:val="18"/>
  </w:num>
  <w:num w:numId="7" w16cid:durableId="1601258337">
    <w:abstractNumId w:val="22"/>
  </w:num>
  <w:num w:numId="8" w16cid:durableId="163397819">
    <w:abstractNumId w:val="8"/>
  </w:num>
  <w:num w:numId="9" w16cid:durableId="838736291">
    <w:abstractNumId w:val="1"/>
  </w:num>
  <w:num w:numId="10" w16cid:durableId="164832476">
    <w:abstractNumId w:val="10"/>
  </w:num>
  <w:num w:numId="11" w16cid:durableId="224030646">
    <w:abstractNumId w:val="9"/>
  </w:num>
  <w:num w:numId="12" w16cid:durableId="1586109501">
    <w:abstractNumId w:val="19"/>
  </w:num>
  <w:num w:numId="13" w16cid:durableId="1944650277">
    <w:abstractNumId w:val="16"/>
  </w:num>
  <w:num w:numId="14" w16cid:durableId="1537810458">
    <w:abstractNumId w:val="23"/>
  </w:num>
  <w:num w:numId="15" w16cid:durableId="493032586">
    <w:abstractNumId w:val="11"/>
  </w:num>
  <w:num w:numId="16" w16cid:durableId="1440023358">
    <w:abstractNumId w:val="4"/>
  </w:num>
  <w:num w:numId="17" w16cid:durableId="1156147926">
    <w:abstractNumId w:val="7"/>
  </w:num>
  <w:num w:numId="18" w16cid:durableId="1059356392">
    <w:abstractNumId w:val="15"/>
  </w:num>
  <w:num w:numId="19" w16cid:durableId="2097050941">
    <w:abstractNumId w:val="17"/>
  </w:num>
  <w:num w:numId="20" w16cid:durableId="289167435">
    <w:abstractNumId w:val="20"/>
  </w:num>
  <w:num w:numId="21" w16cid:durableId="740712013">
    <w:abstractNumId w:val="0"/>
  </w:num>
  <w:num w:numId="22" w16cid:durableId="670448058">
    <w:abstractNumId w:val="21"/>
  </w:num>
  <w:num w:numId="23" w16cid:durableId="2018537746">
    <w:abstractNumId w:val="13"/>
  </w:num>
  <w:num w:numId="24" w16cid:durableId="1768773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CD"/>
    <w:rsid w:val="0005631E"/>
    <w:rsid w:val="000B7CA4"/>
    <w:rsid w:val="000C31FD"/>
    <w:rsid w:val="000D7C3B"/>
    <w:rsid w:val="00111E52"/>
    <w:rsid w:val="00163008"/>
    <w:rsid w:val="001F250D"/>
    <w:rsid w:val="00295E38"/>
    <w:rsid w:val="002B5A45"/>
    <w:rsid w:val="00317931"/>
    <w:rsid w:val="00342AFA"/>
    <w:rsid w:val="00346EB0"/>
    <w:rsid w:val="003C5C05"/>
    <w:rsid w:val="003E30BE"/>
    <w:rsid w:val="003F00C3"/>
    <w:rsid w:val="00465E57"/>
    <w:rsid w:val="0048679F"/>
    <w:rsid w:val="004F444D"/>
    <w:rsid w:val="004F569B"/>
    <w:rsid w:val="004F7D63"/>
    <w:rsid w:val="005037CD"/>
    <w:rsid w:val="005C25DA"/>
    <w:rsid w:val="005F7D09"/>
    <w:rsid w:val="00637363"/>
    <w:rsid w:val="0070135A"/>
    <w:rsid w:val="007231DC"/>
    <w:rsid w:val="00782B23"/>
    <w:rsid w:val="007B3DFA"/>
    <w:rsid w:val="007C3152"/>
    <w:rsid w:val="007D1441"/>
    <w:rsid w:val="007E403C"/>
    <w:rsid w:val="007E5102"/>
    <w:rsid w:val="007E707F"/>
    <w:rsid w:val="007F4B92"/>
    <w:rsid w:val="00885C17"/>
    <w:rsid w:val="008D1B6A"/>
    <w:rsid w:val="008F75F9"/>
    <w:rsid w:val="009978D6"/>
    <w:rsid w:val="009B32BD"/>
    <w:rsid w:val="009C668F"/>
    <w:rsid w:val="00A01F93"/>
    <w:rsid w:val="00A412A9"/>
    <w:rsid w:val="00A66318"/>
    <w:rsid w:val="00AD3F8E"/>
    <w:rsid w:val="00AE19E2"/>
    <w:rsid w:val="00B218D2"/>
    <w:rsid w:val="00B367F2"/>
    <w:rsid w:val="00B71C93"/>
    <w:rsid w:val="00BF0F70"/>
    <w:rsid w:val="00BF2AD4"/>
    <w:rsid w:val="00C21C6C"/>
    <w:rsid w:val="00C33EB8"/>
    <w:rsid w:val="00C33F0A"/>
    <w:rsid w:val="00C470F4"/>
    <w:rsid w:val="00CC5183"/>
    <w:rsid w:val="00D13A4E"/>
    <w:rsid w:val="00D473A8"/>
    <w:rsid w:val="00D64FBF"/>
    <w:rsid w:val="00DB34EB"/>
    <w:rsid w:val="00E32BEF"/>
    <w:rsid w:val="00E46699"/>
    <w:rsid w:val="00E63840"/>
    <w:rsid w:val="00EB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301D"/>
  <w15:chartTrackingRefBased/>
  <w15:docId w15:val="{9787EE0C-29F4-45B2-B017-95ED7469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7CD"/>
  </w:style>
  <w:style w:type="paragraph" w:styleId="Heading1">
    <w:name w:val="heading 1"/>
    <w:basedOn w:val="Normal"/>
    <w:next w:val="Normal"/>
    <w:link w:val="Heading1Char"/>
    <w:uiPriority w:val="9"/>
    <w:qFormat/>
    <w:rsid w:val="0050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7CD"/>
  </w:style>
  <w:style w:type="paragraph" w:styleId="Footer">
    <w:name w:val="footer"/>
    <w:basedOn w:val="Normal"/>
    <w:link w:val="FooterChar"/>
    <w:uiPriority w:val="99"/>
    <w:unhideWhenUsed/>
    <w:rsid w:val="00503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24</Pages>
  <Words>4577</Words>
  <Characters>24418</Characters>
  <Application>Microsoft Office Word</Application>
  <DocSecurity>0</DocSecurity>
  <Lines>584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Vasian Peci</dc:creator>
  <cp:keywords/>
  <dc:description/>
  <cp:lastModifiedBy>Vasian Peci</cp:lastModifiedBy>
  <cp:revision>35</cp:revision>
  <dcterms:created xsi:type="dcterms:W3CDTF">2025-11-05T23:46:00Z</dcterms:created>
  <dcterms:modified xsi:type="dcterms:W3CDTF">2025-12-07T01:22:00Z</dcterms:modified>
</cp:coreProperties>
</file>