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Default="00000000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000000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31 January 2025 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6A223729" w:rsidR="0073793A" w:rsidRPr="00232CCE" w:rsidRDefault="00000000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 w:rsidR="001851CD" w:rsidRPr="001851CD">
              <w:rPr>
                <w:rFonts w:eastAsia="Times New Roman"/>
              </w:rPr>
              <w:t>LTVIP2026TMIDS</w:t>
            </w:r>
            <w:r w:rsidR="00C61B1E">
              <w:rPr>
                <w:rFonts w:eastAsia="Times New Roman"/>
              </w:rPr>
              <w:t>24994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00000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000000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09892D0C" w:rsidR="0073793A" w:rsidRDefault="001851CD">
      <w:pPr>
        <w:numPr>
          <w:ilvl w:val="0"/>
          <w:numId w:val="1"/>
        </w:numPr>
        <w:spacing w:after="52"/>
        <w:ind w:hanging="360"/>
      </w:pPr>
      <w:r>
        <w:t xml:space="preserve">As a team we gathered virtually to initiate ideation on possible real-world problems that can be solved using low-code platforms. </w:t>
      </w:r>
    </w:p>
    <w:p w14:paraId="61100227" w14:textId="77777777" w:rsidR="0073793A" w:rsidRDefault="00000000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000000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000000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000000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000000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 xml:space="preserve">Step 2: Brainstorming,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000000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000000">
      <w:pPr>
        <w:numPr>
          <w:ilvl w:val="0"/>
          <w:numId w:val="2"/>
        </w:numPr>
        <w:ind w:hanging="302"/>
      </w:pPr>
      <w:proofErr w:type="spellStart"/>
      <w:r>
        <w:t>Pincode</w:t>
      </w:r>
      <w:proofErr w:type="spellEnd"/>
      <w:r>
        <w:t xml:space="preserve">-based area detection </w:t>
      </w:r>
    </w:p>
    <w:p w14:paraId="6E62163D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000000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000000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000000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000000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000000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000000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000000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000000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000000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000000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000000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000000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</w:t>
      </w:r>
      <w:proofErr w:type="spellStart"/>
      <w:r>
        <w:t>pincode</w:t>
      </w:r>
      <w:proofErr w:type="spellEnd"/>
      <w:r>
        <w:t xml:space="preserve"> </w:t>
      </w:r>
    </w:p>
    <w:p w14:paraId="634F1253" w14:textId="77777777" w:rsidR="0073793A" w:rsidRDefault="00000000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000000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000000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000000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000000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000000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851CD"/>
    <w:rsid w:val="001A5997"/>
    <w:rsid w:val="00232CCE"/>
    <w:rsid w:val="003C7D11"/>
    <w:rsid w:val="00506C55"/>
    <w:rsid w:val="005D590F"/>
    <w:rsid w:val="0073793A"/>
    <w:rsid w:val="00AA7FC4"/>
    <w:rsid w:val="00C6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Hemanagasri Vasireddy</cp:lastModifiedBy>
  <cp:revision>2</cp:revision>
  <dcterms:created xsi:type="dcterms:W3CDTF">2026-02-20T06:01:00Z</dcterms:created>
  <dcterms:modified xsi:type="dcterms:W3CDTF">2026-02-20T06:01:00Z</dcterms:modified>
</cp:coreProperties>
</file>