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9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11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K9A+zR4bzM6yoRpdGkorMFjLA==">CgMxLjA4AHIhMTg0WDBjQ01wOVpIWUFNeGJxaWx6dkRqUEt6NWd1TFlw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