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pwwwtt5d5gd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eading=h.qug0zd6r3inv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27d+OlKjP0e9/ncecXrSoMKcw==">CgMxLjAyDmgucHd3d3R0NWQ1Z2RwMg5oLnF1ZzB6ZDZyM2ludjgAciExVHI4M1lPbHZiTXR6eWxvdmRWMndLX3FxWkNhbTNYaW0=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