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4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5/4HnHHwUBlZB6KoxhSgs0KrQ==">CgMxLjA4AHIhMThITUxKTWc1cGYzcnBDSzJlcVNVamRJaHJLOFZJZV9F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