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1emQFScA50f3OR8IRj9z8wjaFQ==">CgMxLjA4AHIhMVc5eUJkc3JlbXo3TFZRTlQwM2M1cjZDdUlZaXFDeU9q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