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6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25i+SLCcfBc5V23EGt+rZ8EGVQ==">CgMxLjA4AHIhMTlTNGJJbElzR0VSMlc1eWJrT0pvZndYeWFTeVJUbGZn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