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cs="Arial" w:eastAsia="Arial" w:hAnsi="Arial"/>
      <w:kern w:val="0"/>
      <w:lang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A7CA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206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W8HzExzujeMsBWk06jbkuo3dw==">CgMxLjA4AHIhMWdMaS1TMGhuY29JeTJPQnpacmlBRWtZWjVoOHB0czlS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</cp:coreProperties>
</file>