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71" w:rsidRDefault="00120A68">
      <w:pPr>
        <w:rPr>
          <w:b/>
          <w:color w:val="F79646" w:themeColor="accent6"/>
        </w:rPr>
      </w:pPr>
      <w:r w:rsidRPr="00120A68">
        <w:rPr>
          <w:b/>
          <w:color w:val="F79646" w:themeColor="accent6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0A68" w:rsidTr="00120A68">
        <w:tc>
          <w:tcPr>
            <w:tcW w:w="9622" w:type="dxa"/>
            <w:shd w:val="clear" w:color="auto" w:fill="000000" w:themeFill="text1"/>
          </w:tcPr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Problem 1.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ab/>
              <w:t>Some Primes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//Find the 24th, 101st and 251st prime number.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program below first finds all prime numbers in the range [1...10 000 000]. Use the Sieve of Eratosthenes algorithm.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and after that prints the required prime numbers only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System;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Collections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Generic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using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System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Linq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class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SomePrimes</w:t>
            </w:r>
            <w:proofErr w:type="spellEnd"/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static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void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Main()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/* applying the Sieve of Eratosthenes means, that we will flag all not-prime numbers as not-prime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       and whatever has remained outside the set of numbers flagged as not-prime, will be prime */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declarations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&lt;T&gt; class is based on the model of mathematical sets and provides high-performance set operations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similar to accessing the keys of the Dictionary&lt;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TKey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TValue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&gt; or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Hashtable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collections.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In simple terms,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&lt;T&gt; class can be thought of as a Dictionary&lt;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TKey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TValue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&gt; collection without values.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Primes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will use this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array, to store the information about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postions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between 1 and 10 000 000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at which the numbers are prime or not-prime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new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10000000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first set all positions in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to true, all numbers will be considered prime unless proven otherwise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true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this for loop supplies the base numbers for the calculation of the not-prime numbers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Math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Sqrt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);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will do the below calculations only with values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whose positions in the array are not yet marked as false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or in other words, those values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note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yet marked as not-prime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and here the not prime numbers get calculated: j =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(the square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is definitely not prime),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and et each step j increases with one more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; example: j = 2 * 2; and increases with 2 at each step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so we get: 2 * 2 + 2 = 3 * 2; +2 = 4 * 2 and we calculate all multiples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(2) within the given range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*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j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[j]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false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for all multiples of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; we mark their positions in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as false, they are not prime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lastRenderedPageBreak/>
              <w:t xml:space="preserve">        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if the position of a number into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bool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array is still marked as true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we add the number to the Primes list, as this number is obviously proven to be prime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for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Length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++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</w:t>
            </w:r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if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bigArr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[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])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{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Primes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Add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i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);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preparing for print and printing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//string primes =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string.Join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(", ", Primes);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(primes);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the elements of a list can be accessed by index; not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possiible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with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however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// we have initially used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HashSet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though - because of the </w:t>
            </w:r>
            <w:proofErr w:type="spellStart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extesive</w:t>
            </w:r>
            <w:proofErr w:type="spellEnd"/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 xml:space="preserve"> calculations necessary, 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//which would have failed if we used a lower performance type of collection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List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&lt;</w:t>
            </w:r>
            <w:proofErr w:type="spellStart"/>
            <w:r>
              <w:rPr>
                <w:rFonts w:ascii="Consolas" w:hAnsi="Consolas" w:cs="Consolas"/>
                <w:color w:val="569CD6"/>
                <w:sz w:val="19"/>
                <w:szCs w:val="19"/>
                <w:highlight w:val="black"/>
              </w:rPr>
              <w:t>int</w:t>
            </w:r>
            <w:proofErr w:type="spellEnd"/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&gt;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list 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=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Primes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ToList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();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24th prime number is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23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24th prime number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101st prime number is {0}"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100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101st prime number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4EC9B0"/>
                <w:sz w:val="19"/>
                <w:szCs w:val="19"/>
                <w:highlight w:val="black"/>
              </w:rPr>
              <w:t>Console</w:t>
            </w:r>
            <w:r>
              <w:rPr>
                <w:rFonts w:ascii="Consolas" w:hAnsi="Consolas" w:cs="Consolas"/>
                <w:color w:val="B4B4B4"/>
                <w:sz w:val="19"/>
                <w:szCs w:val="19"/>
                <w:highlight w:val="black"/>
              </w:rPr>
              <w:t>.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WriteLine</w:t>
            </w:r>
            <w:proofErr w:type="spellEnd"/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(</w:t>
            </w:r>
            <w:r>
              <w:rPr>
                <w:rFonts w:ascii="Consolas" w:hAnsi="Consolas" w:cs="Consolas"/>
                <w:color w:val="D69D85"/>
                <w:sz w:val="19"/>
                <w:szCs w:val="19"/>
                <w:highlight w:val="black"/>
              </w:rPr>
              <w:t>"The 251st prime number is {0}\n"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, list[</w:t>
            </w:r>
            <w:r>
              <w:rPr>
                <w:rFonts w:ascii="Consolas" w:hAnsi="Consolas" w:cs="Consolas"/>
                <w:color w:val="B5CEA8"/>
                <w:sz w:val="19"/>
                <w:szCs w:val="19"/>
                <w:highlight w:val="black"/>
              </w:rPr>
              <w:t>250</w:t>
            </w: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]); </w:t>
            </w:r>
            <w:r>
              <w:rPr>
                <w:rFonts w:ascii="Consolas" w:hAnsi="Consolas" w:cs="Consolas"/>
                <w:color w:val="57A64A"/>
                <w:sz w:val="19"/>
                <w:szCs w:val="19"/>
                <w:highlight w:val="black"/>
              </w:rPr>
              <w:t>// the 251st prime number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 xml:space="preserve">    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  <w:r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  <w:t>}</w:t>
            </w:r>
          </w:p>
          <w:p w:rsidR="00DB7B94" w:rsidRDefault="00DB7B94" w:rsidP="00DB7B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DCDCDC"/>
                <w:sz w:val="19"/>
                <w:szCs w:val="19"/>
                <w:highlight w:val="black"/>
              </w:rPr>
            </w:pPr>
          </w:p>
          <w:p w:rsidR="00120A68" w:rsidRDefault="00120A68">
            <w:pPr>
              <w:rPr>
                <w:b/>
                <w:color w:val="F79646" w:themeColor="accent6"/>
              </w:rPr>
            </w:pPr>
          </w:p>
        </w:tc>
      </w:tr>
    </w:tbl>
    <w:p w:rsidR="00120A68" w:rsidRPr="00120A68" w:rsidRDefault="00120A68">
      <w:pPr>
        <w:rPr>
          <w:b/>
          <w:color w:val="F79646" w:themeColor="accent6"/>
        </w:rPr>
      </w:pPr>
    </w:p>
    <w:p w:rsidR="00120A68" w:rsidRDefault="00120A68">
      <w:pPr>
        <w:rPr>
          <w:b/>
          <w:color w:val="F79646" w:themeColor="accent6"/>
        </w:rPr>
      </w:pPr>
      <w:r w:rsidRPr="00120A68">
        <w:rPr>
          <w:b/>
          <w:color w:val="F79646" w:themeColor="accent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120A68" w:rsidTr="00120A68">
        <w:tc>
          <w:tcPr>
            <w:tcW w:w="9622" w:type="dxa"/>
            <w:shd w:val="clear" w:color="auto" w:fill="000000" w:themeFill="text1"/>
          </w:tcPr>
          <w:p w:rsidR="00DB7B94" w:rsidRDefault="00DB7B94" w:rsidP="00DB7B94">
            <w:r>
              <w:t>The 24th prime number is 89</w:t>
            </w:r>
          </w:p>
          <w:p w:rsidR="00DB7B94" w:rsidRDefault="00DB7B94" w:rsidP="00DB7B94">
            <w:r>
              <w:t>The 101st prime number is 547</w:t>
            </w:r>
          </w:p>
          <w:p w:rsidR="00DB7B94" w:rsidRDefault="00DB7B94" w:rsidP="00DB7B94">
            <w:r>
              <w:t>The 251st prime number is 1597</w:t>
            </w:r>
          </w:p>
          <w:p w:rsidR="00DB7B94" w:rsidRDefault="00DB7B94" w:rsidP="00DB7B94"/>
          <w:p w:rsidR="00120A68" w:rsidRDefault="00DB7B94" w:rsidP="00DB7B94">
            <w:pPr>
              <w:rPr>
                <w:b/>
                <w:color w:val="F79646" w:themeColor="accent6"/>
              </w:rPr>
            </w:pPr>
            <w:r>
              <w:t>Press any key to continue . . .</w:t>
            </w:r>
            <w:bookmarkStart w:id="0" w:name="_GoBack"/>
            <w:bookmarkEnd w:id="0"/>
          </w:p>
        </w:tc>
      </w:tr>
    </w:tbl>
    <w:p w:rsidR="00120A68" w:rsidRPr="00120A68" w:rsidRDefault="00120A68">
      <w:pPr>
        <w:rPr>
          <w:b/>
          <w:color w:val="F79646" w:themeColor="accent6"/>
        </w:rPr>
      </w:pPr>
    </w:p>
    <w:sectPr w:rsidR="00120A68" w:rsidRPr="00120A6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68"/>
    <w:rsid w:val="00001E92"/>
    <w:rsid w:val="00005FF7"/>
    <w:rsid w:val="00007128"/>
    <w:rsid w:val="000103E6"/>
    <w:rsid w:val="000121D6"/>
    <w:rsid w:val="000131C1"/>
    <w:rsid w:val="00020B03"/>
    <w:rsid w:val="0002276A"/>
    <w:rsid w:val="00025F93"/>
    <w:rsid w:val="00026026"/>
    <w:rsid w:val="000276FE"/>
    <w:rsid w:val="0003189D"/>
    <w:rsid w:val="00036070"/>
    <w:rsid w:val="00037954"/>
    <w:rsid w:val="00040168"/>
    <w:rsid w:val="000428AE"/>
    <w:rsid w:val="00042D9B"/>
    <w:rsid w:val="00043E15"/>
    <w:rsid w:val="0004455C"/>
    <w:rsid w:val="00044D4B"/>
    <w:rsid w:val="00046DE0"/>
    <w:rsid w:val="00047F07"/>
    <w:rsid w:val="00055521"/>
    <w:rsid w:val="000576FD"/>
    <w:rsid w:val="0006476C"/>
    <w:rsid w:val="00070B59"/>
    <w:rsid w:val="000739C6"/>
    <w:rsid w:val="00074334"/>
    <w:rsid w:val="000827A1"/>
    <w:rsid w:val="00094AAA"/>
    <w:rsid w:val="00095DDC"/>
    <w:rsid w:val="00096426"/>
    <w:rsid w:val="000A36BF"/>
    <w:rsid w:val="000B0872"/>
    <w:rsid w:val="000B11C2"/>
    <w:rsid w:val="000B27DF"/>
    <w:rsid w:val="000B514C"/>
    <w:rsid w:val="000B7056"/>
    <w:rsid w:val="000B764A"/>
    <w:rsid w:val="000C2EC5"/>
    <w:rsid w:val="000D0439"/>
    <w:rsid w:val="000D0606"/>
    <w:rsid w:val="000D12F7"/>
    <w:rsid w:val="000D18A5"/>
    <w:rsid w:val="000D7513"/>
    <w:rsid w:val="000E30C0"/>
    <w:rsid w:val="000E5705"/>
    <w:rsid w:val="000F58CC"/>
    <w:rsid w:val="00101BA8"/>
    <w:rsid w:val="00103E8D"/>
    <w:rsid w:val="00106ED8"/>
    <w:rsid w:val="001122F3"/>
    <w:rsid w:val="001123CC"/>
    <w:rsid w:val="00120A68"/>
    <w:rsid w:val="00123D25"/>
    <w:rsid w:val="001256E2"/>
    <w:rsid w:val="00125809"/>
    <w:rsid w:val="00125C75"/>
    <w:rsid w:val="00131746"/>
    <w:rsid w:val="00132A4D"/>
    <w:rsid w:val="0013660A"/>
    <w:rsid w:val="00136B3A"/>
    <w:rsid w:val="00140607"/>
    <w:rsid w:val="00141DC6"/>
    <w:rsid w:val="00142A11"/>
    <w:rsid w:val="001446B1"/>
    <w:rsid w:val="001511C8"/>
    <w:rsid w:val="00154F9F"/>
    <w:rsid w:val="001601A9"/>
    <w:rsid w:val="00163AD6"/>
    <w:rsid w:val="001655AE"/>
    <w:rsid w:val="001677C4"/>
    <w:rsid w:val="001800A3"/>
    <w:rsid w:val="00186885"/>
    <w:rsid w:val="001902B6"/>
    <w:rsid w:val="00190DDE"/>
    <w:rsid w:val="00190EF2"/>
    <w:rsid w:val="00191AC7"/>
    <w:rsid w:val="00191AC8"/>
    <w:rsid w:val="001A1B26"/>
    <w:rsid w:val="001B05BC"/>
    <w:rsid w:val="001B24F8"/>
    <w:rsid w:val="001B34A7"/>
    <w:rsid w:val="001B3A95"/>
    <w:rsid w:val="001B4728"/>
    <w:rsid w:val="001B4EDB"/>
    <w:rsid w:val="001B60D5"/>
    <w:rsid w:val="001D11E8"/>
    <w:rsid w:val="001D19CF"/>
    <w:rsid w:val="001D2529"/>
    <w:rsid w:val="001E5577"/>
    <w:rsid w:val="001E6B23"/>
    <w:rsid w:val="001F3CDC"/>
    <w:rsid w:val="001F7734"/>
    <w:rsid w:val="001F7DE8"/>
    <w:rsid w:val="00200465"/>
    <w:rsid w:val="00204EB6"/>
    <w:rsid w:val="0021131A"/>
    <w:rsid w:val="002225A1"/>
    <w:rsid w:val="0023175D"/>
    <w:rsid w:val="00232345"/>
    <w:rsid w:val="00232CCB"/>
    <w:rsid w:val="0023467E"/>
    <w:rsid w:val="002357CF"/>
    <w:rsid w:val="00237C10"/>
    <w:rsid w:val="00243484"/>
    <w:rsid w:val="00244032"/>
    <w:rsid w:val="00255180"/>
    <w:rsid w:val="0026062A"/>
    <w:rsid w:val="00266DD8"/>
    <w:rsid w:val="002708D1"/>
    <w:rsid w:val="00282158"/>
    <w:rsid w:val="00283363"/>
    <w:rsid w:val="00287043"/>
    <w:rsid w:val="00293322"/>
    <w:rsid w:val="002A15DA"/>
    <w:rsid w:val="002A3907"/>
    <w:rsid w:val="002B0258"/>
    <w:rsid w:val="002B2641"/>
    <w:rsid w:val="002B5A41"/>
    <w:rsid w:val="002C3207"/>
    <w:rsid w:val="002C3DF0"/>
    <w:rsid w:val="002C4F89"/>
    <w:rsid w:val="002C7D58"/>
    <w:rsid w:val="002E2EB0"/>
    <w:rsid w:val="002E4168"/>
    <w:rsid w:val="002F3A2E"/>
    <w:rsid w:val="0030475F"/>
    <w:rsid w:val="00311AB3"/>
    <w:rsid w:val="003168C8"/>
    <w:rsid w:val="003205F9"/>
    <w:rsid w:val="00321899"/>
    <w:rsid w:val="00322E00"/>
    <w:rsid w:val="0033745A"/>
    <w:rsid w:val="00337AC7"/>
    <w:rsid w:val="0034149A"/>
    <w:rsid w:val="00342F8F"/>
    <w:rsid w:val="003620ED"/>
    <w:rsid w:val="003673E7"/>
    <w:rsid w:val="0037595A"/>
    <w:rsid w:val="00376546"/>
    <w:rsid w:val="00391F89"/>
    <w:rsid w:val="00392270"/>
    <w:rsid w:val="00395CA1"/>
    <w:rsid w:val="003A063D"/>
    <w:rsid w:val="003A0BFD"/>
    <w:rsid w:val="003B093B"/>
    <w:rsid w:val="003B4757"/>
    <w:rsid w:val="003B4CC1"/>
    <w:rsid w:val="003B5345"/>
    <w:rsid w:val="003B7B1B"/>
    <w:rsid w:val="003D1F16"/>
    <w:rsid w:val="003D2BAB"/>
    <w:rsid w:val="003D3E71"/>
    <w:rsid w:val="003D43F9"/>
    <w:rsid w:val="003D6BC1"/>
    <w:rsid w:val="003E2600"/>
    <w:rsid w:val="003E625A"/>
    <w:rsid w:val="003F1B4E"/>
    <w:rsid w:val="004012E8"/>
    <w:rsid w:val="00410EE3"/>
    <w:rsid w:val="0041421A"/>
    <w:rsid w:val="0041478F"/>
    <w:rsid w:val="004211A3"/>
    <w:rsid w:val="00430911"/>
    <w:rsid w:val="004350C7"/>
    <w:rsid w:val="00441E6B"/>
    <w:rsid w:val="00443387"/>
    <w:rsid w:val="0044570D"/>
    <w:rsid w:val="004562DF"/>
    <w:rsid w:val="00457092"/>
    <w:rsid w:val="004652C1"/>
    <w:rsid w:val="00465B61"/>
    <w:rsid w:val="004703A8"/>
    <w:rsid w:val="00473D71"/>
    <w:rsid w:val="00474F21"/>
    <w:rsid w:val="004844B5"/>
    <w:rsid w:val="0048450F"/>
    <w:rsid w:val="00487778"/>
    <w:rsid w:val="00492CAB"/>
    <w:rsid w:val="004A4A9E"/>
    <w:rsid w:val="004A74F3"/>
    <w:rsid w:val="004B266F"/>
    <w:rsid w:val="004B4714"/>
    <w:rsid w:val="004B6148"/>
    <w:rsid w:val="004C1ED7"/>
    <w:rsid w:val="004C25E9"/>
    <w:rsid w:val="004D3CA0"/>
    <w:rsid w:val="004D5EDE"/>
    <w:rsid w:val="004D636C"/>
    <w:rsid w:val="004E7682"/>
    <w:rsid w:val="004F0FB6"/>
    <w:rsid w:val="004F1D5B"/>
    <w:rsid w:val="004F47FC"/>
    <w:rsid w:val="00503F7C"/>
    <w:rsid w:val="00510F7F"/>
    <w:rsid w:val="0051669A"/>
    <w:rsid w:val="00517E6A"/>
    <w:rsid w:val="00525D87"/>
    <w:rsid w:val="00525F09"/>
    <w:rsid w:val="00526C4B"/>
    <w:rsid w:val="00530DB1"/>
    <w:rsid w:val="005315E6"/>
    <w:rsid w:val="0053267F"/>
    <w:rsid w:val="00532CE8"/>
    <w:rsid w:val="0053327B"/>
    <w:rsid w:val="00536500"/>
    <w:rsid w:val="00536F01"/>
    <w:rsid w:val="00540B72"/>
    <w:rsid w:val="00545049"/>
    <w:rsid w:val="005510D7"/>
    <w:rsid w:val="00554DC4"/>
    <w:rsid w:val="00556AAF"/>
    <w:rsid w:val="00561670"/>
    <w:rsid w:val="00562356"/>
    <w:rsid w:val="00562A5D"/>
    <w:rsid w:val="00563B2A"/>
    <w:rsid w:val="00571E64"/>
    <w:rsid w:val="00583B0C"/>
    <w:rsid w:val="005866CB"/>
    <w:rsid w:val="005A0075"/>
    <w:rsid w:val="005A42FE"/>
    <w:rsid w:val="005B1F39"/>
    <w:rsid w:val="005B20BD"/>
    <w:rsid w:val="005D016B"/>
    <w:rsid w:val="005D71F3"/>
    <w:rsid w:val="005E3358"/>
    <w:rsid w:val="005E6580"/>
    <w:rsid w:val="005F220B"/>
    <w:rsid w:val="005F727F"/>
    <w:rsid w:val="00605A5D"/>
    <w:rsid w:val="00607E36"/>
    <w:rsid w:val="00610C2C"/>
    <w:rsid w:val="006118DF"/>
    <w:rsid w:val="00612DF5"/>
    <w:rsid w:val="00613481"/>
    <w:rsid w:val="0062088F"/>
    <w:rsid w:val="00625479"/>
    <w:rsid w:val="00627971"/>
    <w:rsid w:val="00632982"/>
    <w:rsid w:val="006348F0"/>
    <w:rsid w:val="00641829"/>
    <w:rsid w:val="00645231"/>
    <w:rsid w:val="0065344B"/>
    <w:rsid w:val="0066334B"/>
    <w:rsid w:val="006715C4"/>
    <w:rsid w:val="0067248D"/>
    <w:rsid w:val="00672E1D"/>
    <w:rsid w:val="0067551D"/>
    <w:rsid w:val="00683ED7"/>
    <w:rsid w:val="00685EEB"/>
    <w:rsid w:val="0069005D"/>
    <w:rsid w:val="0069292A"/>
    <w:rsid w:val="00695807"/>
    <w:rsid w:val="00695D29"/>
    <w:rsid w:val="006A300E"/>
    <w:rsid w:val="006A57B8"/>
    <w:rsid w:val="006A58D7"/>
    <w:rsid w:val="006A612B"/>
    <w:rsid w:val="006A768F"/>
    <w:rsid w:val="006C0E8B"/>
    <w:rsid w:val="006C17FF"/>
    <w:rsid w:val="006C1D51"/>
    <w:rsid w:val="006C41F9"/>
    <w:rsid w:val="006D39D8"/>
    <w:rsid w:val="006D3E40"/>
    <w:rsid w:val="006D3FC1"/>
    <w:rsid w:val="006D4743"/>
    <w:rsid w:val="006F2388"/>
    <w:rsid w:val="006F2E2F"/>
    <w:rsid w:val="006F629C"/>
    <w:rsid w:val="00711B00"/>
    <w:rsid w:val="00717AE3"/>
    <w:rsid w:val="007227D0"/>
    <w:rsid w:val="00725E25"/>
    <w:rsid w:val="007264C3"/>
    <w:rsid w:val="0073026E"/>
    <w:rsid w:val="00731043"/>
    <w:rsid w:val="00731B5A"/>
    <w:rsid w:val="007322BD"/>
    <w:rsid w:val="00735444"/>
    <w:rsid w:val="00737103"/>
    <w:rsid w:val="00737237"/>
    <w:rsid w:val="00737B34"/>
    <w:rsid w:val="0074671A"/>
    <w:rsid w:val="007536B1"/>
    <w:rsid w:val="00755717"/>
    <w:rsid w:val="00763642"/>
    <w:rsid w:val="00764E21"/>
    <w:rsid w:val="00766717"/>
    <w:rsid w:val="00774A85"/>
    <w:rsid w:val="00775BB6"/>
    <w:rsid w:val="00777679"/>
    <w:rsid w:val="007824DF"/>
    <w:rsid w:val="00783CD9"/>
    <w:rsid w:val="007846C3"/>
    <w:rsid w:val="00786C3C"/>
    <w:rsid w:val="00791653"/>
    <w:rsid w:val="00796342"/>
    <w:rsid w:val="00796645"/>
    <w:rsid w:val="00796847"/>
    <w:rsid w:val="00796C6C"/>
    <w:rsid w:val="007B0C2F"/>
    <w:rsid w:val="007B1047"/>
    <w:rsid w:val="007B563B"/>
    <w:rsid w:val="007B5F27"/>
    <w:rsid w:val="007C4E74"/>
    <w:rsid w:val="007C6C25"/>
    <w:rsid w:val="007D1848"/>
    <w:rsid w:val="007D317A"/>
    <w:rsid w:val="007D5E0A"/>
    <w:rsid w:val="007E0BD1"/>
    <w:rsid w:val="007E3351"/>
    <w:rsid w:val="007E6B5C"/>
    <w:rsid w:val="007E6C2F"/>
    <w:rsid w:val="007E715C"/>
    <w:rsid w:val="007F05BD"/>
    <w:rsid w:val="007F0911"/>
    <w:rsid w:val="007F19E7"/>
    <w:rsid w:val="007F6E21"/>
    <w:rsid w:val="00801034"/>
    <w:rsid w:val="00806725"/>
    <w:rsid w:val="0080756B"/>
    <w:rsid w:val="00815163"/>
    <w:rsid w:val="0081549A"/>
    <w:rsid w:val="008273E0"/>
    <w:rsid w:val="00832E00"/>
    <w:rsid w:val="00836EC6"/>
    <w:rsid w:val="00837493"/>
    <w:rsid w:val="00840B58"/>
    <w:rsid w:val="00843951"/>
    <w:rsid w:val="00844FA9"/>
    <w:rsid w:val="00851127"/>
    <w:rsid w:val="008512A3"/>
    <w:rsid w:val="0085502A"/>
    <w:rsid w:val="008551DB"/>
    <w:rsid w:val="008579AE"/>
    <w:rsid w:val="0086339A"/>
    <w:rsid w:val="008710A4"/>
    <w:rsid w:val="008718AB"/>
    <w:rsid w:val="00882552"/>
    <w:rsid w:val="00884F71"/>
    <w:rsid w:val="008850FD"/>
    <w:rsid w:val="008947BC"/>
    <w:rsid w:val="008A20A2"/>
    <w:rsid w:val="008A4352"/>
    <w:rsid w:val="008B0A8B"/>
    <w:rsid w:val="008B2F78"/>
    <w:rsid w:val="008C0DBE"/>
    <w:rsid w:val="008D1287"/>
    <w:rsid w:val="008D6B09"/>
    <w:rsid w:val="008E5EFB"/>
    <w:rsid w:val="008F264C"/>
    <w:rsid w:val="008F2F15"/>
    <w:rsid w:val="008F30D8"/>
    <w:rsid w:val="008F3E77"/>
    <w:rsid w:val="008F5EA1"/>
    <w:rsid w:val="00924300"/>
    <w:rsid w:val="0093026E"/>
    <w:rsid w:val="00930799"/>
    <w:rsid w:val="00933237"/>
    <w:rsid w:val="00944333"/>
    <w:rsid w:val="00955403"/>
    <w:rsid w:val="00955E4B"/>
    <w:rsid w:val="00961A76"/>
    <w:rsid w:val="009642AA"/>
    <w:rsid w:val="009649CA"/>
    <w:rsid w:val="00965738"/>
    <w:rsid w:val="00970F80"/>
    <w:rsid w:val="009723AA"/>
    <w:rsid w:val="00973F07"/>
    <w:rsid w:val="00974747"/>
    <w:rsid w:val="00981E11"/>
    <w:rsid w:val="00982336"/>
    <w:rsid w:val="009864FD"/>
    <w:rsid w:val="00991105"/>
    <w:rsid w:val="00991363"/>
    <w:rsid w:val="009914E0"/>
    <w:rsid w:val="00995189"/>
    <w:rsid w:val="009A1433"/>
    <w:rsid w:val="009A3ED5"/>
    <w:rsid w:val="009A5925"/>
    <w:rsid w:val="009A5C86"/>
    <w:rsid w:val="009B3751"/>
    <w:rsid w:val="009B3946"/>
    <w:rsid w:val="009B69FC"/>
    <w:rsid w:val="009C211E"/>
    <w:rsid w:val="009C42AE"/>
    <w:rsid w:val="009C5375"/>
    <w:rsid w:val="009C69A2"/>
    <w:rsid w:val="009D2EE8"/>
    <w:rsid w:val="009D5C65"/>
    <w:rsid w:val="009D722E"/>
    <w:rsid w:val="009D7CE3"/>
    <w:rsid w:val="009F31E2"/>
    <w:rsid w:val="009F36CF"/>
    <w:rsid w:val="009F6401"/>
    <w:rsid w:val="009F7952"/>
    <w:rsid w:val="00A06DA8"/>
    <w:rsid w:val="00A072D6"/>
    <w:rsid w:val="00A0732F"/>
    <w:rsid w:val="00A13B8A"/>
    <w:rsid w:val="00A15B87"/>
    <w:rsid w:val="00A25BA5"/>
    <w:rsid w:val="00A26AE7"/>
    <w:rsid w:val="00A315DC"/>
    <w:rsid w:val="00A31829"/>
    <w:rsid w:val="00A31F77"/>
    <w:rsid w:val="00A528F4"/>
    <w:rsid w:val="00A5561A"/>
    <w:rsid w:val="00A568F8"/>
    <w:rsid w:val="00A641F6"/>
    <w:rsid w:val="00A64877"/>
    <w:rsid w:val="00A65387"/>
    <w:rsid w:val="00A676B8"/>
    <w:rsid w:val="00A70966"/>
    <w:rsid w:val="00A7542A"/>
    <w:rsid w:val="00A75835"/>
    <w:rsid w:val="00A76392"/>
    <w:rsid w:val="00A82275"/>
    <w:rsid w:val="00A93447"/>
    <w:rsid w:val="00A93C4A"/>
    <w:rsid w:val="00A974A5"/>
    <w:rsid w:val="00AA1A7B"/>
    <w:rsid w:val="00AA4277"/>
    <w:rsid w:val="00AA58A1"/>
    <w:rsid w:val="00AA6866"/>
    <w:rsid w:val="00AB0E5B"/>
    <w:rsid w:val="00AB4047"/>
    <w:rsid w:val="00AC665F"/>
    <w:rsid w:val="00AC7474"/>
    <w:rsid w:val="00AD5425"/>
    <w:rsid w:val="00AD5FA8"/>
    <w:rsid w:val="00AE0DB1"/>
    <w:rsid w:val="00AE6EFF"/>
    <w:rsid w:val="00AE762D"/>
    <w:rsid w:val="00B0241C"/>
    <w:rsid w:val="00B07477"/>
    <w:rsid w:val="00B15102"/>
    <w:rsid w:val="00B25419"/>
    <w:rsid w:val="00B31F44"/>
    <w:rsid w:val="00B36303"/>
    <w:rsid w:val="00B4021A"/>
    <w:rsid w:val="00B40DF5"/>
    <w:rsid w:val="00B46D2D"/>
    <w:rsid w:val="00B5035F"/>
    <w:rsid w:val="00B54494"/>
    <w:rsid w:val="00B62609"/>
    <w:rsid w:val="00B650B1"/>
    <w:rsid w:val="00B77ED9"/>
    <w:rsid w:val="00B81AF2"/>
    <w:rsid w:val="00B83B2C"/>
    <w:rsid w:val="00B83C28"/>
    <w:rsid w:val="00B872F4"/>
    <w:rsid w:val="00BA0925"/>
    <w:rsid w:val="00BA55B3"/>
    <w:rsid w:val="00BC07B9"/>
    <w:rsid w:val="00BC12C7"/>
    <w:rsid w:val="00BC3755"/>
    <w:rsid w:val="00BD1D15"/>
    <w:rsid w:val="00BD5F00"/>
    <w:rsid w:val="00BD6E46"/>
    <w:rsid w:val="00BE2A87"/>
    <w:rsid w:val="00BE2DBE"/>
    <w:rsid w:val="00BE4BA9"/>
    <w:rsid w:val="00BF1C1A"/>
    <w:rsid w:val="00BF22EE"/>
    <w:rsid w:val="00BF3468"/>
    <w:rsid w:val="00BF6C52"/>
    <w:rsid w:val="00C05206"/>
    <w:rsid w:val="00C12FFB"/>
    <w:rsid w:val="00C13A92"/>
    <w:rsid w:val="00C16051"/>
    <w:rsid w:val="00C16083"/>
    <w:rsid w:val="00C22855"/>
    <w:rsid w:val="00C22BB1"/>
    <w:rsid w:val="00C26517"/>
    <w:rsid w:val="00C34D7E"/>
    <w:rsid w:val="00C35965"/>
    <w:rsid w:val="00C404BB"/>
    <w:rsid w:val="00C479CA"/>
    <w:rsid w:val="00C47C63"/>
    <w:rsid w:val="00C52E57"/>
    <w:rsid w:val="00C52E6D"/>
    <w:rsid w:val="00C56222"/>
    <w:rsid w:val="00C5639D"/>
    <w:rsid w:val="00C61074"/>
    <w:rsid w:val="00C67D8E"/>
    <w:rsid w:val="00C73CB2"/>
    <w:rsid w:val="00C74A84"/>
    <w:rsid w:val="00C81175"/>
    <w:rsid w:val="00C8450E"/>
    <w:rsid w:val="00C8673A"/>
    <w:rsid w:val="00C87F95"/>
    <w:rsid w:val="00C95E20"/>
    <w:rsid w:val="00CA04BC"/>
    <w:rsid w:val="00CA14DB"/>
    <w:rsid w:val="00CB3186"/>
    <w:rsid w:val="00CB4BD9"/>
    <w:rsid w:val="00CC33EE"/>
    <w:rsid w:val="00CC3522"/>
    <w:rsid w:val="00CC55B5"/>
    <w:rsid w:val="00CD492B"/>
    <w:rsid w:val="00CD4E4A"/>
    <w:rsid w:val="00CD5534"/>
    <w:rsid w:val="00CD5F2B"/>
    <w:rsid w:val="00CD6D57"/>
    <w:rsid w:val="00CD74B9"/>
    <w:rsid w:val="00CE29C7"/>
    <w:rsid w:val="00CE6DFE"/>
    <w:rsid w:val="00CF0A79"/>
    <w:rsid w:val="00CF231E"/>
    <w:rsid w:val="00CF265F"/>
    <w:rsid w:val="00CF37A9"/>
    <w:rsid w:val="00CF5B88"/>
    <w:rsid w:val="00CF5F98"/>
    <w:rsid w:val="00D00B8E"/>
    <w:rsid w:val="00D01247"/>
    <w:rsid w:val="00D04D1E"/>
    <w:rsid w:val="00D13680"/>
    <w:rsid w:val="00D14974"/>
    <w:rsid w:val="00D1663F"/>
    <w:rsid w:val="00D1790D"/>
    <w:rsid w:val="00D24126"/>
    <w:rsid w:val="00D24127"/>
    <w:rsid w:val="00D35117"/>
    <w:rsid w:val="00D36A14"/>
    <w:rsid w:val="00D4037A"/>
    <w:rsid w:val="00D40F15"/>
    <w:rsid w:val="00D4653E"/>
    <w:rsid w:val="00D53904"/>
    <w:rsid w:val="00D62935"/>
    <w:rsid w:val="00D6747F"/>
    <w:rsid w:val="00D67CA6"/>
    <w:rsid w:val="00D67E03"/>
    <w:rsid w:val="00D76EA2"/>
    <w:rsid w:val="00D87846"/>
    <w:rsid w:val="00D9333C"/>
    <w:rsid w:val="00D97046"/>
    <w:rsid w:val="00DA1081"/>
    <w:rsid w:val="00DA5DB2"/>
    <w:rsid w:val="00DB551B"/>
    <w:rsid w:val="00DB7205"/>
    <w:rsid w:val="00DB7B94"/>
    <w:rsid w:val="00DE1314"/>
    <w:rsid w:val="00DE3645"/>
    <w:rsid w:val="00DF4832"/>
    <w:rsid w:val="00DF7986"/>
    <w:rsid w:val="00E023A9"/>
    <w:rsid w:val="00E02710"/>
    <w:rsid w:val="00E13610"/>
    <w:rsid w:val="00E15EF9"/>
    <w:rsid w:val="00E234AD"/>
    <w:rsid w:val="00E26121"/>
    <w:rsid w:val="00E40731"/>
    <w:rsid w:val="00E41748"/>
    <w:rsid w:val="00E46499"/>
    <w:rsid w:val="00E5471F"/>
    <w:rsid w:val="00E559E7"/>
    <w:rsid w:val="00E55CBA"/>
    <w:rsid w:val="00E57719"/>
    <w:rsid w:val="00E649ED"/>
    <w:rsid w:val="00E6705A"/>
    <w:rsid w:val="00E67C14"/>
    <w:rsid w:val="00E73E81"/>
    <w:rsid w:val="00E750C6"/>
    <w:rsid w:val="00E80AE4"/>
    <w:rsid w:val="00E810D9"/>
    <w:rsid w:val="00E8173E"/>
    <w:rsid w:val="00E81DFA"/>
    <w:rsid w:val="00E83699"/>
    <w:rsid w:val="00E85B46"/>
    <w:rsid w:val="00E87CBF"/>
    <w:rsid w:val="00E94AEF"/>
    <w:rsid w:val="00E955ED"/>
    <w:rsid w:val="00EA03C2"/>
    <w:rsid w:val="00EA5060"/>
    <w:rsid w:val="00EA5105"/>
    <w:rsid w:val="00EB1FC2"/>
    <w:rsid w:val="00EB201A"/>
    <w:rsid w:val="00EB7895"/>
    <w:rsid w:val="00EC275F"/>
    <w:rsid w:val="00ED4695"/>
    <w:rsid w:val="00EE037B"/>
    <w:rsid w:val="00EE5547"/>
    <w:rsid w:val="00F00591"/>
    <w:rsid w:val="00F00AB3"/>
    <w:rsid w:val="00F04332"/>
    <w:rsid w:val="00F10681"/>
    <w:rsid w:val="00F1249B"/>
    <w:rsid w:val="00F1409F"/>
    <w:rsid w:val="00F20002"/>
    <w:rsid w:val="00F20062"/>
    <w:rsid w:val="00F33337"/>
    <w:rsid w:val="00F35738"/>
    <w:rsid w:val="00F37B27"/>
    <w:rsid w:val="00F45042"/>
    <w:rsid w:val="00F470D9"/>
    <w:rsid w:val="00F54B05"/>
    <w:rsid w:val="00F558E7"/>
    <w:rsid w:val="00F679FF"/>
    <w:rsid w:val="00F71C59"/>
    <w:rsid w:val="00F735BC"/>
    <w:rsid w:val="00F753AB"/>
    <w:rsid w:val="00F76309"/>
    <w:rsid w:val="00F812C2"/>
    <w:rsid w:val="00F83B83"/>
    <w:rsid w:val="00F84001"/>
    <w:rsid w:val="00F85F08"/>
    <w:rsid w:val="00F90B53"/>
    <w:rsid w:val="00F90E01"/>
    <w:rsid w:val="00F91BBB"/>
    <w:rsid w:val="00F94435"/>
    <w:rsid w:val="00F95524"/>
    <w:rsid w:val="00F971BD"/>
    <w:rsid w:val="00F97F81"/>
    <w:rsid w:val="00FC0D94"/>
    <w:rsid w:val="00FC5DC9"/>
    <w:rsid w:val="00FC71E8"/>
    <w:rsid w:val="00FD2B1B"/>
    <w:rsid w:val="00FD7D03"/>
    <w:rsid w:val="00FE05A8"/>
    <w:rsid w:val="00FE55BA"/>
    <w:rsid w:val="00F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0A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551</Words>
  <Characters>3145</Characters>
  <Application>Microsoft Office Word</Application>
  <DocSecurity>0</DocSecurity>
  <Lines>26</Lines>
  <Paragraphs>7</Paragraphs>
  <ScaleCrop>false</ScaleCrop>
  <Company>Microsoft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</dc:creator>
  <cp:lastModifiedBy>Katya</cp:lastModifiedBy>
  <cp:revision>2</cp:revision>
  <dcterms:created xsi:type="dcterms:W3CDTF">2015-03-30T09:15:00Z</dcterms:created>
  <dcterms:modified xsi:type="dcterms:W3CDTF">2015-03-30T17:51:00Z</dcterms:modified>
</cp:coreProperties>
</file>