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18" w:rsidRDefault="000271BB">
      <w:hyperlink r:id="rId4" w:history="1">
        <w:r w:rsidRPr="00DD72B3">
          <w:rPr>
            <w:rStyle w:val="Hyperlink"/>
          </w:rPr>
          <w:t>https://mk.wikipedia.org/wiki/%D0%9F%D0%B0%D0%B7%D0%B0%D1%80_%D0%BD%D0%B0_%D0%BA%D0%B0%D0%BF%D0%B8%D1%82%D0%B0%D0%BB</w:t>
        </w:r>
      </w:hyperlink>
    </w:p>
    <w:p w:rsidR="000271BB" w:rsidRDefault="000271BB"/>
    <w:p w:rsidR="000271BB" w:rsidRDefault="000271BB">
      <w:hyperlink r:id="rId5" w:history="1">
        <w:r w:rsidRPr="00DD72B3">
          <w:rPr>
            <w:rStyle w:val="Hyperlink"/>
          </w:rPr>
          <w:t>http://www.panoptikum.mk/index.php/%D0%B6%D0%B8%D0%B2%D0%BE%D1%82/%D0%B1%D0%B8%D0%B7%D0%BD%D0%B8%D1%81/1429-%D0%B5%D0%BD%D1%86%D0%B8%D0%BA%D0%BB%D0%BE%D0%BF%D0%B5%D0%B4%D0%B8%D1%81%D0%BA%D0%B8-%D0%BE%D0%B4%D1%80%D0%B5%D0%B4%D0%BD%D0%B8%D1%86%D0%B8-%D0%BE%D0%B4-%D0%BE%D0%B1%D0%BB%D0%B0%D1%81%D1%82%D0%B0-%D0%BD%D0%B0-%D0%B5%D0%BA%D0%BE%D0%BD%D0%BE%D0%BC%D0%B8%D1%98%D0%B0%D1%82%D0%B0-%D0%B1%D0%B8%D0%B7%D0%BD%D0%B8%D1%81%D0%BE%D1%82-%D0%BF%D0%B0%D0%B7%D0%B0%D1%80-%D0%BD%D0%B0-%D0%BA%D0%B0%D0%BF%D0%B8%D1%82%D0%B0%D0%BB-%D0%BF%D0%B0%D0%B7%D0%B0%D1%80-%D0%BD%D0%B0-%D0%BF%D0%B0%D1%80%D0%B8-%D0%BF%D0%B0%D0%B7%D0%B0%D1%80-%D0%BD%D0%B0-%D1%82%D1%80%D1%83%D0%B4%D0%BE%D1%82</w:t>
        </w:r>
      </w:hyperlink>
    </w:p>
    <w:p w:rsidR="000271BB" w:rsidRDefault="000271BB">
      <w:bookmarkStart w:id="0" w:name="_GoBack"/>
      <w:bookmarkEnd w:id="0"/>
    </w:p>
    <w:sectPr w:rsidR="0002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9E"/>
    <w:rsid w:val="000271BB"/>
    <w:rsid w:val="005B7518"/>
    <w:rsid w:val="00637CE8"/>
    <w:rsid w:val="0077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795D"/>
  <w15:chartTrackingRefBased/>
  <w15:docId w15:val="{B8C5E585-DD69-4102-A60C-5D6F3B68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noptikum.mk/index.php/%D0%B6%D0%B8%D0%B2%D0%BE%D1%82/%D0%B1%D0%B8%D0%B7%D0%BD%D0%B8%D1%81/1429-%D0%B5%D0%BD%D1%86%D0%B8%D0%BA%D0%BB%D0%BE%D0%BF%D0%B5%D0%B4%D0%B8%D1%81%D0%BA%D0%B8-%D0%BE%D0%B4%D1%80%D0%B5%D0%B4%D0%BD%D0%B8%D1%86%D0%B8-%D0%BE%D0%B4-%D0%BE%D0%B1%D0%BB%D0%B0%D1%81%D1%82%D0%B0-%D0%BD%D0%B0-%D0%B5%D0%BA%D0%BE%D0%BD%D0%BE%D0%BC%D0%B8%D1%98%D0%B0%D1%82%D0%B0-%D0%B1%D0%B8%D0%B7%D0%BD%D0%B8%D1%81%D0%BE%D1%82-%D0%BF%D0%B0%D0%B7%D0%B0%D1%80-%D0%BD%D0%B0-%D0%BA%D0%B0%D0%BF%D0%B8%D1%82%D0%B0%D0%BB-%D0%BF%D0%B0%D0%B7%D0%B0%D1%80-%D0%BD%D0%B0-%D0%BF%D0%B0%D1%80%D0%B8-%D0%BF%D0%B0%D0%B7%D0%B0%D1%80-%D0%BD%D0%B0-%D1%82%D1%80%D1%83%D0%B4%D0%BE%D1%82" TargetMode="External"/><Relationship Id="rId4" Type="http://schemas.openxmlformats.org/officeDocument/2006/relationships/hyperlink" Target="https://mk.wikipedia.org/wiki/%D0%9F%D0%B0%D0%B7%D0%B0%D1%80_%D0%BD%D0%B0_%D0%BA%D0%B0%D0%BF%D0%B8%D1%82%D0%B0%D0%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Ирена Биљарска</dc:creator>
  <cp:keywords/>
  <dc:description/>
  <cp:lastModifiedBy>Ирена Биљарска</cp:lastModifiedBy>
  <cp:revision>3</cp:revision>
  <dcterms:created xsi:type="dcterms:W3CDTF">2017-01-21T19:48:00Z</dcterms:created>
  <dcterms:modified xsi:type="dcterms:W3CDTF">2017-01-21T19:50:00Z</dcterms:modified>
</cp:coreProperties>
</file>