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74BF" w14:textId="2B481D21" w:rsidR="00676CDC" w:rsidRDefault="0025666B">
      <w:r>
        <w:t>Проект7(</w:t>
      </w:r>
      <w:r>
        <w:rPr>
          <w:lang w:val="en-US"/>
        </w:rPr>
        <w:t>FeedTheSnake</w:t>
      </w:r>
      <w:r>
        <w:t>)</w:t>
      </w:r>
    </w:p>
    <w:p w14:paraId="7003E3BD" w14:textId="590D295C" w:rsidR="0025666B" w:rsidRDefault="0025666B">
      <w:pPr>
        <w:rPr>
          <w:lang w:val="en-US"/>
        </w:rPr>
      </w:pPr>
      <w:r>
        <w:rPr>
          <w:lang w:val="en-US"/>
        </w:rPr>
        <w:t>Solution е от 2 User Controls(Class Library) и един главен WPF.</w:t>
      </w:r>
      <w:r>
        <w:t xml:space="preserve"> Къде първия </w:t>
      </w:r>
      <w:r>
        <w:rPr>
          <w:lang w:val="en-US"/>
        </w:rPr>
        <w:t>User Controls обхваща функционалноста на самата игра, където разделя рисуването и даните на змята и правнето на храна в отделни части.</w:t>
      </w:r>
    </w:p>
    <w:p w14:paraId="7980EBDB" w14:textId="253AC167" w:rsidR="00D5402D" w:rsidRDefault="00D5402D">
      <w:pPr>
        <w:rPr>
          <w:lang w:val="en-US"/>
        </w:rPr>
      </w:pPr>
      <w:r>
        <w:rPr>
          <w:lang w:val="en-US"/>
        </w:rPr>
        <w:t>FeedTheSnake:</w:t>
      </w:r>
    </w:p>
    <w:p w14:paraId="1C4228C2" w14:textId="4C9E01ED" w:rsidR="0025666B" w:rsidRDefault="0025666B">
      <w:pPr>
        <w:rPr>
          <w:lang w:val="en-US"/>
        </w:rPr>
      </w:pPr>
      <w:r>
        <w:rPr>
          <w:lang w:val="en-US"/>
        </w:rPr>
        <w:t>1)class Snake</w:t>
      </w:r>
    </w:p>
    <w:p w14:paraId="369EA365" w14:textId="3A2C1854" w:rsidR="0025666B" w:rsidRDefault="0025666B">
      <w:r>
        <w:t>Това е клас който не се интересува как се рисува змя, а къде трябва да се рисуват съответните компоненти. Змята е представена като оп</w:t>
      </w:r>
      <w:r w:rsidR="00D72C5D">
        <w:t>а</w:t>
      </w:r>
      <w:r>
        <w:t xml:space="preserve">шка от точки, къде слагаме нова точка на </w:t>
      </w:r>
      <w:r w:rsidR="00D72C5D">
        <w:t>където отива и в същото време махаме началната то</w:t>
      </w:r>
      <w:r w:rsidR="00D72C5D">
        <w:tab/>
        <w:t>чка.</w:t>
      </w:r>
    </w:p>
    <w:p w14:paraId="5CEFF57D" w14:textId="37ED325B" w:rsidR="00D72C5D" w:rsidRDefault="00D72C5D">
      <w:pPr>
        <w:rPr>
          <w:lang w:val="en-US"/>
        </w:rPr>
      </w:pPr>
      <w:r>
        <w:t>2)</w:t>
      </w:r>
      <w:r>
        <w:rPr>
          <w:lang w:val="en-US"/>
        </w:rPr>
        <w:t>class FoodFarm</w:t>
      </w:r>
    </w:p>
    <w:p w14:paraId="6A99D972" w14:textId="4984B457" w:rsidR="00D72C5D" w:rsidRDefault="00D72C5D">
      <w:pPr>
        <w:rPr>
          <w:lang w:val="en-US"/>
        </w:rPr>
      </w:pPr>
      <w:r>
        <w:rPr>
          <w:lang w:val="en-US"/>
        </w:rPr>
        <w:t>Отговаря за капацитете за храната,време за производството и</w:t>
      </w:r>
      <w:r w:rsidR="00D23DB2">
        <w:rPr>
          <w:lang w:val="en-US"/>
        </w:rPr>
        <w:t xml:space="preserve"> време за изчезване.</w:t>
      </w:r>
    </w:p>
    <w:p w14:paraId="33DBBF94" w14:textId="0B8B5E87" w:rsidR="00D72C5D" w:rsidRDefault="00D72C5D">
      <w:pPr>
        <w:rPr>
          <w:lang w:val="en-US"/>
        </w:rPr>
      </w:pPr>
      <w:r>
        <w:rPr>
          <w:lang w:val="en-US"/>
        </w:rPr>
        <w:t>Има Public DispatcherTimer при ко</w:t>
      </w:r>
      <w:r w:rsidR="00D23DB2">
        <w:rPr>
          <w:lang w:val="en-US"/>
        </w:rPr>
        <w:t>й</w:t>
      </w:r>
      <w:r>
        <w:rPr>
          <w:lang w:val="en-US"/>
        </w:rPr>
        <w:t>то отчита времето за всяка една секунда</w:t>
      </w:r>
      <w:r w:rsidR="00D23DB2">
        <w:rPr>
          <w:lang w:val="en-US"/>
        </w:rPr>
        <w:t xml:space="preserve"> и проверява какво прави дали слага нова храна или трие</w:t>
      </w:r>
      <w:r>
        <w:rPr>
          <w:lang w:val="en-US"/>
        </w:rPr>
        <w:t xml:space="preserve"> . Идеята е да му се даде функция за рисуване на </w:t>
      </w:r>
      <w:r w:rsidR="00D23DB2">
        <w:rPr>
          <w:lang w:val="en-US"/>
        </w:rPr>
        <w:t>храна и изтриване. Тои има и лист от точки където са храните за да може да проверява дали дадена точка се трие без да знае как се рисува.</w:t>
      </w:r>
    </w:p>
    <w:p w14:paraId="05403010" w14:textId="655CC04B" w:rsidR="00D23DB2" w:rsidRDefault="00D23DB2">
      <w:pPr>
        <w:rPr>
          <w:lang w:val="en-US"/>
        </w:rPr>
      </w:pPr>
      <w:r>
        <w:rPr>
          <w:lang w:val="en-US"/>
        </w:rPr>
        <w:t>3)class FoodCollection</w:t>
      </w:r>
    </w:p>
    <w:p w14:paraId="583CFC99" w14:textId="730368E7" w:rsidR="00D23DB2" w:rsidRDefault="00D23DB2">
      <w:pPr>
        <w:rPr>
          <w:lang w:val="en-US"/>
        </w:rPr>
      </w:pPr>
      <w:r>
        <w:t xml:space="preserve">Е колекция от елипси ,за рисуване на храна, при която която когато се измени да се изменя също така  задължителният параметър на конструктора </w:t>
      </w:r>
      <w:r>
        <w:rPr>
          <w:lang w:val="en-US"/>
        </w:rPr>
        <w:t>FoodFarm, това което се изменя е колекцията му от точки посочващи къде са храните.</w:t>
      </w:r>
    </w:p>
    <w:p w14:paraId="742A1D52" w14:textId="75EBF2FF" w:rsidR="00D23DB2" w:rsidRDefault="00D23DB2">
      <w:r>
        <w:rPr>
          <w:lang w:val="en-US"/>
        </w:rPr>
        <w:t>4)struct Obstacle</w:t>
      </w:r>
    </w:p>
    <w:p w14:paraId="6C1B70D5" w14:textId="255EA0A1" w:rsidR="00D23DB2" w:rsidRDefault="00D23DB2">
      <w:r>
        <w:t>Реализира кординати на правоъгълници(центът, широчнина, височина)</w:t>
      </w:r>
      <w:r w:rsidR="00342299">
        <w:t xml:space="preserve"> с функця за проверка дали окръжност ги присича.</w:t>
      </w:r>
    </w:p>
    <w:p w14:paraId="406E8C63" w14:textId="392D202D" w:rsidR="00D23DB2" w:rsidRDefault="00D23DB2">
      <w:r>
        <w:t>Има и статични функци за генериране на ливо на играта.</w:t>
      </w:r>
    </w:p>
    <w:p w14:paraId="06ED8741" w14:textId="773E8695" w:rsidR="00342299" w:rsidRDefault="00342299">
      <w:pPr>
        <w:rPr>
          <w:lang w:val="en-US"/>
        </w:rPr>
      </w:pPr>
      <w:r>
        <w:rPr>
          <w:lang w:val="en-US"/>
        </w:rPr>
        <w:t>5)class SnakeGame</w:t>
      </w:r>
    </w:p>
    <w:p w14:paraId="77EAEE84" w14:textId="406BC24F" w:rsidR="00342299" w:rsidRPr="00353B26" w:rsidRDefault="00342299">
      <w:r>
        <w:t xml:space="preserve">Рисува самата змя и предоставя функция за периодично рисуване и премахване на храна по </w:t>
      </w:r>
      <w:r>
        <w:rPr>
          <w:lang w:val="en-US"/>
        </w:rPr>
        <w:t>canvas. Общата единица за размер е unit.</w:t>
      </w:r>
      <w:r w:rsidR="008A194C">
        <w:rPr>
          <w:lang w:val="en-US"/>
        </w:rPr>
        <w:t xml:space="preserve"> </w:t>
      </w:r>
      <w:r w:rsidR="00353B26">
        <w:rPr>
          <w:lang w:val="en-US"/>
        </w:rPr>
        <w:t>За да може да се импелментира resize</w:t>
      </w:r>
      <w:r w:rsidR="00353B26">
        <w:t xml:space="preserve"> на екрана,</w:t>
      </w:r>
      <w:r w:rsidR="008A194C">
        <w:t>ако се промени екрана да се промени пропорционално и самата игра.</w:t>
      </w:r>
    </w:p>
    <w:p w14:paraId="3D3178EE" w14:textId="49E6E916" w:rsidR="00D5402D" w:rsidRDefault="00D5402D">
      <w:pPr>
        <w:rPr>
          <w:lang w:val="en-US"/>
        </w:rPr>
      </w:pPr>
      <w:r>
        <w:rPr>
          <w:lang w:val="en-US"/>
        </w:rPr>
        <w:t>HelpItem:</w:t>
      </w:r>
    </w:p>
    <w:p w14:paraId="3FB3795B" w14:textId="3CEE888B" w:rsidR="00342299" w:rsidRDefault="00342299">
      <w:r>
        <w:rPr>
          <w:lang w:val="en-US"/>
        </w:rPr>
        <w:t xml:space="preserve">Други User Control </w:t>
      </w:r>
      <w:r>
        <w:t xml:space="preserve">е само прозорец за </w:t>
      </w:r>
      <w:r>
        <w:rPr>
          <w:lang w:val="en-US"/>
        </w:rPr>
        <w:t>Help Item</w:t>
      </w:r>
      <w:r>
        <w:t xml:space="preserve"> обясняващ правилата на играта с бутон функция за затваряне и евент за когато се затваря</w:t>
      </w:r>
    </w:p>
    <w:p w14:paraId="45CC8240" w14:textId="55557143" w:rsidR="00D5402D" w:rsidRPr="00D5402D" w:rsidRDefault="00D5402D">
      <w:pPr>
        <w:rPr>
          <w:lang w:val="en-US"/>
        </w:rPr>
      </w:pPr>
      <w:r>
        <w:rPr>
          <w:lang w:val="en-US"/>
        </w:rPr>
        <w:t>SnakeApp:</w:t>
      </w:r>
    </w:p>
    <w:p w14:paraId="60F4663D" w14:textId="54B3838D" w:rsidR="00342299" w:rsidRDefault="00342299">
      <w:r>
        <w:t xml:space="preserve">Главния прозорец слага меню на вече разработената игра. С </w:t>
      </w:r>
      <w:r>
        <w:rPr>
          <w:lang w:val="en-US"/>
        </w:rPr>
        <w:t>Binding</w:t>
      </w:r>
      <w:r>
        <w:t xml:space="preserve"> има резулта на играта, текущото й състояние и време за изчезване на храната</w:t>
      </w:r>
      <w:r w:rsidR="00D5402D">
        <w:t xml:space="preserve"> направено с слаидер.</w:t>
      </w:r>
    </w:p>
    <w:p w14:paraId="300F62E9" w14:textId="323B133F" w:rsidR="00D5402D" w:rsidRDefault="00D5402D">
      <w:r>
        <w:t>Проекта работи само със цели секунди за производство и изчезване на храната</w:t>
      </w:r>
    </w:p>
    <w:p w14:paraId="7BCBDC8F" w14:textId="44A77874" w:rsidR="00D5402D" w:rsidRDefault="00D5402D">
      <w:r>
        <w:t>Ливо0:</w:t>
      </w:r>
      <w:r>
        <w:tab/>
        <w:t>Капацитет:6 ,Време за производсто: 1сек</w:t>
      </w:r>
    </w:p>
    <w:p w14:paraId="78716577" w14:textId="560CB426" w:rsidR="00D5402D" w:rsidRDefault="00D5402D">
      <w:r>
        <w:t>Ливо1:</w:t>
      </w:r>
      <w:r>
        <w:tab/>
        <w:t>Капацитет:5 ,Време за производсто: 2сек</w:t>
      </w:r>
    </w:p>
    <w:p w14:paraId="753D61A7" w14:textId="0A35B8C7" w:rsidR="00D5402D" w:rsidRDefault="00D5402D">
      <w:r>
        <w:lastRenderedPageBreak/>
        <w:t>Ливо2:</w:t>
      </w:r>
      <w:r>
        <w:tab/>
        <w:t>Капацитет:4 ,Време за производсто: 3сек</w:t>
      </w:r>
    </w:p>
    <w:p w14:paraId="645C6867" w14:textId="6A82CF1A" w:rsidR="00D5402D" w:rsidRDefault="00D5402D">
      <w:r>
        <w:t>Ливо3:</w:t>
      </w:r>
      <w:r>
        <w:tab/>
        <w:t>Капацитет:3 ,Време за производсто: 4сек</w:t>
      </w:r>
    </w:p>
    <w:p w14:paraId="79DFFF0E" w14:textId="3D2EE576" w:rsidR="00D5402D" w:rsidRDefault="00D5402D">
      <w:r>
        <w:t>Тестван е на ръка.</w:t>
      </w:r>
    </w:p>
    <w:p w14:paraId="11ACC515" w14:textId="47E82DD1" w:rsidR="00D5402D" w:rsidRDefault="00D5402D">
      <w:r>
        <w:t>Змята се движи със задържане на левия бутон, пускането на бутона слага играта на паиза.</w:t>
      </w:r>
    </w:p>
    <w:p w14:paraId="2DD433CD" w14:textId="696AC7DC" w:rsidR="00D5402D" w:rsidRDefault="00D5402D">
      <w:pPr>
        <w:rPr>
          <w:lang w:val="en-US"/>
        </w:rPr>
      </w:pPr>
      <w:r>
        <w:rPr>
          <w:lang w:val="en-US"/>
        </w:rPr>
        <w:t>Стартиращият проект е SnakeApp.</w:t>
      </w:r>
    </w:p>
    <w:p w14:paraId="3D26C172" w14:textId="39BBAA36" w:rsidR="005362C2" w:rsidRPr="005362C2" w:rsidRDefault="005362C2">
      <w:r>
        <w:t>Източноци курсови матеряли.</w:t>
      </w:r>
    </w:p>
    <w:p w14:paraId="5F05A36D" w14:textId="691BBAC9" w:rsidR="00D5402D" w:rsidRPr="00D5402D" w:rsidRDefault="00D5402D">
      <w:r>
        <w:rPr>
          <w:lang w:val="en-US"/>
        </w:rPr>
        <w:t>От Васил Тодоров, 82129</w:t>
      </w:r>
    </w:p>
    <w:sectPr w:rsidR="00D5402D" w:rsidRPr="00D5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6B"/>
    <w:rsid w:val="0025666B"/>
    <w:rsid w:val="00342299"/>
    <w:rsid w:val="00353B26"/>
    <w:rsid w:val="003B5C6F"/>
    <w:rsid w:val="005362C2"/>
    <w:rsid w:val="00676CDC"/>
    <w:rsid w:val="008A194C"/>
    <w:rsid w:val="00D23DB2"/>
    <w:rsid w:val="00D5402D"/>
    <w:rsid w:val="00D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32E"/>
  <w15:chartTrackingRefBased/>
  <w15:docId w15:val="{939651C5-B757-4FD8-967D-ADF11AF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FE5744356994BB37C08B3C7829588" ma:contentTypeVersion="10" ma:contentTypeDescription="Create a new document." ma:contentTypeScope="" ma:versionID="10e925ccc6cc1f4e023c5643de45baa3">
  <xsd:schema xmlns:xsd="http://www.w3.org/2001/XMLSchema" xmlns:xs="http://www.w3.org/2001/XMLSchema" xmlns:p="http://schemas.microsoft.com/office/2006/metadata/properties" xmlns:ns3="d61eb611-ce6b-4459-a114-48a69835ac6f" xmlns:ns4="627f4eb0-6fe2-4f75-8982-e2571d8253b4" targetNamespace="http://schemas.microsoft.com/office/2006/metadata/properties" ma:root="true" ma:fieldsID="3a2cdc108e92e3417b54c72820c5b700" ns3:_="" ns4:_="">
    <xsd:import namespace="d61eb611-ce6b-4459-a114-48a69835ac6f"/>
    <xsd:import namespace="627f4eb0-6fe2-4f75-8982-e2571d8253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eb611-ce6b-4459-a114-48a69835a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f4eb0-6fe2-4f75-8982-e2571d8253b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1eb611-ce6b-4459-a114-48a69835ac6f" xsi:nil="true"/>
  </documentManagement>
</p:properties>
</file>

<file path=customXml/itemProps1.xml><?xml version="1.0" encoding="utf-8"?>
<ds:datastoreItem xmlns:ds="http://schemas.openxmlformats.org/officeDocument/2006/customXml" ds:itemID="{16352B59-388D-42BA-8879-598C1F479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eb611-ce6b-4459-a114-48a69835ac6f"/>
    <ds:schemaRef ds:uri="627f4eb0-6fe2-4f75-8982-e2571d825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3B4A9-24E9-448D-912D-E920061CC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3B603-6EDD-409C-92F7-2058FC7A5DC8}">
  <ds:schemaRefs>
    <ds:schemaRef ds:uri="http://schemas.microsoft.com/office/2006/metadata/properties"/>
    <ds:schemaRef ds:uri="http://schemas.microsoft.com/office/infopath/2007/PartnerControls"/>
    <ds:schemaRef ds:uri="d61eb611-ce6b-4459-a114-48a69835ac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Иванов Тодоров</dc:creator>
  <cp:keywords/>
  <dc:description/>
  <cp:lastModifiedBy>Васил Иванов Тодоров</cp:lastModifiedBy>
  <cp:revision>5</cp:revision>
  <dcterms:created xsi:type="dcterms:W3CDTF">2024-02-04T19:11:00Z</dcterms:created>
  <dcterms:modified xsi:type="dcterms:W3CDTF">2024-02-05T10:03:00Z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0x0101009B9FE5744356994BB37C08B3C7829588</vt:lpwstr>
  </property>
</Properties>
</file>