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5EE" w:rsidRPr="00FE75EE" w:rsidRDefault="00FE75EE" w:rsidP="00FE75EE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000000" w:themeColor="text1"/>
          <w:sz w:val="40"/>
          <w:szCs w:val="36"/>
          <w:lang w:val="en-US" w:eastAsia="bg-B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E75EE">
        <w:rPr>
          <w:rFonts w:eastAsia="Times New Roman" w:cstheme="minorHAnsi"/>
          <w:b/>
          <w:bCs/>
          <w:color w:val="000000" w:themeColor="text1"/>
          <w:sz w:val="40"/>
          <w:szCs w:val="36"/>
          <w:lang w:val="en-US" w:eastAsia="bg-B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STORE MANAGEMENT SYSTEM</w:t>
      </w:r>
    </w:p>
    <w:p w:rsidR="00A05ACB" w:rsidRPr="00A05ACB" w:rsidRDefault="00A05ACB" w:rsidP="00A05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</w:pPr>
      <w:r w:rsidRPr="00A05AC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  <w:t>Preliminary Requirements</w:t>
      </w:r>
    </w:p>
    <w:p w:rsidR="00A05ACB" w:rsidRPr="006B37B4" w:rsidRDefault="00A05ACB" w:rsidP="00A05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What is the name of your team?</w:t>
      </w:r>
    </w:p>
    <w:p w:rsidR="00A05ACB" w:rsidRPr="006B37B4" w:rsidRDefault="006B37B4" w:rsidP="006B37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6B37B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Full name: Store Management Center Team  </w:t>
      </w:r>
    </w:p>
    <w:p w:rsidR="006B37B4" w:rsidRPr="00A05ACB" w:rsidRDefault="006B37B4" w:rsidP="006B37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6B37B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Short name: </w:t>
      </w:r>
      <w:r w:rsidRPr="006B37B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SMC</w:t>
      </w:r>
      <w:r w:rsidRPr="006B37B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Team</w:t>
      </w:r>
    </w:p>
    <w:p w:rsidR="00A05ACB" w:rsidRPr="00A05ACB" w:rsidRDefault="00A05ACB" w:rsidP="00A05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Who is your team leader?</w:t>
      </w:r>
      <w:bookmarkStart w:id="0" w:name="_GoBack"/>
      <w:bookmarkEnd w:id="0"/>
    </w:p>
    <w:p w:rsidR="00A05ACB" w:rsidRPr="006B37B4" w:rsidRDefault="00A05ACB" w:rsidP="00A05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Who are your team members?</w:t>
      </w:r>
    </w:p>
    <w:p w:rsidR="006B37B4" w:rsidRPr="006B37B4" w:rsidRDefault="006B37B4" w:rsidP="006B37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6B37B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Stanislav </w:t>
      </w:r>
      <w:proofErr w:type="spellStart"/>
      <w:r w:rsidRPr="006B37B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Dinev</w:t>
      </w:r>
      <w:proofErr w:type="spellEnd"/>
    </w:p>
    <w:p w:rsidR="006B37B4" w:rsidRPr="00A05ACB" w:rsidRDefault="006B37B4" w:rsidP="006B37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proofErr w:type="spellStart"/>
      <w:r w:rsidRPr="006B37B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Vasil</w:t>
      </w:r>
      <w:proofErr w:type="spellEnd"/>
      <w:r w:rsidRPr="006B37B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6B37B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Yoshovski</w:t>
      </w:r>
      <w:proofErr w:type="spellEnd"/>
    </w:p>
    <w:p w:rsidR="00A05ACB" w:rsidRPr="00A05ACB" w:rsidRDefault="00A05ACB" w:rsidP="00A05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What is your project going to be about?</w:t>
      </w:r>
    </w:p>
    <w:p w:rsidR="00A05ACB" w:rsidRPr="006B37B4" w:rsidRDefault="00A05ACB" w:rsidP="00A05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What features will it consist of? Explain their purpose. (Try to be as granular as possible.)</w:t>
      </w:r>
    </w:p>
    <w:p w:rsidR="006B37B4" w:rsidRPr="006B37B4" w:rsidRDefault="006B37B4" w:rsidP="006B37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6B37B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Feature will provide information about:</w:t>
      </w:r>
    </w:p>
    <w:p w:rsidR="006B37B4" w:rsidRPr="006B37B4" w:rsidRDefault="006B37B4" w:rsidP="006B37B4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6B37B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Clients</w:t>
      </w:r>
    </w:p>
    <w:p w:rsidR="006B37B4" w:rsidRPr="006B37B4" w:rsidRDefault="006B37B4" w:rsidP="006B37B4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6B37B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Suppliers</w:t>
      </w:r>
    </w:p>
    <w:p w:rsidR="006B37B4" w:rsidRPr="006B37B4" w:rsidRDefault="006B37B4" w:rsidP="006B37B4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6B37B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Products</w:t>
      </w:r>
    </w:p>
    <w:p w:rsidR="006B37B4" w:rsidRPr="006B37B4" w:rsidRDefault="006B37B4" w:rsidP="006B37B4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6B37B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Offers</w:t>
      </w:r>
    </w:p>
    <w:p w:rsidR="006B37B4" w:rsidRPr="006B37B4" w:rsidRDefault="006B37B4" w:rsidP="006B37B4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6B37B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Sales</w:t>
      </w:r>
    </w:p>
    <w:p w:rsidR="006B37B4" w:rsidRPr="006B37B4" w:rsidRDefault="006B37B4" w:rsidP="006B37B4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6B37B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Purchases</w:t>
      </w:r>
    </w:p>
    <w:p w:rsidR="006B37B4" w:rsidRPr="006B37B4" w:rsidRDefault="006B37B4" w:rsidP="006B37B4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A05ACB" w:rsidRPr="00A05ACB" w:rsidRDefault="00A05ACB" w:rsidP="00A05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Create a </w:t>
      </w:r>
      <w:proofErr w:type="spellStart"/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kanban</w:t>
      </w:r>
      <w:proofErr w:type="spellEnd"/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board with the following data, fill it and keep it updated: </w:t>
      </w:r>
    </w:p>
    <w:p w:rsidR="00A05ACB" w:rsidRPr="00A05ACB" w:rsidRDefault="00A05ACB" w:rsidP="00A05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Name of Feature</w:t>
      </w:r>
    </w:p>
    <w:p w:rsidR="00A05ACB" w:rsidRPr="00A05ACB" w:rsidRDefault="00A05ACB" w:rsidP="00A05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Feature Owner (who will write it?)</w:t>
      </w:r>
    </w:p>
    <w:p w:rsidR="00A05ACB" w:rsidRPr="00A05ACB" w:rsidRDefault="00A05ACB" w:rsidP="00A05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Estimated time it would take (in hours, </w:t>
      </w:r>
      <w:r w:rsidRPr="006B37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don't overthink it</w:t>
      </w: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)</w:t>
      </w:r>
    </w:p>
    <w:p w:rsidR="00A05ACB" w:rsidRPr="00A05ACB" w:rsidRDefault="00A05ACB" w:rsidP="00A05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Actual time it took (in hours)</w:t>
      </w:r>
    </w:p>
    <w:p w:rsidR="00A05ACB" w:rsidRPr="00A05ACB" w:rsidRDefault="00A05ACB" w:rsidP="00A05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Estimated time it would take to unit test (in hours)</w:t>
      </w:r>
    </w:p>
    <w:p w:rsidR="00A05ACB" w:rsidRPr="006B37B4" w:rsidRDefault="00A05ACB" w:rsidP="00A05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Actual time it took to unit test (in hours)</w:t>
      </w:r>
    </w:p>
    <w:p w:rsidR="006B37B4" w:rsidRPr="00A05ACB" w:rsidRDefault="006B37B4" w:rsidP="006B37B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6B37B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This information is available in </w:t>
      </w:r>
      <w:proofErr w:type="gramStart"/>
      <w:r w:rsidRPr="006B37B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Trello.com :</w:t>
      </w:r>
      <w:proofErr w:type="gramEnd"/>
      <w:r w:rsidRPr="006B37B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https://trello.com/smc_team/home </w:t>
      </w:r>
    </w:p>
    <w:p w:rsidR="00A05ACB" w:rsidRPr="00A05ACB" w:rsidRDefault="00A05ACB" w:rsidP="00A05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</w:pPr>
      <w:r w:rsidRPr="00A05AC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  <w:t>Must Requirements</w:t>
      </w:r>
    </w:p>
    <w:p w:rsidR="00A05ACB" w:rsidRPr="00A05ACB" w:rsidRDefault="00A05ACB" w:rsidP="00A05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Use Code First approach</w:t>
      </w:r>
    </w:p>
    <w:p w:rsidR="00A05ACB" w:rsidRPr="00A05ACB" w:rsidRDefault="00A05ACB" w:rsidP="00A05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Use Entity Framework Core 2.0+</w:t>
      </w:r>
    </w:p>
    <w:p w:rsidR="00A05ACB" w:rsidRPr="00A05ACB" w:rsidRDefault="00A05ACB" w:rsidP="00A05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Use SQL Server 2017</w:t>
      </w:r>
    </w:p>
    <w:p w:rsidR="00A05ACB" w:rsidRPr="00A05ACB" w:rsidRDefault="00A05ACB" w:rsidP="00A05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At least five tables in the SQL Server database</w:t>
      </w:r>
    </w:p>
    <w:p w:rsidR="00A05ACB" w:rsidRPr="00A05ACB" w:rsidRDefault="00A05ACB" w:rsidP="00A05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Provide at least two type of relations in the database and use both attributes and the Fluent API (Model builder) for configuration</w:t>
      </w:r>
    </w:p>
    <w:p w:rsidR="00A05ACB" w:rsidRPr="00A05ACB" w:rsidRDefault="00A05ACB" w:rsidP="00A05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The user should be able to manipulate the database through the client (basic CRUD)</w:t>
      </w:r>
    </w:p>
    <w:p w:rsidR="00A05ACB" w:rsidRPr="00A05ACB" w:rsidRDefault="00A05ACB" w:rsidP="00A05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Provide some usable user interface for the client (preferably console)</w:t>
      </w:r>
    </w:p>
    <w:p w:rsidR="00A05ACB" w:rsidRPr="00A05ACB" w:rsidRDefault="00A05ACB" w:rsidP="00A05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lastRenderedPageBreak/>
        <w:t xml:space="preserve">Write unit tests for the majority of your application's features. </w:t>
      </w:r>
      <w:proofErr w:type="spellStart"/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Unisolated</w:t>
      </w:r>
      <w:proofErr w:type="spellEnd"/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tests are not considered valid.</w:t>
      </w:r>
    </w:p>
    <w:p w:rsidR="00A05ACB" w:rsidRPr="00A05ACB" w:rsidRDefault="00A05ACB" w:rsidP="00A05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Follow the SOLID principles and the OOP principles. The lack of SRP or DI will be punished by death.</w:t>
      </w:r>
    </w:p>
    <w:p w:rsidR="00A05ACB" w:rsidRPr="00A05ACB" w:rsidRDefault="00A05ACB" w:rsidP="00A05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</w:pPr>
      <w:r w:rsidRPr="00A05AC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  <w:t>Should Requirements</w:t>
      </w:r>
    </w:p>
    <w:p w:rsidR="00A05ACB" w:rsidRPr="00A05ACB" w:rsidRDefault="00A05ACB" w:rsidP="00A05A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Load some of the data from external files (Either Excel, XML, JSON, zip, etc.) of your choice </w:t>
      </w:r>
    </w:p>
    <w:p w:rsidR="00A05ACB" w:rsidRPr="00A05ACB" w:rsidRDefault="00A05ACB" w:rsidP="00A05A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For XML files should be read / written through the standard .NET parsers (of your choice)</w:t>
      </w:r>
    </w:p>
    <w:p w:rsidR="00A05ACB" w:rsidRPr="00A05ACB" w:rsidRDefault="00A05ACB" w:rsidP="00A05A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For JSON serializations use a non-commercial free library / framework of your choice.</w:t>
      </w:r>
    </w:p>
    <w:p w:rsidR="00A05ACB" w:rsidRPr="00A05ACB" w:rsidRDefault="00A05ACB" w:rsidP="00A05A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Generate PDF reports based on your application's data. The PDF doesn't have to be pretty. </w:t>
      </w:r>
    </w:p>
    <w:p w:rsidR="00A05ACB" w:rsidRPr="00A05ACB" w:rsidRDefault="00A05ACB" w:rsidP="00A05A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For PDF reports use a non-commercial free library / framework of your choice.</w:t>
      </w:r>
    </w:p>
    <w:p w:rsidR="00A05ACB" w:rsidRPr="00A05ACB" w:rsidRDefault="00A05ACB" w:rsidP="00A05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</w:pPr>
      <w:r w:rsidRPr="00A05AC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  <w:t>Could Requirements</w:t>
      </w:r>
    </w:p>
    <w:p w:rsidR="00A05ACB" w:rsidRPr="00A05ACB" w:rsidRDefault="00A05ACB" w:rsidP="00A05A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05AC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You could use Service Layer of your choice</w:t>
      </w:r>
    </w:p>
    <w:p w:rsidR="00346142" w:rsidRPr="006B37B4" w:rsidRDefault="00346142" w:rsidP="00A05ACB">
      <w:pPr>
        <w:rPr>
          <w:lang w:val="en-US"/>
        </w:rPr>
      </w:pPr>
    </w:p>
    <w:sectPr w:rsidR="00346142" w:rsidRPr="006B3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A0433"/>
    <w:multiLevelType w:val="multilevel"/>
    <w:tmpl w:val="7C56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B51336"/>
    <w:multiLevelType w:val="multilevel"/>
    <w:tmpl w:val="6974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F6530D"/>
    <w:multiLevelType w:val="multilevel"/>
    <w:tmpl w:val="BD06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CF3666"/>
    <w:multiLevelType w:val="multilevel"/>
    <w:tmpl w:val="872A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CA6D41"/>
    <w:multiLevelType w:val="multilevel"/>
    <w:tmpl w:val="527C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FA3EFB"/>
    <w:multiLevelType w:val="multilevel"/>
    <w:tmpl w:val="E3F4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F63138"/>
    <w:multiLevelType w:val="multilevel"/>
    <w:tmpl w:val="E3E2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42"/>
    <w:rsid w:val="00346142"/>
    <w:rsid w:val="004844B3"/>
    <w:rsid w:val="006B37B4"/>
    <w:rsid w:val="00774C38"/>
    <w:rsid w:val="00A05ACB"/>
    <w:rsid w:val="00FE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8AC1EF-4C7A-44DC-B133-5EDA2175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5A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614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05ACB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A05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6B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PD</dc:creator>
  <cp:keywords/>
  <dc:description/>
  <cp:lastModifiedBy>Stanislav PD</cp:lastModifiedBy>
  <cp:revision>1</cp:revision>
  <dcterms:created xsi:type="dcterms:W3CDTF">2019-04-01T12:18:00Z</dcterms:created>
  <dcterms:modified xsi:type="dcterms:W3CDTF">2019-04-01T12:44:00Z</dcterms:modified>
</cp:coreProperties>
</file>