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E97CF16" w14:textId="7219345E" w:rsidR="00534C7A" w:rsidRDefault="00654AB0" w:rsidP="0050654D">
      <w:pPr>
        <w:pStyle w:val="Title"/>
      </w:pPr>
      <w:fldSimple w:instr=" MERGEFIELD  pageTitle  \* MERGEFORMAT ">
        <w:r w:rsidR="00A401F2">
          <w:rPr>
            <w:noProof/>
          </w:rPr>
          <w:t>«pageTitle»</w:t>
        </w:r>
      </w:fldSimple>
    </w:p>
    <w:tbl>
      <w:tblPr>
        <w:tblStyle w:val="PlainTable4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  <w:tblDescription w:val="Table to enter Priority, Due Date, What to be done, Who will do it, Status, and Notes"/>
      </w:tblPr>
      <w:tblGrid>
        <w:gridCol w:w="3082"/>
        <w:gridCol w:w="3155"/>
        <w:gridCol w:w="1416"/>
        <w:gridCol w:w="1428"/>
        <w:gridCol w:w="1001"/>
        <w:gridCol w:w="718"/>
      </w:tblGrid>
      <w:tr w:rsidR="00B01C5A" w14:paraId="551BADE9" w14:textId="77777777" w:rsidTr="00B01C5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1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2" w:type="dxa"/>
            <w:hideMark/>
          </w:tcPr>
          <w:p w14:paraId="2A887229" w14:textId="77777777" w:rsidR="00B01C5A" w:rsidRDefault="00B01C5A">
            <w:pPr>
              <w:pStyle w:val="Heading1"/>
              <w:rPr>
                <w:b w:val="0"/>
                <w:bCs/>
                <w:color w:val="000000" w:themeColor="text1"/>
              </w:rPr>
            </w:pPr>
            <w:r>
              <w:rPr>
                <w:b w:val="0"/>
                <w:bCs/>
                <w:color w:val="000000" w:themeColor="text1"/>
              </w:rPr>
              <w:t>Title</w:t>
            </w:r>
          </w:p>
        </w:tc>
        <w:tc>
          <w:tcPr>
            <w:tcW w:w="3155" w:type="dxa"/>
            <w:hideMark/>
          </w:tcPr>
          <w:p w14:paraId="4F905E3E" w14:textId="77777777" w:rsidR="00B01C5A" w:rsidRDefault="00B01C5A">
            <w:pPr>
              <w:pStyle w:val="Heading1"/>
              <w:outlineLvl w:val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/>
                <w:color w:val="000000" w:themeColor="text1"/>
              </w:rPr>
            </w:pPr>
            <w:r>
              <w:rPr>
                <w:b w:val="0"/>
                <w:bCs/>
                <w:color w:val="000000" w:themeColor="text1"/>
              </w:rPr>
              <w:t>Description</w:t>
            </w:r>
          </w:p>
        </w:tc>
        <w:tc>
          <w:tcPr>
            <w:tcW w:w="1416" w:type="dxa"/>
            <w:hideMark/>
          </w:tcPr>
          <w:p w14:paraId="707C5812" w14:textId="77777777" w:rsidR="00B01C5A" w:rsidRDefault="00B01C5A">
            <w:pPr>
              <w:pStyle w:val="Heading1"/>
              <w:jc w:val="center"/>
              <w:outlineLvl w:val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/>
                <w:color w:val="000000" w:themeColor="text1"/>
              </w:rPr>
            </w:pPr>
            <w:r>
              <w:rPr>
                <w:b w:val="0"/>
                <w:bCs/>
                <w:color w:val="000000" w:themeColor="text1"/>
              </w:rPr>
              <w:t>Due Date</w:t>
            </w:r>
          </w:p>
        </w:tc>
        <w:tc>
          <w:tcPr>
            <w:tcW w:w="1428" w:type="dxa"/>
            <w:hideMark/>
          </w:tcPr>
          <w:p w14:paraId="6D4BABCA" w14:textId="77777777" w:rsidR="00B01C5A" w:rsidRDefault="00B01C5A">
            <w:pPr>
              <w:pStyle w:val="Heading1"/>
              <w:jc w:val="center"/>
              <w:outlineLvl w:val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/>
                <w:color w:val="000000" w:themeColor="text1"/>
              </w:rPr>
            </w:pPr>
            <w:r>
              <w:rPr>
                <w:b w:val="0"/>
                <w:bCs/>
                <w:color w:val="000000" w:themeColor="text1"/>
              </w:rPr>
              <w:t>Category</w:t>
            </w:r>
          </w:p>
        </w:tc>
        <w:tc>
          <w:tcPr>
            <w:tcW w:w="1001" w:type="dxa"/>
            <w:hideMark/>
          </w:tcPr>
          <w:p w14:paraId="0B0A4AF7" w14:textId="77777777" w:rsidR="00B01C5A" w:rsidRDefault="00B01C5A">
            <w:pPr>
              <w:pStyle w:val="Heading1"/>
              <w:jc w:val="center"/>
              <w:outlineLvl w:val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/>
                <w:color w:val="000000" w:themeColor="text1"/>
              </w:rPr>
            </w:pPr>
            <w:sdt>
              <w:sdtPr>
                <w:rPr>
                  <w:b w:val="0"/>
                  <w:color w:val="000000" w:themeColor="text1"/>
                </w:rPr>
                <w:alias w:val="Priority:"/>
                <w:tag w:val="Priority:"/>
                <w:id w:val="441811921"/>
                <w:placeholder>
                  <w:docPart w:val="E4E7FEFBECD2413996BE09618F5296C0"/>
                </w:placeholder>
                <w:temporary/>
                <w:showingPlcHdr/>
              </w:sdtPr>
              <w:sdtContent>
                <w:r>
                  <w:rPr>
                    <w:b w:val="0"/>
                    <w:bCs/>
                    <w:color w:val="000000" w:themeColor="text1"/>
                  </w:rPr>
                  <w:t>Priority</w:t>
                </w:r>
              </w:sdtContent>
            </w:sdt>
          </w:p>
        </w:tc>
        <w:sdt>
          <w:sdtPr>
            <w:rPr>
              <w:b w:val="0"/>
              <w:bCs w:val="0"/>
              <w:color w:val="000000" w:themeColor="text1"/>
            </w:rPr>
            <w:alias w:val="Done:"/>
            <w:tag w:val="Done:"/>
            <w:id w:val="1270735586"/>
            <w:placeholder>
              <w:docPart w:val="E8245F4B06244C758A93E9D945BA0DDE"/>
            </w:placeholder>
            <w:temporary/>
            <w:showingPlcHdr/>
          </w:sdtPr>
          <w:sdtContent>
            <w:tc>
              <w:tcPr>
                <w:tcW w:w="718" w:type="dxa"/>
                <w:shd w:val="clear" w:color="auto" w:fill="FFC000" w:themeFill="accent4"/>
                <w:hideMark/>
              </w:tcPr>
              <w:p w14:paraId="24EA8C78" w14:textId="77777777" w:rsidR="00B01C5A" w:rsidRDefault="00B01C5A">
                <w:pPr>
                  <w:pStyle w:val="Heading2"/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b w:val="0"/>
                    <w:color w:val="000000" w:themeColor="text1"/>
                  </w:rPr>
                </w:pPr>
                <w:r>
                  <w:rPr>
                    <w:b w:val="0"/>
                    <w:color w:val="000000" w:themeColor="text1"/>
                  </w:rPr>
                  <w:t>Done</w:t>
                </w:r>
              </w:p>
            </w:tc>
          </w:sdtContent>
        </w:sdt>
      </w:tr>
    </w:tbl>
    <w:p w14:paraId="58BB8274" w14:textId="77777777" w:rsidR="00B01C5A" w:rsidRDefault="00B01C5A" w:rsidP="00FB75E4">
      <w:bookmarkStart w:id="0" w:name="_GoBack"/>
      <w:bookmarkEnd w:id="0"/>
    </w:p>
    <w:sectPr w:rsidR="00B01C5A" w:rsidSect="00FB75E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008" w:right="720" w:bottom="720" w:left="720" w:header="288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05BD34B" w14:textId="77777777" w:rsidR="000F3485" w:rsidRDefault="000F3485" w:rsidP="003121DD">
      <w:pPr>
        <w:spacing w:after="0" w:line="240" w:lineRule="auto"/>
      </w:pPr>
      <w:r>
        <w:separator/>
      </w:r>
    </w:p>
  </w:endnote>
  <w:endnote w:type="continuationSeparator" w:id="0">
    <w:p w14:paraId="13A49FFD" w14:textId="77777777" w:rsidR="000F3485" w:rsidRDefault="000F3485" w:rsidP="003121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Franklin Gothic Demi">
    <w:altName w:val="Franklin Gothic Demi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20F1D8E" w14:textId="77777777" w:rsidR="0091345E" w:rsidRDefault="0091345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A1B750E" w14:textId="77777777" w:rsidR="0091345E" w:rsidRDefault="0091345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80FCEFE" w14:textId="77777777" w:rsidR="0091345E" w:rsidRDefault="0091345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F1B40B4" w14:textId="77777777" w:rsidR="000F3485" w:rsidRDefault="000F3485" w:rsidP="003121DD">
      <w:pPr>
        <w:spacing w:after="0" w:line="240" w:lineRule="auto"/>
      </w:pPr>
      <w:r>
        <w:separator/>
      </w:r>
    </w:p>
  </w:footnote>
  <w:footnote w:type="continuationSeparator" w:id="0">
    <w:p w14:paraId="19D58F04" w14:textId="77777777" w:rsidR="000F3485" w:rsidRDefault="000F3485" w:rsidP="003121D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7AC9D4" w14:textId="77777777" w:rsidR="0091345E" w:rsidRDefault="0091345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91FA02E" w14:textId="77777777" w:rsidR="0091345E" w:rsidRDefault="0091345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A909935" w14:textId="77777777" w:rsidR="00A516DE" w:rsidRDefault="00FB75E4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6B7054DD" wp14:editId="4F7494B3">
              <wp:simplePos x="0" y="0"/>
              <wp:positionH relativeFrom="column">
                <wp:posOffset>66675</wp:posOffset>
              </wp:positionH>
              <wp:positionV relativeFrom="paragraph">
                <wp:posOffset>446954</wp:posOffset>
              </wp:positionV>
              <wp:extent cx="6722998" cy="706333"/>
              <wp:effectExtent l="0" t="0" r="1905" b="0"/>
              <wp:wrapNone/>
              <wp:docPr id="8" name="Rectangle: Top Corners Snipped 3" descr="Snipped rectangle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722998" cy="706333"/>
                      </a:xfrm>
                      <a:prstGeom prst="snip1Rect">
                        <a:avLst>
                          <a:gd name="adj" fmla="val 49670"/>
                        </a:avLst>
                      </a:prstGeom>
                      <a:solidFill>
                        <a:schemeClr val="accent4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1EF096F1" id="Rectangle: Top Corners Snipped 3" o:spid="_x0000_s1026" alt="Snipped rectangle" style="position:absolute;margin-left:5.25pt;margin-top:35.2pt;width:529.35pt;height:55.6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6722998,70633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" path="m,l6372162,r350836,350836l6722998,706333,,706333,,xe" fillcolor="#ffc000 [3207]" stroked="f" strokeweight="1pt">
              <v:stroke joinstyle="miter"/>
              <v:path arrowok="t" o:connecttype="custom" o:connectlocs="0,0;6372162,0;6722998,350836;6722998,706333;0,706333;0,0" o:connectangles="0,0,0,0,0,0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46797EF4" wp14:editId="3E082E02">
              <wp:simplePos x="0" y="0"/>
              <wp:positionH relativeFrom="column">
                <wp:posOffset>6507642</wp:posOffset>
              </wp:positionH>
              <wp:positionV relativeFrom="paragraph">
                <wp:posOffset>74295</wp:posOffset>
              </wp:positionV>
              <wp:extent cx="682209" cy="684164"/>
              <wp:effectExtent l="0" t="0" r="3810" b="1905"/>
              <wp:wrapNone/>
              <wp:docPr id="9" name="Rectangle: Single Corner Snipped 9" descr="Snipped rectangle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0800000">
                        <a:off x="0" y="0"/>
                        <a:ext cx="682209" cy="684164"/>
                      </a:xfrm>
                      <a:prstGeom prst="snip1Rect">
                        <a:avLst>
                          <a:gd name="adj" fmla="val 50000"/>
                        </a:avLst>
                      </a:prstGeom>
                      <a:solidFill>
                        <a:schemeClr val="accent4">
                          <a:lumMod val="40000"/>
                          <a:lumOff val="60000"/>
                        </a:schemeClr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6B8A75AD" id="Rectangle: Single Corner Snipped 9" o:spid="_x0000_s1026" alt="Snipped rectangle" style="position:absolute;margin-left:512.4pt;margin-top:5.85pt;width:53.7pt;height:53.85pt;rotation:180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682209,6841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" path="m,l341105,,682209,341105r,343059l,684164,,xe" fillcolor="#ffe599 [1303]" stroked="f" strokeweight="1pt">
              <v:stroke joinstyle="miter"/>
              <v:path arrowok="t" o:connecttype="custom" o:connectlocs="0,0;341105,0;682209,341105;682209,684164;0,684164;0,0" o:connectangles="0,0,0,0,0,0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B3CF5A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5CACE7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DC43DF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EDC190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FB8110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C96AAF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FAA40C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5B8EF1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332411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DA92B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01F2"/>
    <w:rsid w:val="00000C6D"/>
    <w:rsid w:val="000975F0"/>
    <w:rsid w:val="000A02E6"/>
    <w:rsid w:val="000D2741"/>
    <w:rsid w:val="000F3485"/>
    <w:rsid w:val="00101C19"/>
    <w:rsid w:val="001B00F9"/>
    <w:rsid w:val="001D19A5"/>
    <w:rsid w:val="001F17CA"/>
    <w:rsid w:val="00212F49"/>
    <w:rsid w:val="00214078"/>
    <w:rsid w:val="002333F6"/>
    <w:rsid w:val="002C0168"/>
    <w:rsid w:val="002D1571"/>
    <w:rsid w:val="002E6D32"/>
    <w:rsid w:val="002E7DE6"/>
    <w:rsid w:val="003121DD"/>
    <w:rsid w:val="00312CC1"/>
    <w:rsid w:val="00331971"/>
    <w:rsid w:val="004171E1"/>
    <w:rsid w:val="0044360F"/>
    <w:rsid w:val="00453083"/>
    <w:rsid w:val="004D28BD"/>
    <w:rsid w:val="004E797B"/>
    <w:rsid w:val="004F0739"/>
    <w:rsid w:val="00501092"/>
    <w:rsid w:val="0050654D"/>
    <w:rsid w:val="0051015D"/>
    <w:rsid w:val="00541A55"/>
    <w:rsid w:val="005E0F60"/>
    <w:rsid w:val="005E273F"/>
    <w:rsid w:val="005F606F"/>
    <w:rsid w:val="0060655F"/>
    <w:rsid w:val="0064130E"/>
    <w:rsid w:val="00644DF0"/>
    <w:rsid w:val="00654AB0"/>
    <w:rsid w:val="0068362C"/>
    <w:rsid w:val="006969C6"/>
    <w:rsid w:val="006A5CA8"/>
    <w:rsid w:val="006E6FD8"/>
    <w:rsid w:val="00703C32"/>
    <w:rsid w:val="007314F1"/>
    <w:rsid w:val="00777687"/>
    <w:rsid w:val="007A0EA7"/>
    <w:rsid w:val="007E7A6C"/>
    <w:rsid w:val="0080405A"/>
    <w:rsid w:val="0091345E"/>
    <w:rsid w:val="009B7B8B"/>
    <w:rsid w:val="00A401F2"/>
    <w:rsid w:val="00A422AB"/>
    <w:rsid w:val="00A43443"/>
    <w:rsid w:val="00A516DE"/>
    <w:rsid w:val="00AC356A"/>
    <w:rsid w:val="00AE2733"/>
    <w:rsid w:val="00AE38DF"/>
    <w:rsid w:val="00B01C5A"/>
    <w:rsid w:val="00B3327D"/>
    <w:rsid w:val="00BB188F"/>
    <w:rsid w:val="00BD54D0"/>
    <w:rsid w:val="00C81272"/>
    <w:rsid w:val="00CC2669"/>
    <w:rsid w:val="00D35340"/>
    <w:rsid w:val="00D5120D"/>
    <w:rsid w:val="00D6120B"/>
    <w:rsid w:val="00D975E5"/>
    <w:rsid w:val="00DF2AFF"/>
    <w:rsid w:val="00DF3F2D"/>
    <w:rsid w:val="00E370BE"/>
    <w:rsid w:val="00E45B42"/>
    <w:rsid w:val="00E60E7C"/>
    <w:rsid w:val="00E62050"/>
    <w:rsid w:val="00E657F0"/>
    <w:rsid w:val="00E70675"/>
    <w:rsid w:val="00E83911"/>
    <w:rsid w:val="00F17640"/>
    <w:rsid w:val="00F418C9"/>
    <w:rsid w:val="00FA58D2"/>
    <w:rsid w:val="00FB75E4"/>
    <w:rsid w:val="00FD0F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1BEC60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45B42"/>
  </w:style>
  <w:style w:type="paragraph" w:styleId="Heading1">
    <w:name w:val="heading 1"/>
    <w:basedOn w:val="Normal"/>
    <w:next w:val="Normal"/>
    <w:link w:val="Heading1Char"/>
    <w:uiPriority w:val="9"/>
    <w:qFormat/>
    <w:rsid w:val="00DF2AFF"/>
    <w:pPr>
      <w:spacing w:after="0" w:line="240" w:lineRule="auto"/>
      <w:outlineLvl w:val="0"/>
    </w:pPr>
    <w:rPr>
      <w:b/>
      <w:bCs/>
      <w:color w:val="FFC000" w:themeColor="accent4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DF2AFF"/>
    <w:pPr>
      <w:outlineLvl w:val="1"/>
    </w:pPr>
    <w:rPr>
      <w:bCs w:val="0"/>
      <w:color w:val="4472C4" w:themeColor="text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D28B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D28B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45B42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45B4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45B4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45B4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1764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"/>
    <w:qFormat/>
    <w:rsid w:val="004D28BD"/>
    <w:pPr>
      <w:spacing w:before="240" w:after="260" w:line="240" w:lineRule="auto"/>
      <w:contextualSpacing/>
      <w:jc w:val="center"/>
    </w:pPr>
    <w:rPr>
      <w:rFonts w:ascii="Franklin Gothic Demi" w:eastAsiaTheme="majorEastAsia" w:hAnsi="Franklin Gothic Demi" w:cstheme="majorBidi"/>
      <w:color w:val="4472C4" w:themeColor="text2"/>
      <w:spacing w:val="-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E45B42"/>
    <w:rPr>
      <w:rFonts w:ascii="Franklin Gothic Demi" w:eastAsiaTheme="majorEastAsia" w:hAnsi="Franklin Gothic Demi" w:cstheme="majorBidi"/>
      <w:color w:val="4472C4" w:themeColor="text2"/>
      <w:spacing w:val="-10"/>
      <w:kern w:val="28"/>
      <w:sz w:val="72"/>
      <w:szCs w:val="56"/>
    </w:rPr>
  </w:style>
  <w:style w:type="table" w:styleId="GridTable1Light-Accent3">
    <w:name w:val="Grid Table 1 Light Accent 3"/>
    <w:basedOn w:val="TableNormal"/>
    <w:uiPriority w:val="46"/>
    <w:rsid w:val="00F17640"/>
    <w:pPr>
      <w:spacing w:after="0" w:line="240" w:lineRule="auto"/>
    </w:pPr>
    <w:rPr>
      <w:kern w:val="2"/>
      <w14:ligatures w14:val="standard"/>
    </w:r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  <w:tblCellMar>
        <w:top w:w="29" w:type="dxa"/>
        <w:bottom w:w="29" w:type="dxa"/>
      </w:tblCellMar>
    </w:tblPr>
    <w:tblStylePr w:type="firstRow">
      <w:rPr>
        <w:rFonts w:asciiTheme="majorHAnsi" w:hAnsiTheme="majorHAnsi"/>
        <w:b/>
        <w:bCs/>
        <w:i w:val="0"/>
        <w:color w:val="1F3864" w:themeColor="accent1" w:themeShade="80"/>
        <w:sz w:val="22"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 w:val="0"/>
        <w:bCs/>
      </w:rPr>
    </w:tblStylePr>
    <w:tblStylePr w:type="lastCol">
      <w:rPr>
        <w:b/>
        <w:bCs/>
      </w:rPr>
    </w:tblStylePr>
  </w:style>
  <w:style w:type="table" w:styleId="GridTable1Light">
    <w:name w:val="Grid Table 1 Light"/>
    <w:basedOn w:val="TableNormal"/>
    <w:uiPriority w:val="46"/>
    <w:rsid w:val="0060655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Style1">
    <w:name w:val="Style1"/>
    <w:basedOn w:val="TableNormal"/>
    <w:uiPriority w:val="99"/>
    <w:rsid w:val="0060655F"/>
    <w:pPr>
      <w:spacing w:after="0" w:line="240" w:lineRule="auto"/>
    </w:pPr>
    <w:tblPr/>
  </w:style>
  <w:style w:type="table" w:styleId="PlainTable4">
    <w:name w:val="Plain Table 4"/>
    <w:basedOn w:val="TableNormal"/>
    <w:uiPriority w:val="44"/>
    <w:rsid w:val="00DF2AFF"/>
    <w:pPr>
      <w:spacing w:after="0" w:line="240" w:lineRule="auto"/>
    </w:pPr>
    <w:tblPr>
      <w:tblStyleRowBandSize w:val="1"/>
      <w:tblStyleColBandSize w:val="1"/>
      <w:tblBorders>
        <w:top w:val="single" w:sz="18" w:space="0" w:color="FFFFFF" w:themeColor="background1"/>
        <w:left w:val="single" w:sz="18" w:space="0" w:color="FFFFFF" w:themeColor="background1"/>
        <w:bottom w:val="single" w:sz="18" w:space="0" w:color="FFFFFF" w:themeColor="background1"/>
        <w:right w:val="single" w:sz="18" w:space="0" w:color="FFFFFF" w:themeColor="background1"/>
        <w:insideH w:val="single" w:sz="18" w:space="0" w:color="FFFFFF" w:themeColor="background1"/>
        <w:insideV w:val="single" w:sz="18" w:space="0" w:color="FFFFFF" w:themeColor="background1"/>
      </w:tblBorders>
    </w:tblPr>
    <w:tblStylePr w:type="firstRow">
      <w:rPr>
        <w:b w:val="0"/>
        <w:bCs/>
        <w:i w:val="0"/>
        <w:color w:val="FFC000" w:themeColor="accent4"/>
      </w:rPr>
      <w:tblPr/>
      <w:tcPr>
        <w:shd w:val="clear" w:color="auto" w:fill="4472C4" w:themeFill="text2"/>
      </w:tc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DF2AFF"/>
    <w:rPr>
      <w:b/>
      <w:bCs/>
      <w:color w:val="FFC000" w:themeColor="accent4"/>
    </w:rPr>
  </w:style>
  <w:style w:type="character" w:customStyle="1" w:styleId="Heading2Char">
    <w:name w:val="Heading 2 Char"/>
    <w:basedOn w:val="DefaultParagraphFont"/>
    <w:link w:val="Heading2"/>
    <w:uiPriority w:val="9"/>
    <w:rsid w:val="00DF2AFF"/>
    <w:rPr>
      <w:b/>
      <w:color w:val="4472C4" w:themeColor="text2"/>
    </w:rPr>
  </w:style>
  <w:style w:type="paragraph" w:styleId="Header">
    <w:name w:val="header"/>
    <w:basedOn w:val="Normal"/>
    <w:link w:val="HeaderChar"/>
    <w:uiPriority w:val="99"/>
    <w:unhideWhenUsed/>
    <w:rsid w:val="003121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121DD"/>
  </w:style>
  <w:style w:type="paragraph" w:styleId="Footer">
    <w:name w:val="footer"/>
    <w:basedOn w:val="Normal"/>
    <w:link w:val="FooterChar"/>
    <w:uiPriority w:val="99"/>
    <w:unhideWhenUsed/>
    <w:rsid w:val="003121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121DD"/>
  </w:style>
  <w:style w:type="character" w:styleId="PlaceholderText">
    <w:name w:val="Placeholder Text"/>
    <w:basedOn w:val="DefaultParagraphFont"/>
    <w:uiPriority w:val="99"/>
    <w:semiHidden/>
    <w:rsid w:val="004D28BD"/>
    <w:rPr>
      <w:color w:val="808080"/>
    </w:rPr>
  </w:style>
  <w:style w:type="character" w:customStyle="1" w:styleId="Heading3Char">
    <w:name w:val="Heading 3 Char"/>
    <w:basedOn w:val="DefaultParagraphFont"/>
    <w:link w:val="Heading3"/>
    <w:uiPriority w:val="9"/>
    <w:rsid w:val="002333F6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333F6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45B42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45B42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45B4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45B4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E45B42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E45B42"/>
    <w:rPr>
      <w:b/>
      <w:bCs/>
      <w:caps w:val="0"/>
      <w:smallCaps/>
      <w:color w:val="2F5496" w:themeColor="accent1" w:themeShade="BF"/>
      <w:spacing w:val="5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E45B42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E45B42"/>
    <w:rPr>
      <w:i/>
      <w:iCs/>
      <w:color w:val="2F5496" w:themeColor="accent1" w:themeShade="BF"/>
    </w:rPr>
  </w:style>
  <w:style w:type="paragraph" w:styleId="BlockText">
    <w:name w:val="Block Text"/>
    <w:basedOn w:val="Normal"/>
    <w:uiPriority w:val="99"/>
    <w:semiHidden/>
    <w:unhideWhenUsed/>
    <w:rsid w:val="00E45B42"/>
    <w:pPr>
      <w:pBdr>
        <w:top w:val="single" w:sz="2" w:space="10" w:color="2F5496" w:themeColor="accent1" w:themeShade="BF"/>
        <w:left w:val="single" w:sz="2" w:space="10" w:color="2F5496" w:themeColor="accent1" w:themeShade="BF"/>
        <w:bottom w:val="single" w:sz="2" w:space="10" w:color="2F5496" w:themeColor="accent1" w:themeShade="BF"/>
        <w:right w:val="single" w:sz="2" w:space="10" w:color="2F5496" w:themeColor="accent1" w:themeShade="BF"/>
      </w:pBdr>
      <w:ind w:left="1152" w:right="1152"/>
    </w:pPr>
    <w:rPr>
      <w:rFonts w:eastAsiaTheme="minorEastAsia"/>
      <w:i/>
      <w:iCs/>
      <w:color w:val="2F5496" w:themeColor="accent1" w:themeShade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40854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785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562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641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41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669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E4E7FEFBECD2413996BE09618F5296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29B3C0-1E67-439C-B10B-24BB162C7BDF}"/>
      </w:docPartPr>
      <w:docPartBody>
        <w:p w:rsidR="00000000" w:rsidRDefault="00332C9E" w:rsidP="00332C9E">
          <w:pPr>
            <w:pStyle w:val="E4E7FEFBECD2413996BE09618F5296C0"/>
          </w:pPr>
          <w:r>
            <w:t>Priority</w:t>
          </w:r>
        </w:p>
      </w:docPartBody>
    </w:docPart>
    <w:docPart>
      <w:docPartPr>
        <w:name w:val="E8245F4B06244C758A93E9D945BA0D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5D5170-5191-4D55-BF48-95B5AF7C6CB8}"/>
      </w:docPartPr>
      <w:docPartBody>
        <w:p w:rsidR="00000000" w:rsidRDefault="00332C9E" w:rsidP="00332C9E">
          <w:pPr>
            <w:pStyle w:val="E8245F4B06244C758A93E9D945BA0DDE"/>
          </w:pPr>
          <w:r>
            <w:t>Done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Franklin Gothic Demi">
    <w:altName w:val="Franklin Gothic Demi"/>
    <w:charset w:val="00"/>
    <w:family w:val="swiss"/>
    <w:pitch w:val="variable"/>
    <w:sig w:usb0="00000287" w:usb1="00000000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74B8"/>
    <w:rsid w:val="000351EA"/>
    <w:rsid w:val="0011757C"/>
    <w:rsid w:val="001518FA"/>
    <w:rsid w:val="00314060"/>
    <w:rsid w:val="00332C9E"/>
    <w:rsid w:val="003E5EF9"/>
    <w:rsid w:val="00451BD7"/>
    <w:rsid w:val="00454EEC"/>
    <w:rsid w:val="004858A4"/>
    <w:rsid w:val="005574B8"/>
    <w:rsid w:val="005C713D"/>
    <w:rsid w:val="006774C9"/>
    <w:rsid w:val="00986330"/>
    <w:rsid w:val="009A1964"/>
    <w:rsid w:val="00BB50B3"/>
    <w:rsid w:val="00CD693E"/>
    <w:rsid w:val="00EB1A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B41AB8B70E64B27BACA3DBBF9AA0D93">
    <w:name w:val="FB41AB8B70E64B27BACA3DBBF9AA0D93"/>
  </w:style>
  <w:style w:type="paragraph" w:customStyle="1" w:styleId="0DA1D295CBB544ECB907F068F94DEEFB">
    <w:name w:val="0DA1D295CBB544ECB907F068F94DEEFB"/>
  </w:style>
  <w:style w:type="paragraph" w:customStyle="1" w:styleId="EEC32548B4B848708C12DEA0D542375A">
    <w:name w:val="EEC32548B4B848708C12DEA0D542375A"/>
    <w:rsid w:val="00451BD7"/>
  </w:style>
  <w:style w:type="paragraph" w:customStyle="1" w:styleId="FB4F7399D265490EB67830A5DF09D5AB">
    <w:name w:val="FB4F7399D265490EB67830A5DF09D5AB"/>
    <w:rsid w:val="00451BD7"/>
  </w:style>
  <w:style w:type="paragraph" w:customStyle="1" w:styleId="AF563C17C1EA44669DC072EF16809943">
    <w:name w:val="AF563C17C1EA44669DC072EF16809943"/>
    <w:rsid w:val="00451BD7"/>
  </w:style>
  <w:style w:type="paragraph" w:customStyle="1" w:styleId="262E2F0E8C4447F989222ECC00611077">
    <w:name w:val="262E2F0E8C4447F989222ECC00611077"/>
    <w:rsid w:val="00451BD7"/>
  </w:style>
  <w:style w:type="paragraph" w:customStyle="1" w:styleId="97AA2FB5A3E14B1DB51D9829678BBBA3">
    <w:name w:val="97AA2FB5A3E14B1DB51D9829678BBBA3"/>
    <w:rsid w:val="00451BD7"/>
  </w:style>
  <w:style w:type="paragraph" w:customStyle="1" w:styleId="9FD68D3F84CF4AF6ADDB878C9F30CB47">
    <w:name w:val="9FD68D3F84CF4AF6ADDB878C9F30CB47"/>
    <w:rsid w:val="00451BD7"/>
  </w:style>
  <w:style w:type="paragraph" w:customStyle="1" w:styleId="1CCA116C8C27486AA5964A6EB1760E6F">
    <w:name w:val="1CCA116C8C27486AA5964A6EB1760E6F"/>
    <w:rsid w:val="00451BD7"/>
  </w:style>
  <w:style w:type="paragraph" w:customStyle="1" w:styleId="9D91D59FD28146588EE5F9471E36E702">
    <w:name w:val="9D91D59FD28146588EE5F9471E36E702"/>
    <w:rsid w:val="00451BD7"/>
  </w:style>
  <w:style w:type="paragraph" w:customStyle="1" w:styleId="D6BADC285A864147A09DC3B4D194DE76">
    <w:name w:val="D6BADC285A864147A09DC3B4D194DE76"/>
    <w:rsid w:val="00451BD7"/>
  </w:style>
  <w:style w:type="paragraph" w:customStyle="1" w:styleId="F6CFE7903E344C78889DB5AC6F5E1A5D">
    <w:name w:val="F6CFE7903E344C78889DB5AC6F5E1A5D"/>
    <w:rsid w:val="00451BD7"/>
  </w:style>
  <w:style w:type="paragraph" w:customStyle="1" w:styleId="FC99E1BE6F0B4C019092DB3BF3321BD7">
    <w:name w:val="FC99E1BE6F0B4C019092DB3BF3321BD7"/>
    <w:rsid w:val="00451BD7"/>
  </w:style>
  <w:style w:type="paragraph" w:customStyle="1" w:styleId="9FE055541CEA4E21A1A552AF5443FB55">
    <w:name w:val="9FE055541CEA4E21A1A552AF5443FB55"/>
    <w:rsid w:val="00451BD7"/>
  </w:style>
  <w:style w:type="paragraph" w:customStyle="1" w:styleId="4B4CCBE6F03E457493B20BA6129C0706">
    <w:name w:val="4B4CCBE6F03E457493B20BA6129C0706"/>
    <w:rsid w:val="00451BD7"/>
  </w:style>
  <w:style w:type="paragraph" w:customStyle="1" w:styleId="3E92F30A518B43E497E88177D0F1DE55">
    <w:name w:val="3E92F30A518B43E497E88177D0F1DE55"/>
    <w:rsid w:val="00451BD7"/>
  </w:style>
  <w:style w:type="paragraph" w:customStyle="1" w:styleId="B224A1467C73415494BA1978167F1A0B">
    <w:name w:val="B224A1467C73415494BA1978167F1A0B"/>
    <w:rsid w:val="00451BD7"/>
  </w:style>
  <w:style w:type="paragraph" w:customStyle="1" w:styleId="EDCAC5934345417D8761AE791ABEDB4B">
    <w:name w:val="EDCAC5934345417D8761AE791ABEDB4B"/>
    <w:rsid w:val="00451BD7"/>
  </w:style>
  <w:style w:type="paragraph" w:customStyle="1" w:styleId="E45FAD1001C547CCA5345143257B60FA">
    <w:name w:val="E45FAD1001C547CCA5345143257B60FA"/>
    <w:rsid w:val="00451BD7"/>
  </w:style>
  <w:style w:type="paragraph" w:customStyle="1" w:styleId="AF5A85DDE2834CF2A81A819DB4728397">
    <w:name w:val="AF5A85DDE2834CF2A81A819DB4728397"/>
    <w:rsid w:val="00451BD7"/>
  </w:style>
  <w:style w:type="paragraph" w:customStyle="1" w:styleId="EC127BD51A484B3A995CF33D86D22AA6">
    <w:name w:val="EC127BD51A484B3A995CF33D86D22AA6"/>
    <w:rsid w:val="00451BD7"/>
  </w:style>
  <w:style w:type="paragraph" w:customStyle="1" w:styleId="B7318CE017E8482692478CB4459CC8EE">
    <w:name w:val="B7318CE017E8482692478CB4459CC8EE"/>
    <w:rsid w:val="00451BD7"/>
  </w:style>
  <w:style w:type="paragraph" w:customStyle="1" w:styleId="0D718F50B8F5432B95FA0541CB89F8C6">
    <w:name w:val="0D718F50B8F5432B95FA0541CB89F8C6"/>
    <w:rsid w:val="00451BD7"/>
  </w:style>
  <w:style w:type="paragraph" w:customStyle="1" w:styleId="6402A3151A5641C7BBC2C9EAFA10F604">
    <w:name w:val="6402A3151A5641C7BBC2C9EAFA10F604"/>
    <w:rsid w:val="00451BD7"/>
  </w:style>
  <w:style w:type="paragraph" w:customStyle="1" w:styleId="B7363FB247B7432BBEE3F04D1F788256">
    <w:name w:val="B7363FB247B7432BBEE3F04D1F788256"/>
    <w:rsid w:val="00451BD7"/>
  </w:style>
  <w:style w:type="paragraph" w:customStyle="1" w:styleId="F310CF4224B648D79DE25C1B22660193">
    <w:name w:val="F310CF4224B648D79DE25C1B22660193"/>
    <w:rsid w:val="00451BD7"/>
  </w:style>
  <w:style w:type="paragraph" w:customStyle="1" w:styleId="289C2C6597A349AE9336A29DCB82E202">
    <w:name w:val="289C2C6597A349AE9336A29DCB82E202"/>
    <w:rsid w:val="00451BD7"/>
  </w:style>
  <w:style w:type="paragraph" w:customStyle="1" w:styleId="E5AAB0EBB0384DDA83B34FC75B3C46FD">
    <w:name w:val="E5AAB0EBB0384DDA83B34FC75B3C46FD"/>
    <w:rsid w:val="00451BD7"/>
  </w:style>
  <w:style w:type="paragraph" w:customStyle="1" w:styleId="CDD374C41738476495E7EF85C22A347B">
    <w:name w:val="CDD374C41738476495E7EF85C22A347B"/>
    <w:rsid w:val="00451BD7"/>
  </w:style>
  <w:style w:type="paragraph" w:customStyle="1" w:styleId="9CBCB012419A4F86A8CA068548700219">
    <w:name w:val="9CBCB012419A4F86A8CA068548700219"/>
    <w:rsid w:val="00451BD7"/>
  </w:style>
  <w:style w:type="paragraph" w:customStyle="1" w:styleId="0E4354E083B647EBAC69DB45038BC04D">
    <w:name w:val="0E4354E083B647EBAC69DB45038BC04D"/>
    <w:rsid w:val="00451BD7"/>
  </w:style>
  <w:style w:type="paragraph" w:customStyle="1" w:styleId="2879C21AD5D9455E9455C6CBB5B0E29F">
    <w:name w:val="2879C21AD5D9455E9455C6CBB5B0E29F"/>
    <w:rsid w:val="00332C9E"/>
  </w:style>
  <w:style w:type="paragraph" w:customStyle="1" w:styleId="0D109647B83F462C9B27EA4B867BE0EB">
    <w:name w:val="0D109647B83F462C9B27EA4B867BE0EB"/>
    <w:rsid w:val="00332C9E"/>
  </w:style>
  <w:style w:type="paragraph" w:customStyle="1" w:styleId="03B2EF656686473392A3D96069D02741">
    <w:name w:val="03B2EF656686473392A3D96069D02741"/>
    <w:rsid w:val="00332C9E"/>
  </w:style>
  <w:style w:type="paragraph" w:customStyle="1" w:styleId="32DD3B21977B427783DCB55210FF4024">
    <w:name w:val="32DD3B21977B427783DCB55210FF4024"/>
    <w:rsid w:val="00332C9E"/>
  </w:style>
  <w:style w:type="paragraph" w:customStyle="1" w:styleId="2C0333432D6A40428F94B75D90DDF8F0">
    <w:name w:val="2C0333432D6A40428F94B75D90DDF8F0"/>
    <w:rsid w:val="00332C9E"/>
  </w:style>
  <w:style w:type="paragraph" w:customStyle="1" w:styleId="1312BA22F4624522967C0992F8C630E5">
    <w:name w:val="1312BA22F4624522967C0992F8C630E5"/>
    <w:rsid w:val="00332C9E"/>
  </w:style>
  <w:style w:type="paragraph" w:customStyle="1" w:styleId="292A70D74CF24144BE454AC1E070727A">
    <w:name w:val="292A70D74CF24144BE454AC1E070727A"/>
    <w:rsid w:val="00332C9E"/>
  </w:style>
  <w:style w:type="paragraph" w:customStyle="1" w:styleId="1CEC577349B64C5A9D3136DE61B22D16">
    <w:name w:val="1CEC577349B64C5A9D3136DE61B22D16"/>
    <w:rsid w:val="00332C9E"/>
  </w:style>
  <w:style w:type="paragraph" w:customStyle="1" w:styleId="E4E7FEFBECD2413996BE09618F5296C0">
    <w:name w:val="E4E7FEFBECD2413996BE09618F5296C0"/>
    <w:rsid w:val="00332C9E"/>
  </w:style>
  <w:style w:type="paragraph" w:customStyle="1" w:styleId="E8245F4B06244C758A93E9D945BA0DDE">
    <w:name w:val="E8245F4B06244C758A93E9D945BA0DDE"/>
    <w:rsid w:val="00332C9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2">
      <a:dk1>
        <a:sysClr val="windowText" lastClr="000000"/>
      </a:dk1>
      <a:lt1>
        <a:sysClr val="window" lastClr="FFFFFF"/>
      </a:lt1>
      <a:dk2>
        <a:srgbClr val="4472C4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ExportTasksTemplate.dotx</Template>
  <TotalTime>18</TotalTime>
  <Pages>1</Pages>
  <Words>16</Words>
  <Characters>94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Vasile Caspirovschi</dc:creator>
  <cp:keywords/>
  <dc:description/>
  <cp:lastModifiedBy>Vasile Caspirovschi</cp:lastModifiedBy>
  <cp:revision>18</cp:revision>
  <dcterms:created xsi:type="dcterms:W3CDTF">2022-05-27T08:29:00Z</dcterms:created>
  <dcterms:modified xsi:type="dcterms:W3CDTF">2022-06-01T12:43:00Z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f42aa342-8706-4288-bd11-ebb85995028c_Enabled">
    <vt:lpwstr>True</vt:lpwstr>
  </property>
  <property fmtid="{D5CDD505-2E9C-101B-9397-08002B2CF9AE}" pid="3" name="MSIP_Label_f42aa342-8706-4288-bd11-ebb85995028c_SiteId">
    <vt:lpwstr>72f988bf-86f1-41af-91ab-2d7cd011db47</vt:lpwstr>
  </property>
  <property fmtid="{D5CDD505-2E9C-101B-9397-08002B2CF9AE}" pid="4" name="MSIP_Label_f42aa342-8706-4288-bd11-ebb85995028c_Owner">
    <vt:lpwstr>Anumol@vidyatech.com</vt:lpwstr>
  </property>
  <property fmtid="{D5CDD505-2E9C-101B-9397-08002B2CF9AE}" pid="5" name="MSIP_Label_f42aa342-8706-4288-bd11-ebb85995028c_SetDate">
    <vt:lpwstr>2018-06-06T08:40:51.5265316Z</vt:lpwstr>
  </property>
  <property fmtid="{D5CDD505-2E9C-101B-9397-08002B2CF9AE}" pid="6" name="MSIP_Label_f42aa342-8706-4288-bd11-ebb85995028c_Name">
    <vt:lpwstr>General</vt:lpwstr>
  </property>
  <property fmtid="{D5CDD505-2E9C-101B-9397-08002B2CF9AE}" pid="7" name="MSIP_Label_f42aa342-8706-4288-bd11-ebb85995028c_Application">
    <vt:lpwstr>Microsoft Azure Information Protection</vt:lpwstr>
  </property>
  <property fmtid="{D5CDD505-2E9C-101B-9397-08002B2CF9AE}" pid="8" name="MSIP_Label_f42aa342-8706-4288-bd11-ebb85995028c_Extended_MSFT_Method">
    <vt:lpwstr>Automatic</vt:lpwstr>
  </property>
  <property fmtid="{D5CDD505-2E9C-101B-9397-08002B2CF9AE}" pid="9" name="Sensitivity">
    <vt:lpwstr>General</vt:lpwstr>
  </property>
  <property fmtid="{D5CDD505-2E9C-101B-9397-08002B2CF9AE}" pid="10" name="ContentTypeId">
    <vt:lpwstr>0x010100AA3F7D94069FF64A86F7DFF56D60E3BE</vt:lpwstr>
  </property>
</Properties>
</file>