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CE78" w14:textId="4E46FE94" w:rsidR="007F0034" w:rsidRPr="00534485" w:rsidRDefault="009312DA">
      <w:pPr>
        <w:rPr>
          <w:b/>
          <w:bCs/>
        </w:rPr>
      </w:pPr>
      <w:r w:rsidRPr="00534485">
        <w:rPr>
          <w:b/>
          <w:bCs/>
        </w:rPr>
        <w:t>Log-in Details</w:t>
      </w:r>
    </w:p>
    <w:p w14:paraId="5B8116CD" w14:textId="0254A49F" w:rsidR="009312DA" w:rsidRDefault="009312DA"/>
    <w:p w14:paraId="037132A3" w14:textId="0D4E2C4D" w:rsidR="009312DA" w:rsidRPr="00534485" w:rsidRDefault="009312DA">
      <w:pPr>
        <w:rPr>
          <w:i/>
          <w:iCs/>
          <w:u w:val="single"/>
        </w:rPr>
      </w:pPr>
      <w:r w:rsidRPr="00534485">
        <w:rPr>
          <w:i/>
          <w:iCs/>
          <w:u w:val="single"/>
        </w:rPr>
        <w:t>First user</w:t>
      </w:r>
    </w:p>
    <w:p w14:paraId="0C904C99" w14:textId="6015FD61" w:rsidR="009312DA" w:rsidRDefault="009312DA">
      <w:r>
        <w:t>Email:</w:t>
      </w:r>
      <w:r>
        <w:tab/>
      </w:r>
      <w:r>
        <w:tab/>
        <w:t>kostas@gmail.com</w:t>
      </w:r>
    </w:p>
    <w:p w14:paraId="2AA78C61" w14:textId="4F1AB87E" w:rsidR="009312DA" w:rsidRDefault="009312DA">
      <w:r>
        <w:t>Password:</w:t>
      </w:r>
      <w:r>
        <w:tab/>
        <w:t>999999</w:t>
      </w:r>
    </w:p>
    <w:p w14:paraId="4F24A106" w14:textId="4B42488F" w:rsidR="009312DA" w:rsidRDefault="009312DA"/>
    <w:p w14:paraId="48E66692" w14:textId="3E8B0DF9" w:rsidR="009312DA" w:rsidRPr="00AC1F9D" w:rsidRDefault="009312DA">
      <w:pPr>
        <w:rPr>
          <w:i/>
          <w:iCs/>
          <w:u w:val="single"/>
        </w:rPr>
      </w:pPr>
      <w:r w:rsidRPr="00AC1F9D">
        <w:rPr>
          <w:i/>
          <w:iCs/>
          <w:u w:val="single"/>
        </w:rPr>
        <w:t>Second User</w:t>
      </w:r>
    </w:p>
    <w:p w14:paraId="62514EF0" w14:textId="126B404D" w:rsidR="009312DA" w:rsidRDefault="009312DA" w:rsidP="009312DA">
      <w:r>
        <w:t>Email:</w:t>
      </w:r>
      <w:r>
        <w:tab/>
      </w:r>
      <w:r>
        <w:tab/>
      </w:r>
      <w:r>
        <w:t>blue@gmail.com</w:t>
      </w:r>
    </w:p>
    <w:p w14:paraId="77A3CF36" w14:textId="6E2B16E3" w:rsidR="009312DA" w:rsidRDefault="009312DA" w:rsidP="009312DA">
      <w:r>
        <w:t>Password:</w:t>
      </w:r>
      <w:r>
        <w:tab/>
        <w:t>222222</w:t>
      </w:r>
    </w:p>
    <w:p w14:paraId="68D4EC66" w14:textId="4B7DF5AC" w:rsidR="009312DA" w:rsidRDefault="009312DA"/>
    <w:p w14:paraId="1F8AA265" w14:textId="77777777" w:rsidR="009312DA" w:rsidRPr="00534485" w:rsidRDefault="009312DA" w:rsidP="009312DA">
      <w:pPr>
        <w:rPr>
          <w:i/>
          <w:iCs/>
          <w:u w:val="single"/>
        </w:rPr>
      </w:pPr>
      <w:r w:rsidRPr="00534485">
        <w:rPr>
          <w:i/>
          <w:iCs/>
          <w:u w:val="single"/>
        </w:rPr>
        <w:t xml:space="preserve">Third User </w:t>
      </w:r>
    </w:p>
    <w:p w14:paraId="29B9D57C" w14:textId="7825DA94" w:rsidR="009312DA" w:rsidRDefault="009312DA" w:rsidP="009312DA">
      <w:r>
        <w:t>Email:</w:t>
      </w:r>
      <w:r>
        <w:tab/>
      </w:r>
      <w:r>
        <w:tab/>
      </w:r>
      <w:r>
        <w:t>rr</w:t>
      </w:r>
      <w:r>
        <w:t>@gmail.com</w:t>
      </w:r>
    </w:p>
    <w:p w14:paraId="3A46A18D" w14:textId="14A1540D" w:rsidR="009312DA" w:rsidRDefault="009312DA" w:rsidP="009312DA">
      <w:r>
        <w:t>Password:</w:t>
      </w:r>
      <w:r>
        <w:tab/>
        <w:t>333333</w:t>
      </w:r>
    </w:p>
    <w:p w14:paraId="0C2239DD" w14:textId="18127D2C" w:rsidR="00534485" w:rsidRDefault="00534485" w:rsidP="009312DA"/>
    <w:p w14:paraId="1858C911" w14:textId="212660FA" w:rsidR="00534485" w:rsidRDefault="00534485" w:rsidP="009312DA"/>
    <w:p w14:paraId="58631B74" w14:textId="4639AC8C" w:rsidR="00534485" w:rsidRPr="00534485" w:rsidRDefault="00534485" w:rsidP="009312DA">
      <w:pPr>
        <w:rPr>
          <w:b/>
          <w:bCs/>
        </w:rPr>
      </w:pPr>
      <w:r w:rsidRPr="00534485">
        <w:rPr>
          <w:b/>
          <w:bCs/>
        </w:rPr>
        <w:t>Link for Video (Demonstration)</w:t>
      </w:r>
    </w:p>
    <w:p w14:paraId="2D9D5B57" w14:textId="5CD9097F" w:rsidR="00534485" w:rsidRDefault="00534485" w:rsidP="009312DA">
      <w:hyperlink r:id="rId4" w:history="1">
        <w:r w:rsidRPr="00424AF0">
          <w:rPr>
            <w:rStyle w:val="Hyperlink"/>
          </w:rPr>
          <w:t>https://www.youtube.com/watch?v=FxNRE7Kr2NE</w:t>
        </w:r>
      </w:hyperlink>
    </w:p>
    <w:p w14:paraId="14A63B70" w14:textId="77777777" w:rsidR="00534485" w:rsidRDefault="00534485" w:rsidP="009312DA"/>
    <w:p w14:paraId="0BE9C511" w14:textId="77777777" w:rsidR="009312DA" w:rsidRDefault="009312DA" w:rsidP="009312DA"/>
    <w:p w14:paraId="3BF7567E" w14:textId="1ABDF4BF" w:rsidR="009312DA" w:rsidRDefault="009312DA"/>
    <w:p w14:paraId="0462F61E" w14:textId="682B1B53" w:rsidR="009312DA" w:rsidRDefault="009312DA"/>
    <w:sectPr w:rsidR="009312DA" w:rsidSect="00F30E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54"/>
    <w:rsid w:val="00534485"/>
    <w:rsid w:val="005D1254"/>
    <w:rsid w:val="007F0034"/>
    <w:rsid w:val="009312DA"/>
    <w:rsid w:val="00AC1F9D"/>
    <w:rsid w:val="00F3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00939"/>
  <w15:chartTrackingRefBased/>
  <w15:docId w15:val="{779E30BA-88AD-A248-9F62-958ABF6D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xNRE7Kr2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Milias, Vasileios</dc:creator>
  <cp:keywords/>
  <dc:description/>
  <cp:lastModifiedBy>Milias, Vasileios</cp:lastModifiedBy>
  <cp:revision>3</cp:revision>
  <dcterms:created xsi:type="dcterms:W3CDTF">2022-04-10T11:03:00Z</dcterms:created>
  <dcterms:modified xsi:type="dcterms:W3CDTF">2022-04-10T11:08:00Z</dcterms:modified>
</cp:coreProperties>
</file>