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EFC65" w14:textId="74457A9A" w:rsidR="002F47AB" w:rsidRPr="00691731" w:rsidRDefault="002F47AB" w:rsidP="002F47AB">
      <w:pPr>
        <w:jc w:val="both"/>
        <w:rPr>
          <w:b/>
          <w:bCs/>
          <w:sz w:val="28"/>
          <w:szCs w:val="28"/>
          <w:lang w:val="en-US"/>
        </w:rPr>
      </w:pPr>
      <w:r w:rsidRPr="00691731">
        <w:rPr>
          <w:b/>
          <w:bCs/>
          <w:sz w:val="28"/>
          <w:szCs w:val="28"/>
          <w:lang w:val="en-US"/>
        </w:rPr>
        <w:t>Face Expression Recognition via measurable features</w:t>
      </w:r>
    </w:p>
    <w:p w14:paraId="5D957FC3" w14:textId="77777777" w:rsidR="002F47AB" w:rsidRPr="002F47AB" w:rsidRDefault="002F47AB" w:rsidP="002F47AB">
      <w:pPr>
        <w:jc w:val="both"/>
        <w:rPr>
          <w:sz w:val="22"/>
          <w:szCs w:val="22"/>
          <w:lang w:val="en-US"/>
        </w:rPr>
      </w:pPr>
    </w:p>
    <w:p w14:paraId="4B534A35" w14:textId="77777777" w:rsidR="002F47AB" w:rsidRPr="002F47AB" w:rsidRDefault="002F47AB" w:rsidP="002F47AB">
      <w:pPr>
        <w:jc w:val="both"/>
        <w:rPr>
          <w:sz w:val="22"/>
          <w:szCs w:val="22"/>
          <w:lang w:val="en-US"/>
        </w:rPr>
      </w:pPr>
      <w:r w:rsidRPr="002F47AB">
        <w:rPr>
          <w:sz w:val="22"/>
          <w:szCs w:val="22"/>
          <w:lang w:val="en-US"/>
        </w:rPr>
        <w:t xml:space="preserve">Machine Learning has been used for face expression recognition (FER). In the pre-deep learning era, a basic approach was to specify a number of features and based on them to create a data set to be used for training and testing. In such an approach, the features concern measurements of the lengths of specific parts of the face and the distance between specific parts. </w:t>
      </w:r>
    </w:p>
    <w:p w14:paraId="4AD9BDF2" w14:textId="77777777" w:rsidR="00A14066" w:rsidRDefault="00A14066" w:rsidP="002F47AB">
      <w:pPr>
        <w:jc w:val="both"/>
        <w:rPr>
          <w:sz w:val="22"/>
          <w:szCs w:val="22"/>
          <w:lang w:val="en-US"/>
        </w:rPr>
      </w:pPr>
    </w:p>
    <w:p w14:paraId="5552C272" w14:textId="1F86904A" w:rsidR="002F47AB" w:rsidRDefault="002F47AB" w:rsidP="002F47AB">
      <w:pPr>
        <w:jc w:val="both"/>
        <w:rPr>
          <w:sz w:val="22"/>
          <w:szCs w:val="22"/>
          <w:lang w:val="en-US"/>
        </w:rPr>
      </w:pPr>
      <w:r w:rsidRPr="002F47AB">
        <w:rPr>
          <w:sz w:val="22"/>
          <w:szCs w:val="22"/>
          <w:lang w:val="en-US"/>
        </w:rPr>
        <w:t>The provided dataset is such a dataset that includes 210 instances</w:t>
      </w:r>
      <w:r w:rsidR="00E63FF9">
        <w:rPr>
          <w:sz w:val="22"/>
          <w:szCs w:val="22"/>
          <w:lang w:val="en-US"/>
        </w:rPr>
        <w:t>,</w:t>
      </w:r>
      <w:r w:rsidRPr="002F47AB">
        <w:rPr>
          <w:sz w:val="22"/>
          <w:szCs w:val="22"/>
          <w:lang w:val="en-US"/>
        </w:rPr>
        <w:t xml:space="preserve"> each consisting of 25 measurements.</w:t>
      </w:r>
      <w:r w:rsidR="00A14066">
        <w:rPr>
          <w:sz w:val="22"/>
          <w:szCs w:val="22"/>
          <w:lang w:val="en-US"/>
        </w:rPr>
        <w:t xml:space="preserve"> </w:t>
      </w:r>
      <w:r w:rsidRPr="002F47AB">
        <w:rPr>
          <w:sz w:val="22"/>
          <w:szCs w:val="22"/>
          <w:lang w:val="en-US"/>
        </w:rPr>
        <w:t>The instances concern the 210 images of the Cohn-</w:t>
      </w:r>
      <w:proofErr w:type="spellStart"/>
      <w:r w:rsidRPr="002F47AB">
        <w:rPr>
          <w:sz w:val="22"/>
          <w:szCs w:val="22"/>
          <w:lang w:val="en-US"/>
        </w:rPr>
        <w:t>Kanade</w:t>
      </w:r>
      <w:proofErr w:type="spellEnd"/>
      <w:r w:rsidRPr="002F47AB">
        <w:rPr>
          <w:sz w:val="22"/>
          <w:szCs w:val="22"/>
          <w:lang w:val="en-US"/>
        </w:rPr>
        <w:t xml:space="preserve"> database</w:t>
      </w:r>
      <w:r w:rsidR="00C8730C">
        <w:rPr>
          <w:sz w:val="22"/>
          <w:szCs w:val="22"/>
          <w:lang w:val="en-US"/>
        </w:rPr>
        <w:t xml:space="preserve"> (</w:t>
      </w:r>
      <w:hyperlink r:id="rId8" w:history="1">
        <w:r w:rsidR="00C8730C" w:rsidRPr="009D3135">
          <w:rPr>
            <w:rStyle w:val="Hyperlink"/>
            <w:sz w:val="22"/>
            <w:szCs w:val="22"/>
            <w:lang w:val="en-US"/>
          </w:rPr>
          <w:t>https://www.cs.cmu.edu/~face/database.htm</w:t>
        </w:r>
      </w:hyperlink>
      <w:r w:rsidR="00C8730C">
        <w:rPr>
          <w:sz w:val="22"/>
          <w:szCs w:val="22"/>
          <w:lang w:val="en-US"/>
        </w:rPr>
        <w:t>)</w:t>
      </w:r>
      <w:r w:rsidRPr="002F47AB">
        <w:rPr>
          <w:sz w:val="22"/>
          <w:szCs w:val="22"/>
          <w:lang w:val="en-US"/>
        </w:rPr>
        <w:t>.</w:t>
      </w:r>
      <w:r w:rsidR="00C8730C">
        <w:rPr>
          <w:sz w:val="22"/>
          <w:szCs w:val="22"/>
          <w:lang w:val="en-US"/>
        </w:rPr>
        <w:t xml:space="preserve"> </w:t>
      </w:r>
      <w:r w:rsidRPr="002F47AB">
        <w:rPr>
          <w:sz w:val="22"/>
          <w:szCs w:val="22"/>
          <w:lang w:val="en-US"/>
        </w:rPr>
        <w:t>The 25 features/measurements are as follow:</w:t>
      </w:r>
    </w:p>
    <w:p w14:paraId="6F1962E1" w14:textId="77777777" w:rsidR="00A14066" w:rsidRPr="002F47AB" w:rsidRDefault="00A14066" w:rsidP="002F47AB">
      <w:pPr>
        <w:jc w:val="both"/>
        <w:rPr>
          <w:sz w:val="22"/>
          <w:szCs w:val="22"/>
          <w:lang w:val="en-US"/>
        </w:rPr>
      </w:pPr>
    </w:p>
    <w:p w14:paraId="62FA7E88" w14:textId="517FAB38" w:rsidR="002F47AB" w:rsidRPr="002F47AB" w:rsidRDefault="002F47AB" w:rsidP="002F47AB">
      <w:pPr>
        <w:jc w:val="both"/>
        <w:rPr>
          <w:sz w:val="22"/>
          <w:szCs w:val="22"/>
          <w:lang w:val="en-US"/>
        </w:rPr>
      </w:pPr>
      <w:r w:rsidRPr="002F47AB">
        <w:rPr>
          <w:sz w:val="22"/>
          <w:szCs w:val="22"/>
          <w:lang w:val="en-US"/>
        </w:rPr>
        <w:t>H1, H2, H3, H4, L1</w:t>
      </w:r>
      <w:r w:rsidR="00994A3B">
        <w:rPr>
          <w:sz w:val="22"/>
          <w:szCs w:val="22"/>
          <w:lang w:val="en-US"/>
        </w:rPr>
        <w:tab/>
      </w:r>
      <w:r w:rsidR="00994A3B">
        <w:rPr>
          <w:sz w:val="22"/>
          <w:szCs w:val="22"/>
          <w:lang w:val="en-US"/>
        </w:rPr>
        <w:tab/>
      </w:r>
      <w:r w:rsidRPr="002F47AB">
        <w:rPr>
          <w:sz w:val="22"/>
          <w:szCs w:val="22"/>
          <w:lang w:val="en-US"/>
        </w:rPr>
        <w:t>(concern the left eyebrow)</w:t>
      </w:r>
    </w:p>
    <w:p w14:paraId="3ED50F8F" w14:textId="6F02979F" w:rsidR="002F47AB" w:rsidRPr="002F47AB" w:rsidRDefault="002F47AB" w:rsidP="002F47AB">
      <w:pPr>
        <w:jc w:val="both"/>
        <w:rPr>
          <w:sz w:val="22"/>
          <w:szCs w:val="22"/>
          <w:lang w:val="en-US"/>
        </w:rPr>
      </w:pPr>
      <w:r w:rsidRPr="002F47AB">
        <w:rPr>
          <w:sz w:val="22"/>
          <w:szCs w:val="22"/>
          <w:lang w:val="en-US"/>
        </w:rPr>
        <w:t>H5, H6, H7, H8, L2</w:t>
      </w:r>
      <w:r w:rsidR="00994A3B">
        <w:rPr>
          <w:sz w:val="22"/>
          <w:szCs w:val="22"/>
          <w:lang w:val="en-US"/>
        </w:rPr>
        <w:tab/>
      </w:r>
      <w:r w:rsidR="00994A3B">
        <w:rPr>
          <w:sz w:val="22"/>
          <w:szCs w:val="22"/>
          <w:lang w:val="en-US"/>
        </w:rPr>
        <w:tab/>
      </w:r>
      <w:r w:rsidRPr="002F47AB">
        <w:rPr>
          <w:sz w:val="22"/>
          <w:szCs w:val="22"/>
          <w:lang w:val="en-US"/>
        </w:rPr>
        <w:t>(concern the right eyebrow)</w:t>
      </w:r>
    </w:p>
    <w:p w14:paraId="0EC2A6DC" w14:textId="6F2EBC81" w:rsidR="002F47AB" w:rsidRPr="002F47AB" w:rsidRDefault="002F47AB" w:rsidP="002F47AB">
      <w:pPr>
        <w:jc w:val="both"/>
        <w:rPr>
          <w:sz w:val="22"/>
          <w:szCs w:val="22"/>
          <w:lang w:val="en-US"/>
        </w:rPr>
      </w:pPr>
      <w:r w:rsidRPr="002F47AB">
        <w:rPr>
          <w:sz w:val="22"/>
          <w:szCs w:val="22"/>
          <w:lang w:val="en-US"/>
        </w:rPr>
        <w:t>H9, H10, W1</w:t>
      </w:r>
      <w:r w:rsidR="00994A3B">
        <w:rPr>
          <w:sz w:val="22"/>
          <w:szCs w:val="22"/>
          <w:lang w:val="en-US"/>
        </w:rPr>
        <w:tab/>
      </w:r>
      <w:r w:rsidR="00994A3B">
        <w:rPr>
          <w:sz w:val="22"/>
          <w:szCs w:val="22"/>
          <w:lang w:val="en-US"/>
        </w:rPr>
        <w:tab/>
      </w:r>
      <w:r w:rsidR="00994A3B">
        <w:rPr>
          <w:sz w:val="22"/>
          <w:szCs w:val="22"/>
          <w:lang w:val="en-US"/>
        </w:rPr>
        <w:tab/>
      </w:r>
      <w:r w:rsidRPr="002F47AB">
        <w:rPr>
          <w:sz w:val="22"/>
          <w:szCs w:val="22"/>
          <w:lang w:val="en-US"/>
        </w:rPr>
        <w:t>(concern the left eye)</w:t>
      </w:r>
    </w:p>
    <w:p w14:paraId="5C880B74" w14:textId="75739BD9" w:rsidR="002F47AB" w:rsidRPr="002F47AB" w:rsidRDefault="002F47AB" w:rsidP="002F47AB">
      <w:pPr>
        <w:jc w:val="both"/>
        <w:rPr>
          <w:sz w:val="22"/>
          <w:szCs w:val="22"/>
          <w:lang w:val="en-US"/>
        </w:rPr>
      </w:pPr>
      <w:r w:rsidRPr="002F47AB">
        <w:rPr>
          <w:sz w:val="22"/>
          <w:szCs w:val="22"/>
          <w:lang w:val="en-US"/>
        </w:rPr>
        <w:t>H11, H12, W2</w:t>
      </w:r>
      <w:r w:rsidR="00994A3B">
        <w:rPr>
          <w:sz w:val="22"/>
          <w:szCs w:val="22"/>
          <w:lang w:val="en-US"/>
        </w:rPr>
        <w:tab/>
      </w:r>
      <w:r w:rsidR="00994A3B">
        <w:rPr>
          <w:sz w:val="22"/>
          <w:szCs w:val="22"/>
          <w:lang w:val="en-US"/>
        </w:rPr>
        <w:tab/>
      </w:r>
      <w:r w:rsidR="00994A3B">
        <w:rPr>
          <w:sz w:val="22"/>
          <w:szCs w:val="22"/>
          <w:lang w:val="en-US"/>
        </w:rPr>
        <w:tab/>
      </w:r>
      <w:r w:rsidRPr="002F47AB">
        <w:rPr>
          <w:sz w:val="22"/>
          <w:szCs w:val="22"/>
          <w:lang w:val="en-US"/>
        </w:rPr>
        <w:t>(concern the right eye)</w:t>
      </w:r>
    </w:p>
    <w:p w14:paraId="6A2C508F" w14:textId="0EE15481" w:rsidR="002F47AB" w:rsidRPr="002F47AB" w:rsidRDefault="002F47AB" w:rsidP="002F47AB">
      <w:pPr>
        <w:jc w:val="both"/>
        <w:rPr>
          <w:sz w:val="22"/>
          <w:szCs w:val="22"/>
          <w:lang w:val="en-US"/>
        </w:rPr>
      </w:pPr>
      <w:r w:rsidRPr="002F47AB">
        <w:rPr>
          <w:sz w:val="22"/>
          <w:szCs w:val="22"/>
          <w:lang w:val="en-US"/>
        </w:rPr>
        <w:t>H13, H14, H15, W3, L3</w:t>
      </w:r>
      <w:r w:rsidR="00994A3B">
        <w:rPr>
          <w:sz w:val="22"/>
          <w:szCs w:val="22"/>
          <w:lang w:val="en-US"/>
        </w:rPr>
        <w:tab/>
      </w:r>
      <w:r w:rsidR="00994A3B">
        <w:rPr>
          <w:sz w:val="22"/>
          <w:szCs w:val="22"/>
          <w:lang w:val="en-US"/>
        </w:rPr>
        <w:tab/>
      </w:r>
      <w:r w:rsidRPr="002F47AB">
        <w:rPr>
          <w:sz w:val="22"/>
          <w:szCs w:val="22"/>
          <w:lang w:val="en-US"/>
        </w:rPr>
        <w:t>(concern the mouth)</w:t>
      </w:r>
    </w:p>
    <w:p w14:paraId="411B5B9C" w14:textId="4665F371" w:rsidR="002F47AB" w:rsidRDefault="002F47AB" w:rsidP="002F47AB">
      <w:pPr>
        <w:jc w:val="both"/>
        <w:rPr>
          <w:sz w:val="22"/>
          <w:szCs w:val="22"/>
          <w:lang w:val="en-US"/>
        </w:rPr>
      </w:pPr>
      <w:r w:rsidRPr="002F47AB">
        <w:rPr>
          <w:sz w:val="22"/>
          <w:szCs w:val="22"/>
          <w:lang w:val="en-US"/>
        </w:rPr>
        <w:t>R1, R2, R3, R4</w:t>
      </w:r>
      <w:r w:rsidR="00994A3B">
        <w:rPr>
          <w:sz w:val="22"/>
          <w:szCs w:val="22"/>
          <w:lang w:val="en-US"/>
        </w:rPr>
        <w:tab/>
      </w:r>
      <w:r w:rsidR="00994A3B">
        <w:rPr>
          <w:sz w:val="22"/>
          <w:szCs w:val="22"/>
          <w:lang w:val="en-US"/>
        </w:rPr>
        <w:tab/>
      </w:r>
      <w:r w:rsidR="00994A3B">
        <w:rPr>
          <w:sz w:val="22"/>
          <w:szCs w:val="22"/>
          <w:lang w:val="en-US"/>
        </w:rPr>
        <w:tab/>
      </w:r>
      <w:r w:rsidRPr="002F47AB">
        <w:rPr>
          <w:sz w:val="22"/>
          <w:szCs w:val="22"/>
          <w:lang w:val="en-US"/>
        </w:rPr>
        <w:t>(concern relationships between the above parts)</w:t>
      </w:r>
    </w:p>
    <w:p w14:paraId="1E3590A5" w14:textId="77777777" w:rsidR="009A10C8" w:rsidRPr="002F47AB" w:rsidRDefault="009A10C8" w:rsidP="002F47AB">
      <w:pPr>
        <w:jc w:val="both"/>
        <w:rPr>
          <w:sz w:val="22"/>
          <w:szCs w:val="22"/>
          <w:lang w:val="en-US"/>
        </w:rPr>
      </w:pPr>
    </w:p>
    <w:p w14:paraId="51964B75" w14:textId="77777777" w:rsidR="002F47AB" w:rsidRPr="002F47AB" w:rsidRDefault="002F47AB" w:rsidP="002F47AB">
      <w:pPr>
        <w:jc w:val="both"/>
        <w:rPr>
          <w:sz w:val="22"/>
          <w:szCs w:val="22"/>
          <w:lang w:val="en-US"/>
        </w:rPr>
      </w:pPr>
      <w:r w:rsidRPr="002F47AB">
        <w:rPr>
          <w:sz w:val="22"/>
          <w:szCs w:val="22"/>
          <w:lang w:val="en-US"/>
        </w:rPr>
        <w:t>The class feature is ‘Expression’, which takes seven values: NEUTRAL, DISGUST, SADNESS, FEAR, SURPRISE, ANGER, JOY, which constitute the classes of the problem.</w:t>
      </w:r>
    </w:p>
    <w:p w14:paraId="3B9D2863" w14:textId="77777777" w:rsidR="009A10C8" w:rsidRDefault="009A10C8" w:rsidP="002F47AB">
      <w:pPr>
        <w:jc w:val="both"/>
        <w:rPr>
          <w:sz w:val="22"/>
          <w:szCs w:val="22"/>
          <w:lang w:val="en-US"/>
        </w:rPr>
      </w:pPr>
    </w:p>
    <w:p w14:paraId="0DD9B4E7" w14:textId="07FACD28" w:rsidR="002F47AB" w:rsidRPr="002F47AB" w:rsidRDefault="002F47AB" w:rsidP="002F47AB">
      <w:pPr>
        <w:jc w:val="both"/>
        <w:rPr>
          <w:sz w:val="22"/>
          <w:szCs w:val="22"/>
          <w:lang w:val="en-US"/>
        </w:rPr>
      </w:pPr>
      <w:r w:rsidRPr="002F47AB">
        <w:rPr>
          <w:sz w:val="22"/>
          <w:szCs w:val="22"/>
          <w:lang w:val="en-US"/>
        </w:rPr>
        <w:t>In this project, you are asked to investigate the following analysis directions:</w:t>
      </w:r>
    </w:p>
    <w:p w14:paraId="73FDBCE2" w14:textId="77777777" w:rsidR="002F47AB" w:rsidRPr="002F47AB" w:rsidRDefault="002F47AB" w:rsidP="002F47AB">
      <w:pPr>
        <w:jc w:val="both"/>
        <w:rPr>
          <w:sz w:val="22"/>
          <w:szCs w:val="22"/>
          <w:lang w:val="en-US"/>
        </w:rPr>
      </w:pPr>
      <w:r w:rsidRPr="002F47AB">
        <w:rPr>
          <w:sz w:val="22"/>
          <w:szCs w:val="22"/>
          <w:lang w:val="en-US"/>
        </w:rPr>
        <w:t>1.</w:t>
      </w:r>
      <w:r w:rsidRPr="002F47AB">
        <w:rPr>
          <w:sz w:val="22"/>
          <w:szCs w:val="22"/>
          <w:lang w:val="en-US"/>
        </w:rPr>
        <w:tab/>
        <w:t>Select, apply and compare a few feature selection methods aiming at specifying which features seem to be necessary or fundamental.</w:t>
      </w:r>
    </w:p>
    <w:p w14:paraId="6844286E" w14:textId="77777777" w:rsidR="002F47AB" w:rsidRPr="002F47AB" w:rsidRDefault="002F47AB" w:rsidP="002F47AB">
      <w:pPr>
        <w:jc w:val="both"/>
        <w:rPr>
          <w:sz w:val="22"/>
          <w:szCs w:val="22"/>
          <w:lang w:val="en-US"/>
        </w:rPr>
      </w:pPr>
      <w:r w:rsidRPr="002F47AB">
        <w:rPr>
          <w:sz w:val="22"/>
          <w:szCs w:val="22"/>
          <w:lang w:val="en-US"/>
        </w:rPr>
        <w:t>2.</w:t>
      </w:r>
      <w:r w:rsidRPr="002F47AB">
        <w:rPr>
          <w:sz w:val="22"/>
          <w:szCs w:val="22"/>
          <w:lang w:val="en-US"/>
        </w:rPr>
        <w:tab/>
        <w:t>Specify the way of evaluation and based on that specify the training, test and/or validation sets as well as evaluation metrics.</w:t>
      </w:r>
    </w:p>
    <w:p w14:paraId="19CFE765" w14:textId="77777777" w:rsidR="002F47AB" w:rsidRPr="002F47AB" w:rsidRDefault="002F47AB" w:rsidP="002F47AB">
      <w:pPr>
        <w:jc w:val="both"/>
        <w:rPr>
          <w:sz w:val="22"/>
          <w:szCs w:val="22"/>
          <w:lang w:val="en-US"/>
        </w:rPr>
      </w:pPr>
      <w:r w:rsidRPr="002F47AB">
        <w:rPr>
          <w:sz w:val="22"/>
          <w:szCs w:val="22"/>
          <w:lang w:val="en-US"/>
        </w:rPr>
        <w:t>3.</w:t>
      </w:r>
      <w:r w:rsidRPr="002F47AB">
        <w:rPr>
          <w:sz w:val="22"/>
          <w:szCs w:val="22"/>
          <w:lang w:val="en-US"/>
        </w:rPr>
        <w:tab/>
        <w:t>Select, apply and compare the performance of a few classifiers of different nature.</w:t>
      </w:r>
    </w:p>
    <w:p w14:paraId="57ECC297" w14:textId="77777777" w:rsidR="002F47AB" w:rsidRPr="002F47AB" w:rsidRDefault="002F47AB" w:rsidP="002F47AB">
      <w:pPr>
        <w:jc w:val="both"/>
        <w:rPr>
          <w:sz w:val="22"/>
          <w:szCs w:val="22"/>
          <w:lang w:val="en-US"/>
        </w:rPr>
      </w:pPr>
      <w:r w:rsidRPr="002F47AB">
        <w:rPr>
          <w:sz w:val="22"/>
          <w:szCs w:val="22"/>
          <w:lang w:val="en-US"/>
        </w:rPr>
        <w:t>4.</w:t>
      </w:r>
      <w:r w:rsidRPr="002F47AB">
        <w:rPr>
          <w:sz w:val="22"/>
          <w:szCs w:val="22"/>
          <w:lang w:val="en-US"/>
        </w:rPr>
        <w:tab/>
        <w:t>Remove the class column from the dataset, select and apply a few clustering methods. Investigate to what degree the produced clusters coincide with the original ones (those that correspond to the original classes).</w:t>
      </w:r>
    </w:p>
    <w:p w14:paraId="451700BD" w14:textId="77777777" w:rsidR="006A1BF0" w:rsidRDefault="006A1BF0" w:rsidP="002F47AB">
      <w:pPr>
        <w:jc w:val="both"/>
        <w:rPr>
          <w:sz w:val="22"/>
          <w:szCs w:val="22"/>
          <w:lang w:val="en-US"/>
        </w:rPr>
      </w:pPr>
    </w:p>
    <w:p w14:paraId="30F1FDD6" w14:textId="07A34ADA" w:rsidR="002F47AB" w:rsidRPr="002F47AB" w:rsidRDefault="002F47AB" w:rsidP="002F47AB">
      <w:pPr>
        <w:jc w:val="both"/>
        <w:rPr>
          <w:sz w:val="22"/>
          <w:szCs w:val="22"/>
          <w:lang w:val="en-US"/>
        </w:rPr>
      </w:pPr>
      <w:r w:rsidRPr="002F47AB">
        <w:rPr>
          <w:sz w:val="22"/>
          <w:szCs w:val="22"/>
          <w:lang w:val="en-US"/>
        </w:rPr>
        <w:t>The deliverables you have to hand in are</w:t>
      </w:r>
      <w:r w:rsidR="00E63FF9">
        <w:rPr>
          <w:sz w:val="22"/>
          <w:szCs w:val="22"/>
          <w:lang w:val="en-US"/>
        </w:rPr>
        <w:t>:</w:t>
      </w:r>
    </w:p>
    <w:p w14:paraId="4EA3D28F" w14:textId="77777777" w:rsidR="002F47AB" w:rsidRPr="002F47AB" w:rsidRDefault="002F47AB" w:rsidP="002F47AB">
      <w:pPr>
        <w:jc w:val="both"/>
        <w:rPr>
          <w:sz w:val="22"/>
          <w:szCs w:val="22"/>
          <w:lang w:val="en-US"/>
        </w:rPr>
      </w:pPr>
      <w:r w:rsidRPr="002F47AB">
        <w:rPr>
          <w:sz w:val="22"/>
          <w:szCs w:val="22"/>
          <w:lang w:val="en-US"/>
        </w:rPr>
        <w:t>1)</w:t>
      </w:r>
      <w:r w:rsidRPr="002F47AB">
        <w:rPr>
          <w:sz w:val="22"/>
          <w:szCs w:val="22"/>
          <w:lang w:val="en-US"/>
        </w:rPr>
        <w:tab/>
        <w:t>A brief report setting out how you worked, the assumptions you had to make and the conclusions you reached.</w:t>
      </w:r>
    </w:p>
    <w:p w14:paraId="7DD18D4A" w14:textId="77777777" w:rsidR="002F47AB" w:rsidRPr="002F47AB" w:rsidRDefault="002F47AB" w:rsidP="002F47AB">
      <w:pPr>
        <w:jc w:val="both"/>
        <w:rPr>
          <w:sz w:val="22"/>
          <w:szCs w:val="22"/>
          <w:lang w:val="en-US"/>
        </w:rPr>
      </w:pPr>
      <w:r w:rsidRPr="002F47AB">
        <w:rPr>
          <w:sz w:val="22"/>
          <w:szCs w:val="22"/>
          <w:lang w:val="en-US"/>
        </w:rPr>
        <w:t>2)</w:t>
      </w:r>
      <w:r w:rsidRPr="002F47AB">
        <w:rPr>
          <w:sz w:val="22"/>
          <w:szCs w:val="22"/>
          <w:lang w:val="en-US"/>
        </w:rPr>
        <w:tab/>
        <w:t xml:space="preserve">Any programs or scripts you developed or used. </w:t>
      </w:r>
    </w:p>
    <w:p w14:paraId="6B264BD0" w14:textId="77777777" w:rsidR="002F47AB" w:rsidRPr="002F47AB" w:rsidRDefault="002F47AB" w:rsidP="002F47AB">
      <w:pPr>
        <w:jc w:val="both"/>
        <w:rPr>
          <w:sz w:val="22"/>
          <w:szCs w:val="22"/>
          <w:lang w:val="en-US"/>
        </w:rPr>
      </w:pPr>
      <w:r w:rsidRPr="002F47AB">
        <w:rPr>
          <w:sz w:val="22"/>
          <w:szCs w:val="22"/>
          <w:lang w:val="en-US"/>
        </w:rPr>
        <w:t>3)</w:t>
      </w:r>
      <w:r w:rsidRPr="002F47AB">
        <w:rPr>
          <w:sz w:val="22"/>
          <w:szCs w:val="22"/>
          <w:lang w:val="en-US"/>
        </w:rPr>
        <w:tab/>
        <w:t xml:space="preserve">A brief presentation (5 minutes). </w:t>
      </w:r>
    </w:p>
    <w:p w14:paraId="376DC200" w14:textId="77777777" w:rsidR="002F47AB" w:rsidRPr="009C0030" w:rsidRDefault="002F47AB" w:rsidP="00F668AA">
      <w:pPr>
        <w:jc w:val="both"/>
        <w:rPr>
          <w:sz w:val="22"/>
          <w:szCs w:val="22"/>
          <w:lang w:val="en-US"/>
        </w:rPr>
      </w:pPr>
    </w:p>
    <w:sectPr w:rsidR="002F47AB" w:rsidRPr="009C0030" w:rsidSect="0086233B">
      <w:headerReference w:type="default" r:id="rId9"/>
      <w:footerReference w:type="even" r:id="rId10"/>
      <w:footerReference w:type="default" r:id="rId11"/>
      <w:pgSz w:w="11909" w:h="16834" w:code="9"/>
      <w:pgMar w:top="1418" w:right="1418" w:bottom="1418"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DCD7E" w14:textId="77777777" w:rsidR="007E60BD" w:rsidRDefault="007E60BD">
      <w:r>
        <w:separator/>
      </w:r>
    </w:p>
  </w:endnote>
  <w:endnote w:type="continuationSeparator" w:id="0">
    <w:p w14:paraId="3678CBA7" w14:textId="77777777" w:rsidR="007E60BD" w:rsidRDefault="007E6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F22E8" w14:textId="77777777" w:rsidR="00360A34" w:rsidRDefault="00685D8A">
    <w:pPr>
      <w:pStyle w:val="Footer"/>
      <w:framePr w:wrap="around" w:vAnchor="text" w:hAnchor="margin" w:xAlign="center" w:y="1"/>
      <w:rPr>
        <w:rStyle w:val="PageNumber"/>
      </w:rPr>
    </w:pPr>
    <w:r>
      <w:rPr>
        <w:rStyle w:val="PageNumber"/>
      </w:rPr>
      <w:fldChar w:fldCharType="begin"/>
    </w:r>
    <w:r w:rsidR="00360A34">
      <w:rPr>
        <w:rStyle w:val="PageNumber"/>
      </w:rPr>
      <w:instrText xml:space="preserve">PAGE  </w:instrText>
    </w:r>
    <w:r>
      <w:rPr>
        <w:rStyle w:val="PageNumber"/>
      </w:rPr>
      <w:fldChar w:fldCharType="end"/>
    </w:r>
  </w:p>
  <w:p w14:paraId="3F9ADE92" w14:textId="77777777" w:rsidR="00360A34" w:rsidRDefault="00360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3380" w14:textId="77777777" w:rsidR="00360A34" w:rsidRPr="00A83099" w:rsidRDefault="00360A34" w:rsidP="00A83099">
    <w:pPr>
      <w:pStyle w:val="Footer"/>
      <w:pBdr>
        <w:top w:val="single" w:sz="4" w:space="1" w:color="auto"/>
      </w:pBdr>
      <w:rPr>
        <w:rFonts w:ascii="Tahoma" w:hAnsi="Tahoma" w:cs="Tahoma"/>
        <w:sz w:val="18"/>
        <w:szCs w:val="18"/>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C67B1" w14:textId="77777777" w:rsidR="007E60BD" w:rsidRDefault="007E60BD">
      <w:r>
        <w:separator/>
      </w:r>
    </w:p>
  </w:footnote>
  <w:footnote w:type="continuationSeparator" w:id="0">
    <w:p w14:paraId="4BBA429D" w14:textId="77777777" w:rsidR="007E60BD" w:rsidRDefault="007E6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92EA0" w14:textId="3FF7C67D" w:rsidR="00C12585" w:rsidRPr="00C12585" w:rsidRDefault="00E63FF9" w:rsidP="00C12585">
    <w:pPr>
      <w:rPr>
        <w:sz w:val="18"/>
        <w:lang w:val="el-GR"/>
      </w:rPr>
    </w:pPr>
    <w:r>
      <w:rPr>
        <w:sz w:val="18"/>
        <w:lang w:val="en-US"/>
      </w:rPr>
      <w:t>25</w:t>
    </w:r>
    <w:r w:rsidR="00D36AD0">
      <w:rPr>
        <w:sz w:val="18"/>
        <w:lang w:val="en-US"/>
      </w:rPr>
      <w:t>-</w:t>
    </w:r>
    <w:r>
      <w:rPr>
        <w:sz w:val="18"/>
        <w:lang w:val="en-US"/>
      </w:rPr>
      <w:t>Nov</w:t>
    </w:r>
    <w:r w:rsidR="00C12585" w:rsidRPr="00C2198B">
      <w:rPr>
        <w:sz w:val="18"/>
        <w:lang w:val="el-GR"/>
      </w:rPr>
      <w:t>-</w:t>
    </w:r>
    <w:r w:rsidR="004C4530" w:rsidRPr="00C2198B">
      <w:rPr>
        <w:sz w:val="18"/>
        <w:lang w:val="el-GR"/>
      </w:rPr>
      <w:t>20</w:t>
    </w:r>
    <w:r w:rsidR="004C4530">
      <w:rPr>
        <w:sz w:val="18"/>
        <w:lang w:val="el-GR"/>
      </w:rPr>
      <w:t>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name w:val="WW8Num6"/>
    <w:lvl w:ilvl="0">
      <w:start w:val="1"/>
      <w:numFmt w:val="decimal"/>
      <w:lvlText w:val="%1."/>
      <w:lvlJc w:val="left"/>
      <w:pPr>
        <w:tabs>
          <w:tab w:val="num" w:pos="0"/>
        </w:tabs>
        <w:ind w:left="720" w:hanging="360"/>
      </w:pPr>
    </w:lvl>
  </w:abstractNum>
  <w:abstractNum w:abstractNumId="1" w15:restartNumberingAfterBreak="0">
    <w:nsid w:val="00417C80"/>
    <w:multiLevelType w:val="hybridMultilevel"/>
    <w:tmpl w:val="0E7AA89E"/>
    <w:lvl w:ilvl="0" w:tplc="2EC0C304">
      <w:numFmt w:val="bullet"/>
      <w:lvlText w:val="-"/>
      <w:lvlJc w:val="left"/>
      <w:pPr>
        <w:ind w:left="720" w:hanging="36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07960E6"/>
    <w:multiLevelType w:val="hybridMultilevel"/>
    <w:tmpl w:val="CADC09F0"/>
    <w:lvl w:ilvl="0" w:tplc="311098B4">
      <w:start w:val="2009"/>
      <w:numFmt w:val="bullet"/>
      <w:lvlText w:val="-"/>
      <w:lvlJc w:val="left"/>
      <w:pPr>
        <w:ind w:left="720" w:hanging="36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18D219F"/>
    <w:multiLevelType w:val="hybridMultilevel"/>
    <w:tmpl w:val="2F60E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E0239"/>
    <w:multiLevelType w:val="hybridMultilevel"/>
    <w:tmpl w:val="83CA4BC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 w15:restartNumberingAfterBreak="0">
    <w:nsid w:val="0EBC7324"/>
    <w:multiLevelType w:val="hybridMultilevel"/>
    <w:tmpl w:val="1C7C0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AC4EA0"/>
    <w:multiLevelType w:val="hybridMultilevel"/>
    <w:tmpl w:val="2040A50A"/>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21C3756D"/>
    <w:multiLevelType w:val="hybridMultilevel"/>
    <w:tmpl w:val="755238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917784"/>
    <w:multiLevelType w:val="hybridMultilevel"/>
    <w:tmpl w:val="F902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81812"/>
    <w:multiLevelType w:val="hybridMultilevel"/>
    <w:tmpl w:val="ADB6C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D7CFD"/>
    <w:multiLevelType w:val="hybridMultilevel"/>
    <w:tmpl w:val="6E7E3790"/>
    <w:lvl w:ilvl="0" w:tplc="9508F1CC">
      <w:start w:val="1"/>
      <w:numFmt w:val="decimal"/>
      <w:lvlText w:val="%1."/>
      <w:lvlJc w:val="right"/>
      <w:pPr>
        <w:ind w:left="720" w:hanging="360"/>
      </w:pPr>
      <w:rPr>
        <w:rFonts w:hint="default"/>
        <w:i w:val="0"/>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392B6E77"/>
    <w:multiLevelType w:val="hybridMultilevel"/>
    <w:tmpl w:val="196A725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1B6F88"/>
    <w:multiLevelType w:val="hybridMultilevel"/>
    <w:tmpl w:val="2C869EC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3AFE5208"/>
    <w:multiLevelType w:val="hybridMultilevel"/>
    <w:tmpl w:val="ADB6CA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B880FCB"/>
    <w:multiLevelType w:val="hybridMultilevel"/>
    <w:tmpl w:val="0FE67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CA4243"/>
    <w:multiLevelType w:val="hybridMultilevel"/>
    <w:tmpl w:val="783868D4"/>
    <w:lvl w:ilvl="0" w:tplc="9F8068D6">
      <w:start w:val="1"/>
      <w:numFmt w:val="decimal"/>
      <w:lvlText w:val="%1."/>
      <w:lvlJc w:val="left"/>
      <w:pPr>
        <w:tabs>
          <w:tab w:val="num" w:pos="720"/>
        </w:tabs>
        <w:ind w:left="720" w:hanging="360"/>
      </w:pPr>
      <w:rPr>
        <w:rFonts w:ascii="Arial" w:hAnsi="Arial"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6" w15:restartNumberingAfterBreak="0">
    <w:nsid w:val="42700E33"/>
    <w:multiLevelType w:val="hybridMultilevel"/>
    <w:tmpl w:val="F4EE14D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42A14F14"/>
    <w:multiLevelType w:val="hybridMultilevel"/>
    <w:tmpl w:val="39585BC8"/>
    <w:lvl w:ilvl="0" w:tplc="59FA5CBC">
      <w:start w:val="1"/>
      <w:numFmt w:val="decimal"/>
      <w:lvlText w:val="%1."/>
      <w:lvlJc w:val="left"/>
      <w:pPr>
        <w:ind w:left="720" w:hanging="360"/>
      </w:pPr>
      <w:rPr>
        <w:rFonts w:ascii="Times New Roman" w:eastAsia="Times New Roman" w:hAnsi="Times New Roman" w:cs="Times New Roman"/>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44CF7BC1"/>
    <w:multiLevelType w:val="hybridMultilevel"/>
    <w:tmpl w:val="39585BC8"/>
    <w:lvl w:ilvl="0" w:tplc="59FA5CBC">
      <w:start w:val="1"/>
      <w:numFmt w:val="decimal"/>
      <w:lvlText w:val="%1."/>
      <w:lvlJc w:val="left"/>
      <w:pPr>
        <w:ind w:left="720" w:hanging="360"/>
      </w:pPr>
      <w:rPr>
        <w:rFonts w:ascii="Times New Roman" w:eastAsia="Times New Roman" w:hAnsi="Times New Roman" w:cs="Times New Roman"/>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46E626F8"/>
    <w:multiLevelType w:val="hybridMultilevel"/>
    <w:tmpl w:val="C26090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9C67E9E"/>
    <w:multiLevelType w:val="hybridMultilevel"/>
    <w:tmpl w:val="DA0EE59E"/>
    <w:lvl w:ilvl="0" w:tplc="49F48B4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6D5955"/>
    <w:multiLevelType w:val="hybridMultilevel"/>
    <w:tmpl w:val="ADB6C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F1A32"/>
    <w:multiLevelType w:val="hybridMultilevel"/>
    <w:tmpl w:val="44305F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066D25"/>
    <w:multiLevelType w:val="hybridMultilevel"/>
    <w:tmpl w:val="C26090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5F3175A"/>
    <w:multiLevelType w:val="hybridMultilevel"/>
    <w:tmpl w:val="2AC2A3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7103B7E"/>
    <w:multiLevelType w:val="hybridMultilevel"/>
    <w:tmpl w:val="A31842EC"/>
    <w:lvl w:ilvl="0" w:tplc="8DB036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E8D16AB"/>
    <w:multiLevelType w:val="hybridMultilevel"/>
    <w:tmpl w:val="814CC3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686F80"/>
    <w:multiLevelType w:val="hybridMultilevel"/>
    <w:tmpl w:val="B6D216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FC61E1"/>
    <w:multiLevelType w:val="hybridMultilevel"/>
    <w:tmpl w:val="2040A50A"/>
    <w:lvl w:ilvl="0" w:tplc="0408001B">
      <w:start w:val="1"/>
      <w:numFmt w:val="lowerRoman"/>
      <w:lvlText w:val="%1."/>
      <w:lvlJc w:val="righ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9" w15:restartNumberingAfterBreak="0">
    <w:nsid w:val="668F50F7"/>
    <w:multiLevelType w:val="hybridMultilevel"/>
    <w:tmpl w:val="CA166A8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675570D5"/>
    <w:multiLevelType w:val="hybridMultilevel"/>
    <w:tmpl w:val="C5421708"/>
    <w:lvl w:ilvl="0" w:tplc="0408001B">
      <w:start w:val="1"/>
      <w:numFmt w:val="lowerRoman"/>
      <w:lvlText w:val="%1."/>
      <w:lvlJc w:val="right"/>
      <w:pPr>
        <w:ind w:left="360" w:hanging="360"/>
      </w:pPr>
      <w:rPr>
        <w:rFonts w:hint="default"/>
        <w:i w:val="0"/>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1" w15:restartNumberingAfterBreak="0">
    <w:nsid w:val="694543B1"/>
    <w:multiLevelType w:val="hybridMultilevel"/>
    <w:tmpl w:val="39585BC8"/>
    <w:lvl w:ilvl="0" w:tplc="59FA5CBC">
      <w:start w:val="1"/>
      <w:numFmt w:val="decimal"/>
      <w:lvlText w:val="%1."/>
      <w:lvlJc w:val="left"/>
      <w:pPr>
        <w:ind w:left="720" w:hanging="360"/>
      </w:pPr>
      <w:rPr>
        <w:rFonts w:ascii="Times New Roman" w:eastAsia="Times New Roman" w:hAnsi="Times New Roman" w:cs="Times New Roman"/>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 w15:restartNumberingAfterBreak="0">
    <w:nsid w:val="6C85007F"/>
    <w:multiLevelType w:val="hybridMultilevel"/>
    <w:tmpl w:val="39585BC8"/>
    <w:lvl w:ilvl="0" w:tplc="59FA5CBC">
      <w:start w:val="1"/>
      <w:numFmt w:val="decimal"/>
      <w:lvlText w:val="%1."/>
      <w:lvlJc w:val="left"/>
      <w:pPr>
        <w:ind w:left="720" w:hanging="360"/>
      </w:pPr>
      <w:rPr>
        <w:rFonts w:ascii="Times New Roman" w:eastAsia="Times New Roman" w:hAnsi="Times New Roman" w:cs="Times New Roman"/>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71A51D4C"/>
    <w:multiLevelType w:val="hybridMultilevel"/>
    <w:tmpl w:val="5442FE14"/>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4" w15:restartNumberingAfterBreak="0">
    <w:nsid w:val="72F91920"/>
    <w:multiLevelType w:val="hybridMultilevel"/>
    <w:tmpl w:val="3C6A2DE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5" w15:restartNumberingAfterBreak="0">
    <w:nsid w:val="73100EC4"/>
    <w:multiLevelType w:val="hybridMultilevel"/>
    <w:tmpl w:val="B3740318"/>
    <w:lvl w:ilvl="0" w:tplc="7A6CE83C">
      <w:numFmt w:val="bullet"/>
      <w:lvlText w:val="•"/>
      <w:lvlJc w:val="left"/>
      <w:pPr>
        <w:ind w:left="1080" w:hanging="72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15:restartNumberingAfterBreak="0">
    <w:nsid w:val="77D27ABA"/>
    <w:multiLevelType w:val="hybridMultilevel"/>
    <w:tmpl w:val="0FB28C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FE1C92"/>
    <w:multiLevelType w:val="hybridMultilevel"/>
    <w:tmpl w:val="9782E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E777D9"/>
    <w:multiLevelType w:val="hybridMultilevel"/>
    <w:tmpl w:val="223CD812"/>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9" w15:restartNumberingAfterBreak="0">
    <w:nsid w:val="7A030E78"/>
    <w:multiLevelType w:val="hybridMultilevel"/>
    <w:tmpl w:val="893E74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0"/>
  </w:num>
  <w:num w:numId="3">
    <w:abstractNumId w:val="14"/>
  </w:num>
  <w:num w:numId="4">
    <w:abstractNumId w:val="28"/>
  </w:num>
  <w:num w:numId="5">
    <w:abstractNumId w:val="15"/>
  </w:num>
  <w:num w:numId="6">
    <w:abstractNumId w:val="35"/>
  </w:num>
  <w:num w:numId="7">
    <w:abstractNumId w:val="10"/>
  </w:num>
  <w:num w:numId="8">
    <w:abstractNumId w:val="30"/>
  </w:num>
  <w:num w:numId="9">
    <w:abstractNumId w:val="29"/>
  </w:num>
  <w:num w:numId="10">
    <w:abstractNumId w:val="34"/>
  </w:num>
  <w:num w:numId="11">
    <w:abstractNumId w:val="4"/>
  </w:num>
  <w:num w:numId="12">
    <w:abstractNumId w:val="12"/>
  </w:num>
  <w:num w:numId="13">
    <w:abstractNumId w:val="37"/>
  </w:num>
  <w:num w:numId="14">
    <w:abstractNumId w:val="3"/>
  </w:num>
  <w:num w:numId="15">
    <w:abstractNumId w:val="22"/>
  </w:num>
  <w:num w:numId="16">
    <w:abstractNumId w:val="13"/>
  </w:num>
  <w:num w:numId="17">
    <w:abstractNumId w:val="23"/>
  </w:num>
  <w:num w:numId="18">
    <w:abstractNumId w:val="19"/>
  </w:num>
  <w:num w:numId="19">
    <w:abstractNumId w:val="24"/>
  </w:num>
  <w:num w:numId="20">
    <w:abstractNumId w:val="9"/>
  </w:num>
  <w:num w:numId="21">
    <w:abstractNumId w:val="21"/>
  </w:num>
  <w:num w:numId="22">
    <w:abstractNumId w:val="38"/>
  </w:num>
  <w:num w:numId="23">
    <w:abstractNumId w:val="16"/>
  </w:num>
  <w:num w:numId="24">
    <w:abstractNumId w:val="33"/>
  </w:num>
  <w:num w:numId="25">
    <w:abstractNumId w:val="36"/>
  </w:num>
  <w:num w:numId="26">
    <w:abstractNumId w:val="26"/>
  </w:num>
  <w:num w:numId="27">
    <w:abstractNumId w:val="11"/>
  </w:num>
  <w:num w:numId="28">
    <w:abstractNumId w:val="7"/>
  </w:num>
  <w:num w:numId="29">
    <w:abstractNumId w:val="39"/>
  </w:num>
  <w:num w:numId="30">
    <w:abstractNumId w:val="2"/>
  </w:num>
  <w:num w:numId="31">
    <w:abstractNumId w:val="8"/>
  </w:num>
  <w:num w:numId="32">
    <w:abstractNumId w:val="1"/>
  </w:num>
  <w:num w:numId="33">
    <w:abstractNumId w:val="32"/>
  </w:num>
  <w:num w:numId="34">
    <w:abstractNumId w:val="18"/>
  </w:num>
  <w:num w:numId="35">
    <w:abstractNumId w:val="17"/>
  </w:num>
  <w:num w:numId="36">
    <w:abstractNumId w:val="31"/>
  </w:num>
  <w:num w:numId="37">
    <w:abstractNumId w:val="20"/>
  </w:num>
  <w:num w:numId="38">
    <w:abstractNumId w:val="5"/>
  </w:num>
  <w:num w:numId="39">
    <w:abstractNumId w:val="25"/>
  </w:num>
  <w:num w:numId="40">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9"/>
  <w:drawingGridVerticalSpacing w:val="181"/>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327F"/>
    <w:rsid w:val="0000250D"/>
    <w:rsid w:val="00003536"/>
    <w:rsid w:val="00005B7E"/>
    <w:rsid w:val="0000649A"/>
    <w:rsid w:val="00010F91"/>
    <w:rsid w:val="00011472"/>
    <w:rsid w:val="00014BA7"/>
    <w:rsid w:val="0001528B"/>
    <w:rsid w:val="00022DBF"/>
    <w:rsid w:val="00023E08"/>
    <w:rsid w:val="00026820"/>
    <w:rsid w:val="00030526"/>
    <w:rsid w:val="00030618"/>
    <w:rsid w:val="0003418F"/>
    <w:rsid w:val="00035FBB"/>
    <w:rsid w:val="00037843"/>
    <w:rsid w:val="00043225"/>
    <w:rsid w:val="00044BE8"/>
    <w:rsid w:val="00044EE8"/>
    <w:rsid w:val="00045389"/>
    <w:rsid w:val="00047651"/>
    <w:rsid w:val="00050F68"/>
    <w:rsid w:val="0005327F"/>
    <w:rsid w:val="000555CD"/>
    <w:rsid w:val="00056A20"/>
    <w:rsid w:val="00056E2E"/>
    <w:rsid w:val="000571B4"/>
    <w:rsid w:val="00062049"/>
    <w:rsid w:val="00062388"/>
    <w:rsid w:val="00062D16"/>
    <w:rsid w:val="00063D4B"/>
    <w:rsid w:val="000658FB"/>
    <w:rsid w:val="00065D5B"/>
    <w:rsid w:val="00066E64"/>
    <w:rsid w:val="000713DC"/>
    <w:rsid w:val="000722EF"/>
    <w:rsid w:val="000723EE"/>
    <w:rsid w:val="00076959"/>
    <w:rsid w:val="00084607"/>
    <w:rsid w:val="00087A89"/>
    <w:rsid w:val="00090031"/>
    <w:rsid w:val="000904CC"/>
    <w:rsid w:val="000939D9"/>
    <w:rsid w:val="000A0BBE"/>
    <w:rsid w:val="000A2F2F"/>
    <w:rsid w:val="000A4823"/>
    <w:rsid w:val="000A5E56"/>
    <w:rsid w:val="000B0AD1"/>
    <w:rsid w:val="000B2DDA"/>
    <w:rsid w:val="000B49DE"/>
    <w:rsid w:val="000B6323"/>
    <w:rsid w:val="000C00D3"/>
    <w:rsid w:val="000C011C"/>
    <w:rsid w:val="000C32E4"/>
    <w:rsid w:val="000C7B93"/>
    <w:rsid w:val="000D0E8D"/>
    <w:rsid w:val="000D130D"/>
    <w:rsid w:val="000D1A2A"/>
    <w:rsid w:val="000D22CC"/>
    <w:rsid w:val="000D232D"/>
    <w:rsid w:val="000D4552"/>
    <w:rsid w:val="000D6258"/>
    <w:rsid w:val="000D6838"/>
    <w:rsid w:val="000D754B"/>
    <w:rsid w:val="000E06F5"/>
    <w:rsid w:val="000E2831"/>
    <w:rsid w:val="000E2B79"/>
    <w:rsid w:val="000E43B6"/>
    <w:rsid w:val="000E4BD5"/>
    <w:rsid w:val="000E542D"/>
    <w:rsid w:val="000E68E1"/>
    <w:rsid w:val="000E7C38"/>
    <w:rsid w:val="000F0F27"/>
    <w:rsid w:val="000F1DCA"/>
    <w:rsid w:val="000F2570"/>
    <w:rsid w:val="001014F0"/>
    <w:rsid w:val="001015DF"/>
    <w:rsid w:val="00102245"/>
    <w:rsid w:val="00102B4C"/>
    <w:rsid w:val="00103749"/>
    <w:rsid w:val="001037A4"/>
    <w:rsid w:val="0010393A"/>
    <w:rsid w:val="00104640"/>
    <w:rsid w:val="001057AA"/>
    <w:rsid w:val="00107C86"/>
    <w:rsid w:val="0011077A"/>
    <w:rsid w:val="00111E7B"/>
    <w:rsid w:val="00113BBB"/>
    <w:rsid w:val="00113E87"/>
    <w:rsid w:val="001164A0"/>
    <w:rsid w:val="00117E78"/>
    <w:rsid w:val="001223D3"/>
    <w:rsid w:val="00122D78"/>
    <w:rsid w:val="001248A8"/>
    <w:rsid w:val="00127953"/>
    <w:rsid w:val="001320F2"/>
    <w:rsid w:val="0013251B"/>
    <w:rsid w:val="0013461D"/>
    <w:rsid w:val="00134CA9"/>
    <w:rsid w:val="00136A4D"/>
    <w:rsid w:val="00136F3B"/>
    <w:rsid w:val="00137B34"/>
    <w:rsid w:val="001404EE"/>
    <w:rsid w:val="001414AA"/>
    <w:rsid w:val="0014465C"/>
    <w:rsid w:val="0014502A"/>
    <w:rsid w:val="00145D55"/>
    <w:rsid w:val="00147879"/>
    <w:rsid w:val="0014797B"/>
    <w:rsid w:val="00150152"/>
    <w:rsid w:val="001509E1"/>
    <w:rsid w:val="0015224F"/>
    <w:rsid w:val="001527DA"/>
    <w:rsid w:val="0015482F"/>
    <w:rsid w:val="0015751D"/>
    <w:rsid w:val="001577CD"/>
    <w:rsid w:val="001602D8"/>
    <w:rsid w:val="00160357"/>
    <w:rsid w:val="00160951"/>
    <w:rsid w:val="0016203E"/>
    <w:rsid w:val="00163016"/>
    <w:rsid w:val="00163FC0"/>
    <w:rsid w:val="0016435C"/>
    <w:rsid w:val="001645E3"/>
    <w:rsid w:val="0016530E"/>
    <w:rsid w:val="001655F7"/>
    <w:rsid w:val="001659A8"/>
    <w:rsid w:val="00165D8F"/>
    <w:rsid w:val="00165F65"/>
    <w:rsid w:val="001667CE"/>
    <w:rsid w:val="00166EB7"/>
    <w:rsid w:val="00167ED0"/>
    <w:rsid w:val="00172647"/>
    <w:rsid w:val="001741E2"/>
    <w:rsid w:val="00174D03"/>
    <w:rsid w:val="001751F6"/>
    <w:rsid w:val="00177600"/>
    <w:rsid w:val="001852A2"/>
    <w:rsid w:val="001853FD"/>
    <w:rsid w:val="00185F12"/>
    <w:rsid w:val="0019078F"/>
    <w:rsid w:val="001941AC"/>
    <w:rsid w:val="00196889"/>
    <w:rsid w:val="001A2071"/>
    <w:rsid w:val="001A3FC6"/>
    <w:rsid w:val="001B134B"/>
    <w:rsid w:val="001B169C"/>
    <w:rsid w:val="001B2007"/>
    <w:rsid w:val="001B2034"/>
    <w:rsid w:val="001B3B04"/>
    <w:rsid w:val="001B3C68"/>
    <w:rsid w:val="001B429E"/>
    <w:rsid w:val="001B630F"/>
    <w:rsid w:val="001B705A"/>
    <w:rsid w:val="001C03C2"/>
    <w:rsid w:val="001C515A"/>
    <w:rsid w:val="001C567D"/>
    <w:rsid w:val="001C5AD7"/>
    <w:rsid w:val="001C7BB2"/>
    <w:rsid w:val="001D01AF"/>
    <w:rsid w:val="001D2996"/>
    <w:rsid w:val="001D4A9B"/>
    <w:rsid w:val="001D7648"/>
    <w:rsid w:val="001E119B"/>
    <w:rsid w:val="001E55F3"/>
    <w:rsid w:val="001E6373"/>
    <w:rsid w:val="001E68D1"/>
    <w:rsid w:val="001F0D35"/>
    <w:rsid w:val="001F1141"/>
    <w:rsid w:val="001F26CE"/>
    <w:rsid w:val="001F6D7A"/>
    <w:rsid w:val="002004AC"/>
    <w:rsid w:val="0020059C"/>
    <w:rsid w:val="00200B99"/>
    <w:rsid w:val="00201223"/>
    <w:rsid w:val="00201D6E"/>
    <w:rsid w:val="00202869"/>
    <w:rsid w:val="002029BB"/>
    <w:rsid w:val="002036FC"/>
    <w:rsid w:val="002046A8"/>
    <w:rsid w:val="00205896"/>
    <w:rsid w:val="002066C0"/>
    <w:rsid w:val="002076D1"/>
    <w:rsid w:val="002101E4"/>
    <w:rsid w:val="00210CDD"/>
    <w:rsid w:val="00215384"/>
    <w:rsid w:val="00224CB2"/>
    <w:rsid w:val="00225F42"/>
    <w:rsid w:val="002271E5"/>
    <w:rsid w:val="002273FC"/>
    <w:rsid w:val="0022795B"/>
    <w:rsid w:val="0023278D"/>
    <w:rsid w:val="00232930"/>
    <w:rsid w:val="002331E0"/>
    <w:rsid w:val="002343A8"/>
    <w:rsid w:val="00235B79"/>
    <w:rsid w:val="0024156B"/>
    <w:rsid w:val="00243266"/>
    <w:rsid w:val="00243627"/>
    <w:rsid w:val="00244342"/>
    <w:rsid w:val="00246024"/>
    <w:rsid w:val="002479C2"/>
    <w:rsid w:val="00247C24"/>
    <w:rsid w:val="00250E33"/>
    <w:rsid w:val="0025115D"/>
    <w:rsid w:val="00254907"/>
    <w:rsid w:val="002555DF"/>
    <w:rsid w:val="002604BF"/>
    <w:rsid w:val="00263F90"/>
    <w:rsid w:val="00267BF3"/>
    <w:rsid w:val="0027035E"/>
    <w:rsid w:val="00271A0A"/>
    <w:rsid w:val="00271D29"/>
    <w:rsid w:val="002737B6"/>
    <w:rsid w:val="00274D1A"/>
    <w:rsid w:val="00274D41"/>
    <w:rsid w:val="002800FC"/>
    <w:rsid w:val="00282FAF"/>
    <w:rsid w:val="00283DA4"/>
    <w:rsid w:val="00285B56"/>
    <w:rsid w:val="00286592"/>
    <w:rsid w:val="002916DA"/>
    <w:rsid w:val="00294EE5"/>
    <w:rsid w:val="00295875"/>
    <w:rsid w:val="00296F8D"/>
    <w:rsid w:val="002A0B46"/>
    <w:rsid w:val="002A42B4"/>
    <w:rsid w:val="002A5046"/>
    <w:rsid w:val="002A5325"/>
    <w:rsid w:val="002A58E0"/>
    <w:rsid w:val="002A5DDB"/>
    <w:rsid w:val="002A734B"/>
    <w:rsid w:val="002B186B"/>
    <w:rsid w:val="002B2A6A"/>
    <w:rsid w:val="002B569B"/>
    <w:rsid w:val="002B6F2A"/>
    <w:rsid w:val="002C16F4"/>
    <w:rsid w:val="002C4ED4"/>
    <w:rsid w:val="002C5A34"/>
    <w:rsid w:val="002C7904"/>
    <w:rsid w:val="002D0C17"/>
    <w:rsid w:val="002D1F2F"/>
    <w:rsid w:val="002D3157"/>
    <w:rsid w:val="002D58F9"/>
    <w:rsid w:val="002D5910"/>
    <w:rsid w:val="002D5BFB"/>
    <w:rsid w:val="002D6DDF"/>
    <w:rsid w:val="002E02C0"/>
    <w:rsid w:val="002E1108"/>
    <w:rsid w:val="002E28F6"/>
    <w:rsid w:val="002E3FEC"/>
    <w:rsid w:val="002E4C60"/>
    <w:rsid w:val="002E532C"/>
    <w:rsid w:val="002E5745"/>
    <w:rsid w:val="002E6E5C"/>
    <w:rsid w:val="002E7BF2"/>
    <w:rsid w:val="002F3B46"/>
    <w:rsid w:val="002F4451"/>
    <w:rsid w:val="002F47AB"/>
    <w:rsid w:val="002F524E"/>
    <w:rsid w:val="002F685D"/>
    <w:rsid w:val="00300527"/>
    <w:rsid w:val="00302A8F"/>
    <w:rsid w:val="00302B3A"/>
    <w:rsid w:val="0030323B"/>
    <w:rsid w:val="003050BA"/>
    <w:rsid w:val="00310113"/>
    <w:rsid w:val="003105D6"/>
    <w:rsid w:val="00313089"/>
    <w:rsid w:val="0031388E"/>
    <w:rsid w:val="0031482C"/>
    <w:rsid w:val="003155A2"/>
    <w:rsid w:val="00316F2F"/>
    <w:rsid w:val="00317EBF"/>
    <w:rsid w:val="00321D3C"/>
    <w:rsid w:val="00325964"/>
    <w:rsid w:val="00327F63"/>
    <w:rsid w:val="0033098C"/>
    <w:rsid w:val="00335C2E"/>
    <w:rsid w:val="003377B7"/>
    <w:rsid w:val="00340715"/>
    <w:rsid w:val="00342D91"/>
    <w:rsid w:val="00343B94"/>
    <w:rsid w:val="00344A7C"/>
    <w:rsid w:val="00344D6B"/>
    <w:rsid w:val="00347235"/>
    <w:rsid w:val="0034769C"/>
    <w:rsid w:val="003511C2"/>
    <w:rsid w:val="003516CE"/>
    <w:rsid w:val="00352E40"/>
    <w:rsid w:val="0035395F"/>
    <w:rsid w:val="00355C41"/>
    <w:rsid w:val="00356773"/>
    <w:rsid w:val="00360A34"/>
    <w:rsid w:val="00362C43"/>
    <w:rsid w:val="00365594"/>
    <w:rsid w:val="00367009"/>
    <w:rsid w:val="0036729C"/>
    <w:rsid w:val="00367D87"/>
    <w:rsid w:val="00367DEB"/>
    <w:rsid w:val="003701F7"/>
    <w:rsid w:val="00370233"/>
    <w:rsid w:val="00373B71"/>
    <w:rsid w:val="0037484C"/>
    <w:rsid w:val="003749CB"/>
    <w:rsid w:val="00374BAE"/>
    <w:rsid w:val="00375EB3"/>
    <w:rsid w:val="00377D0B"/>
    <w:rsid w:val="00382BC3"/>
    <w:rsid w:val="00384895"/>
    <w:rsid w:val="003850BD"/>
    <w:rsid w:val="0038740A"/>
    <w:rsid w:val="00390108"/>
    <w:rsid w:val="0039142C"/>
    <w:rsid w:val="0039327F"/>
    <w:rsid w:val="00396484"/>
    <w:rsid w:val="00397504"/>
    <w:rsid w:val="003A15CB"/>
    <w:rsid w:val="003A48BC"/>
    <w:rsid w:val="003A49E9"/>
    <w:rsid w:val="003A7C86"/>
    <w:rsid w:val="003B1E57"/>
    <w:rsid w:val="003B5108"/>
    <w:rsid w:val="003B5C98"/>
    <w:rsid w:val="003B612B"/>
    <w:rsid w:val="003B6E14"/>
    <w:rsid w:val="003B6E18"/>
    <w:rsid w:val="003B7BE9"/>
    <w:rsid w:val="003C4AEE"/>
    <w:rsid w:val="003C537E"/>
    <w:rsid w:val="003C7717"/>
    <w:rsid w:val="003D072E"/>
    <w:rsid w:val="003D148B"/>
    <w:rsid w:val="003D23DF"/>
    <w:rsid w:val="003D2D6A"/>
    <w:rsid w:val="003D3757"/>
    <w:rsid w:val="003D6374"/>
    <w:rsid w:val="003E2891"/>
    <w:rsid w:val="003E3877"/>
    <w:rsid w:val="003E5262"/>
    <w:rsid w:val="003E6FE0"/>
    <w:rsid w:val="003E7387"/>
    <w:rsid w:val="003F17A4"/>
    <w:rsid w:val="003F30A0"/>
    <w:rsid w:val="003F3461"/>
    <w:rsid w:val="003F3B7B"/>
    <w:rsid w:val="003F4691"/>
    <w:rsid w:val="003F4C3B"/>
    <w:rsid w:val="003F4E03"/>
    <w:rsid w:val="003F5239"/>
    <w:rsid w:val="003F7047"/>
    <w:rsid w:val="00400CB7"/>
    <w:rsid w:val="00401A98"/>
    <w:rsid w:val="00406D85"/>
    <w:rsid w:val="0040760B"/>
    <w:rsid w:val="00411367"/>
    <w:rsid w:val="004121DD"/>
    <w:rsid w:val="00413C61"/>
    <w:rsid w:val="0041662F"/>
    <w:rsid w:val="00417AE2"/>
    <w:rsid w:val="00417D46"/>
    <w:rsid w:val="00417E26"/>
    <w:rsid w:val="00420180"/>
    <w:rsid w:val="004207C3"/>
    <w:rsid w:val="00425573"/>
    <w:rsid w:val="004327F4"/>
    <w:rsid w:val="0043297C"/>
    <w:rsid w:val="00432EB4"/>
    <w:rsid w:val="00432EE6"/>
    <w:rsid w:val="00434645"/>
    <w:rsid w:val="004355A7"/>
    <w:rsid w:val="00435B06"/>
    <w:rsid w:val="00440C83"/>
    <w:rsid w:val="00441237"/>
    <w:rsid w:val="004413F4"/>
    <w:rsid w:val="004423C8"/>
    <w:rsid w:val="0044469E"/>
    <w:rsid w:val="004448EF"/>
    <w:rsid w:val="00444C47"/>
    <w:rsid w:val="00452C7F"/>
    <w:rsid w:val="0046593F"/>
    <w:rsid w:val="00470E5E"/>
    <w:rsid w:val="004741CA"/>
    <w:rsid w:val="00476C3D"/>
    <w:rsid w:val="00481689"/>
    <w:rsid w:val="004834A8"/>
    <w:rsid w:val="00483BCC"/>
    <w:rsid w:val="00484657"/>
    <w:rsid w:val="004847A2"/>
    <w:rsid w:val="004877A2"/>
    <w:rsid w:val="00492341"/>
    <w:rsid w:val="004945E9"/>
    <w:rsid w:val="00494F40"/>
    <w:rsid w:val="00495549"/>
    <w:rsid w:val="00495C83"/>
    <w:rsid w:val="004A05DC"/>
    <w:rsid w:val="004A21BD"/>
    <w:rsid w:val="004A3203"/>
    <w:rsid w:val="004A381B"/>
    <w:rsid w:val="004A4D83"/>
    <w:rsid w:val="004A4E5E"/>
    <w:rsid w:val="004A5F29"/>
    <w:rsid w:val="004B08E5"/>
    <w:rsid w:val="004B26E5"/>
    <w:rsid w:val="004B39F2"/>
    <w:rsid w:val="004B5050"/>
    <w:rsid w:val="004B5057"/>
    <w:rsid w:val="004B7F66"/>
    <w:rsid w:val="004C0269"/>
    <w:rsid w:val="004C0F75"/>
    <w:rsid w:val="004C1F1E"/>
    <w:rsid w:val="004C264D"/>
    <w:rsid w:val="004C4530"/>
    <w:rsid w:val="004C487D"/>
    <w:rsid w:val="004C6879"/>
    <w:rsid w:val="004D13C6"/>
    <w:rsid w:val="004D40EC"/>
    <w:rsid w:val="004D42D2"/>
    <w:rsid w:val="004D5973"/>
    <w:rsid w:val="004D5EAB"/>
    <w:rsid w:val="004D691C"/>
    <w:rsid w:val="004E0814"/>
    <w:rsid w:val="004E0C02"/>
    <w:rsid w:val="004E23DC"/>
    <w:rsid w:val="004E3F41"/>
    <w:rsid w:val="004E5BD7"/>
    <w:rsid w:val="004E607E"/>
    <w:rsid w:val="004F01B1"/>
    <w:rsid w:val="004F3103"/>
    <w:rsid w:val="004F3F5D"/>
    <w:rsid w:val="005003E1"/>
    <w:rsid w:val="00501149"/>
    <w:rsid w:val="005015AA"/>
    <w:rsid w:val="00512435"/>
    <w:rsid w:val="00512A14"/>
    <w:rsid w:val="00516CE6"/>
    <w:rsid w:val="00517074"/>
    <w:rsid w:val="00520179"/>
    <w:rsid w:val="00522081"/>
    <w:rsid w:val="0052344E"/>
    <w:rsid w:val="005234CD"/>
    <w:rsid w:val="00523B4E"/>
    <w:rsid w:val="005242BF"/>
    <w:rsid w:val="0052474D"/>
    <w:rsid w:val="00525E83"/>
    <w:rsid w:val="00527059"/>
    <w:rsid w:val="00527283"/>
    <w:rsid w:val="005300D0"/>
    <w:rsid w:val="0053104A"/>
    <w:rsid w:val="00534F81"/>
    <w:rsid w:val="005370A0"/>
    <w:rsid w:val="0053753C"/>
    <w:rsid w:val="00541143"/>
    <w:rsid w:val="00541938"/>
    <w:rsid w:val="005430F0"/>
    <w:rsid w:val="005432F1"/>
    <w:rsid w:val="00545FD3"/>
    <w:rsid w:val="00547846"/>
    <w:rsid w:val="00550582"/>
    <w:rsid w:val="005509CE"/>
    <w:rsid w:val="0055104A"/>
    <w:rsid w:val="005516CC"/>
    <w:rsid w:val="0055391C"/>
    <w:rsid w:val="005544D7"/>
    <w:rsid w:val="005612B2"/>
    <w:rsid w:val="005616C6"/>
    <w:rsid w:val="0057461E"/>
    <w:rsid w:val="00576691"/>
    <w:rsid w:val="005808D5"/>
    <w:rsid w:val="00580F23"/>
    <w:rsid w:val="005859D1"/>
    <w:rsid w:val="00586C5C"/>
    <w:rsid w:val="00587438"/>
    <w:rsid w:val="005875F0"/>
    <w:rsid w:val="00587E24"/>
    <w:rsid w:val="00593351"/>
    <w:rsid w:val="00593AD0"/>
    <w:rsid w:val="0059585A"/>
    <w:rsid w:val="00596CF7"/>
    <w:rsid w:val="00596ED9"/>
    <w:rsid w:val="005976B8"/>
    <w:rsid w:val="005A0BBD"/>
    <w:rsid w:val="005A2C85"/>
    <w:rsid w:val="005A422D"/>
    <w:rsid w:val="005A4B46"/>
    <w:rsid w:val="005A54FC"/>
    <w:rsid w:val="005A63D3"/>
    <w:rsid w:val="005A77B3"/>
    <w:rsid w:val="005B08E3"/>
    <w:rsid w:val="005B0DB2"/>
    <w:rsid w:val="005B22CB"/>
    <w:rsid w:val="005B2F43"/>
    <w:rsid w:val="005B2F89"/>
    <w:rsid w:val="005B4266"/>
    <w:rsid w:val="005B5062"/>
    <w:rsid w:val="005B77B1"/>
    <w:rsid w:val="005C0951"/>
    <w:rsid w:val="005C38C2"/>
    <w:rsid w:val="005C4724"/>
    <w:rsid w:val="005C755F"/>
    <w:rsid w:val="005C7FC9"/>
    <w:rsid w:val="005D0A3F"/>
    <w:rsid w:val="005D0A5C"/>
    <w:rsid w:val="005D2920"/>
    <w:rsid w:val="005D2D82"/>
    <w:rsid w:val="005D2FAB"/>
    <w:rsid w:val="005D42A6"/>
    <w:rsid w:val="005E279F"/>
    <w:rsid w:val="005E29B3"/>
    <w:rsid w:val="005E30D4"/>
    <w:rsid w:val="005E3F71"/>
    <w:rsid w:val="005E4A6E"/>
    <w:rsid w:val="005F066A"/>
    <w:rsid w:val="005F3564"/>
    <w:rsid w:val="0060539F"/>
    <w:rsid w:val="00606994"/>
    <w:rsid w:val="0060734F"/>
    <w:rsid w:val="0061089A"/>
    <w:rsid w:val="00610CE3"/>
    <w:rsid w:val="006165A0"/>
    <w:rsid w:val="0061699F"/>
    <w:rsid w:val="00623FF1"/>
    <w:rsid w:val="00624572"/>
    <w:rsid w:val="00624CA2"/>
    <w:rsid w:val="00624EF8"/>
    <w:rsid w:val="0062509B"/>
    <w:rsid w:val="00627EA4"/>
    <w:rsid w:val="00630E3F"/>
    <w:rsid w:val="00631908"/>
    <w:rsid w:val="00631993"/>
    <w:rsid w:val="00634DE6"/>
    <w:rsid w:val="00637BCF"/>
    <w:rsid w:val="00641441"/>
    <w:rsid w:val="00641E7D"/>
    <w:rsid w:val="00644FCA"/>
    <w:rsid w:val="00646EE9"/>
    <w:rsid w:val="00647A6F"/>
    <w:rsid w:val="00651112"/>
    <w:rsid w:val="006511D0"/>
    <w:rsid w:val="0065308D"/>
    <w:rsid w:val="00655795"/>
    <w:rsid w:val="00655B38"/>
    <w:rsid w:val="00656665"/>
    <w:rsid w:val="00662427"/>
    <w:rsid w:val="00662650"/>
    <w:rsid w:val="00663224"/>
    <w:rsid w:val="00665B8E"/>
    <w:rsid w:val="00667373"/>
    <w:rsid w:val="00671587"/>
    <w:rsid w:val="0067305B"/>
    <w:rsid w:val="00674067"/>
    <w:rsid w:val="006804FA"/>
    <w:rsid w:val="0068249C"/>
    <w:rsid w:val="00683AEF"/>
    <w:rsid w:val="00685D8A"/>
    <w:rsid w:val="00691731"/>
    <w:rsid w:val="00692DC4"/>
    <w:rsid w:val="006936D4"/>
    <w:rsid w:val="006937FD"/>
    <w:rsid w:val="00693E18"/>
    <w:rsid w:val="006965E6"/>
    <w:rsid w:val="006A1BF0"/>
    <w:rsid w:val="006A2E54"/>
    <w:rsid w:val="006A2FBF"/>
    <w:rsid w:val="006A438E"/>
    <w:rsid w:val="006A4AA0"/>
    <w:rsid w:val="006A5698"/>
    <w:rsid w:val="006A7D33"/>
    <w:rsid w:val="006B317A"/>
    <w:rsid w:val="006B317D"/>
    <w:rsid w:val="006B3DA1"/>
    <w:rsid w:val="006B7065"/>
    <w:rsid w:val="006B74D7"/>
    <w:rsid w:val="006C22B8"/>
    <w:rsid w:val="006C33C8"/>
    <w:rsid w:val="006C7462"/>
    <w:rsid w:val="006D12CF"/>
    <w:rsid w:val="006D213B"/>
    <w:rsid w:val="006D2895"/>
    <w:rsid w:val="006D4A42"/>
    <w:rsid w:val="006E5CDC"/>
    <w:rsid w:val="006E6D5D"/>
    <w:rsid w:val="006E7237"/>
    <w:rsid w:val="006F2046"/>
    <w:rsid w:val="006F2560"/>
    <w:rsid w:val="006F5862"/>
    <w:rsid w:val="006F6400"/>
    <w:rsid w:val="0070221A"/>
    <w:rsid w:val="0070458D"/>
    <w:rsid w:val="00713D72"/>
    <w:rsid w:val="0071431C"/>
    <w:rsid w:val="007143DE"/>
    <w:rsid w:val="00714994"/>
    <w:rsid w:val="00721B6B"/>
    <w:rsid w:val="00727187"/>
    <w:rsid w:val="00727668"/>
    <w:rsid w:val="007300F9"/>
    <w:rsid w:val="007348E6"/>
    <w:rsid w:val="00734B20"/>
    <w:rsid w:val="00734B50"/>
    <w:rsid w:val="00741A58"/>
    <w:rsid w:val="00743140"/>
    <w:rsid w:val="00743A7F"/>
    <w:rsid w:val="00744CD9"/>
    <w:rsid w:val="00750552"/>
    <w:rsid w:val="00751959"/>
    <w:rsid w:val="00753B4C"/>
    <w:rsid w:val="00754773"/>
    <w:rsid w:val="00754B48"/>
    <w:rsid w:val="0075585E"/>
    <w:rsid w:val="00755E85"/>
    <w:rsid w:val="00757E8F"/>
    <w:rsid w:val="00760D04"/>
    <w:rsid w:val="00762848"/>
    <w:rsid w:val="00762E18"/>
    <w:rsid w:val="0076353C"/>
    <w:rsid w:val="007643FC"/>
    <w:rsid w:val="00765754"/>
    <w:rsid w:val="00767558"/>
    <w:rsid w:val="00772375"/>
    <w:rsid w:val="007748FD"/>
    <w:rsid w:val="00774B23"/>
    <w:rsid w:val="00774F52"/>
    <w:rsid w:val="00775935"/>
    <w:rsid w:val="00780E8C"/>
    <w:rsid w:val="00780F99"/>
    <w:rsid w:val="00781F3D"/>
    <w:rsid w:val="00782E66"/>
    <w:rsid w:val="0078367F"/>
    <w:rsid w:val="0078481C"/>
    <w:rsid w:val="0078620D"/>
    <w:rsid w:val="007901C3"/>
    <w:rsid w:val="007907BA"/>
    <w:rsid w:val="0079313C"/>
    <w:rsid w:val="00793CDD"/>
    <w:rsid w:val="00793E20"/>
    <w:rsid w:val="00794C01"/>
    <w:rsid w:val="00795764"/>
    <w:rsid w:val="007961B9"/>
    <w:rsid w:val="00796384"/>
    <w:rsid w:val="00797A4D"/>
    <w:rsid w:val="007A0BBF"/>
    <w:rsid w:val="007A0BCB"/>
    <w:rsid w:val="007A0D28"/>
    <w:rsid w:val="007A37F6"/>
    <w:rsid w:val="007A59C2"/>
    <w:rsid w:val="007A7757"/>
    <w:rsid w:val="007B07D4"/>
    <w:rsid w:val="007B1854"/>
    <w:rsid w:val="007B3B71"/>
    <w:rsid w:val="007B56BA"/>
    <w:rsid w:val="007B6AAE"/>
    <w:rsid w:val="007B763C"/>
    <w:rsid w:val="007B7D7B"/>
    <w:rsid w:val="007C05D0"/>
    <w:rsid w:val="007C5B05"/>
    <w:rsid w:val="007D74C0"/>
    <w:rsid w:val="007E0F4B"/>
    <w:rsid w:val="007E249B"/>
    <w:rsid w:val="007E334A"/>
    <w:rsid w:val="007E4838"/>
    <w:rsid w:val="007E515E"/>
    <w:rsid w:val="007E5F06"/>
    <w:rsid w:val="007E60BD"/>
    <w:rsid w:val="007F0472"/>
    <w:rsid w:val="007F0EC2"/>
    <w:rsid w:val="007F1F19"/>
    <w:rsid w:val="007F5327"/>
    <w:rsid w:val="007F54B9"/>
    <w:rsid w:val="00800103"/>
    <w:rsid w:val="00806980"/>
    <w:rsid w:val="008116F1"/>
    <w:rsid w:val="00811F14"/>
    <w:rsid w:val="00814207"/>
    <w:rsid w:val="00817AE1"/>
    <w:rsid w:val="0082015C"/>
    <w:rsid w:val="00822FFB"/>
    <w:rsid w:val="00841253"/>
    <w:rsid w:val="00843308"/>
    <w:rsid w:val="0084461E"/>
    <w:rsid w:val="008472D6"/>
    <w:rsid w:val="00847DD5"/>
    <w:rsid w:val="00851116"/>
    <w:rsid w:val="00855740"/>
    <w:rsid w:val="008568C3"/>
    <w:rsid w:val="00856A26"/>
    <w:rsid w:val="00857932"/>
    <w:rsid w:val="0086233B"/>
    <w:rsid w:val="00863A41"/>
    <w:rsid w:val="00865151"/>
    <w:rsid w:val="00872B4A"/>
    <w:rsid w:val="00872E8E"/>
    <w:rsid w:val="00873341"/>
    <w:rsid w:val="00873D4F"/>
    <w:rsid w:val="00873E92"/>
    <w:rsid w:val="0088070C"/>
    <w:rsid w:val="008819C9"/>
    <w:rsid w:val="00883D1B"/>
    <w:rsid w:val="00884B2E"/>
    <w:rsid w:val="00884C4F"/>
    <w:rsid w:val="00886F1E"/>
    <w:rsid w:val="008903C6"/>
    <w:rsid w:val="00890E17"/>
    <w:rsid w:val="008920AA"/>
    <w:rsid w:val="008920C8"/>
    <w:rsid w:val="00893594"/>
    <w:rsid w:val="00894ABA"/>
    <w:rsid w:val="0089678D"/>
    <w:rsid w:val="008A0C8D"/>
    <w:rsid w:val="008A2DC3"/>
    <w:rsid w:val="008A32A6"/>
    <w:rsid w:val="008A764D"/>
    <w:rsid w:val="008B00D7"/>
    <w:rsid w:val="008B0123"/>
    <w:rsid w:val="008B05B0"/>
    <w:rsid w:val="008B066D"/>
    <w:rsid w:val="008B170B"/>
    <w:rsid w:val="008B1F3E"/>
    <w:rsid w:val="008B34B8"/>
    <w:rsid w:val="008B54E0"/>
    <w:rsid w:val="008B70F1"/>
    <w:rsid w:val="008C249D"/>
    <w:rsid w:val="008C4D48"/>
    <w:rsid w:val="008C5D40"/>
    <w:rsid w:val="008C625A"/>
    <w:rsid w:val="008C7C84"/>
    <w:rsid w:val="008D214C"/>
    <w:rsid w:val="008D4299"/>
    <w:rsid w:val="008D5B3D"/>
    <w:rsid w:val="008E15B0"/>
    <w:rsid w:val="008E23FB"/>
    <w:rsid w:val="008E3182"/>
    <w:rsid w:val="008E39CE"/>
    <w:rsid w:val="008E7FA6"/>
    <w:rsid w:val="008F1D0C"/>
    <w:rsid w:val="008F2B37"/>
    <w:rsid w:val="008F67DD"/>
    <w:rsid w:val="008F6A24"/>
    <w:rsid w:val="008F6F7E"/>
    <w:rsid w:val="008F7710"/>
    <w:rsid w:val="00904CF5"/>
    <w:rsid w:val="00905826"/>
    <w:rsid w:val="0090705A"/>
    <w:rsid w:val="00907106"/>
    <w:rsid w:val="009113A8"/>
    <w:rsid w:val="00911E90"/>
    <w:rsid w:val="0091402E"/>
    <w:rsid w:val="00914D0A"/>
    <w:rsid w:val="00914D1A"/>
    <w:rsid w:val="00917FA0"/>
    <w:rsid w:val="00923B8C"/>
    <w:rsid w:val="0092507B"/>
    <w:rsid w:val="00930985"/>
    <w:rsid w:val="00931D1B"/>
    <w:rsid w:val="00933569"/>
    <w:rsid w:val="00933F9F"/>
    <w:rsid w:val="0093461F"/>
    <w:rsid w:val="009362C4"/>
    <w:rsid w:val="009373F6"/>
    <w:rsid w:val="0093753A"/>
    <w:rsid w:val="00940C00"/>
    <w:rsid w:val="00941185"/>
    <w:rsid w:val="009428CC"/>
    <w:rsid w:val="009438AF"/>
    <w:rsid w:val="00943931"/>
    <w:rsid w:val="00945549"/>
    <w:rsid w:val="0094619E"/>
    <w:rsid w:val="0094705F"/>
    <w:rsid w:val="00947A39"/>
    <w:rsid w:val="00950E6F"/>
    <w:rsid w:val="00952C29"/>
    <w:rsid w:val="00952EE5"/>
    <w:rsid w:val="009577DF"/>
    <w:rsid w:val="00961A9B"/>
    <w:rsid w:val="0096418B"/>
    <w:rsid w:val="009660A6"/>
    <w:rsid w:val="0097082A"/>
    <w:rsid w:val="00972C14"/>
    <w:rsid w:val="00974369"/>
    <w:rsid w:val="009753CA"/>
    <w:rsid w:val="009753F6"/>
    <w:rsid w:val="00977ACE"/>
    <w:rsid w:val="009807D5"/>
    <w:rsid w:val="00980E32"/>
    <w:rsid w:val="009811DB"/>
    <w:rsid w:val="00987D57"/>
    <w:rsid w:val="009901CF"/>
    <w:rsid w:val="00991369"/>
    <w:rsid w:val="00994568"/>
    <w:rsid w:val="00994A3B"/>
    <w:rsid w:val="0099513C"/>
    <w:rsid w:val="00995A58"/>
    <w:rsid w:val="009A0B91"/>
    <w:rsid w:val="009A10C8"/>
    <w:rsid w:val="009A2962"/>
    <w:rsid w:val="009A2B7C"/>
    <w:rsid w:val="009A304D"/>
    <w:rsid w:val="009B2D4B"/>
    <w:rsid w:val="009B3429"/>
    <w:rsid w:val="009B4DFB"/>
    <w:rsid w:val="009B548F"/>
    <w:rsid w:val="009B5DD4"/>
    <w:rsid w:val="009C0030"/>
    <w:rsid w:val="009C1597"/>
    <w:rsid w:val="009C25A0"/>
    <w:rsid w:val="009C2942"/>
    <w:rsid w:val="009C3A77"/>
    <w:rsid w:val="009C3EE0"/>
    <w:rsid w:val="009D0665"/>
    <w:rsid w:val="009D37B4"/>
    <w:rsid w:val="009D4741"/>
    <w:rsid w:val="009D52F3"/>
    <w:rsid w:val="009D5599"/>
    <w:rsid w:val="009D61E5"/>
    <w:rsid w:val="009D6CD0"/>
    <w:rsid w:val="009E1BB0"/>
    <w:rsid w:val="009E2597"/>
    <w:rsid w:val="009E3F53"/>
    <w:rsid w:val="009E6297"/>
    <w:rsid w:val="009F0D76"/>
    <w:rsid w:val="009F159A"/>
    <w:rsid w:val="009F4F0B"/>
    <w:rsid w:val="009F531B"/>
    <w:rsid w:val="009F7B77"/>
    <w:rsid w:val="009F7E0E"/>
    <w:rsid w:val="00A023EA"/>
    <w:rsid w:val="00A029C0"/>
    <w:rsid w:val="00A02F68"/>
    <w:rsid w:val="00A03AEB"/>
    <w:rsid w:val="00A0423B"/>
    <w:rsid w:val="00A1028D"/>
    <w:rsid w:val="00A107C5"/>
    <w:rsid w:val="00A11370"/>
    <w:rsid w:val="00A138D3"/>
    <w:rsid w:val="00A13B7E"/>
    <w:rsid w:val="00A14066"/>
    <w:rsid w:val="00A14EAE"/>
    <w:rsid w:val="00A15615"/>
    <w:rsid w:val="00A16BF4"/>
    <w:rsid w:val="00A20823"/>
    <w:rsid w:val="00A2156C"/>
    <w:rsid w:val="00A25112"/>
    <w:rsid w:val="00A2541F"/>
    <w:rsid w:val="00A3277A"/>
    <w:rsid w:val="00A37837"/>
    <w:rsid w:val="00A406CD"/>
    <w:rsid w:val="00A43955"/>
    <w:rsid w:val="00A44C30"/>
    <w:rsid w:val="00A45BCD"/>
    <w:rsid w:val="00A46A0C"/>
    <w:rsid w:val="00A50703"/>
    <w:rsid w:val="00A53614"/>
    <w:rsid w:val="00A53D74"/>
    <w:rsid w:val="00A56A58"/>
    <w:rsid w:val="00A5742C"/>
    <w:rsid w:val="00A60FD0"/>
    <w:rsid w:val="00A62299"/>
    <w:rsid w:val="00A62DF9"/>
    <w:rsid w:val="00A65472"/>
    <w:rsid w:val="00A66AE3"/>
    <w:rsid w:val="00A67F1D"/>
    <w:rsid w:val="00A70DC9"/>
    <w:rsid w:val="00A73FFD"/>
    <w:rsid w:val="00A74EBC"/>
    <w:rsid w:val="00A76054"/>
    <w:rsid w:val="00A82C2B"/>
    <w:rsid w:val="00A83099"/>
    <w:rsid w:val="00A831B5"/>
    <w:rsid w:val="00A846C7"/>
    <w:rsid w:val="00A87A92"/>
    <w:rsid w:val="00A95D72"/>
    <w:rsid w:val="00A96051"/>
    <w:rsid w:val="00AA03B4"/>
    <w:rsid w:val="00AA0461"/>
    <w:rsid w:val="00AA102A"/>
    <w:rsid w:val="00AA2549"/>
    <w:rsid w:val="00AA35FB"/>
    <w:rsid w:val="00AA5A63"/>
    <w:rsid w:val="00AA5AE8"/>
    <w:rsid w:val="00AA6715"/>
    <w:rsid w:val="00AA7652"/>
    <w:rsid w:val="00AB06DC"/>
    <w:rsid w:val="00AB1221"/>
    <w:rsid w:val="00AB3A94"/>
    <w:rsid w:val="00AB493F"/>
    <w:rsid w:val="00AC4BAE"/>
    <w:rsid w:val="00AC4BE7"/>
    <w:rsid w:val="00AC5F69"/>
    <w:rsid w:val="00AD126D"/>
    <w:rsid w:val="00AD20F3"/>
    <w:rsid w:val="00AD2819"/>
    <w:rsid w:val="00AD36B2"/>
    <w:rsid w:val="00AD701D"/>
    <w:rsid w:val="00AD7769"/>
    <w:rsid w:val="00AE0E3C"/>
    <w:rsid w:val="00AE2967"/>
    <w:rsid w:val="00AE439A"/>
    <w:rsid w:val="00AE4445"/>
    <w:rsid w:val="00AE66D7"/>
    <w:rsid w:val="00AE6838"/>
    <w:rsid w:val="00AE7FF6"/>
    <w:rsid w:val="00AF0660"/>
    <w:rsid w:val="00AF0862"/>
    <w:rsid w:val="00AF1C5A"/>
    <w:rsid w:val="00AF36F0"/>
    <w:rsid w:val="00AF40E9"/>
    <w:rsid w:val="00AF48C6"/>
    <w:rsid w:val="00AF6EBC"/>
    <w:rsid w:val="00AF7D6A"/>
    <w:rsid w:val="00B000BA"/>
    <w:rsid w:val="00B02D68"/>
    <w:rsid w:val="00B054F6"/>
    <w:rsid w:val="00B0764F"/>
    <w:rsid w:val="00B11022"/>
    <w:rsid w:val="00B14809"/>
    <w:rsid w:val="00B14D48"/>
    <w:rsid w:val="00B157C4"/>
    <w:rsid w:val="00B219A2"/>
    <w:rsid w:val="00B244A5"/>
    <w:rsid w:val="00B24DDD"/>
    <w:rsid w:val="00B26987"/>
    <w:rsid w:val="00B3079B"/>
    <w:rsid w:val="00B34021"/>
    <w:rsid w:val="00B35606"/>
    <w:rsid w:val="00B35D13"/>
    <w:rsid w:val="00B456A8"/>
    <w:rsid w:val="00B50CC2"/>
    <w:rsid w:val="00B52908"/>
    <w:rsid w:val="00B53EF5"/>
    <w:rsid w:val="00B54FEC"/>
    <w:rsid w:val="00B55C7E"/>
    <w:rsid w:val="00B60447"/>
    <w:rsid w:val="00B60456"/>
    <w:rsid w:val="00B617DD"/>
    <w:rsid w:val="00B61D89"/>
    <w:rsid w:val="00B63CCA"/>
    <w:rsid w:val="00B65915"/>
    <w:rsid w:val="00B706C5"/>
    <w:rsid w:val="00B70BD0"/>
    <w:rsid w:val="00B72729"/>
    <w:rsid w:val="00B73299"/>
    <w:rsid w:val="00B7376D"/>
    <w:rsid w:val="00B77815"/>
    <w:rsid w:val="00B808AF"/>
    <w:rsid w:val="00B80B04"/>
    <w:rsid w:val="00B8281C"/>
    <w:rsid w:val="00B8299D"/>
    <w:rsid w:val="00B85D19"/>
    <w:rsid w:val="00B91F03"/>
    <w:rsid w:val="00B91F1D"/>
    <w:rsid w:val="00B92924"/>
    <w:rsid w:val="00B93DFA"/>
    <w:rsid w:val="00B9614E"/>
    <w:rsid w:val="00B97F90"/>
    <w:rsid w:val="00BA4530"/>
    <w:rsid w:val="00BA4F81"/>
    <w:rsid w:val="00BA7B49"/>
    <w:rsid w:val="00BB3322"/>
    <w:rsid w:val="00BB4174"/>
    <w:rsid w:val="00BB5D3B"/>
    <w:rsid w:val="00BB6BDA"/>
    <w:rsid w:val="00BB7255"/>
    <w:rsid w:val="00BB7D3A"/>
    <w:rsid w:val="00BC0DB4"/>
    <w:rsid w:val="00BC1D43"/>
    <w:rsid w:val="00BC363D"/>
    <w:rsid w:val="00BC4A0F"/>
    <w:rsid w:val="00BD136B"/>
    <w:rsid w:val="00BD1887"/>
    <w:rsid w:val="00BD421B"/>
    <w:rsid w:val="00BD42C8"/>
    <w:rsid w:val="00BD4466"/>
    <w:rsid w:val="00BD46AE"/>
    <w:rsid w:val="00BD7579"/>
    <w:rsid w:val="00BD75DF"/>
    <w:rsid w:val="00BE0A6D"/>
    <w:rsid w:val="00BE13E3"/>
    <w:rsid w:val="00BE1DD1"/>
    <w:rsid w:val="00BE267A"/>
    <w:rsid w:val="00BE2CAF"/>
    <w:rsid w:val="00BE5985"/>
    <w:rsid w:val="00BE746E"/>
    <w:rsid w:val="00BF140A"/>
    <w:rsid w:val="00BF162A"/>
    <w:rsid w:val="00BF4115"/>
    <w:rsid w:val="00BF43B3"/>
    <w:rsid w:val="00BF5B60"/>
    <w:rsid w:val="00BF5E00"/>
    <w:rsid w:val="00BF5F21"/>
    <w:rsid w:val="00BF7118"/>
    <w:rsid w:val="00BF7A5E"/>
    <w:rsid w:val="00C00F40"/>
    <w:rsid w:val="00C03C40"/>
    <w:rsid w:val="00C05D34"/>
    <w:rsid w:val="00C12585"/>
    <w:rsid w:val="00C13326"/>
    <w:rsid w:val="00C14329"/>
    <w:rsid w:val="00C14BB9"/>
    <w:rsid w:val="00C15507"/>
    <w:rsid w:val="00C16C0E"/>
    <w:rsid w:val="00C17958"/>
    <w:rsid w:val="00C20AD5"/>
    <w:rsid w:val="00C24804"/>
    <w:rsid w:val="00C25A83"/>
    <w:rsid w:val="00C25D13"/>
    <w:rsid w:val="00C25DD0"/>
    <w:rsid w:val="00C27083"/>
    <w:rsid w:val="00C276C1"/>
    <w:rsid w:val="00C31562"/>
    <w:rsid w:val="00C3173A"/>
    <w:rsid w:val="00C32D7B"/>
    <w:rsid w:val="00C3662A"/>
    <w:rsid w:val="00C36ECD"/>
    <w:rsid w:val="00C4034F"/>
    <w:rsid w:val="00C408A9"/>
    <w:rsid w:val="00C41573"/>
    <w:rsid w:val="00C459C8"/>
    <w:rsid w:val="00C51099"/>
    <w:rsid w:val="00C52627"/>
    <w:rsid w:val="00C54637"/>
    <w:rsid w:val="00C546DA"/>
    <w:rsid w:val="00C54C06"/>
    <w:rsid w:val="00C55963"/>
    <w:rsid w:val="00C57F86"/>
    <w:rsid w:val="00C61481"/>
    <w:rsid w:val="00C626E4"/>
    <w:rsid w:val="00C63681"/>
    <w:rsid w:val="00C63FF2"/>
    <w:rsid w:val="00C6503C"/>
    <w:rsid w:val="00C65D8F"/>
    <w:rsid w:val="00C67755"/>
    <w:rsid w:val="00C70A2D"/>
    <w:rsid w:val="00C734C4"/>
    <w:rsid w:val="00C73FC8"/>
    <w:rsid w:val="00C746F7"/>
    <w:rsid w:val="00C74AD0"/>
    <w:rsid w:val="00C76CA4"/>
    <w:rsid w:val="00C77660"/>
    <w:rsid w:val="00C776D8"/>
    <w:rsid w:val="00C77CC1"/>
    <w:rsid w:val="00C8103B"/>
    <w:rsid w:val="00C86FC4"/>
    <w:rsid w:val="00C8730C"/>
    <w:rsid w:val="00C8751F"/>
    <w:rsid w:val="00C91E12"/>
    <w:rsid w:val="00C927DD"/>
    <w:rsid w:val="00C93367"/>
    <w:rsid w:val="00C9558D"/>
    <w:rsid w:val="00CA14A1"/>
    <w:rsid w:val="00CA2ABE"/>
    <w:rsid w:val="00CA424D"/>
    <w:rsid w:val="00CA5499"/>
    <w:rsid w:val="00CA78DC"/>
    <w:rsid w:val="00CB3704"/>
    <w:rsid w:val="00CB38F6"/>
    <w:rsid w:val="00CB49F8"/>
    <w:rsid w:val="00CB5610"/>
    <w:rsid w:val="00CB72A1"/>
    <w:rsid w:val="00CB7707"/>
    <w:rsid w:val="00CB7C9A"/>
    <w:rsid w:val="00CC0E19"/>
    <w:rsid w:val="00CC3AA6"/>
    <w:rsid w:val="00CC3F37"/>
    <w:rsid w:val="00CC40FA"/>
    <w:rsid w:val="00CC4371"/>
    <w:rsid w:val="00CC4750"/>
    <w:rsid w:val="00CC4B3D"/>
    <w:rsid w:val="00CC5A2B"/>
    <w:rsid w:val="00CC62BB"/>
    <w:rsid w:val="00CC70A0"/>
    <w:rsid w:val="00CD0D8F"/>
    <w:rsid w:val="00CD1209"/>
    <w:rsid w:val="00CD551E"/>
    <w:rsid w:val="00CD5CE6"/>
    <w:rsid w:val="00CE1225"/>
    <w:rsid w:val="00CE20A8"/>
    <w:rsid w:val="00CE45D9"/>
    <w:rsid w:val="00CE5D5D"/>
    <w:rsid w:val="00CE64F5"/>
    <w:rsid w:val="00CE6A12"/>
    <w:rsid w:val="00CE6B1F"/>
    <w:rsid w:val="00CE7494"/>
    <w:rsid w:val="00CF04A1"/>
    <w:rsid w:val="00CF15D9"/>
    <w:rsid w:val="00CF193E"/>
    <w:rsid w:val="00CF32DC"/>
    <w:rsid w:val="00CF3538"/>
    <w:rsid w:val="00CF713B"/>
    <w:rsid w:val="00CF72C4"/>
    <w:rsid w:val="00D01C67"/>
    <w:rsid w:val="00D06C9E"/>
    <w:rsid w:val="00D07A69"/>
    <w:rsid w:val="00D11093"/>
    <w:rsid w:val="00D12F4D"/>
    <w:rsid w:val="00D16F80"/>
    <w:rsid w:val="00D1770B"/>
    <w:rsid w:val="00D20D80"/>
    <w:rsid w:val="00D217D3"/>
    <w:rsid w:val="00D2265C"/>
    <w:rsid w:val="00D24493"/>
    <w:rsid w:val="00D250ED"/>
    <w:rsid w:val="00D31868"/>
    <w:rsid w:val="00D31AD8"/>
    <w:rsid w:val="00D32C5A"/>
    <w:rsid w:val="00D3329E"/>
    <w:rsid w:val="00D33D2A"/>
    <w:rsid w:val="00D35934"/>
    <w:rsid w:val="00D36AD0"/>
    <w:rsid w:val="00D36F18"/>
    <w:rsid w:val="00D41083"/>
    <w:rsid w:val="00D424BC"/>
    <w:rsid w:val="00D42DDB"/>
    <w:rsid w:val="00D44F3A"/>
    <w:rsid w:val="00D461F3"/>
    <w:rsid w:val="00D463AA"/>
    <w:rsid w:val="00D463EE"/>
    <w:rsid w:val="00D46608"/>
    <w:rsid w:val="00D51224"/>
    <w:rsid w:val="00D573AD"/>
    <w:rsid w:val="00D664DA"/>
    <w:rsid w:val="00D7125D"/>
    <w:rsid w:val="00D713C4"/>
    <w:rsid w:val="00D71753"/>
    <w:rsid w:val="00D72E78"/>
    <w:rsid w:val="00D741F5"/>
    <w:rsid w:val="00D74B1B"/>
    <w:rsid w:val="00D80441"/>
    <w:rsid w:val="00D80554"/>
    <w:rsid w:val="00D80881"/>
    <w:rsid w:val="00D80A60"/>
    <w:rsid w:val="00D846B0"/>
    <w:rsid w:val="00D847B2"/>
    <w:rsid w:val="00D85A9B"/>
    <w:rsid w:val="00D9061E"/>
    <w:rsid w:val="00D91169"/>
    <w:rsid w:val="00D92057"/>
    <w:rsid w:val="00D94869"/>
    <w:rsid w:val="00D95BF6"/>
    <w:rsid w:val="00D96F29"/>
    <w:rsid w:val="00D97141"/>
    <w:rsid w:val="00DA4167"/>
    <w:rsid w:val="00DB276E"/>
    <w:rsid w:val="00DB3992"/>
    <w:rsid w:val="00DB43E8"/>
    <w:rsid w:val="00DB46E2"/>
    <w:rsid w:val="00DB63AD"/>
    <w:rsid w:val="00DB7605"/>
    <w:rsid w:val="00DB7D2F"/>
    <w:rsid w:val="00DC093A"/>
    <w:rsid w:val="00DC5020"/>
    <w:rsid w:val="00DC7EC8"/>
    <w:rsid w:val="00DD061A"/>
    <w:rsid w:val="00DD0F50"/>
    <w:rsid w:val="00DD1297"/>
    <w:rsid w:val="00DD24F8"/>
    <w:rsid w:val="00DD28D7"/>
    <w:rsid w:val="00DD2BBA"/>
    <w:rsid w:val="00DD3AA3"/>
    <w:rsid w:val="00DD7DB5"/>
    <w:rsid w:val="00DE1384"/>
    <w:rsid w:val="00DE2AF2"/>
    <w:rsid w:val="00DE31E7"/>
    <w:rsid w:val="00DE3E72"/>
    <w:rsid w:val="00DE5409"/>
    <w:rsid w:val="00DE56A1"/>
    <w:rsid w:val="00DE5B96"/>
    <w:rsid w:val="00DE7A41"/>
    <w:rsid w:val="00DF1967"/>
    <w:rsid w:val="00DF19A9"/>
    <w:rsid w:val="00DF3192"/>
    <w:rsid w:val="00DF44ED"/>
    <w:rsid w:val="00DF58E4"/>
    <w:rsid w:val="00DF6A27"/>
    <w:rsid w:val="00DF7A34"/>
    <w:rsid w:val="00E01C8F"/>
    <w:rsid w:val="00E01DEF"/>
    <w:rsid w:val="00E02D49"/>
    <w:rsid w:val="00E04578"/>
    <w:rsid w:val="00E0525A"/>
    <w:rsid w:val="00E10A7C"/>
    <w:rsid w:val="00E11D67"/>
    <w:rsid w:val="00E12A6F"/>
    <w:rsid w:val="00E12FA6"/>
    <w:rsid w:val="00E1763E"/>
    <w:rsid w:val="00E217FB"/>
    <w:rsid w:val="00E234B5"/>
    <w:rsid w:val="00E24347"/>
    <w:rsid w:val="00E2717C"/>
    <w:rsid w:val="00E273CA"/>
    <w:rsid w:val="00E313DB"/>
    <w:rsid w:val="00E3309A"/>
    <w:rsid w:val="00E33218"/>
    <w:rsid w:val="00E3352A"/>
    <w:rsid w:val="00E33A82"/>
    <w:rsid w:val="00E33F62"/>
    <w:rsid w:val="00E36E5E"/>
    <w:rsid w:val="00E37C28"/>
    <w:rsid w:val="00E37DCD"/>
    <w:rsid w:val="00E4275D"/>
    <w:rsid w:val="00E432DC"/>
    <w:rsid w:val="00E465E8"/>
    <w:rsid w:val="00E47959"/>
    <w:rsid w:val="00E5196B"/>
    <w:rsid w:val="00E51E82"/>
    <w:rsid w:val="00E51EA6"/>
    <w:rsid w:val="00E543A1"/>
    <w:rsid w:val="00E550D7"/>
    <w:rsid w:val="00E556DC"/>
    <w:rsid w:val="00E55C81"/>
    <w:rsid w:val="00E57F7F"/>
    <w:rsid w:val="00E62522"/>
    <w:rsid w:val="00E62FF0"/>
    <w:rsid w:val="00E63007"/>
    <w:rsid w:val="00E63338"/>
    <w:rsid w:val="00E63596"/>
    <w:rsid w:val="00E63FF9"/>
    <w:rsid w:val="00E642E6"/>
    <w:rsid w:val="00E65726"/>
    <w:rsid w:val="00E7234C"/>
    <w:rsid w:val="00E729E3"/>
    <w:rsid w:val="00E72D0C"/>
    <w:rsid w:val="00E734D3"/>
    <w:rsid w:val="00E74F68"/>
    <w:rsid w:val="00E753BC"/>
    <w:rsid w:val="00E7780B"/>
    <w:rsid w:val="00E80B23"/>
    <w:rsid w:val="00E80EA4"/>
    <w:rsid w:val="00E85074"/>
    <w:rsid w:val="00E85B8B"/>
    <w:rsid w:val="00E86F2E"/>
    <w:rsid w:val="00E87D90"/>
    <w:rsid w:val="00E92EB5"/>
    <w:rsid w:val="00E93EBE"/>
    <w:rsid w:val="00E94B85"/>
    <w:rsid w:val="00E9593F"/>
    <w:rsid w:val="00E9774F"/>
    <w:rsid w:val="00EA122E"/>
    <w:rsid w:val="00EA2E1A"/>
    <w:rsid w:val="00EA41CF"/>
    <w:rsid w:val="00EA646F"/>
    <w:rsid w:val="00EA6AA3"/>
    <w:rsid w:val="00EA7499"/>
    <w:rsid w:val="00EB1381"/>
    <w:rsid w:val="00EB15BC"/>
    <w:rsid w:val="00EB3F07"/>
    <w:rsid w:val="00EB52F6"/>
    <w:rsid w:val="00EB52F8"/>
    <w:rsid w:val="00EB6CE1"/>
    <w:rsid w:val="00EC07F2"/>
    <w:rsid w:val="00EC22A4"/>
    <w:rsid w:val="00EC263E"/>
    <w:rsid w:val="00EC2BD6"/>
    <w:rsid w:val="00EC68AF"/>
    <w:rsid w:val="00EC6CDA"/>
    <w:rsid w:val="00EC7F50"/>
    <w:rsid w:val="00ED067D"/>
    <w:rsid w:val="00ED1288"/>
    <w:rsid w:val="00ED2F74"/>
    <w:rsid w:val="00ED30BB"/>
    <w:rsid w:val="00ED4E01"/>
    <w:rsid w:val="00ED5038"/>
    <w:rsid w:val="00ED6502"/>
    <w:rsid w:val="00EE0C19"/>
    <w:rsid w:val="00EE4B75"/>
    <w:rsid w:val="00EF2FF0"/>
    <w:rsid w:val="00EF674D"/>
    <w:rsid w:val="00F00996"/>
    <w:rsid w:val="00F00BCF"/>
    <w:rsid w:val="00F00D53"/>
    <w:rsid w:val="00F016CD"/>
    <w:rsid w:val="00F02C73"/>
    <w:rsid w:val="00F073C5"/>
    <w:rsid w:val="00F07AC6"/>
    <w:rsid w:val="00F11FC3"/>
    <w:rsid w:val="00F14B26"/>
    <w:rsid w:val="00F14E27"/>
    <w:rsid w:val="00F15240"/>
    <w:rsid w:val="00F16210"/>
    <w:rsid w:val="00F16994"/>
    <w:rsid w:val="00F17294"/>
    <w:rsid w:val="00F1743A"/>
    <w:rsid w:val="00F17D6A"/>
    <w:rsid w:val="00F20172"/>
    <w:rsid w:val="00F21AC7"/>
    <w:rsid w:val="00F22738"/>
    <w:rsid w:val="00F2353B"/>
    <w:rsid w:val="00F25339"/>
    <w:rsid w:val="00F26399"/>
    <w:rsid w:val="00F31689"/>
    <w:rsid w:val="00F333A7"/>
    <w:rsid w:val="00F3572B"/>
    <w:rsid w:val="00F37C21"/>
    <w:rsid w:val="00F40F23"/>
    <w:rsid w:val="00F4270E"/>
    <w:rsid w:val="00F43B2E"/>
    <w:rsid w:val="00F47977"/>
    <w:rsid w:val="00F47BCB"/>
    <w:rsid w:val="00F522D1"/>
    <w:rsid w:val="00F54F6B"/>
    <w:rsid w:val="00F5591B"/>
    <w:rsid w:val="00F56553"/>
    <w:rsid w:val="00F617BA"/>
    <w:rsid w:val="00F63EAC"/>
    <w:rsid w:val="00F654D1"/>
    <w:rsid w:val="00F6683B"/>
    <w:rsid w:val="00F668AA"/>
    <w:rsid w:val="00F66DEC"/>
    <w:rsid w:val="00F670E2"/>
    <w:rsid w:val="00F70966"/>
    <w:rsid w:val="00F71F46"/>
    <w:rsid w:val="00F7258E"/>
    <w:rsid w:val="00F726E0"/>
    <w:rsid w:val="00F74C21"/>
    <w:rsid w:val="00F76A0B"/>
    <w:rsid w:val="00F771BD"/>
    <w:rsid w:val="00F77EEC"/>
    <w:rsid w:val="00F803AA"/>
    <w:rsid w:val="00F816D5"/>
    <w:rsid w:val="00F84149"/>
    <w:rsid w:val="00F85357"/>
    <w:rsid w:val="00F8759B"/>
    <w:rsid w:val="00F87CD6"/>
    <w:rsid w:val="00F90D9E"/>
    <w:rsid w:val="00F911B8"/>
    <w:rsid w:val="00F91516"/>
    <w:rsid w:val="00F932E4"/>
    <w:rsid w:val="00FA0FCB"/>
    <w:rsid w:val="00FA1C23"/>
    <w:rsid w:val="00FA2B2B"/>
    <w:rsid w:val="00FA2DED"/>
    <w:rsid w:val="00FA2E40"/>
    <w:rsid w:val="00FA330E"/>
    <w:rsid w:val="00FA39D6"/>
    <w:rsid w:val="00FA4C4C"/>
    <w:rsid w:val="00FA6BFD"/>
    <w:rsid w:val="00FB0FC5"/>
    <w:rsid w:val="00FB13CD"/>
    <w:rsid w:val="00FB4633"/>
    <w:rsid w:val="00FB523E"/>
    <w:rsid w:val="00FB7B6E"/>
    <w:rsid w:val="00FC3B33"/>
    <w:rsid w:val="00FC42BF"/>
    <w:rsid w:val="00FC4592"/>
    <w:rsid w:val="00FC7464"/>
    <w:rsid w:val="00FC79BF"/>
    <w:rsid w:val="00FC7E57"/>
    <w:rsid w:val="00FD08AE"/>
    <w:rsid w:val="00FD56F0"/>
    <w:rsid w:val="00FD6282"/>
    <w:rsid w:val="00FE0DF6"/>
    <w:rsid w:val="00FE0EB8"/>
    <w:rsid w:val="00FE26DF"/>
    <w:rsid w:val="00FE3DCB"/>
    <w:rsid w:val="00FE48DC"/>
    <w:rsid w:val="00FE627F"/>
    <w:rsid w:val="00FE64A6"/>
    <w:rsid w:val="00FE67F7"/>
    <w:rsid w:val="00FE700D"/>
    <w:rsid w:val="00FE793B"/>
    <w:rsid w:val="00FF4E0E"/>
    <w:rsid w:val="00FF7CBC"/>
    <w:rsid w:val="126F0096"/>
    <w:rsid w:val="16F2D9D4"/>
    <w:rsid w:val="28154252"/>
    <w:rsid w:val="7EEC7E0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57E9A"/>
  <w15:docId w15:val="{E10BB0E4-C10D-48E2-9DCD-0AD64CBF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7DD"/>
    <w:rPr>
      <w:sz w:val="24"/>
      <w:szCs w:val="24"/>
      <w:lang w:eastAsia="en-US"/>
    </w:rPr>
  </w:style>
  <w:style w:type="paragraph" w:styleId="Heading1">
    <w:name w:val="heading 1"/>
    <w:basedOn w:val="Normal"/>
    <w:next w:val="Normal"/>
    <w:qFormat/>
    <w:rsid w:val="00C20AD5"/>
    <w:pPr>
      <w:keepNext/>
      <w:ind w:left="360"/>
      <w:jc w:val="both"/>
      <w:outlineLvl w:val="0"/>
    </w:pPr>
    <w:rPr>
      <w:b/>
      <w:lang w:val="el-GR"/>
    </w:rPr>
  </w:style>
  <w:style w:type="paragraph" w:styleId="Heading2">
    <w:name w:val="heading 2"/>
    <w:basedOn w:val="Normal"/>
    <w:next w:val="Normal"/>
    <w:qFormat/>
    <w:rsid w:val="00C20AD5"/>
    <w:pPr>
      <w:keepNext/>
      <w:spacing w:line="360" w:lineRule="auto"/>
      <w:ind w:left="360"/>
      <w:jc w:val="center"/>
      <w:outlineLvl w:val="1"/>
    </w:pPr>
    <w:rPr>
      <w:b/>
      <w:lang w:val="el-GR"/>
    </w:rPr>
  </w:style>
  <w:style w:type="paragraph" w:styleId="Heading3">
    <w:name w:val="heading 3"/>
    <w:basedOn w:val="Normal"/>
    <w:next w:val="Normal"/>
    <w:qFormat/>
    <w:rsid w:val="004A4E5E"/>
    <w:pPr>
      <w:keepNext/>
      <w:spacing w:before="240" w:after="60"/>
      <w:outlineLvl w:val="2"/>
    </w:pPr>
    <w:rPr>
      <w:rFonts w:ascii="Arial" w:hAnsi="Arial" w:cs="Arial"/>
      <w:b/>
      <w:bCs/>
      <w:sz w:val="26"/>
      <w:szCs w:val="26"/>
      <w:lang w:val="el-GR" w:eastAsia="el-GR"/>
    </w:rPr>
  </w:style>
  <w:style w:type="paragraph" w:styleId="Heading5">
    <w:name w:val="heading 5"/>
    <w:basedOn w:val="Normal"/>
    <w:next w:val="Normal"/>
    <w:qFormat/>
    <w:rsid w:val="00BE0A6D"/>
    <w:pPr>
      <w:spacing w:before="240" w:after="60"/>
      <w:outlineLvl w:val="4"/>
    </w:pPr>
    <w:rPr>
      <w:b/>
      <w:bCs/>
      <w:i/>
      <w:iCs/>
      <w:sz w:val="26"/>
      <w:szCs w:val="26"/>
    </w:rPr>
  </w:style>
  <w:style w:type="paragraph" w:styleId="Heading7">
    <w:name w:val="heading 7"/>
    <w:basedOn w:val="Normal"/>
    <w:next w:val="Normal"/>
    <w:link w:val="Heading7Char"/>
    <w:uiPriority w:val="9"/>
    <w:semiHidden/>
    <w:unhideWhenUsed/>
    <w:qFormat/>
    <w:rsid w:val="00534F81"/>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C20AD5"/>
    <w:pPr>
      <w:spacing w:line="360" w:lineRule="auto"/>
      <w:ind w:left="900" w:hanging="270"/>
      <w:jc w:val="both"/>
    </w:pPr>
    <w:rPr>
      <w:lang w:val="el-GR"/>
    </w:rPr>
  </w:style>
  <w:style w:type="paragraph" w:styleId="BodyTextIndent2">
    <w:name w:val="Body Text Indent 2"/>
    <w:basedOn w:val="Normal"/>
    <w:rsid w:val="00C20AD5"/>
    <w:pPr>
      <w:spacing w:line="360" w:lineRule="auto"/>
      <w:ind w:left="990" w:hanging="270"/>
      <w:jc w:val="both"/>
    </w:pPr>
    <w:rPr>
      <w:lang w:val="el-GR"/>
    </w:rPr>
  </w:style>
  <w:style w:type="paragraph" w:styleId="Footer">
    <w:name w:val="footer"/>
    <w:basedOn w:val="Normal"/>
    <w:link w:val="FooterChar"/>
    <w:rsid w:val="00C20AD5"/>
    <w:pPr>
      <w:tabs>
        <w:tab w:val="center" w:pos="4153"/>
        <w:tab w:val="right" w:pos="8306"/>
      </w:tabs>
    </w:pPr>
  </w:style>
  <w:style w:type="character" w:styleId="PageNumber">
    <w:name w:val="page number"/>
    <w:basedOn w:val="DefaultParagraphFont"/>
    <w:rsid w:val="00C20AD5"/>
  </w:style>
  <w:style w:type="paragraph" w:styleId="BodyTextIndent3">
    <w:name w:val="Body Text Indent 3"/>
    <w:basedOn w:val="Normal"/>
    <w:rsid w:val="00C20AD5"/>
    <w:pPr>
      <w:ind w:left="720"/>
    </w:pPr>
    <w:rPr>
      <w:lang w:val="el-GR"/>
    </w:rPr>
  </w:style>
  <w:style w:type="paragraph" w:styleId="BodyText">
    <w:name w:val="Body Text"/>
    <w:basedOn w:val="Normal"/>
    <w:link w:val="BodyTextChar"/>
    <w:rsid w:val="00C20AD5"/>
    <w:pPr>
      <w:spacing w:line="360" w:lineRule="auto"/>
      <w:jc w:val="both"/>
    </w:pPr>
    <w:rPr>
      <w:sz w:val="22"/>
    </w:rPr>
  </w:style>
  <w:style w:type="table" w:styleId="TableList3">
    <w:name w:val="Table List 3"/>
    <w:basedOn w:val="TableNormal"/>
    <w:rsid w:val="00C459C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Header">
    <w:name w:val="header"/>
    <w:basedOn w:val="Normal"/>
    <w:rsid w:val="00A83099"/>
    <w:pPr>
      <w:tabs>
        <w:tab w:val="center" w:pos="4153"/>
        <w:tab w:val="right" w:pos="8306"/>
      </w:tabs>
    </w:pPr>
  </w:style>
  <w:style w:type="paragraph" w:customStyle="1" w:styleId="MTDisplayEquation">
    <w:name w:val="MTDisplayEquation"/>
    <w:basedOn w:val="Normal"/>
    <w:rsid w:val="004A4E5E"/>
    <w:pPr>
      <w:tabs>
        <w:tab w:val="center" w:pos="4150"/>
        <w:tab w:val="right" w:pos="8300"/>
      </w:tabs>
      <w:jc w:val="both"/>
    </w:pPr>
    <w:rPr>
      <w:sz w:val="20"/>
      <w:lang w:val="el-GR" w:eastAsia="el-GR"/>
    </w:rPr>
  </w:style>
  <w:style w:type="table" w:styleId="TableGrid">
    <w:name w:val="Table Grid"/>
    <w:basedOn w:val="TableNormal"/>
    <w:uiPriority w:val="39"/>
    <w:rsid w:val="008F2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rsid w:val="005432F1"/>
    <w:rPr>
      <w:vanish/>
      <w:color w:val="FF0000"/>
      <w:sz w:val="22"/>
      <w:szCs w:val="22"/>
      <w:lang w:val="el-GR"/>
    </w:rPr>
  </w:style>
  <w:style w:type="paragraph" w:styleId="TOC1">
    <w:name w:val="toc 1"/>
    <w:basedOn w:val="Normal"/>
    <w:next w:val="Normal"/>
    <w:autoRedefine/>
    <w:rsid w:val="005C7FC9"/>
    <w:pPr>
      <w:spacing w:line="360" w:lineRule="auto"/>
      <w:ind w:firstLine="284"/>
      <w:jc w:val="both"/>
    </w:pPr>
    <w:rPr>
      <w:b/>
      <w:bCs/>
      <w:lang w:val="en-US"/>
    </w:rPr>
  </w:style>
  <w:style w:type="paragraph" w:customStyle="1" w:styleId="NormalTable">
    <w:name w:val="Normal (Table)"/>
    <w:basedOn w:val="Normal"/>
    <w:rsid w:val="005C7FC9"/>
    <w:pPr>
      <w:keepNext/>
      <w:keepLines/>
      <w:spacing w:line="360" w:lineRule="auto"/>
      <w:ind w:firstLine="284"/>
      <w:jc w:val="both"/>
    </w:pPr>
    <w:rPr>
      <w:iCs/>
      <w:lang w:val="en-US"/>
    </w:rPr>
  </w:style>
  <w:style w:type="character" w:styleId="Hyperlink">
    <w:name w:val="Hyperlink"/>
    <w:rsid w:val="005C7FC9"/>
    <w:rPr>
      <w:color w:val="0000FF"/>
      <w:u w:val="single"/>
    </w:rPr>
  </w:style>
  <w:style w:type="character" w:styleId="FollowedHyperlink">
    <w:name w:val="FollowedHyperlink"/>
    <w:rsid w:val="005C7FC9"/>
    <w:rPr>
      <w:color w:val="800080"/>
      <w:u w:val="single"/>
    </w:rPr>
  </w:style>
  <w:style w:type="paragraph" w:styleId="ListParagraph">
    <w:name w:val="List Paragraph"/>
    <w:basedOn w:val="Normal"/>
    <w:uiPriority w:val="34"/>
    <w:qFormat/>
    <w:rsid w:val="00B34021"/>
    <w:pPr>
      <w:spacing w:after="200" w:line="276" w:lineRule="auto"/>
      <w:ind w:left="720"/>
      <w:contextualSpacing/>
    </w:pPr>
    <w:rPr>
      <w:rFonts w:ascii="Calibri" w:eastAsia="Calibri" w:hAnsi="Calibri"/>
      <w:sz w:val="22"/>
      <w:szCs w:val="22"/>
      <w:lang w:val="el-GR"/>
    </w:rPr>
  </w:style>
  <w:style w:type="paragraph" w:customStyle="1" w:styleId="Default">
    <w:name w:val="Default"/>
    <w:rsid w:val="0089678D"/>
    <w:pPr>
      <w:autoSpaceDE w:val="0"/>
      <w:autoSpaceDN w:val="0"/>
      <w:adjustRightInd w:val="0"/>
    </w:pPr>
    <w:rPr>
      <w:color w:val="000000"/>
      <w:sz w:val="24"/>
      <w:szCs w:val="24"/>
      <w:lang w:val="el-GR" w:eastAsia="en-US"/>
    </w:rPr>
  </w:style>
  <w:style w:type="character" w:customStyle="1" w:styleId="BodyTextChar">
    <w:name w:val="Body Text Char"/>
    <w:link w:val="BodyText"/>
    <w:rsid w:val="00780F99"/>
    <w:rPr>
      <w:sz w:val="22"/>
      <w:szCs w:val="24"/>
      <w:lang w:eastAsia="en-US"/>
    </w:rPr>
  </w:style>
  <w:style w:type="character" w:customStyle="1" w:styleId="Heading7Char">
    <w:name w:val="Heading 7 Char"/>
    <w:link w:val="Heading7"/>
    <w:uiPriority w:val="9"/>
    <w:semiHidden/>
    <w:rsid w:val="00534F81"/>
    <w:rPr>
      <w:rFonts w:ascii="Calibri" w:eastAsia="Times New Roman" w:hAnsi="Calibri" w:cs="Times New Roman"/>
      <w:sz w:val="24"/>
      <w:szCs w:val="24"/>
      <w:lang w:val="en-GB" w:eastAsia="en-US"/>
    </w:rPr>
  </w:style>
  <w:style w:type="character" w:customStyle="1" w:styleId="FooterChar">
    <w:name w:val="Footer Char"/>
    <w:link w:val="Footer"/>
    <w:rsid w:val="00FC7464"/>
    <w:rPr>
      <w:sz w:val="24"/>
      <w:szCs w:val="24"/>
      <w:lang w:val="en-GB" w:eastAsia="en-US"/>
    </w:rPr>
  </w:style>
  <w:style w:type="paragraph" w:styleId="FootnoteText">
    <w:name w:val="footnote text"/>
    <w:basedOn w:val="Normal"/>
    <w:link w:val="FootnoteTextChar"/>
    <w:uiPriority w:val="99"/>
    <w:semiHidden/>
    <w:unhideWhenUsed/>
    <w:rsid w:val="00873E92"/>
    <w:rPr>
      <w:sz w:val="20"/>
      <w:szCs w:val="20"/>
    </w:rPr>
  </w:style>
  <w:style w:type="character" w:customStyle="1" w:styleId="FootnoteTextChar">
    <w:name w:val="Footnote Text Char"/>
    <w:link w:val="FootnoteText"/>
    <w:uiPriority w:val="99"/>
    <w:semiHidden/>
    <w:rsid w:val="00873E92"/>
    <w:rPr>
      <w:lang w:val="en-GB" w:eastAsia="en-US"/>
    </w:rPr>
  </w:style>
  <w:style w:type="character" w:styleId="FootnoteReference">
    <w:name w:val="footnote reference"/>
    <w:uiPriority w:val="99"/>
    <w:semiHidden/>
    <w:unhideWhenUsed/>
    <w:rsid w:val="00873E92"/>
    <w:rPr>
      <w:vertAlign w:val="superscript"/>
    </w:rPr>
  </w:style>
  <w:style w:type="paragraph" w:styleId="Caption">
    <w:name w:val="caption"/>
    <w:basedOn w:val="Normal"/>
    <w:next w:val="Normal"/>
    <w:uiPriority w:val="35"/>
    <w:unhideWhenUsed/>
    <w:qFormat/>
    <w:rsid w:val="00F47BCB"/>
    <w:pPr>
      <w:jc w:val="center"/>
    </w:pPr>
    <w:rPr>
      <w:b/>
      <w:bCs/>
      <w:sz w:val="22"/>
      <w:szCs w:val="22"/>
      <w:lang w:val="el-GR"/>
    </w:rPr>
  </w:style>
  <w:style w:type="paragraph" w:styleId="BalloonText">
    <w:name w:val="Balloon Text"/>
    <w:basedOn w:val="Normal"/>
    <w:link w:val="BalloonTextChar"/>
    <w:uiPriority w:val="99"/>
    <w:semiHidden/>
    <w:unhideWhenUsed/>
    <w:rsid w:val="00C03C40"/>
    <w:rPr>
      <w:rFonts w:ascii="Tahoma" w:hAnsi="Tahoma" w:cs="Tahoma"/>
      <w:sz w:val="16"/>
      <w:szCs w:val="16"/>
    </w:rPr>
  </w:style>
  <w:style w:type="character" w:customStyle="1" w:styleId="BalloonTextChar">
    <w:name w:val="Balloon Text Char"/>
    <w:link w:val="BalloonText"/>
    <w:uiPriority w:val="99"/>
    <w:semiHidden/>
    <w:rsid w:val="00C03C40"/>
    <w:rPr>
      <w:rFonts w:ascii="Tahoma" w:hAnsi="Tahoma" w:cs="Tahoma"/>
      <w:sz w:val="16"/>
      <w:szCs w:val="16"/>
      <w:lang w:val="en-GB" w:eastAsia="en-US"/>
    </w:rPr>
  </w:style>
  <w:style w:type="character" w:styleId="PlaceholderText">
    <w:name w:val="Placeholder Text"/>
    <w:basedOn w:val="DefaultParagraphFont"/>
    <w:uiPriority w:val="99"/>
    <w:semiHidden/>
    <w:rsid w:val="008D5B3D"/>
    <w:rPr>
      <w:color w:val="808080"/>
    </w:rPr>
  </w:style>
  <w:style w:type="paragraph" w:styleId="PlainText">
    <w:name w:val="Plain Text"/>
    <w:basedOn w:val="Normal"/>
    <w:link w:val="PlainTextChar"/>
    <w:rsid w:val="00516CE6"/>
    <w:rPr>
      <w:rFonts w:ascii="Courier New" w:hAnsi="Courier New" w:cs="Courier New"/>
      <w:sz w:val="20"/>
      <w:szCs w:val="20"/>
      <w:lang w:val="en-US"/>
    </w:rPr>
  </w:style>
  <w:style w:type="character" w:customStyle="1" w:styleId="PlainTextChar">
    <w:name w:val="Plain Text Char"/>
    <w:basedOn w:val="DefaultParagraphFont"/>
    <w:link w:val="PlainText"/>
    <w:rsid w:val="00516CE6"/>
    <w:rPr>
      <w:rFonts w:ascii="Courier New" w:hAnsi="Courier New" w:cs="Courier New"/>
      <w:lang w:val="en-US" w:eastAsia="en-US"/>
    </w:rPr>
  </w:style>
  <w:style w:type="paragraph" w:styleId="Revision">
    <w:name w:val="Revision"/>
    <w:hidden/>
    <w:uiPriority w:val="99"/>
    <w:semiHidden/>
    <w:rsid w:val="00C12585"/>
    <w:rPr>
      <w:sz w:val="24"/>
      <w:szCs w:val="24"/>
      <w:lang w:eastAsia="en-US"/>
    </w:rPr>
  </w:style>
  <w:style w:type="character" w:styleId="UnresolvedMention">
    <w:name w:val="Unresolved Mention"/>
    <w:basedOn w:val="DefaultParagraphFont"/>
    <w:uiPriority w:val="99"/>
    <w:semiHidden/>
    <w:unhideWhenUsed/>
    <w:rsid w:val="00C87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14428">
      <w:bodyDiv w:val="1"/>
      <w:marLeft w:val="0"/>
      <w:marRight w:val="0"/>
      <w:marTop w:val="0"/>
      <w:marBottom w:val="0"/>
      <w:divBdr>
        <w:top w:val="none" w:sz="0" w:space="0" w:color="auto"/>
        <w:left w:val="none" w:sz="0" w:space="0" w:color="auto"/>
        <w:bottom w:val="none" w:sz="0" w:space="0" w:color="auto"/>
        <w:right w:val="none" w:sz="0" w:space="0" w:color="auto"/>
      </w:divBdr>
    </w:div>
    <w:div w:id="828178732">
      <w:bodyDiv w:val="1"/>
      <w:marLeft w:val="0"/>
      <w:marRight w:val="0"/>
      <w:marTop w:val="0"/>
      <w:marBottom w:val="0"/>
      <w:divBdr>
        <w:top w:val="none" w:sz="0" w:space="0" w:color="auto"/>
        <w:left w:val="none" w:sz="0" w:space="0" w:color="auto"/>
        <w:bottom w:val="none" w:sz="0" w:space="0" w:color="auto"/>
        <w:right w:val="none" w:sz="0" w:space="0" w:color="auto"/>
      </w:divBdr>
    </w:div>
    <w:div w:id="855658750">
      <w:bodyDiv w:val="1"/>
      <w:marLeft w:val="0"/>
      <w:marRight w:val="0"/>
      <w:marTop w:val="0"/>
      <w:marBottom w:val="0"/>
      <w:divBdr>
        <w:top w:val="none" w:sz="0" w:space="0" w:color="auto"/>
        <w:left w:val="none" w:sz="0" w:space="0" w:color="auto"/>
        <w:bottom w:val="none" w:sz="0" w:space="0" w:color="auto"/>
        <w:right w:val="none" w:sz="0" w:space="0" w:color="auto"/>
      </w:divBdr>
    </w:div>
    <w:div w:id="1418943911">
      <w:bodyDiv w:val="1"/>
      <w:marLeft w:val="0"/>
      <w:marRight w:val="0"/>
      <w:marTop w:val="0"/>
      <w:marBottom w:val="0"/>
      <w:divBdr>
        <w:top w:val="none" w:sz="0" w:space="0" w:color="auto"/>
        <w:left w:val="none" w:sz="0" w:space="0" w:color="auto"/>
        <w:bottom w:val="none" w:sz="0" w:space="0" w:color="auto"/>
        <w:right w:val="none" w:sz="0" w:space="0" w:color="auto"/>
      </w:divBdr>
    </w:div>
    <w:div w:id="1479611820">
      <w:bodyDiv w:val="1"/>
      <w:marLeft w:val="0"/>
      <w:marRight w:val="0"/>
      <w:marTop w:val="0"/>
      <w:marBottom w:val="0"/>
      <w:divBdr>
        <w:top w:val="none" w:sz="0" w:space="0" w:color="auto"/>
        <w:left w:val="none" w:sz="0" w:space="0" w:color="auto"/>
        <w:bottom w:val="none" w:sz="0" w:space="0" w:color="auto"/>
        <w:right w:val="none" w:sz="0" w:space="0" w:color="auto"/>
      </w:divBdr>
    </w:div>
    <w:div w:id="214684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cmu.edu/~face/database.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AA706-0D17-4CD1-BD53-2E283501A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325</Words>
  <Characters>1755</Characters>
  <Application>Microsoft Office Word</Application>
  <DocSecurity>0</DocSecurity>
  <Lines>14</Lines>
  <Paragraphs>4</Paragraphs>
  <ScaleCrop>false</ScaleCrop>
  <Company>tester</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cp:lastModifiedBy>Καλλές Δημήτρης</cp:lastModifiedBy>
  <cp:revision>124</cp:revision>
  <cp:lastPrinted>2015-12-17T17:25:00Z</cp:lastPrinted>
  <dcterms:created xsi:type="dcterms:W3CDTF">2015-11-28T22:47:00Z</dcterms:created>
  <dcterms:modified xsi:type="dcterms:W3CDTF">2024-11-25T15:52:00Z</dcterms:modified>
</cp:coreProperties>
</file>