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E4374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65DE71DC" w14:textId="77777777" w:rsidR="005E47EA" w:rsidRPr="00005DC5" w:rsidRDefault="005E47EA" w:rsidP="005E47EA">
      <w:pPr>
        <w:rPr>
          <w:rFonts w:ascii="Times New Roman" w:hAnsi="Times New Roman" w:cs="Times New Roman"/>
          <w:sz w:val="44"/>
          <w:szCs w:val="44"/>
        </w:rPr>
      </w:pPr>
    </w:p>
    <w:p w14:paraId="4ECB6F46" w14:textId="77777777" w:rsidR="005E47EA" w:rsidRPr="005E47EA" w:rsidRDefault="005E47EA" w:rsidP="005E47EA">
      <w:pPr>
        <w:rPr>
          <w:rFonts w:ascii="Times New Roman" w:hAnsi="Times New Roman" w:cs="Times New Roman"/>
          <w:sz w:val="44"/>
          <w:szCs w:val="44"/>
          <w:lang w:val="bg-BG"/>
        </w:rPr>
      </w:pPr>
    </w:p>
    <w:p w14:paraId="6D78B8E1" w14:textId="77777777" w:rsidR="005E47EA" w:rsidRPr="00005DC5" w:rsidRDefault="005E47EA" w:rsidP="005E47EA">
      <w:pPr>
        <w:rPr>
          <w:rFonts w:ascii="Times New Roman" w:hAnsi="Times New Roman" w:cs="Times New Roman"/>
          <w:sz w:val="44"/>
          <w:szCs w:val="44"/>
        </w:rPr>
      </w:pPr>
    </w:p>
    <w:p w14:paraId="4B597185" w14:textId="77777777" w:rsidR="005E47EA" w:rsidRPr="00005DC5" w:rsidRDefault="005E47EA" w:rsidP="005E47EA">
      <w:pPr>
        <w:rPr>
          <w:rFonts w:ascii="Times New Roman" w:hAnsi="Times New Roman" w:cs="Times New Roman"/>
          <w:sz w:val="44"/>
          <w:szCs w:val="44"/>
        </w:rPr>
      </w:pPr>
    </w:p>
    <w:p w14:paraId="4164D6CE" w14:textId="77777777" w:rsidR="005E47EA" w:rsidRPr="00005DC5" w:rsidRDefault="005E47EA" w:rsidP="005E47EA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  <w:r w:rsidRPr="00005DC5">
        <w:rPr>
          <w:rFonts w:ascii="Times New Roman" w:hAnsi="Times New Roman" w:cs="Times New Roman"/>
          <w:sz w:val="44"/>
          <w:szCs w:val="44"/>
          <w:lang w:val="bg-BG"/>
        </w:rPr>
        <w:t>Проект по</w:t>
      </w:r>
    </w:p>
    <w:p w14:paraId="54916E5B" w14:textId="61663194" w:rsidR="005E47EA" w:rsidRPr="00005DC5" w:rsidRDefault="005E47EA" w:rsidP="005E47EA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bg-BG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bg-BG"/>
        </w:rPr>
        <w:t>Управление на софтуерни проекти</w:t>
      </w:r>
    </w:p>
    <w:p w14:paraId="6A438ADF" w14:textId="77777777" w:rsidR="005E47EA" w:rsidRPr="00005DC5" w:rsidRDefault="005E47EA" w:rsidP="005E47EA">
      <w:pPr>
        <w:jc w:val="center"/>
        <w:rPr>
          <w:rFonts w:ascii="Times New Roman" w:hAnsi="Times New Roman" w:cs="Times New Roman"/>
          <w:sz w:val="40"/>
          <w:szCs w:val="40"/>
        </w:rPr>
      </w:pPr>
      <w:r w:rsidRPr="00005DC5">
        <w:rPr>
          <w:rFonts w:ascii="Times New Roman" w:hAnsi="Times New Roman" w:cs="Times New Roman"/>
          <w:sz w:val="40"/>
          <w:szCs w:val="40"/>
          <w:lang w:val="bg-BG"/>
        </w:rPr>
        <w:t>на тема</w:t>
      </w:r>
    </w:p>
    <w:p w14:paraId="3C3389D8" w14:textId="77777777" w:rsidR="005E47EA" w:rsidRPr="00005DC5" w:rsidRDefault="005E47EA" w:rsidP="005E47EA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005DC5">
        <w:rPr>
          <w:rFonts w:ascii="Times New Roman" w:hAnsi="Times New Roman" w:cs="Times New Roman"/>
          <w:sz w:val="40"/>
          <w:szCs w:val="40"/>
          <w:lang w:val="bg-BG"/>
        </w:rPr>
        <w:t>Система за избор на рецепта от „готварска книга“</w:t>
      </w:r>
    </w:p>
    <w:p w14:paraId="203BEE79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36386AFA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2D6CDC8D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4455DDFF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2D325222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7E85BBAA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6B7D5660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42679730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1B1FDF16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30BE0FE2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0674101F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2D9B1F86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33151C3D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4BE931B7" w14:textId="77777777" w:rsidR="005E47EA" w:rsidRPr="00005DC5" w:rsidRDefault="005E47EA" w:rsidP="005E47EA">
      <w:pPr>
        <w:rPr>
          <w:rFonts w:ascii="Times New Roman" w:hAnsi="Times New Roman" w:cs="Times New Roman"/>
          <w:lang w:val="bg-BG"/>
        </w:rPr>
      </w:pPr>
    </w:p>
    <w:p w14:paraId="4C25265A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83D219D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C3F527C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44C3FB4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Изготвили:</w:t>
      </w:r>
    </w:p>
    <w:p w14:paraId="0C34C285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 xml:space="preserve">Василена Йорданова Даскалска 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Тиха Георгиева Тошкова</w:t>
      </w:r>
    </w:p>
    <w:p w14:paraId="5F1731E5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Специалност: СИТ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Специалност: СИТ</w:t>
      </w:r>
    </w:p>
    <w:p w14:paraId="17E20645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Група: 1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Група: 4</w:t>
      </w:r>
    </w:p>
    <w:p w14:paraId="55174401" w14:textId="77777777" w:rsidR="005E47EA" w:rsidRPr="00005DC5" w:rsidRDefault="005E47EA" w:rsidP="005E47EA">
      <w:pPr>
        <w:rPr>
          <w:rFonts w:ascii="Times New Roman" w:hAnsi="Times New Roman" w:cs="Times New Roman"/>
          <w:sz w:val="32"/>
          <w:szCs w:val="32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Ф. Номер: 22621660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Ф. Номер: 22621675</w:t>
      </w:r>
    </w:p>
    <w:p w14:paraId="16261E78" w14:textId="77777777" w:rsidR="00A015AC" w:rsidRDefault="00A015AC">
      <w:pPr>
        <w:rPr>
          <w:lang w:val="bg-BG"/>
        </w:rPr>
      </w:pPr>
    </w:p>
    <w:p w14:paraId="2109EA05" w14:textId="77777777" w:rsidR="005E47EA" w:rsidRDefault="005E47EA" w:rsidP="005E47EA">
      <w:pPr>
        <w:jc w:val="center"/>
        <w:rPr>
          <w:rFonts w:ascii="Times New Roman" w:hAnsi="Times New Roman" w:cs="Times New Roman"/>
          <w:sz w:val="40"/>
          <w:szCs w:val="40"/>
        </w:rPr>
      </w:pPr>
      <w:r w:rsidRPr="00005DC5">
        <w:rPr>
          <w:rFonts w:ascii="Times New Roman" w:hAnsi="Times New Roman" w:cs="Times New Roman"/>
          <w:sz w:val="40"/>
          <w:szCs w:val="40"/>
          <w:lang w:val="bg-BG"/>
        </w:rPr>
        <w:lastRenderedPageBreak/>
        <w:t>Съдържание</w:t>
      </w:r>
    </w:p>
    <w:p w14:paraId="575010CB" w14:textId="08F54C7D" w:rsidR="005E47EA" w:rsidRPr="005E47EA" w:rsidRDefault="005E47EA" w:rsidP="005E47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Въведение и техническо задание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.4</w:t>
      </w:r>
    </w:p>
    <w:p w14:paraId="2EBF49BA" w14:textId="0D4EBEC1" w:rsidR="005E47EA" w:rsidRPr="005E47EA" w:rsidRDefault="005E47EA" w:rsidP="005E47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Въведение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4</w:t>
      </w:r>
    </w:p>
    <w:p w14:paraId="1C5FC573" w14:textId="3B3393E3" w:rsidR="005E47EA" w:rsidRPr="005E47EA" w:rsidRDefault="005E47EA" w:rsidP="005E47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Техническо задание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4</w:t>
      </w:r>
    </w:p>
    <w:p w14:paraId="191CFF4E" w14:textId="7DFFB45D" w:rsidR="005E47EA" w:rsidRPr="005E47EA" w:rsidRDefault="005E47EA" w:rsidP="005E47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Кратко описание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4</w:t>
      </w:r>
    </w:p>
    <w:p w14:paraId="310BCFC4" w14:textId="67F1DD98" w:rsidR="005E47EA" w:rsidRPr="005E47EA" w:rsidRDefault="005E47EA" w:rsidP="005E47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Цел на проекта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4</w:t>
      </w:r>
    </w:p>
    <w:p w14:paraId="520B5C1A" w14:textId="30A8E525" w:rsidR="00C46B69" w:rsidRPr="00720154" w:rsidRDefault="00A51651" w:rsidP="00172F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Бюдже</w:t>
      </w:r>
      <w:r w:rsidR="00C46B69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5</w:t>
      </w:r>
    </w:p>
    <w:p w14:paraId="24FC5175" w14:textId="743032F5" w:rsidR="00720154" w:rsidRPr="00172F59" w:rsidRDefault="00720154" w:rsidP="00172F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Начален екран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6</w:t>
      </w:r>
    </w:p>
    <w:p w14:paraId="25FE9C05" w14:textId="0E98D020" w:rsidR="00C46B69" w:rsidRPr="00C46B69" w:rsidRDefault="00C46B69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Екран за вход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6</w:t>
      </w:r>
    </w:p>
    <w:p w14:paraId="32812C55" w14:textId="49F1A417" w:rsidR="00C46B69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Екран за регистрация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7</w:t>
      </w:r>
    </w:p>
    <w:p w14:paraId="43968D53" w14:textId="687137BC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Екран табло за управление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28497ACF" w14:textId="5E0426DE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Екран за профила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9</w:t>
      </w:r>
    </w:p>
    <w:p w14:paraId="4490AED7" w14:textId="20283D35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Екран за промяна на парола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2580CE5" w14:textId="79FF982B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Екран за продукти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11</w:t>
      </w:r>
    </w:p>
    <w:p w14:paraId="72DF4F92" w14:textId="51BDD6BD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добавяне/редактиране на продукти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12</w:t>
      </w:r>
    </w:p>
    <w:p w14:paraId="31C4A852" w14:textId="2BF6458E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списък за пазаруване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13</w:t>
      </w:r>
    </w:p>
    <w:p w14:paraId="7D811AF0" w14:textId="158743F1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добавяне/редактиране списъка за пазаруване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14</w:t>
      </w:r>
    </w:p>
    <w:p w14:paraId="7883D511" w14:textId="6D26FA5D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добавяне на продукти в списъка за пазаруване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14</w:t>
      </w:r>
    </w:p>
    <w:p w14:paraId="329AE092" w14:textId="6854F9FE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мерни единици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15</w:t>
      </w:r>
    </w:p>
    <w:p w14:paraId="6A7B2F69" w14:textId="37E08B18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добавяне/редактиране на мерни единици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16</w:t>
      </w:r>
    </w:p>
    <w:p w14:paraId="58A82E3A" w14:textId="6A56E551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рецепти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6E0B24F1" w14:textId="5BBAE3C6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добавяне/редактиране на рецепти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18</w:t>
      </w:r>
    </w:p>
    <w:p w14:paraId="3745E9C3" w14:textId="73A838CF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Екран за добавяне/редактиране на продукти в рецепти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18</w:t>
      </w:r>
    </w:p>
    <w:p w14:paraId="4AA3C1A6" w14:textId="4FBD846C" w:rsidR="0045346A" w:rsidRPr="0045346A" w:rsidRDefault="0045346A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Обхват на разработката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19</w:t>
      </w:r>
    </w:p>
    <w:p w14:paraId="2054EA67" w14:textId="3FB76275" w:rsidR="0045346A" w:rsidRPr="00720154" w:rsidRDefault="00172F59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0154">
        <w:rPr>
          <w:rFonts w:ascii="Times New Roman" w:hAnsi="Times New Roman" w:cs="Times New Roman"/>
          <w:sz w:val="28"/>
          <w:szCs w:val="28"/>
          <w:lang w:val="bg-BG"/>
        </w:rPr>
        <w:t>Изисквания към програмния продукт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19</w:t>
      </w:r>
    </w:p>
    <w:p w14:paraId="4A6DA42F" w14:textId="549506DF" w:rsidR="00720154" w:rsidRPr="00720154" w:rsidRDefault="00720154" w:rsidP="007201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Функционални изисквания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19</w:t>
      </w:r>
    </w:p>
    <w:p w14:paraId="09F53A76" w14:textId="1E26807C" w:rsidR="00720154" w:rsidRPr="00720154" w:rsidRDefault="00720154" w:rsidP="007201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Нефункционални изисквания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20</w:t>
      </w:r>
    </w:p>
    <w:p w14:paraId="52A8E0AB" w14:textId="6AEE4DA0" w:rsidR="00720154" w:rsidRPr="007877E3" w:rsidRDefault="00720154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Обосновка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избора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версиите</w:t>
      </w:r>
      <w:proofErr w:type="spellEnd"/>
      <w:r w:rsidR="009718B0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………...</w:t>
      </w:r>
      <w:r w:rsidR="009718B0">
        <w:rPr>
          <w:rFonts w:ascii="Times New Roman" w:hAnsi="Times New Roman" w:cs="Times New Roman"/>
          <w:sz w:val="28"/>
          <w:szCs w:val="28"/>
          <w:lang w:val="bg-BG"/>
        </w:rPr>
        <w:t>20</w:t>
      </w:r>
    </w:p>
    <w:p w14:paraId="7461C7FE" w14:textId="00014E9D" w:rsidR="007877E3" w:rsidRPr="005E2804" w:rsidRDefault="007877E3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Обосновка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избора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проекти</w:t>
      </w:r>
      <w:proofErr w:type="spellEnd"/>
      <w:r w:rsidR="00DF21E3">
        <w:rPr>
          <w:rFonts w:ascii="Times New Roman" w:hAnsi="Times New Roman" w:cs="Times New Roman"/>
          <w:sz w:val="28"/>
          <w:szCs w:val="28"/>
          <w:lang w:val="bg-BG"/>
        </w:rPr>
        <w:t>………...22</w:t>
      </w:r>
    </w:p>
    <w:p w14:paraId="17E22059" w14:textId="022F9A89" w:rsidR="005E2804" w:rsidRPr="005E2804" w:rsidRDefault="005E2804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Обосновка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разяснения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избраната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методология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разработка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софтуера</w:t>
      </w:r>
      <w:proofErr w:type="spellEnd"/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………………………………………………………………...23</w:t>
      </w:r>
    </w:p>
    <w:p w14:paraId="2D27ED8D" w14:textId="7F7E8A07" w:rsidR="005E2804" w:rsidRPr="00BA7960" w:rsidRDefault="005E2804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стъпките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реализацията</w:t>
      </w:r>
      <w:proofErr w:type="spellEnd"/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………………………………24</w:t>
      </w:r>
    </w:p>
    <w:p w14:paraId="489770F8" w14:textId="67B65ADB" w:rsidR="00BA7960" w:rsidRPr="00BA7960" w:rsidRDefault="00BA7960" w:rsidP="00C4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7960">
        <w:rPr>
          <w:rFonts w:ascii="Times New Roman" w:hAnsi="Times New Roman" w:cs="Times New Roman"/>
          <w:sz w:val="28"/>
          <w:szCs w:val="28"/>
        </w:rPr>
        <w:t>Microsoft Project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………………………………………………………...28</w:t>
      </w:r>
    </w:p>
    <w:p w14:paraId="1C7A1624" w14:textId="6310F084" w:rsidR="00BA7960" w:rsidRPr="00BA7960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Календар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…………………………………………………………28</w:t>
      </w:r>
    </w:p>
    <w:p w14:paraId="13CEB25E" w14:textId="7A7454B0" w:rsidR="00BA7960" w:rsidRPr="00BA7960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Диаграма на Гант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………………………………………………..29</w:t>
      </w:r>
    </w:p>
    <w:p w14:paraId="10C25FE8" w14:textId="0DD66EAA" w:rsidR="00BA7960" w:rsidRPr="00BA7960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Ресурсен лист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……………………………………………………29</w:t>
      </w:r>
    </w:p>
    <w:p w14:paraId="22F2E244" w14:textId="050B4C7E" w:rsidR="00BA7960" w:rsidRPr="00BA7960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Диаграма на свършената работа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………………………………..30</w:t>
      </w:r>
    </w:p>
    <w:p w14:paraId="0EB246B8" w14:textId="4E775EA4" w:rsidR="00BA7960" w:rsidRPr="00BA7960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Диаграма на бюджет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…………………………………………….30</w:t>
      </w:r>
    </w:p>
    <w:p w14:paraId="0B1211E5" w14:textId="3C5214AA" w:rsidR="00BA7960" w:rsidRPr="00BA7960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Таблица на бюджет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……………………………………………...31</w:t>
      </w:r>
    </w:p>
    <w:p w14:paraId="69C5954D" w14:textId="637F7295" w:rsidR="00BA7960" w:rsidRPr="001B1CBE" w:rsidRDefault="00BA7960" w:rsidP="00BA79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Диаграма на ресурси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…………………………………………….31</w:t>
      </w:r>
    </w:p>
    <w:p w14:paraId="36298F94" w14:textId="2F615103" w:rsidR="001B1CBE" w:rsidRPr="001B1CBE" w:rsidRDefault="001B1CBE" w:rsidP="001B1C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Бизнес правила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…………………………………………………………32</w:t>
      </w:r>
    </w:p>
    <w:p w14:paraId="646D00A4" w14:textId="630FFF46" w:rsidR="001B1CBE" w:rsidRPr="00C46B69" w:rsidRDefault="001B1CBE" w:rsidP="001B1C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Изводи</w:t>
      </w:r>
      <w:r w:rsidR="00DF21E3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…………………………………………………………………..32</w:t>
      </w:r>
    </w:p>
    <w:p w14:paraId="739A9456" w14:textId="77777777" w:rsidR="005E47EA" w:rsidRDefault="005E47EA" w:rsidP="005E47EA">
      <w:pPr>
        <w:rPr>
          <w:lang w:val="bg-BG"/>
        </w:rPr>
      </w:pPr>
    </w:p>
    <w:p w14:paraId="16DED5C6" w14:textId="77777777" w:rsidR="009718B0" w:rsidRDefault="009718B0" w:rsidP="005E47EA">
      <w:pPr>
        <w:rPr>
          <w:lang w:val="bg-BG"/>
        </w:rPr>
      </w:pPr>
    </w:p>
    <w:p w14:paraId="29F04381" w14:textId="77777777" w:rsidR="009718B0" w:rsidRDefault="009718B0" w:rsidP="005E47EA">
      <w:pPr>
        <w:rPr>
          <w:lang w:val="bg-BG"/>
        </w:rPr>
      </w:pPr>
    </w:p>
    <w:p w14:paraId="03C05601" w14:textId="77777777" w:rsidR="009718B0" w:rsidRDefault="009718B0" w:rsidP="005E47EA">
      <w:pPr>
        <w:rPr>
          <w:lang w:val="bg-BG"/>
        </w:rPr>
      </w:pPr>
    </w:p>
    <w:p w14:paraId="733628C5" w14:textId="77777777" w:rsidR="009718B0" w:rsidRDefault="009718B0" w:rsidP="005E47EA">
      <w:pPr>
        <w:rPr>
          <w:lang w:val="bg-BG"/>
        </w:rPr>
      </w:pPr>
    </w:p>
    <w:p w14:paraId="1210EE2B" w14:textId="77777777" w:rsidR="009718B0" w:rsidRDefault="009718B0" w:rsidP="005E47EA">
      <w:pPr>
        <w:rPr>
          <w:lang w:val="bg-BG"/>
        </w:rPr>
      </w:pPr>
    </w:p>
    <w:p w14:paraId="081F6FCB" w14:textId="77777777" w:rsidR="009718B0" w:rsidRDefault="009718B0" w:rsidP="005E47EA">
      <w:pPr>
        <w:rPr>
          <w:lang w:val="bg-BG"/>
        </w:rPr>
      </w:pPr>
    </w:p>
    <w:p w14:paraId="48C0F1F2" w14:textId="77777777" w:rsidR="009718B0" w:rsidRDefault="009718B0" w:rsidP="005E47EA">
      <w:pPr>
        <w:rPr>
          <w:lang w:val="bg-BG"/>
        </w:rPr>
      </w:pPr>
    </w:p>
    <w:p w14:paraId="26D07EC1" w14:textId="77777777" w:rsidR="009718B0" w:rsidRDefault="009718B0" w:rsidP="005E47EA">
      <w:pPr>
        <w:rPr>
          <w:lang w:val="bg-BG"/>
        </w:rPr>
      </w:pPr>
    </w:p>
    <w:p w14:paraId="1052DAFF" w14:textId="77777777" w:rsidR="009718B0" w:rsidRDefault="009718B0" w:rsidP="005E47EA">
      <w:pPr>
        <w:rPr>
          <w:lang w:val="bg-BG"/>
        </w:rPr>
      </w:pPr>
    </w:p>
    <w:p w14:paraId="2CB5DCEF" w14:textId="77777777" w:rsidR="009718B0" w:rsidRDefault="009718B0" w:rsidP="005E47EA">
      <w:pPr>
        <w:rPr>
          <w:lang w:val="bg-BG"/>
        </w:rPr>
      </w:pPr>
    </w:p>
    <w:p w14:paraId="34D325A0" w14:textId="77777777" w:rsidR="009718B0" w:rsidRDefault="009718B0" w:rsidP="005E47EA">
      <w:pPr>
        <w:rPr>
          <w:lang w:val="bg-BG"/>
        </w:rPr>
      </w:pPr>
    </w:p>
    <w:p w14:paraId="6293B0B7" w14:textId="77777777" w:rsidR="009718B0" w:rsidRDefault="009718B0" w:rsidP="005E47EA">
      <w:pPr>
        <w:rPr>
          <w:lang w:val="bg-BG"/>
        </w:rPr>
      </w:pPr>
    </w:p>
    <w:p w14:paraId="35B84EC9" w14:textId="77777777" w:rsidR="009718B0" w:rsidRDefault="009718B0" w:rsidP="005E47EA">
      <w:pPr>
        <w:rPr>
          <w:lang w:val="bg-BG"/>
        </w:rPr>
      </w:pPr>
    </w:p>
    <w:p w14:paraId="493EBE1D" w14:textId="77777777" w:rsidR="009718B0" w:rsidRDefault="009718B0" w:rsidP="005E47EA">
      <w:pPr>
        <w:rPr>
          <w:lang w:val="bg-BG"/>
        </w:rPr>
      </w:pPr>
    </w:p>
    <w:p w14:paraId="164975CA" w14:textId="77777777" w:rsidR="009718B0" w:rsidRDefault="009718B0" w:rsidP="005E47EA">
      <w:pPr>
        <w:rPr>
          <w:lang w:val="bg-BG"/>
        </w:rPr>
      </w:pPr>
    </w:p>
    <w:p w14:paraId="61207929" w14:textId="77777777" w:rsidR="009718B0" w:rsidRDefault="009718B0" w:rsidP="005E47EA">
      <w:pPr>
        <w:rPr>
          <w:lang w:val="bg-BG"/>
        </w:rPr>
      </w:pPr>
    </w:p>
    <w:p w14:paraId="4854A56A" w14:textId="77777777" w:rsidR="009718B0" w:rsidRDefault="009718B0" w:rsidP="005E47EA">
      <w:pPr>
        <w:rPr>
          <w:lang w:val="bg-BG"/>
        </w:rPr>
      </w:pPr>
    </w:p>
    <w:p w14:paraId="1A714FC0" w14:textId="77777777" w:rsidR="009718B0" w:rsidRDefault="009718B0" w:rsidP="005E47EA">
      <w:pPr>
        <w:rPr>
          <w:lang w:val="bg-BG"/>
        </w:rPr>
      </w:pPr>
    </w:p>
    <w:p w14:paraId="7DBF6F38" w14:textId="77777777" w:rsidR="009718B0" w:rsidRDefault="009718B0" w:rsidP="005E47EA">
      <w:pPr>
        <w:rPr>
          <w:lang w:val="bg-BG"/>
        </w:rPr>
      </w:pPr>
    </w:p>
    <w:p w14:paraId="00900125" w14:textId="77777777" w:rsidR="009718B0" w:rsidRDefault="009718B0" w:rsidP="005E47EA">
      <w:pPr>
        <w:rPr>
          <w:lang w:val="bg-BG"/>
        </w:rPr>
      </w:pPr>
    </w:p>
    <w:p w14:paraId="25AA455E" w14:textId="77777777" w:rsidR="009718B0" w:rsidRDefault="009718B0" w:rsidP="005E47EA">
      <w:pPr>
        <w:rPr>
          <w:lang w:val="bg-BG"/>
        </w:rPr>
      </w:pPr>
    </w:p>
    <w:p w14:paraId="325DD674" w14:textId="77777777" w:rsidR="009718B0" w:rsidRDefault="009718B0" w:rsidP="005E47EA">
      <w:pPr>
        <w:rPr>
          <w:lang w:val="bg-BG"/>
        </w:rPr>
      </w:pPr>
    </w:p>
    <w:p w14:paraId="6F2C0D52" w14:textId="77777777" w:rsidR="009718B0" w:rsidRDefault="009718B0" w:rsidP="005E47EA">
      <w:pPr>
        <w:rPr>
          <w:lang w:val="bg-BG"/>
        </w:rPr>
      </w:pPr>
    </w:p>
    <w:p w14:paraId="36C677AE" w14:textId="77777777" w:rsidR="009718B0" w:rsidRDefault="009718B0" w:rsidP="005E47EA">
      <w:pPr>
        <w:rPr>
          <w:lang w:val="bg-BG"/>
        </w:rPr>
      </w:pPr>
    </w:p>
    <w:p w14:paraId="0CDC1141" w14:textId="77777777" w:rsidR="009718B0" w:rsidRDefault="009718B0" w:rsidP="005E47EA">
      <w:pPr>
        <w:rPr>
          <w:lang w:val="bg-BG"/>
        </w:rPr>
      </w:pPr>
    </w:p>
    <w:p w14:paraId="0ACEC1F1" w14:textId="77777777" w:rsidR="009718B0" w:rsidRDefault="009718B0" w:rsidP="005E47EA">
      <w:pPr>
        <w:rPr>
          <w:lang w:val="bg-BG"/>
        </w:rPr>
      </w:pPr>
    </w:p>
    <w:p w14:paraId="58D668E8" w14:textId="77777777" w:rsidR="009718B0" w:rsidRDefault="009718B0" w:rsidP="005E47EA">
      <w:pPr>
        <w:rPr>
          <w:lang w:val="bg-BG"/>
        </w:rPr>
      </w:pPr>
    </w:p>
    <w:p w14:paraId="30F4394C" w14:textId="77777777" w:rsidR="009718B0" w:rsidRDefault="009718B0" w:rsidP="005E47EA">
      <w:pPr>
        <w:rPr>
          <w:lang w:val="bg-BG"/>
        </w:rPr>
      </w:pPr>
    </w:p>
    <w:p w14:paraId="4CE7A474" w14:textId="77777777" w:rsidR="009718B0" w:rsidRDefault="009718B0" w:rsidP="005E47EA">
      <w:pPr>
        <w:rPr>
          <w:lang w:val="bg-BG"/>
        </w:rPr>
      </w:pPr>
    </w:p>
    <w:p w14:paraId="3605C949" w14:textId="77777777" w:rsidR="009718B0" w:rsidRDefault="009718B0" w:rsidP="005E47EA">
      <w:pPr>
        <w:rPr>
          <w:lang w:val="bg-BG"/>
        </w:rPr>
      </w:pPr>
    </w:p>
    <w:p w14:paraId="186CDF00" w14:textId="77777777" w:rsidR="005E47EA" w:rsidRDefault="005E47EA" w:rsidP="005E47EA">
      <w:pPr>
        <w:tabs>
          <w:tab w:val="left" w:pos="2630"/>
        </w:tabs>
        <w:rPr>
          <w:lang w:val="bg-BG"/>
        </w:rPr>
      </w:pPr>
    </w:p>
    <w:p w14:paraId="08040D98" w14:textId="77777777" w:rsidR="00DF21E3" w:rsidRPr="00BA7960" w:rsidRDefault="00DF21E3" w:rsidP="005E47EA">
      <w:pPr>
        <w:tabs>
          <w:tab w:val="left" w:pos="2630"/>
        </w:tabs>
        <w:rPr>
          <w:lang w:val="bg-BG"/>
        </w:rPr>
      </w:pPr>
    </w:p>
    <w:p w14:paraId="40103C22" w14:textId="6CFAC949" w:rsidR="005E47EA" w:rsidRDefault="005E47EA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5E47EA">
        <w:rPr>
          <w:rFonts w:ascii="Times New Roman" w:hAnsi="Times New Roman" w:cs="Times New Roman"/>
          <w:sz w:val="40"/>
          <w:szCs w:val="40"/>
          <w:lang w:val="bg-BG"/>
        </w:rPr>
        <w:lastRenderedPageBreak/>
        <w:t>Въведение и техническо задание</w:t>
      </w:r>
    </w:p>
    <w:p w14:paraId="366E354C" w14:textId="77777777" w:rsidR="005E47EA" w:rsidRPr="005E47EA" w:rsidRDefault="005E47EA" w:rsidP="005E47EA">
      <w:pPr>
        <w:pStyle w:val="ListParagraph"/>
        <w:numPr>
          <w:ilvl w:val="1"/>
          <w:numId w:val="2"/>
        </w:num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  <w:r w:rsidRPr="005E47EA">
        <w:rPr>
          <w:rFonts w:ascii="Times New Roman" w:hAnsi="Times New Roman" w:cs="Times New Roman"/>
          <w:sz w:val="36"/>
          <w:szCs w:val="36"/>
          <w:lang w:val="bg-BG"/>
        </w:rPr>
        <w:t>Въведение</w:t>
      </w:r>
      <w:r w:rsidRPr="005E47EA">
        <w:t xml:space="preserve"> </w:t>
      </w:r>
    </w:p>
    <w:p w14:paraId="3A160F2B" w14:textId="7222A704" w:rsidR="005E47EA" w:rsidRPr="005E47EA" w:rsidRDefault="005E47EA" w:rsidP="005E47EA">
      <w:pPr>
        <w:tabs>
          <w:tab w:val="left" w:pos="2630"/>
        </w:tabs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5E47EA">
        <w:rPr>
          <w:rFonts w:ascii="Times New Roman" w:hAnsi="Times New Roman" w:cs="Times New Roman"/>
          <w:sz w:val="28"/>
          <w:szCs w:val="28"/>
        </w:rPr>
        <w:t xml:space="preserve">DIGIDISH е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базирано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създадено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екип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двама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души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подпомага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процеса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домашно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готвене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Проектът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обхваща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пълния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жизнен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цикъл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софтуерен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проучване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дизайн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реализация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тестване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публикуване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работеща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Използвани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добри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практики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управлението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софтуерен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инструменти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Bitbucket и Jira.</w:t>
      </w:r>
    </w:p>
    <w:p w14:paraId="09D802AB" w14:textId="77777777" w:rsidR="005E47EA" w:rsidRPr="005E47EA" w:rsidRDefault="005E47EA" w:rsidP="005E47EA">
      <w:p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</w:p>
    <w:p w14:paraId="2FBCF164" w14:textId="23CCC77F" w:rsidR="005E47EA" w:rsidRDefault="005E47EA" w:rsidP="005E47EA">
      <w:pPr>
        <w:pStyle w:val="ListParagraph"/>
        <w:numPr>
          <w:ilvl w:val="1"/>
          <w:numId w:val="2"/>
        </w:num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  <w:r w:rsidRPr="005E47EA">
        <w:rPr>
          <w:rFonts w:ascii="Times New Roman" w:hAnsi="Times New Roman" w:cs="Times New Roman"/>
          <w:sz w:val="36"/>
          <w:szCs w:val="36"/>
          <w:lang w:val="bg-BG"/>
        </w:rPr>
        <w:t>Техническо задание</w:t>
      </w:r>
    </w:p>
    <w:p w14:paraId="09E7A241" w14:textId="77777777" w:rsidR="005E47EA" w:rsidRPr="005E47EA" w:rsidRDefault="005E47EA" w:rsidP="005E47EA">
      <w:p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Проектът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цел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изграждане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пълнофункционално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потребителят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>:</w:t>
      </w:r>
    </w:p>
    <w:p w14:paraId="16486039" w14:textId="0EB3DB8E" w:rsidR="005E47EA" w:rsidRPr="005E47EA" w:rsidRDefault="005E47EA" w:rsidP="005E47EA">
      <w:pPr>
        <w:numPr>
          <w:ilvl w:val="0"/>
          <w:numId w:val="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добавя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редактира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</w:p>
    <w:p w14:paraId="39FCC015" w14:textId="04531DDF" w:rsidR="005E47EA" w:rsidRPr="005E47EA" w:rsidRDefault="005E47EA" w:rsidP="005E47EA">
      <w:pPr>
        <w:numPr>
          <w:ilvl w:val="0"/>
          <w:numId w:val="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Да добавя и редактира мерни единици</w:t>
      </w:r>
    </w:p>
    <w:p w14:paraId="39582890" w14:textId="39B6607A" w:rsidR="005E47EA" w:rsidRPr="005E47EA" w:rsidRDefault="005E47EA" w:rsidP="005E47EA">
      <w:pPr>
        <w:numPr>
          <w:ilvl w:val="0"/>
          <w:numId w:val="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Да добавя и редактира продукти</w:t>
      </w:r>
    </w:p>
    <w:p w14:paraId="274F29C9" w14:textId="6BC6D555" w:rsidR="005E47EA" w:rsidRPr="005E47EA" w:rsidRDefault="005E47EA" w:rsidP="005E47EA">
      <w:pPr>
        <w:numPr>
          <w:ilvl w:val="0"/>
          <w:numId w:val="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Да добавя и редактира списък за пазаруване</w:t>
      </w:r>
    </w:p>
    <w:p w14:paraId="71A01E8E" w14:textId="77777777" w:rsidR="005E47EA" w:rsidRPr="005E47EA" w:rsidRDefault="005E47EA" w:rsidP="005E47EA">
      <w:pPr>
        <w:numPr>
          <w:ilvl w:val="0"/>
          <w:numId w:val="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търси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налични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съставки</w:t>
      </w:r>
      <w:proofErr w:type="spellEnd"/>
    </w:p>
    <w:p w14:paraId="26C1221A" w14:textId="77777777" w:rsidR="005E47EA" w:rsidRPr="005E47EA" w:rsidRDefault="005E47EA" w:rsidP="005E47EA">
      <w:pPr>
        <w:numPr>
          <w:ilvl w:val="0"/>
          <w:numId w:val="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получава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предложения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най-малко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липсващи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</w:p>
    <w:p w14:paraId="6D6FC2F9" w14:textId="77777777" w:rsidR="005E47EA" w:rsidRPr="005E47EA" w:rsidRDefault="005E47EA" w:rsidP="005E47EA">
      <w:p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реализирано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фокус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добър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достъпност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стабилност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бъдещо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разширение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>.</w:t>
      </w:r>
    </w:p>
    <w:p w14:paraId="473B9134" w14:textId="77777777" w:rsidR="005E47EA" w:rsidRPr="005E47EA" w:rsidRDefault="005E47EA" w:rsidP="005E47EA">
      <w:p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</w:p>
    <w:p w14:paraId="6FF81D01" w14:textId="32EFF988" w:rsidR="005E47EA" w:rsidRDefault="005E47EA" w:rsidP="005E47EA">
      <w:pPr>
        <w:pStyle w:val="ListParagraph"/>
        <w:numPr>
          <w:ilvl w:val="1"/>
          <w:numId w:val="2"/>
        </w:num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  <w:r w:rsidRPr="005E47EA">
        <w:rPr>
          <w:rFonts w:ascii="Times New Roman" w:hAnsi="Times New Roman" w:cs="Times New Roman"/>
          <w:sz w:val="36"/>
          <w:szCs w:val="36"/>
          <w:lang w:val="bg-BG"/>
        </w:rPr>
        <w:t>Кратко описание</w:t>
      </w:r>
    </w:p>
    <w:p w14:paraId="1923D0D5" w14:textId="1EAC4446" w:rsidR="005E47EA" w:rsidRPr="005E47EA" w:rsidRDefault="005E47EA" w:rsidP="005E47EA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5E47EA">
        <w:rPr>
          <w:rFonts w:ascii="Times New Roman" w:hAnsi="Times New Roman" w:cs="Times New Roman"/>
          <w:sz w:val="28"/>
          <w:szCs w:val="28"/>
        </w:rPr>
        <w:t xml:space="preserve">DIGIDISH е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практично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комбинира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готварска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книга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помощник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интелигентна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търсачка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позволява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използва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продуктите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разполага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готви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ефективно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излишно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планиране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губене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EA">
        <w:rPr>
          <w:rFonts w:ascii="Times New Roman" w:hAnsi="Times New Roman" w:cs="Times New Roman"/>
          <w:sz w:val="28"/>
          <w:szCs w:val="28"/>
        </w:rPr>
        <w:t>време</w:t>
      </w:r>
      <w:proofErr w:type="spellEnd"/>
      <w:r w:rsidRPr="005E47EA">
        <w:rPr>
          <w:rFonts w:ascii="Times New Roman" w:hAnsi="Times New Roman" w:cs="Times New Roman"/>
          <w:sz w:val="28"/>
          <w:szCs w:val="28"/>
        </w:rPr>
        <w:t>.</w:t>
      </w:r>
    </w:p>
    <w:p w14:paraId="4AC4273A" w14:textId="77777777" w:rsidR="005E47EA" w:rsidRPr="005E47EA" w:rsidRDefault="005E47EA" w:rsidP="005E47EA">
      <w:p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</w:p>
    <w:p w14:paraId="54529C42" w14:textId="15C028CA" w:rsidR="005E47EA" w:rsidRDefault="005E47EA" w:rsidP="005E47EA">
      <w:pPr>
        <w:pStyle w:val="ListParagraph"/>
        <w:numPr>
          <w:ilvl w:val="1"/>
          <w:numId w:val="2"/>
        </w:numPr>
        <w:tabs>
          <w:tab w:val="left" w:pos="2630"/>
        </w:tabs>
        <w:rPr>
          <w:rFonts w:ascii="Times New Roman" w:hAnsi="Times New Roman" w:cs="Times New Roman"/>
          <w:sz w:val="36"/>
          <w:szCs w:val="36"/>
          <w:lang w:val="bg-BG"/>
        </w:rPr>
      </w:pPr>
      <w:r w:rsidRPr="005E47EA">
        <w:rPr>
          <w:rFonts w:ascii="Times New Roman" w:hAnsi="Times New Roman" w:cs="Times New Roman"/>
          <w:sz w:val="36"/>
          <w:szCs w:val="36"/>
          <w:lang w:val="bg-BG"/>
        </w:rPr>
        <w:t>Цел на проекта</w:t>
      </w:r>
    </w:p>
    <w:p w14:paraId="1FF991F0" w14:textId="77777777" w:rsidR="00A51651" w:rsidRPr="00A51651" w:rsidRDefault="00A51651" w:rsidP="00A51651">
      <w:pPr>
        <w:tabs>
          <w:tab w:val="left" w:pos="2630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Целта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DIGIDISH е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създаде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пълноценен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софтуерен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който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>:</w:t>
      </w:r>
    </w:p>
    <w:p w14:paraId="44605D22" w14:textId="77777777" w:rsidR="00A51651" w:rsidRPr="00A51651" w:rsidRDefault="00A51651" w:rsidP="00A51651">
      <w:pPr>
        <w:pStyle w:val="ListParagraph"/>
        <w:numPr>
          <w:ilvl w:val="0"/>
          <w:numId w:val="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Улеснява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избора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рецепта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спрямо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наличните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</w:p>
    <w:p w14:paraId="3FE1BCFD" w14:textId="77777777" w:rsidR="00A51651" w:rsidRPr="00A51651" w:rsidRDefault="00A51651" w:rsidP="00A51651">
      <w:pPr>
        <w:pStyle w:val="ListParagraph"/>
        <w:numPr>
          <w:ilvl w:val="0"/>
          <w:numId w:val="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51651">
        <w:rPr>
          <w:rFonts w:ascii="Times New Roman" w:hAnsi="Times New Roman" w:cs="Times New Roman"/>
          <w:sz w:val="28"/>
          <w:szCs w:val="28"/>
        </w:rPr>
        <w:lastRenderedPageBreak/>
        <w:t>Предоставя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бърз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логичен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начин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списъци</w:t>
      </w:r>
      <w:proofErr w:type="spellEnd"/>
    </w:p>
    <w:p w14:paraId="521C155E" w14:textId="77777777" w:rsidR="00A51651" w:rsidRPr="00A51651" w:rsidRDefault="00A51651" w:rsidP="00A51651">
      <w:pPr>
        <w:pStyle w:val="ListParagraph"/>
        <w:numPr>
          <w:ilvl w:val="0"/>
          <w:numId w:val="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Работи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стабилно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отговаря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нуждите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хора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готвещи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редовно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дома</w:t>
      </w:r>
      <w:proofErr w:type="spellEnd"/>
    </w:p>
    <w:p w14:paraId="1A6CA0BA" w14:textId="77777777" w:rsidR="00A51651" w:rsidRPr="00A51651" w:rsidRDefault="00A51651" w:rsidP="00A51651">
      <w:pPr>
        <w:pStyle w:val="ListParagraph"/>
        <w:numPr>
          <w:ilvl w:val="0"/>
          <w:numId w:val="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доразвит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допълнителни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напр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калории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видео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651">
        <w:rPr>
          <w:rFonts w:ascii="Times New Roman" w:hAnsi="Times New Roman" w:cs="Times New Roman"/>
          <w:sz w:val="28"/>
          <w:szCs w:val="28"/>
        </w:rPr>
        <w:t>доставки</w:t>
      </w:r>
      <w:proofErr w:type="spellEnd"/>
      <w:r w:rsidRPr="00A51651">
        <w:rPr>
          <w:rFonts w:ascii="Times New Roman" w:hAnsi="Times New Roman" w:cs="Times New Roman"/>
          <w:sz w:val="28"/>
          <w:szCs w:val="28"/>
        </w:rPr>
        <w:t>)</w:t>
      </w:r>
    </w:p>
    <w:p w14:paraId="0BA9202B" w14:textId="77777777" w:rsidR="005E47EA" w:rsidRPr="005E47EA" w:rsidRDefault="005E47EA" w:rsidP="005E47EA">
      <w:pPr>
        <w:pStyle w:val="ListParagraph"/>
        <w:tabs>
          <w:tab w:val="left" w:pos="2630"/>
        </w:tabs>
        <w:ind w:left="1080"/>
        <w:rPr>
          <w:rFonts w:ascii="Times New Roman" w:hAnsi="Times New Roman" w:cs="Times New Roman"/>
          <w:sz w:val="36"/>
          <w:szCs w:val="36"/>
          <w:lang w:val="bg-BG"/>
        </w:rPr>
      </w:pPr>
    </w:p>
    <w:p w14:paraId="4BE9F441" w14:textId="77777777" w:rsidR="005E47EA" w:rsidRPr="005E47EA" w:rsidRDefault="005E47EA" w:rsidP="00A51651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4A3208C7" w14:textId="2A4D3D0B" w:rsidR="005E47EA" w:rsidRDefault="00A51651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Бюджет</w:t>
      </w:r>
    </w:p>
    <w:p w14:paraId="69A84431" w14:textId="77777777" w:rsidR="00A51651" w:rsidRDefault="00A51651" w:rsidP="00A51651">
      <w:pPr>
        <w:pStyle w:val="NormalWeb"/>
        <w:rPr>
          <w:sz w:val="28"/>
          <w:szCs w:val="28"/>
          <w:lang w:val="bg-BG"/>
        </w:rPr>
      </w:pP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Бюджетът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за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реализацията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DIGIDISH е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изчислен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базата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вложеното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време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усилия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използваните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технически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ресурси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.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Проектът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е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разработен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екип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двама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души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обхваща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целия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процес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–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проучване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планиране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изграждане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работеща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система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тестване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документация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>.</w:t>
      </w:r>
    </w:p>
    <w:p w14:paraId="16364599" w14:textId="565F132F" w:rsidR="00A51651" w:rsidRPr="00A51651" w:rsidRDefault="00A51651" w:rsidP="00A51651">
      <w:pPr>
        <w:pStyle w:val="NormalWeb"/>
        <w:rPr>
          <w:sz w:val="28"/>
          <w:szCs w:val="28"/>
        </w:rPr>
      </w:pP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Общо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за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целия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проект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вложени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приблизително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r w:rsidR="00485261">
        <w:rPr>
          <w:rStyle w:val="fadeinm1hgl8"/>
          <w:rFonts w:eastAsiaTheme="majorEastAsia"/>
          <w:sz w:val="28"/>
          <w:szCs w:val="28"/>
          <w:lang w:val="bg-BG"/>
        </w:rPr>
        <w:t>58</w:t>
      </w:r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работни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разпределени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между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двамата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участници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. </w:t>
      </w:r>
      <w:proofErr w:type="spellStart"/>
      <w:proofErr w:type="gramStart"/>
      <w:r w:rsidRPr="00A51651">
        <w:rPr>
          <w:rStyle w:val="fadeinm1hgl8"/>
          <w:rFonts w:eastAsiaTheme="majorEastAsia"/>
          <w:sz w:val="28"/>
          <w:szCs w:val="28"/>
        </w:rPr>
        <w:t>Дейностите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включват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: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потребителско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проучване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създаване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прототип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дизайн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интерфейс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реализация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функционалности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тестване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съставяне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документация</w:t>
      </w:r>
      <w:proofErr w:type="spellEnd"/>
      <w:proofErr w:type="gramEnd"/>
      <w:r w:rsidRPr="00A51651">
        <w:rPr>
          <w:rStyle w:val="fadeinm1hgl8"/>
          <w:rFonts w:eastAsiaTheme="majorEastAsia"/>
          <w:sz w:val="28"/>
          <w:szCs w:val="28"/>
        </w:rPr>
        <w:t>.</w:t>
      </w:r>
    </w:p>
    <w:p w14:paraId="3B18C89D" w14:textId="01046D4A" w:rsidR="00A51651" w:rsidRPr="00A51651" w:rsidRDefault="00A51651" w:rsidP="00A51651">
      <w:pPr>
        <w:pStyle w:val="NormalWeb"/>
        <w:rPr>
          <w:sz w:val="28"/>
          <w:szCs w:val="28"/>
        </w:rPr>
      </w:pP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Разходите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оценени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приблизителна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стойност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r w:rsidR="00485261">
        <w:rPr>
          <w:rStyle w:val="fadeinm1hgl8"/>
          <w:rFonts w:eastAsiaTheme="majorEastAsia"/>
          <w:sz w:val="28"/>
          <w:szCs w:val="28"/>
          <w:lang w:val="bg-BG"/>
        </w:rPr>
        <w:t>3</w:t>
      </w:r>
      <w:r w:rsidRPr="00A51651">
        <w:rPr>
          <w:rStyle w:val="fadeinm1hgl8"/>
          <w:rFonts w:eastAsiaTheme="majorEastAsia"/>
          <w:sz w:val="28"/>
          <w:szCs w:val="28"/>
        </w:rPr>
        <w:t>,</w:t>
      </w:r>
      <w:r w:rsidR="00485261">
        <w:rPr>
          <w:rStyle w:val="fadeinm1hgl8"/>
          <w:rFonts w:eastAsiaTheme="majorEastAsia"/>
          <w:sz w:val="28"/>
          <w:szCs w:val="28"/>
          <w:lang w:val="bg-BG"/>
        </w:rPr>
        <w:t>625</w:t>
      </w:r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лв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. </w:t>
      </w:r>
      <w:proofErr w:type="spellStart"/>
      <w:r w:rsidR="00485261" w:rsidRPr="00A51651">
        <w:rPr>
          <w:rStyle w:val="fadeinm1hgl8"/>
          <w:rFonts w:eastAsiaTheme="majorEastAsia"/>
          <w:sz w:val="28"/>
          <w:szCs w:val="28"/>
        </w:rPr>
        <w:t>З</w:t>
      </w:r>
      <w:r w:rsidRPr="00A51651">
        <w:rPr>
          <w:rStyle w:val="fadeinm1hgl8"/>
          <w:rFonts w:eastAsiaTheme="majorEastAsia"/>
          <w:sz w:val="28"/>
          <w:szCs w:val="28"/>
        </w:rPr>
        <w:t>а</w:t>
      </w:r>
      <w:proofErr w:type="spellEnd"/>
      <w:r w:rsidR="00485261">
        <w:rPr>
          <w:rStyle w:val="fadeinm1hgl8"/>
          <w:rFonts w:eastAsiaTheme="majorEastAsia"/>
          <w:sz w:val="28"/>
          <w:szCs w:val="28"/>
          <w:lang w:val="bg-BG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труд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.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Към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тях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добавят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200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лв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.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за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използвани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технически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ресурси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(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два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компютъра</w:t>
      </w:r>
      <w:proofErr w:type="spellEnd"/>
      <w:r w:rsidR="00485261">
        <w:rPr>
          <w:rStyle w:val="fadeinm1hgl8"/>
          <w:rFonts w:eastAsiaTheme="majorEastAsia"/>
          <w:sz w:val="28"/>
          <w:szCs w:val="28"/>
          <w:lang w:val="bg-BG"/>
        </w:rPr>
        <w:t>, електричество и интернет</w:t>
      </w:r>
      <w:r w:rsidRPr="00A51651">
        <w:rPr>
          <w:rStyle w:val="fadeinm1hgl8"/>
          <w:rFonts w:eastAsiaTheme="majorEastAsia"/>
          <w:sz w:val="28"/>
          <w:szCs w:val="28"/>
        </w:rPr>
        <w:t xml:space="preserve">) и 15%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резерв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за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бъдеща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поддръжка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разширения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възлизащ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около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r w:rsidR="00485261">
        <w:rPr>
          <w:rStyle w:val="fadeinm1hgl8"/>
          <w:rFonts w:eastAsiaTheme="majorEastAsia"/>
          <w:sz w:val="28"/>
          <w:szCs w:val="28"/>
          <w:lang w:val="bg-BG"/>
        </w:rPr>
        <w:t>540</w:t>
      </w:r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лв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.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Така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общата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приблизителна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стойност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проекта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е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око</w:t>
      </w:r>
      <w:r w:rsidRPr="00485261">
        <w:rPr>
          <w:rStyle w:val="fadeinm1hgl8"/>
          <w:rFonts w:eastAsiaTheme="majorEastAsia"/>
          <w:sz w:val="28"/>
          <w:szCs w:val="28"/>
        </w:rPr>
        <w:t>ло</w:t>
      </w:r>
      <w:proofErr w:type="spellEnd"/>
      <w:r w:rsidRPr="00485261">
        <w:rPr>
          <w:rStyle w:val="fadeinm1hgl8"/>
          <w:rFonts w:eastAsiaTheme="majorEastAsia"/>
          <w:sz w:val="28"/>
          <w:szCs w:val="28"/>
        </w:rPr>
        <w:t xml:space="preserve"> </w:t>
      </w:r>
      <w:r w:rsidR="00485261" w:rsidRPr="00485261">
        <w:rPr>
          <w:rStyle w:val="fadeinm1hgl8"/>
          <w:rFonts w:eastAsiaTheme="majorEastAsia"/>
          <w:sz w:val="28"/>
          <w:szCs w:val="28"/>
          <w:lang w:val="bg-BG"/>
        </w:rPr>
        <w:t>4</w:t>
      </w:r>
      <w:r w:rsidRPr="00485261">
        <w:rPr>
          <w:rStyle w:val="fadeinm1hgl8"/>
          <w:rFonts w:eastAsiaTheme="majorEastAsia"/>
          <w:sz w:val="28"/>
          <w:szCs w:val="28"/>
        </w:rPr>
        <w:t>,</w:t>
      </w:r>
      <w:r w:rsidR="00485261" w:rsidRPr="00485261">
        <w:rPr>
          <w:rStyle w:val="fadeinm1hgl8"/>
          <w:rFonts w:eastAsiaTheme="majorEastAsia"/>
          <w:sz w:val="28"/>
          <w:szCs w:val="28"/>
          <w:lang w:val="bg-BG"/>
        </w:rPr>
        <w:t>400</w:t>
      </w:r>
      <w:r w:rsidRPr="0048526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proofErr w:type="gramStart"/>
      <w:r w:rsidRPr="00485261">
        <w:rPr>
          <w:rStyle w:val="fadeinm1hgl8"/>
          <w:rFonts w:eastAsiaTheme="majorEastAsia"/>
          <w:sz w:val="28"/>
          <w:szCs w:val="28"/>
        </w:rPr>
        <w:t>лв</w:t>
      </w:r>
      <w:proofErr w:type="spellEnd"/>
      <w:r w:rsidRPr="00485261">
        <w:rPr>
          <w:rStyle w:val="fadeinm1hgl8"/>
          <w:rFonts w:eastAsiaTheme="majorEastAsia"/>
          <w:sz w:val="28"/>
          <w:szCs w:val="28"/>
        </w:rPr>
        <w:t>..</w:t>
      </w:r>
      <w:proofErr w:type="gramEnd"/>
    </w:p>
    <w:p w14:paraId="40D4F432" w14:textId="77777777" w:rsidR="00A51651" w:rsidRPr="00A51651" w:rsidRDefault="00A51651" w:rsidP="00A51651">
      <w:pPr>
        <w:pStyle w:val="NormalWeb"/>
        <w:rPr>
          <w:sz w:val="28"/>
          <w:szCs w:val="28"/>
        </w:rPr>
      </w:pP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Важно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е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да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отбележи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че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проектът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е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реализиран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с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помощта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безплатни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инструменти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за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разработка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и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управление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(Figma, Bitbucket, Jira Free),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което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е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спомогнало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за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оптимизиране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на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 xml:space="preserve"> </w:t>
      </w:r>
      <w:proofErr w:type="spellStart"/>
      <w:r w:rsidRPr="00A51651">
        <w:rPr>
          <w:rStyle w:val="fadeinm1hgl8"/>
          <w:rFonts w:eastAsiaTheme="majorEastAsia"/>
          <w:sz w:val="28"/>
          <w:szCs w:val="28"/>
        </w:rPr>
        <w:t>разходите</w:t>
      </w:r>
      <w:proofErr w:type="spellEnd"/>
      <w:r w:rsidRPr="00A51651">
        <w:rPr>
          <w:rStyle w:val="fadeinm1hgl8"/>
          <w:rFonts w:eastAsiaTheme="majorEastAsia"/>
          <w:sz w:val="28"/>
          <w:szCs w:val="28"/>
        </w:rPr>
        <w:t>.</w:t>
      </w:r>
    </w:p>
    <w:p w14:paraId="09156012" w14:textId="77777777" w:rsidR="00A51651" w:rsidRDefault="00A51651" w:rsidP="00C46B69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711C0ECF" w14:textId="77777777" w:rsidR="00172F59" w:rsidRDefault="00172F59" w:rsidP="00C46B69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76527CE9" w14:textId="77777777" w:rsidR="00172F59" w:rsidRDefault="00172F59" w:rsidP="00C46B69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11141E91" w14:textId="77777777" w:rsidR="00172F59" w:rsidRPr="004D73E3" w:rsidRDefault="00172F59" w:rsidP="00C46B69">
      <w:pPr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562F88F5" w14:textId="4895A563" w:rsidR="00A51651" w:rsidRDefault="00172F59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Начален екран</w:t>
      </w:r>
    </w:p>
    <w:p w14:paraId="515C37FF" w14:textId="555D992F" w:rsidR="00172F59" w:rsidRDefault="00172F59" w:rsidP="00172F59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пускане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зарежда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прозорец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влизане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него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стига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другия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прозорец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регистриране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>.</w:t>
      </w:r>
    </w:p>
    <w:p w14:paraId="4605FACC" w14:textId="270D7B5A" w:rsidR="00172F59" w:rsidRPr="00172F59" w:rsidRDefault="00172F59" w:rsidP="00172F59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bg-BG"/>
        </w:rPr>
      </w:pPr>
    </w:p>
    <w:p w14:paraId="52DD14D6" w14:textId="7A580AC2" w:rsidR="00172F59" w:rsidRDefault="00172F59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Екран за вход</w:t>
      </w:r>
    </w:p>
    <w:p w14:paraId="558CAB6A" w14:textId="1EA1A446" w:rsidR="00172F59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69D2903" wp14:editId="3A27C535">
            <wp:simplePos x="0" y="0"/>
            <wp:positionH relativeFrom="margin">
              <wp:align>center</wp:align>
            </wp:positionH>
            <wp:positionV relativeFrom="paragraph">
              <wp:posOffset>181693</wp:posOffset>
            </wp:positionV>
            <wp:extent cx="2981325" cy="3882390"/>
            <wp:effectExtent l="0" t="0" r="9525" b="3810"/>
            <wp:wrapSquare wrapText="bothSides"/>
            <wp:docPr id="570919578" name="Picture 1" descr="A screenshot of a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19578" name="Picture 1" descr="A screenshot of a login screen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1" t="1894" r="28220" b="12928"/>
                    <a:stretch/>
                  </pic:blipFill>
                  <pic:spPr bwMode="auto">
                    <a:xfrm>
                      <a:off x="0" y="0"/>
                      <a:ext cx="2981325" cy="38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A70A9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68B86D3E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74BDD12A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0626603F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044E57A9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3C8EA5F8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60BAD9B1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1E91C058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298BF9E0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1B0B359B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8EC2B59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180EE63B" w14:textId="77777777" w:rsidR="006B33AD" w:rsidRDefault="006B33AD" w:rsidP="00172F59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D528125" w14:textId="10C0AA53" w:rsidR="00172F59" w:rsidRPr="006B33AD" w:rsidRDefault="00172F59" w:rsidP="006B33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Екранът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вход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съдържа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две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полета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Първото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въвеждане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или потребителско име</w:t>
      </w:r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Въведеният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това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текст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валидира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покриване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изискванията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всеки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Другото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парола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>.</w:t>
      </w:r>
    </w:p>
    <w:p w14:paraId="3853CEF6" w14:textId="47AF8090" w:rsidR="00172F59" w:rsidRDefault="00172F59" w:rsidP="006B33A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2D512C1" w14:textId="77777777" w:rsidR="006B33AD" w:rsidRDefault="006B33AD" w:rsidP="006B33A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757B4F6B" w14:textId="77777777" w:rsidR="006B33AD" w:rsidRDefault="006B33AD" w:rsidP="006B33A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3E2C829" w14:textId="77777777" w:rsidR="006B33AD" w:rsidRPr="00172F59" w:rsidRDefault="006B33AD" w:rsidP="006B33A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B3B2277" w14:textId="6740EF08" w:rsidR="00172F59" w:rsidRDefault="006B33AD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Екран за регистрация</w:t>
      </w:r>
    </w:p>
    <w:p w14:paraId="1568EFAC" w14:textId="4ECB5D1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9A41B03" w14:textId="3271B551" w:rsidR="006B33AD" w:rsidRDefault="00BA393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8E1A3EF" wp14:editId="3D649149">
            <wp:simplePos x="0" y="0"/>
            <wp:positionH relativeFrom="margin">
              <wp:posOffset>742315</wp:posOffset>
            </wp:positionH>
            <wp:positionV relativeFrom="paragraph">
              <wp:posOffset>232023</wp:posOffset>
            </wp:positionV>
            <wp:extent cx="4276090" cy="4317365"/>
            <wp:effectExtent l="0" t="0" r="0" b="6985"/>
            <wp:wrapSquare wrapText="bothSides"/>
            <wp:docPr id="5637359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3596" name="Picture 1" descr="A screenshot of a login form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" t="4494" r="6175" b="4169"/>
                    <a:stretch/>
                  </pic:blipFill>
                  <pic:spPr bwMode="auto">
                    <a:xfrm>
                      <a:off x="0" y="0"/>
                      <a:ext cx="4276090" cy="431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7D95D" w14:textId="43586D9B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7159221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E990209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300F886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E63B1C2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32CD9B1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F485790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651537F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59F1699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688C595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28CC385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D4CF185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568AA2B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7CFE699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9045DB5" w14:textId="77777777" w:rsidR="006B33AD" w:rsidRDefault="006B33AD" w:rsidP="006B33AD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Екранът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регистрация</w:t>
      </w:r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съдържа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няколко</w:t>
      </w:r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полета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Първото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въвеждане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име, второто е за потребителско име, третото е за телефонен номер, четвъртото е за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72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F59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, п</w:t>
      </w:r>
      <w:r w:rsidRPr="006B33AD">
        <w:rPr>
          <w:rFonts w:ascii="Times New Roman" w:hAnsi="Times New Roman" w:cs="Times New Roman"/>
          <w:sz w:val="28"/>
          <w:szCs w:val="28"/>
          <w:lang w:val="bg-BG"/>
        </w:rPr>
        <w:t xml:space="preserve">етото е за парола и </w:t>
      </w:r>
      <w:r>
        <w:rPr>
          <w:rFonts w:ascii="Times New Roman" w:hAnsi="Times New Roman" w:cs="Times New Roman"/>
          <w:sz w:val="28"/>
          <w:szCs w:val="28"/>
          <w:lang w:val="bg-BG"/>
        </w:rPr>
        <w:t>шестото е за повторение на паролата.</w:t>
      </w:r>
    </w:p>
    <w:p w14:paraId="62BF184D" w14:textId="75681B21" w:rsidR="006B33AD" w:rsidRPr="006B33AD" w:rsidRDefault="006B33AD" w:rsidP="006B33AD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Всички полета са задължителни за попълване, за да е успешна регистрацията.</w:t>
      </w:r>
      <w:r w:rsidRPr="006B33AD">
        <w:t xml:space="preserve"> </w:t>
      </w:r>
      <w:r w:rsidRPr="006B33AD">
        <w:rPr>
          <w:rFonts w:ascii="Times New Roman" w:hAnsi="Times New Roman" w:cs="Times New Roman"/>
          <w:sz w:val="28"/>
          <w:szCs w:val="28"/>
          <w:lang w:val="bg-BG"/>
        </w:rPr>
        <w:t>. След успешно създадена регистрация потребителя се пренасочва към екрана за вход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4810A6C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bg-BG"/>
        </w:rPr>
      </w:pPr>
    </w:p>
    <w:p w14:paraId="0B47A17F" w14:textId="77777777" w:rsidR="006B33AD" w:rsidRP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bg-BG"/>
        </w:rPr>
      </w:pPr>
    </w:p>
    <w:p w14:paraId="47B6D3B4" w14:textId="337A0AB2" w:rsidR="006B33AD" w:rsidRDefault="006B33AD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1A42B6E5" wp14:editId="4DDC0DD5">
            <wp:simplePos x="0" y="0"/>
            <wp:positionH relativeFrom="column">
              <wp:posOffset>-1270</wp:posOffset>
            </wp:positionH>
            <wp:positionV relativeFrom="paragraph">
              <wp:posOffset>569595</wp:posOffset>
            </wp:positionV>
            <wp:extent cx="5760720" cy="3733800"/>
            <wp:effectExtent l="0" t="0" r="0" b="0"/>
            <wp:wrapSquare wrapText="bothSides"/>
            <wp:docPr id="188416177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1771" name="Picture 1" descr="A screenshot of a pho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  <w:lang w:val="bg-BG"/>
        </w:rPr>
        <w:t>Екран табло за управление</w:t>
      </w:r>
    </w:p>
    <w:p w14:paraId="1AB0779F" w14:textId="505DA46F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BDE2C86" w14:textId="659BC16B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E6C640D" w14:textId="1BC6FA15" w:rsidR="006B33AD" w:rsidRPr="006B33AD" w:rsidRDefault="006B33AD" w:rsidP="006B33AD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 успешно влизане в системата, пред потребителя се появява екран, който служи като табло за управление. През него могат да се достъпят всички екрани в системата. А именно рецепти, продукти, мерни единици, списък за пазаруване, профил и възможността да излезеш от системата.</w:t>
      </w:r>
    </w:p>
    <w:p w14:paraId="45A51266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E134AF3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9A5C34C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E22AB0E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FF1709A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B337972" w14:textId="77777777" w:rsidR="006B33AD" w:rsidRPr="006B33AD" w:rsidRDefault="006B33AD" w:rsidP="006B33A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4671A711" w14:textId="5C920600" w:rsidR="006B33AD" w:rsidRDefault="006B33AD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 xml:space="preserve"> Екран за профила</w:t>
      </w:r>
    </w:p>
    <w:p w14:paraId="1C5CC816" w14:textId="68FD073D" w:rsidR="006B33AD" w:rsidRDefault="00BA393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6FD449D" wp14:editId="094E03CD">
            <wp:simplePos x="0" y="0"/>
            <wp:positionH relativeFrom="column">
              <wp:posOffset>-1905</wp:posOffset>
            </wp:positionH>
            <wp:positionV relativeFrom="paragraph">
              <wp:posOffset>407753</wp:posOffset>
            </wp:positionV>
            <wp:extent cx="5760720" cy="3733800"/>
            <wp:effectExtent l="0" t="0" r="0" b="0"/>
            <wp:wrapSquare wrapText="bothSides"/>
            <wp:docPr id="2035941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41728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37EEA" w14:textId="77777777" w:rsidR="00BA393D" w:rsidRDefault="00BA393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E0B4718" w14:textId="77777777" w:rsidR="00BA393D" w:rsidRDefault="00BA393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707B709" w14:textId="77777777" w:rsidR="00BA393D" w:rsidRDefault="00BA393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A5A0756" w14:textId="161C0737" w:rsidR="00BA393D" w:rsidRPr="00BA393D" w:rsidRDefault="00BA393D" w:rsidP="00BA393D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екрана на профила виждаме полета, които ще са автоматично попълнени с информацията, която потребителя е въвел докато си е правил регистрация. Най-отдолу имаме три бутона, които са за – първият е за да се достъпи екрана за смяна на паролата, вторият е за да се изчисти всичката информация въведена в полетата и третия е за запазване на промените</w:t>
      </w:r>
    </w:p>
    <w:p w14:paraId="0BA38E92" w14:textId="77777777" w:rsidR="006B33AD" w:rsidRDefault="006B33AD" w:rsidP="00BA393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1F0AA259" w14:textId="77777777" w:rsidR="006B33AD" w:rsidRDefault="006B33AD" w:rsidP="00BA393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697CBBC3" w14:textId="77777777" w:rsidR="006B33AD" w:rsidRDefault="006B33AD" w:rsidP="006B33A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B9402C6" w14:textId="77777777" w:rsidR="006B33AD" w:rsidRPr="006B33AD" w:rsidRDefault="006B33AD" w:rsidP="00BA393D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0E382051" w14:textId="6C2046BD" w:rsidR="006B33AD" w:rsidRDefault="00BA393D" w:rsidP="005E47EA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 xml:space="preserve"> Екран за промяна на парола</w:t>
      </w:r>
    </w:p>
    <w:p w14:paraId="5121B6C6" w14:textId="4EA5BD03" w:rsidR="00BA393D" w:rsidRDefault="00BA393D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6B98D5A" wp14:editId="4750EC57">
            <wp:simplePos x="0" y="0"/>
            <wp:positionH relativeFrom="margin">
              <wp:align>left</wp:align>
            </wp:positionH>
            <wp:positionV relativeFrom="paragraph">
              <wp:posOffset>377411</wp:posOffset>
            </wp:positionV>
            <wp:extent cx="5716905" cy="3689350"/>
            <wp:effectExtent l="0" t="0" r="0" b="6350"/>
            <wp:wrapSquare wrapText="bothSides"/>
            <wp:docPr id="253977251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77251" name="Picture 1" descr="A screenshot of a login box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" b="1239"/>
                    <a:stretch/>
                  </pic:blipFill>
                  <pic:spPr bwMode="auto">
                    <a:xfrm>
                      <a:off x="0" y="0"/>
                      <a:ext cx="571690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FC96A" w14:textId="03F8AA11" w:rsidR="00BA393D" w:rsidRDefault="00BA393D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95368BD" w14:textId="174CE2CF" w:rsidR="00BA393D" w:rsidRPr="00BA393D" w:rsidRDefault="00BA393D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Когато сме в екрана за смяна на парола виждаме три полета. Те са съответно – първото за въвеждане на паролата в момента, второто за въвеждане на новата парола и третото за повторно въвеждане на новата парола.</w:t>
      </w:r>
    </w:p>
    <w:p w14:paraId="31E408B7" w14:textId="307970CD" w:rsidR="00BA393D" w:rsidRDefault="00BA393D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A9CFFA5" w14:textId="77777777" w:rsidR="00E51C1B" w:rsidRDefault="00E51C1B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8028129" w14:textId="77777777" w:rsidR="00E51C1B" w:rsidRDefault="00E51C1B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2BE6694" w14:textId="77777777" w:rsidR="00E51C1B" w:rsidRDefault="00E51C1B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86F5E20" w14:textId="77777777" w:rsidR="00E51C1B" w:rsidRDefault="00E51C1B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7C2B294" w14:textId="77777777" w:rsidR="00E51C1B" w:rsidRDefault="00E51C1B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A66790D" w14:textId="77777777" w:rsidR="00E51C1B" w:rsidRPr="00BA393D" w:rsidRDefault="00E51C1B" w:rsidP="00BA393D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1B3AA23" w14:textId="074ABEA7" w:rsidR="00BA393D" w:rsidRDefault="00BA393D" w:rsidP="00BA393D">
      <w:pPr>
        <w:pStyle w:val="ListParagraph"/>
        <w:numPr>
          <w:ilvl w:val="0"/>
          <w:numId w:val="2"/>
        </w:num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Екран за продукти</w:t>
      </w:r>
    </w:p>
    <w:p w14:paraId="51ABDE34" w14:textId="73D6FDAF" w:rsidR="00BA393D" w:rsidRDefault="00E51C1B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7D74DF1D" wp14:editId="3BFDCBA1">
            <wp:simplePos x="0" y="0"/>
            <wp:positionH relativeFrom="column">
              <wp:posOffset>213249</wp:posOffset>
            </wp:positionH>
            <wp:positionV relativeFrom="paragraph">
              <wp:posOffset>459960</wp:posOffset>
            </wp:positionV>
            <wp:extent cx="5760720" cy="3733800"/>
            <wp:effectExtent l="0" t="0" r="0" b="0"/>
            <wp:wrapSquare wrapText="bothSides"/>
            <wp:docPr id="1509982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82693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E3D2" w14:textId="201229B6" w:rsidR="00E51C1B" w:rsidRPr="00E51C1B" w:rsidRDefault="00E51C1B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b/>
          <w:bCs/>
          <w:sz w:val="40"/>
          <w:szCs w:val="40"/>
          <w:lang w:val="bg-BG"/>
        </w:rPr>
      </w:pPr>
    </w:p>
    <w:p w14:paraId="1CCB650F" w14:textId="46CC15A9" w:rsidR="00E51C1B" w:rsidRPr="00E51C1B" w:rsidRDefault="00E51C1B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екрана за продукти имаме таблица, в която ще се визуализират продуктите. Над таблицата в ляво имаме търсачка, тя търси по името на продукта. Над таблицата в дясно имаме бутон за добавяне на продукт. А в най-дясната колона на таблицата има меню</w:t>
      </w:r>
      <w:r w:rsidR="004D73E3">
        <w:rPr>
          <w:rFonts w:ascii="Times New Roman" w:hAnsi="Times New Roman" w:cs="Times New Roman"/>
          <w:sz w:val="28"/>
          <w:szCs w:val="28"/>
          <w:lang w:val="bg-BG"/>
        </w:rPr>
        <w:t>, в което имаме опциите за редакция или изтриване на продукт.</w:t>
      </w:r>
    </w:p>
    <w:p w14:paraId="48B0A28D" w14:textId="77777777" w:rsidR="00E51C1B" w:rsidRDefault="00E51C1B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CD5573F" w14:textId="77777777" w:rsidR="00E51C1B" w:rsidRDefault="00E51C1B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112A6907" w14:textId="77777777" w:rsidR="00E51C1B" w:rsidRDefault="00E51C1B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330F67C3" w14:textId="77777777" w:rsidR="004D73E3" w:rsidRDefault="004D73E3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3D5B24D6" w14:textId="77777777" w:rsidR="004D73E3" w:rsidRDefault="004D73E3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06DF7228" w14:textId="77777777" w:rsidR="004D73E3" w:rsidRDefault="004D73E3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1F32292E" w14:textId="77777777" w:rsidR="004D73E3" w:rsidRPr="004D73E3" w:rsidRDefault="004D73E3" w:rsidP="00BA393D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118F58FD" w14:textId="6DEA0694" w:rsidR="00BA393D" w:rsidRDefault="004D73E3" w:rsidP="004D73E3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</w:rPr>
        <w:t>10.</w:t>
      </w:r>
      <w:r w:rsidR="00BA393D">
        <w:rPr>
          <w:rFonts w:ascii="Times New Roman" w:hAnsi="Times New Roman" w:cs="Times New Roman"/>
          <w:sz w:val="40"/>
          <w:szCs w:val="40"/>
          <w:lang w:val="bg-BG"/>
        </w:rPr>
        <w:t>Екран за добавяне/редактиране на продукти</w:t>
      </w:r>
    </w:p>
    <w:p w14:paraId="4582C961" w14:textId="77777777" w:rsidR="004D73E3" w:rsidRDefault="004D73E3" w:rsidP="004D73E3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45029711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103AD82B" w14:textId="5B08ED22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007E1E9A" wp14:editId="232C8F71">
            <wp:extent cx="5760720" cy="2743200"/>
            <wp:effectExtent l="0" t="0" r="0" b="0"/>
            <wp:docPr id="1124610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099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23A4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BEC6E68" w14:textId="77777777" w:rsidR="004D73E3" w:rsidRP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D4A8206" w14:textId="48F470E4" w:rsidR="004D73E3" w:rsidRPr="004D73E3" w:rsidRDefault="004D73E3" w:rsidP="004D73E3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екрана за добавяне/редактиране на продукти има 4 полета, в които се въвежда името на продукта, избираш си мерната единица, въвежда се количеството и калории, като само калориите не са задължителни за въвеждане.</w:t>
      </w:r>
    </w:p>
    <w:p w14:paraId="654C0E6C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7C2E255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5D79D0E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A70C1D1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1166F85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4C1DFA7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2129108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C6CE65F" w14:textId="77777777" w:rsidR="004D73E3" w:rsidRP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7A0F08E" w14:textId="52C61B85" w:rsidR="00BA393D" w:rsidRDefault="004D73E3" w:rsidP="004D73E3">
      <w:pPr>
        <w:pStyle w:val="ListParagraph"/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11.</w:t>
      </w:r>
      <w:r w:rsidR="00BA393D">
        <w:rPr>
          <w:rFonts w:ascii="Times New Roman" w:hAnsi="Times New Roman" w:cs="Times New Roman"/>
          <w:sz w:val="40"/>
          <w:szCs w:val="40"/>
          <w:lang w:val="bg-BG"/>
        </w:rPr>
        <w:t>Екран за списък за пазаруване</w:t>
      </w:r>
    </w:p>
    <w:p w14:paraId="11157B7C" w14:textId="07CBA1E4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2A0E4D98" wp14:editId="07C71837">
            <wp:extent cx="5760720" cy="3736975"/>
            <wp:effectExtent l="0" t="0" r="0" b="0"/>
            <wp:docPr id="1680836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363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DDE9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E5DD603" w14:textId="5FE14590" w:rsidR="004D73E3" w:rsidRPr="004D73E3" w:rsidRDefault="004D73E3" w:rsidP="004D73E3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 екрана за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за пазаруване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имаме таблица, в която ще се визуализират продуктите. Над таблицата в ляво имаме търсачка, тя търси по името на продукта. Над таблицата в дясно имаме бутон за добавяне на продукт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 списъка</w:t>
      </w:r>
      <w:r>
        <w:rPr>
          <w:rFonts w:ascii="Times New Roman" w:hAnsi="Times New Roman" w:cs="Times New Roman"/>
          <w:sz w:val="28"/>
          <w:szCs w:val="28"/>
          <w:lang w:val="bg-BG"/>
        </w:rPr>
        <w:t>. А в най-дясната колона на таблицата има меню, в което имаме опциите за редакция или изтриване на продукт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от списъка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C0A36E9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7EB560A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19345D6" w14:textId="77777777" w:rsid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51706C1" w14:textId="77777777" w:rsidR="004D73E3" w:rsidRPr="004D73E3" w:rsidRDefault="004D73E3" w:rsidP="004D73E3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5401246" w14:textId="2067731F" w:rsidR="004D73E3" w:rsidRPr="004D73E3" w:rsidRDefault="004D73E3" w:rsidP="004D73E3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7D30E25F" wp14:editId="57BE4382">
            <wp:simplePos x="0" y="0"/>
            <wp:positionH relativeFrom="margin">
              <wp:align>right</wp:align>
            </wp:positionH>
            <wp:positionV relativeFrom="paragraph">
              <wp:posOffset>660455</wp:posOffset>
            </wp:positionV>
            <wp:extent cx="5760720" cy="3731895"/>
            <wp:effectExtent l="0" t="0" r="0" b="1905"/>
            <wp:wrapSquare wrapText="bothSides"/>
            <wp:docPr id="1381289226" name="Picture 1" descr="A screenshot of 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9226" name="Picture 1" descr="A screenshot of a cha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93D">
        <w:rPr>
          <w:rFonts w:ascii="Times New Roman" w:hAnsi="Times New Roman" w:cs="Times New Roman"/>
          <w:sz w:val="40"/>
          <w:szCs w:val="40"/>
          <w:lang w:val="bg-BG"/>
        </w:rPr>
        <w:t xml:space="preserve">12. 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Екран за добавяне/редактиране списъка за пазаруване</w:t>
      </w:r>
    </w:p>
    <w:p w14:paraId="613406D8" w14:textId="22E41BB9" w:rsidR="004D73E3" w:rsidRPr="004D73E3" w:rsidRDefault="004D73E3" w:rsidP="004D73E3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384C70D4" w14:textId="513E3FF3" w:rsidR="00BA393D" w:rsidRDefault="00E51C1B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 xml:space="preserve">13. </w:t>
      </w:r>
      <w:r w:rsidR="00BA393D">
        <w:rPr>
          <w:rFonts w:ascii="Times New Roman" w:hAnsi="Times New Roman" w:cs="Times New Roman"/>
          <w:sz w:val="40"/>
          <w:szCs w:val="40"/>
          <w:lang w:val="bg-BG"/>
        </w:rPr>
        <w:t xml:space="preserve">Екран за </w:t>
      </w:r>
      <w:r w:rsidR="00BA393D" w:rsidRPr="00BA393D">
        <w:rPr>
          <w:rFonts w:ascii="Times New Roman" w:hAnsi="Times New Roman" w:cs="Times New Roman"/>
          <w:sz w:val="40"/>
          <w:szCs w:val="40"/>
          <w:lang w:val="bg-BG"/>
        </w:rPr>
        <w:t>добавяне на продукти в списъка за пазаруване</w:t>
      </w:r>
    </w:p>
    <w:p w14:paraId="65E3F0AC" w14:textId="7AD8641D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D8160E3" w14:textId="24084F1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EE5FB09" wp14:editId="3F8971B2">
            <wp:simplePos x="0" y="0"/>
            <wp:positionH relativeFrom="margin">
              <wp:posOffset>946785</wp:posOffset>
            </wp:positionH>
            <wp:positionV relativeFrom="paragraph">
              <wp:posOffset>-354965</wp:posOffset>
            </wp:positionV>
            <wp:extent cx="3279140" cy="2409190"/>
            <wp:effectExtent l="0" t="0" r="0" b="0"/>
            <wp:wrapSquare wrapText="bothSides"/>
            <wp:docPr id="1395817114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7114" name="Picture 1" descr="A screenshot of a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F0FA8" w14:textId="02FE46BA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F2852CA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C6060C9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E6C44E3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B740117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4BB1577" w14:textId="77777777" w:rsidR="004D73E3" w:rsidRPr="004D73E3" w:rsidRDefault="004D73E3" w:rsidP="004D73E3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67913A19" w14:textId="50476616" w:rsidR="00BA393D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47912AA2" wp14:editId="10D46856">
            <wp:simplePos x="0" y="0"/>
            <wp:positionH relativeFrom="column">
              <wp:posOffset>46355</wp:posOffset>
            </wp:positionH>
            <wp:positionV relativeFrom="paragraph">
              <wp:posOffset>589087</wp:posOffset>
            </wp:positionV>
            <wp:extent cx="5760720" cy="3736975"/>
            <wp:effectExtent l="0" t="0" r="0" b="0"/>
            <wp:wrapSquare wrapText="bothSides"/>
            <wp:docPr id="190937118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1182" name="Picture 1" descr="A screenshot of a computer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93D" w:rsidRPr="00BA393D">
        <w:rPr>
          <w:rFonts w:ascii="Times New Roman" w:hAnsi="Times New Roman" w:cs="Times New Roman"/>
          <w:sz w:val="40"/>
          <w:szCs w:val="40"/>
          <w:lang w:val="bg-BG"/>
        </w:rPr>
        <w:t>1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4</w:t>
      </w:r>
      <w:r w:rsidR="00BA393D" w:rsidRPr="00E51C1B">
        <w:rPr>
          <w:rFonts w:ascii="Times New Roman" w:hAnsi="Times New Roman" w:cs="Times New Roman"/>
          <w:sz w:val="40"/>
          <w:szCs w:val="40"/>
          <w:lang w:val="bg-BG"/>
        </w:rPr>
        <w:t>.</w:t>
      </w:r>
      <w:r w:rsidR="00BA393D" w:rsidRPr="00E51C1B">
        <w:rPr>
          <w:rFonts w:ascii="Times New Roman" w:hAnsi="Times New Roman" w:cs="Times New Roman"/>
          <w:sz w:val="40"/>
          <w:szCs w:val="40"/>
          <w:lang w:val="bg-BG"/>
        </w:rPr>
        <w:t xml:space="preserve"> Екран за мерни единици</w:t>
      </w:r>
    </w:p>
    <w:p w14:paraId="6AC84DD5" w14:textId="61CEA972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A37E1F0" w14:textId="77777777" w:rsidR="008D7096" w:rsidRDefault="008D7096" w:rsidP="008D7096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CE37DC5" w14:textId="40F47988" w:rsidR="008D7096" w:rsidRPr="004D73E3" w:rsidRDefault="008D7096" w:rsidP="008D7096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 екрана за </w:t>
      </w:r>
      <w:r>
        <w:rPr>
          <w:rFonts w:ascii="Times New Roman" w:hAnsi="Times New Roman" w:cs="Times New Roman"/>
          <w:sz w:val="28"/>
          <w:szCs w:val="28"/>
          <w:lang w:val="bg-BG"/>
        </w:rPr>
        <w:t>мерни единици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имаме таблица, в която ще се визуализират </w:t>
      </w:r>
      <w:r>
        <w:rPr>
          <w:rFonts w:ascii="Times New Roman" w:hAnsi="Times New Roman" w:cs="Times New Roman"/>
          <w:sz w:val="28"/>
          <w:szCs w:val="28"/>
          <w:lang w:val="bg-BG"/>
        </w:rPr>
        <w:t>мерните единици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Над таблицата в ляво имаме търсачка, тя търси по име. Над таблицата в дясно имаме бутон за добавяне на </w:t>
      </w:r>
      <w:r>
        <w:rPr>
          <w:rFonts w:ascii="Times New Roman" w:hAnsi="Times New Roman" w:cs="Times New Roman"/>
          <w:sz w:val="28"/>
          <w:szCs w:val="28"/>
          <w:lang w:val="bg-BG"/>
        </w:rPr>
        <w:t>мерна единица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А в най-дясната колона на таблицата има меню, в което имаме опциите за редакция или изтриване на </w:t>
      </w:r>
      <w:r>
        <w:rPr>
          <w:rFonts w:ascii="Times New Roman" w:hAnsi="Times New Roman" w:cs="Times New Roman"/>
          <w:sz w:val="28"/>
          <w:szCs w:val="28"/>
          <w:lang w:val="bg-BG"/>
        </w:rPr>
        <w:t>мерна единица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CB0F78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9B5165D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69288C6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859958A" w14:textId="77777777" w:rsidR="004D73E3" w:rsidRDefault="004D73E3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497596C" w14:textId="77777777" w:rsidR="004D73E3" w:rsidRPr="008D7096" w:rsidRDefault="004D73E3" w:rsidP="008D7096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496EBD0E" w14:textId="712C6052" w:rsidR="00BA393D" w:rsidRDefault="00BA393D" w:rsidP="00E51C1B">
      <w:pPr>
        <w:pStyle w:val="ListParagraph"/>
        <w:tabs>
          <w:tab w:val="left" w:pos="2630"/>
        </w:tabs>
        <w:ind w:left="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BA393D">
        <w:rPr>
          <w:rFonts w:ascii="Times New Roman" w:hAnsi="Times New Roman" w:cs="Times New Roman"/>
          <w:sz w:val="40"/>
          <w:szCs w:val="40"/>
          <w:lang w:val="bg-BG"/>
        </w:rPr>
        <w:lastRenderedPageBreak/>
        <w:t>1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5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.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 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Екран за добавяне/редактиране на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 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мерни единици</w:t>
      </w:r>
    </w:p>
    <w:p w14:paraId="59E1E94D" w14:textId="25598296" w:rsidR="008D7096" w:rsidRDefault="008D7096" w:rsidP="00E51C1B">
      <w:pPr>
        <w:pStyle w:val="ListParagraph"/>
        <w:tabs>
          <w:tab w:val="left" w:pos="2630"/>
        </w:tabs>
        <w:ind w:left="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75F37E25" wp14:editId="44B1CBF5">
            <wp:simplePos x="0" y="0"/>
            <wp:positionH relativeFrom="column">
              <wp:posOffset>1111885</wp:posOffset>
            </wp:positionH>
            <wp:positionV relativeFrom="paragraph">
              <wp:posOffset>-3258</wp:posOffset>
            </wp:positionV>
            <wp:extent cx="3533333" cy="3390476"/>
            <wp:effectExtent l="0" t="0" r="0" b="635"/>
            <wp:wrapSquare wrapText="bothSides"/>
            <wp:docPr id="746901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1547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7501F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6C90F3D9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45EAFC4C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73FB9620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49F59F40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534524FB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4237FEDF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2D8B3626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00D29D1B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32772E13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30020318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485C3C85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0067733D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2CD6F3A2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2B50DCD7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00F6E182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2194AA95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23437175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3B5EF636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4D883163" w14:textId="77777777" w:rsidR="008D7096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0BB1781D" w14:textId="77777777" w:rsidR="008D7096" w:rsidRPr="00BA393D" w:rsidRDefault="008D7096" w:rsidP="008D7096">
      <w:pPr>
        <w:pStyle w:val="ListParagraph"/>
        <w:tabs>
          <w:tab w:val="left" w:pos="2630"/>
        </w:tabs>
        <w:ind w:left="0"/>
        <w:rPr>
          <w:rFonts w:ascii="Times New Roman" w:hAnsi="Times New Roman" w:cs="Times New Roman"/>
          <w:sz w:val="40"/>
          <w:szCs w:val="40"/>
          <w:lang w:val="bg-BG"/>
        </w:rPr>
      </w:pPr>
    </w:p>
    <w:p w14:paraId="3857921C" w14:textId="6FDF0A66" w:rsidR="00BA393D" w:rsidRDefault="00BA393D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BA393D">
        <w:rPr>
          <w:rFonts w:ascii="Times New Roman" w:hAnsi="Times New Roman" w:cs="Times New Roman"/>
          <w:sz w:val="40"/>
          <w:szCs w:val="40"/>
          <w:lang w:val="bg-BG"/>
        </w:rPr>
        <w:lastRenderedPageBreak/>
        <w:t>1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6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.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 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Екран за рецепти</w:t>
      </w:r>
    </w:p>
    <w:p w14:paraId="285EFAF8" w14:textId="3756971B" w:rsidR="008D7096" w:rsidRPr="008D7096" w:rsidRDefault="008D7096" w:rsidP="008D7096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A45DB7" wp14:editId="4AE7CEC1">
            <wp:simplePos x="0" y="0"/>
            <wp:positionH relativeFrom="column">
              <wp:posOffset>229290</wp:posOffset>
            </wp:positionH>
            <wp:positionV relativeFrom="paragraph">
              <wp:posOffset>-3258</wp:posOffset>
            </wp:positionV>
            <wp:extent cx="5713012" cy="3728720"/>
            <wp:effectExtent l="0" t="0" r="2540" b="5080"/>
            <wp:wrapSquare wrapText="bothSides"/>
            <wp:docPr id="984166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6325" name="Picture 1" descr="A screenshot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/>
                    <a:stretch/>
                  </pic:blipFill>
                  <pic:spPr bwMode="auto">
                    <a:xfrm>
                      <a:off x="0" y="0"/>
                      <a:ext cx="5713012" cy="372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24E347" w14:textId="5D2140C8" w:rsidR="008D7096" w:rsidRPr="004D73E3" w:rsidRDefault="008D7096" w:rsidP="008D7096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 екрана за </w:t>
      </w:r>
      <w:r>
        <w:rPr>
          <w:rFonts w:ascii="Times New Roman" w:hAnsi="Times New Roman" w:cs="Times New Roman"/>
          <w:sz w:val="28"/>
          <w:szCs w:val="28"/>
          <w:lang w:val="bg-BG"/>
        </w:rPr>
        <w:t>рецепти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имаме таблица, в която ще се визуализират </w:t>
      </w:r>
      <w:r>
        <w:rPr>
          <w:rFonts w:ascii="Times New Roman" w:hAnsi="Times New Roman" w:cs="Times New Roman"/>
          <w:sz w:val="28"/>
          <w:szCs w:val="28"/>
          <w:lang w:val="bg-BG"/>
        </w:rPr>
        <w:t>рецептите</w:t>
      </w:r>
      <w:r>
        <w:rPr>
          <w:rFonts w:ascii="Times New Roman" w:hAnsi="Times New Roman" w:cs="Times New Roman"/>
          <w:sz w:val="28"/>
          <w:szCs w:val="28"/>
          <w:lang w:val="bg-BG"/>
        </w:rPr>
        <w:t>. Над таблицата в ляво имаме търсачка, тя търси по име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на рецептата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Над таблицата в дясно имаме бутон за добавяне на </w:t>
      </w:r>
      <w:r>
        <w:rPr>
          <w:rFonts w:ascii="Times New Roman" w:hAnsi="Times New Roman" w:cs="Times New Roman"/>
          <w:sz w:val="28"/>
          <w:szCs w:val="28"/>
          <w:lang w:val="bg-BG"/>
        </w:rPr>
        <w:t>рецепта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А в най-дясната колона на таблицата има меню, в което имаме опциите за редакция или изтриване на </w:t>
      </w:r>
      <w:r>
        <w:rPr>
          <w:rFonts w:ascii="Times New Roman" w:hAnsi="Times New Roman" w:cs="Times New Roman"/>
          <w:sz w:val="28"/>
          <w:szCs w:val="28"/>
          <w:lang w:val="bg-BG"/>
        </w:rPr>
        <w:t>рецепта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D6E2077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CD74685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F824F22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0AEB1DE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FE61D3B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57AEFFE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97BF349" w14:textId="77777777" w:rsidR="008D7096" w:rsidRPr="00BA393D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28D15B7" w14:textId="1BD9CA24" w:rsidR="00BA393D" w:rsidRDefault="00BA393D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BA393D">
        <w:rPr>
          <w:rFonts w:ascii="Times New Roman" w:hAnsi="Times New Roman" w:cs="Times New Roman"/>
          <w:sz w:val="40"/>
          <w:szCs w:val="40"/>
          <w:lang w:val="bg-BG"/>
        </w:rPr>
        <w:lastRenderedPageBreak/>
        <w:t>1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7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. Екран за добавяне/редактиране на рецепти</w:t>
      </w:r>
    </w:p>
    <w:p w14:paraId="41211934" w14:textId="420A4513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1F08BCDA" wp14:editId="3A931BD8">
            <wp:simplePos x="0" y="0"/>
            <wp:positionH relativeFrom="column">
              <wp:posOffset>1484988</wp:posOffset>
            </wp:positionH>
            <wp:positionV relativeFrom="paragraph">
              <wp:posOffset>6681</wp:posOffset>
            </wp:positionV>
            <wp:extent cx="3057143" cy="2733333"/>
            <wp:effectExtent l="0" t="0" r="0" b="0"/>
            <wp:wrapSquare wrapText="bothSides"/>
            <wp:docPr id="23866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7462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58444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6A90F21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02AC17A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F867E3D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38823BB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105A296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B530EB1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77E5C52" w14:textId="44D643BF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70255CF" w14:textId="77777777" w:rsidR="008D7096" w:rsidRPr="00720154" w:rsidRDefault="008D7096" w:rsidP="00720154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54E8C6E8" w14:textId="7A34DC47" w:rsidR="008D7096" w:rsidRPr="008D7096" w:rsidRDefault="008D7096" w:rsidP="008D7096">
      <w:pPr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4986C347" w14:textId="68D4089A" w:rsidR="00BA393D" w:rsidRDefault="00BA393D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BA393D">
        <w:rPr>
          <w:rFonts w:ascii="Times New Roman" w:hAnsi="Times New Roman" w:cs="Times New Roman"/>
          <w:sz w:val="40"/>
          <w:szCs w:val="40"/>
          <w:lang w:val="bg-BG"/>
        </w:rPr>
        <w:t>1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8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. Екран за добавяне/редактиране на продукти в рецепти</w:t>
      </w:r>
    </w:p>
    <w:p w14:paraId="078FEAF0" w14:textId="37991F90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7B777FED" w14:textId="6AF1D073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6CD72665" wp14:editId="59D6B25A">
            <wp:simplePos x="0" y="0"/>
            <wp:positionH relativeFrom="margin">
              <wp:align>right</wp:align>
            </wp:positionH>
            <wp:positionV relativeFrom="paragraph">
              <wp:posOffset>-111926</wp:posOffset>
            </wp:positionV>
            <wp:extent cx="5400000" cy="2866667"/>
            <wp:effectExtent l="0" t="0" r="0" b="0"/>
            <wp:wrapSquare wrapText="bothSides"/>
            <wp:docPr id="1718882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82319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196C2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2EA38DB" w14:textId="77777777" w:rsidR="008D7096" w:rsidRDefault="008D7096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1656737" w14:textId="77777777" w:rsidR="009718B0" w:rsidRDefault="009718B0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5833A73" w14:textId="77777777" w:rsidR="009718B0" w:rsidRDefault="009718B0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5336ACB" w14:textId="77777777" w:rsidR="009718B0" w:rsidRDefault="009718B0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1EE2E64" w14:textId="77777777" w:rsidR="009718B0" w:rsidRDefault="009718B0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4D5D6AD2" w14:textId="77777777" w:rsidR="009718B0" w:rsidRDefault="009718B0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85F59C4" w14:textId="77777777" w:rsidR="009718B0" w:rsidRPr="00BA393D" w:rsidRDefault="009718B0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FE464F7" w14:textId="0374C849" w:rsidR="00BA393D" w:rsidRPr="00BA393D" w:rsidRDefault="00BA393D" w:rsidP="00E51C1B">
      <w:pPr>
        <w:pStyle w:val="ListParagraph"/>
        <w:tabs>
          <w:tab w:val="left" w:pos="2630"/>
        </w:tabs>
        <w:ind w:left="357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BA393D">
        <w:rPr>
          <w:rFonts w:ascii="Times New Roman" w:hAnsi="Times New Roman" w:cs="Times New Roman"/>
          <w:sz w:val="40"/>
          <w:szCs w:val="40"/>
          <w:lang w:val="bg-BG"/>
        </w:rPr>
        <w:lastRenderedPageBreak/>
        <w:t>1</w:t>
      </w:r>
      <w:r w:rsidR="00E51C1B">
        <w:rPr>
          <w:rFonts w:ascii="Times New Roman" w:hAnsi="Times New Roman" w:cs="Times New Roman"/>
          <w:sz w:val="40"/>
          <w:szCs w:val="40"/>
          <w:lang w:val="bg-BG"/>
        </w:rPr>
        <w:t>9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.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 </w:t>
      </w:r>
      <w:r w:rsidRPr="00BA393D">
        <w:rPr>
          <w:rFonts w:ascii="Times New Roman" w:hAnsi="Times New Roman" w:cs="Times New Roman"/>
          <w:sz w:val="40"/>
          <w:szCs w:val="40"/>
          <w:lang w:val="bg-BG"/>
        </w:rPr>
        <w:t>Обхват на разработката</w:t>
      </w:r>
    </w:p>
    <w:p w14:paraId="51C0C4FC" w14:textId="77777777" w:rsidR="008D7096" w:rsidRPr="008D7096" w:rsidRDefault="008D7096" w:rsidP="008D7096">
      <w:p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Проектът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DIGIDISH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обхваща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създаването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базирано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подпомагат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процеса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готвене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пазаруване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Обхватът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включва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>:</w:t>
      </w:r>
    </w:p>
    <w:p w14:paraId="6B51E3D1" w14:textId="77777777" w:rsidR="008D7096" w:rsidRPr="008D7096" w:rsidRDefault="008D7096" w:rsidP="008D7096">
      <w:pPr>
        <w:numPr>
          <w:ilvl w:val="0"/>
          <w:numId w:val="5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Разработка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интуитивен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достъпен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дизайн</w:t>
      </w:r>
      <w:proofErr w:type="spellEnd"/>
    </w:p>
    <w:p w14:paraId="3F9DB4D3" w14:textId="77777777" w:rsidR="008D7096" w:rsidRPr="008D7096" w:rsidRDefault="008D7096" w:rsidP="008D7096">
      <w:pPr>
        <w:numPr>
          <w:ilvl w:val="0"/>
          <w:numId w:val="5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Реализация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CRUD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операции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мерни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единици</w:t>
      </w:r>
      <w:proofErr w:type="spellEnd"/>
    </w:p>
    <w:p w14:paraId="76BC31D3" w14:textId="77777777" w:rsidR="008D7096" w:rsidRPr="008D7096" w:rsidRDefault="008D7096" w:rsidP="008D7096">
      <w:pPr>
        <w:numPr>
          <w:ilvl w:val="0"/>
          <w:numId w:val="5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функционалност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съставяне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списъци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пазаруване</w:t>
      </w:r>
      <w:proofErr w:type="spellEnd"/>
    </w:p>
    <w:p w14:paraId="546DCCA4" w14:textId="46103488" w:rsidR="008D7096" w:rsidRDefault="008D7096" w:rsidP="008D7096">
      <w:pPr>
        <w:tabs>
          <w:tab w:val="left" w:pos="2630"/>
        </w:tabs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Проектът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включва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външни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доставка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както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мобилна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версия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могат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бъдат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разгледани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потенциално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бъдещо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096">
        <w:rPr>
          <w:rFonts w:ascii="Times New Roman" w:hAnsi="Times New Roman" w:cs="Times New Roman"/>
          <w:sz w:val="28"/>
          <w:szCs w:val="28"/>
        </w:rPr>
        <w:t>развитие</w:t>
      </w:r>
      <w:proofErr w:type="spellEnd"/>
      <w:r w:rsidRPr="008D7096">
        <w:rPr>
          <w:rFonts w:ascii="Times New Roman" w:hAnsi="Times New Roman" w:cs="Times New Roman"/>
          <w:sz w:val="28"/>
          <w:szCs w:val="28"/>
        </w:rPr>
        <w:t>.</w:t>
      </w:r>
    </w:p>
    <w:p w14:paraId="6D69CB92" w14:textId="77777777" w:rsidR="009718B0" w:rsidRDefault="009718B0" w:rsidP="008D7096">
      <w:pPr>
        <w:tabs>
          <w:tab w:val="left" w:pos="2630"/>
        </w:tabs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17B06EF8" w14:textId="77777777" w:rsidR="009718B0" w:rsidRPr="008D7096" w:rsidRDefault="009718B0" w:rsidP="008D7096">
      <w:pPr>
        <w:tabs>
          <w:tab w:val="left" w:pos="2630"/>
        </w:tabs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69DDF5B7" w14:textId="79F57E66" w:rsidR="00720154" w:rsidRDefault="00720154" w:rsidP="00720154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720154">
        <w:rPr>
          <w:rFonts w:ascii="Times New Roman" w:hAnsi="Times New Roman" w:cs="Times New Roman"/>
          <w:sz w:val="40"/>
          <w:szCs w:val="40"/>
          <w:lang w:val="bg-BG"/>
        </w:rPr>
        <w:t xml:space="preserve">20. </w:t>
      </w:r>
      <w:r w:rsidRPr="00720154">
        <w:rPr>
          <w:rFonts w:ascii="Times New Roman" w:hAnsi="Times New Roman" w:cs="Times New Roman"/>
          <w:sz w:val="40"/>
          <w:szCs w:val="40"/>
          <w:lang w:val="bg-BG"/>
        </w:rPr>
        <w:t>Изисквания към програмния продукт</w:t>
      </w:r>
    </w:p>
    <w:p w14:paraId="5538249C" w14:textId="77777777" w:rsidR="00720154" w:rsidRPr="00720154" w:rsidRDefault="00720154" w:rsidP="00720154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03285A6E" w14:textId="220ED210" w:rsidR="00720154" w:rsidRDefault="00720154" w:rsidP="00720154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720154">
        <w:rPr>
          <w:rFonts w:ascii="Times New Roman" w:hAnsi="Times New Roman" w:cs="Times New Roman"/>
          <w:sz w:val="36"/>
          <w:szCs w:val="36"/>
          <w:lang w:val="bg-BG"/>
        </w:rPr>
        <w:t>20.1.</w:t>
      </w:r>
      <w:r w:rsidRPr="00720154">
        <w:rPr>
          <w:rFonts w:ascii="Times New Roman" w:hAnsi="Times New Roman" w:cs="Times New Roman"/>
          <w:sz w:val="36"/>
          <w:szCs w:val="36"/>
          <w:lang w:val="bg-BG"/>
        </w:rPr>
        <w:t>Функционални изисквания</w:t>
      </w:r>
    </w:p>
    <w:p w14:paraId="407C0374" w14:textId="77777777" w:rsidR="00720154" w:rsidRPr="00720154" w:rsidRDefault="00720154" w:rsidP="007201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Програмният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DIGIDISH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предоставя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</w:p>
    <w:p w14:paraId="709D5C6B" w14:textId="77777777" w:rsidR="00720154" w:rsidRPr="00720154" w:rsidRDefault="00720154" w:rsidP="00720154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</w:p>
    <w:p w14:paraId="5FEF688F" w14:textId="6355DDE8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нова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рецепта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8B212B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Редактиране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изтриване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съществуващи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</w:p>
    <w:p w14:paraId="3A846C0D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Преглед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визуализиране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нужните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съставки</w:t>
      </w:r>
      <w:proofErr w:type="spellEnd"/>
    </w:p>
    <w:p w14:paraId="05320B43" w14:textId="77777777" w:rsidR="00720154" w:rsidRPr="00720154" w:rsidRDefault="00720154" w:rsidP="00720154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мерни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единици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</w:p>
    <w:p w14:paraId="6BE6C954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редактиране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изтриване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</w:p>
    <w:p w14:paraId="0FC67A01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Дефиниране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мерни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единици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гр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мл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.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.)</w:t>
      </w:r>
    </w:p>
    <w:p w14:paraId="59B23412" w14:textId="77777777" w:rsidR="00720154" w:rsidRPr="00720154" w:rsidRDefault="00720154" w:rsidP="00720154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</w:p>
    <w:p w14:paraId="248479D2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</w:p>
    <w:p w14:paraId="09423A9E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Автоматично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липсващи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списъка</w:t>
      </w:r>
      <w:proofErr w:type="spellEnd"/>
    </w:p>
    <w:p w14:paraId="4CCF8442" w14:textId="77777777" w:rsidR="00720154" w:rsidRPr="00720154" w:rsidRDefault="00720154" w:rsidP="00720154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ако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приложимо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):</w:t>
      </w:r>
    </w:p>
    <w:p w14:paraId="5011AF0B" w14:textId="77777777" w:rsidR="00720154" w:rsidRPr="00720154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Регистрация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вход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потребител</w:t>
      </w:r>
      <w:proofErr w:type="spellEnd"/>
    </w:p>
    <w:p w14:paraId="0A56F8D6" w14:textId="72BAA9AF" w:rsidR="00720154" w:rsidRPr="009718B0" w:rsidRDefault="00720154" w:rsidP="00720154">
      <w:pPr>
        <w:numPr>
          <w:ilvl w:val="1"/>
          <w:numId w:val="6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предпочитания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</w:p>
    <w:p w14:paraId="3E21E57C" w14:textId="1C98F53B" w:rsidR="00720154" w:rsidRPr="00720154" w:rsidRDefault="00720154" w:rsidP="00720154">
      <w:pPr>
        <w:rPr>
          <w:rFonts w:ascii="Times New Roman" w:hAnsi="Times New Roman" w:cs="Times New Roman"/>
          <w:sz w:val="36"/>
          <w:szCs w:val="36"/>
        </w:rPr>
      </w:pPr>
      <w:r w:rsidRPr="00720154">
        <w:rPr>
          <w:rFonts w:ascii="Times New Roman" w:hAnsi="Times New Roman" w:cs="Times New Roman"/>
          <w:sz w:val="36"/>
          <w:szCs w:val="36"/>
          <w:lang w:val="bg-BG"/>
        </w:rPr>
        <w:lastRenderedPageBreak/>
        <w:t>20.2.</w:t>
      </w:r>
      <w:r w:rsidRPr="00720154">
        <w:rPr>
          <w:rFonts w:ascii="Times New Roman" w:hAnsi="Times New Roman" w:cs="Times New Roman"/>
          <w:sz w:val="36"/>
          <w:szCs w:val="36"/>
          <w:lang w:val="bg-BG"/>
        </w:rPr>
        <w:t>Нефункционални изисквания</w:t>
      </w:r>
    </w:p>
    <w:p w14:paraId="7111C543" w14:textId="641FA12B" w:rsidR="00720154" w:rsidRPr="00720154" w:rsidRDefault="00720154" w:rsidP="00720154">
      <w:pPr>
        <w:pStyle w:val="ListParagraph"/>
        <w:numPr>
          <w:ilvl w:val="0"/>
          <w:numId w:val="7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Достъпност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  <w:r w:rsidRPr="0072015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достъпно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браузър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устройства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настолен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лаптоп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таблет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).</w:t>
      </w:r>
    </w:p>
    <w:p w14:paraId="51C98A88" w14:textId="2415602D" w:rsidR="00720154" w:rsidRPr="00720154" w:rsidRDefault="00720154" w:rsidP="00720154">
      <w:pPr>
        <w:pStyle w:val="ListParagraph"/>
        <w:numPr>
          <w:ilvl w:val="0"/>
          <w:numId w:val="7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Удобен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интуитивен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  <w:r w:rsidRPr="0072015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Потребителският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лесен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използване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дори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технически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умения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.</w:t>
      </w:r>
    </w:p>
    <w:p w14:paraId="3BD47287" w14:textId="037A2474" w:rsidR="00720154" w:rsidRPr="00720154" w:rsidRDefault="00720154" w:rsidP="00720154">
      <w:pPr>
        <w:pStyle w:val="ListParagraph"/>
        <w:numPr>
          <w:ilvl w:val="0"/>
          <w:numId w:val="7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Стабилност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надеждност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  <w:r w:rsidRPr="0072015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Системата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функционира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сривове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обработва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входни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.</w:t>
      </w:r>
    </w:p>
    <w:p w14:paraId="603A66D4" w14:textId="5517F616" w:rsidR="00720154" w:rsidRPr="00720154" w:rsidRDefault="00720154" w:rsidP="00720154">
      <w:pPr>
        <w:pStyle w:val="ListParagraph"/>
        <w:numPr>
          <w:ilvl w:val="0"/>
          <w:numId w:val="7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Скорост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работа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  <w:r w:rsidRPr="0072015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основните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страници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търсенето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извършват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рамките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секунди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.</w:t>
      </w:r>
    </w:p>
    <w:p w14:paraId="3B87BF4A" w14:textId="5A721E0A" w:rsidR="00720154" w:rsidRPr="00720154" w:rsidRDefault="00720154" w:rsidP="00720154">
      <w:pPr>
        <w:pStyle w:val="ListParagraph"/>
        <w:numPr>
          <w:ilvl w:val="0"/>
          <w:numId w:val="7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Разширяемост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  <w:r w:rsidRPr="0072015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Кодът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структуриран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че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позволява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лесно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нови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напр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видеоинструкции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доставки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).</w:t>
      </w:r>
    </w:p>
    <w:p w14:paraId="61C23F6A" w14:textId="78C3E6E6" w:rsidR="00720154" w:rsidRPr="00720154" w:rsidRDefault="00720154" w:rsidP="00720154">
      <w:pPr>
        <w:pStyle w:val="ListParagraph"/>
        <w:numPr>
          <w:ilvl w:val="0"/>
          <w:numId w:val="7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Сигурност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  <w:r w:rsidRPr="0072015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наличие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регистрация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данните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съхраняват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сигурно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напр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хеширане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пароли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).</w:t>
      </w:r>
    </w:p>
    <w:p w14:paraId="09D7586B" w14:textId="77777777" w:rsidR="00720154" w:rsidRDefault="00720154" w:rsidP="00720154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434009A" w14:textId="77777777" w:rsidR="00720154" w:rsidRPr="00720154" w:rsidRDefault="00720154" w:rsidP="00720154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25BC453" w14:textId="65D6D806" w:rsidR="00720154" w:rsidRPr="00720154" w:rsidRDefault="00720154" w:rsidP="00720154">
      <w:pPr>
        <w:pStyle w:val="ListParagraph"/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21.</w:t>
      </w:r>
      <w:r w:rsidRPr="00720154">
        <w:rPr>
          <w:rFonts w:ascii="Times New Roman" w:hAnsi="Times New Roman" w:cs="Times New Roman"/>
          <w:sz w:val="40"/>
          <w:szCs w:val="40"/>
          <w:lang w:val="bg-BG"/>
        </w:rPr>
        <w:t>Обосновка на избора на система за контрол на версиите</w:t>
      </w:r>
    </w:p>
    <w:p w14:paraId="345B7636" w14:textId="77777777" w:rsidR="00720154" w:rsidRPr="00720154" w:rsidRDefault="00720154" w:rsidP="0072015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720154">
        <w:rPr>
          <w:rFonts w:ascii="Times New Roman" w:hAnsi="Times New Roman" w:cs="Times New Roman"/>
          <w:sz w:val="32"/>
          <w:szCs w:val="32"/>
        </w:rPr>
        <w:t>Причина</w:t>
      </w:r>
      <w:proofErr w:type="spellEnd"/>
    </w:p>
    <w:p w14:paraId="33D2B947" w14:textId="77777777" w:rsidR="00720154" w:rsidRPr="00720154" w:rsidRDefault="00720154" w:rsidP="00720154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Изборът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Bitbucket с Git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версиите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обоснова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със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предимства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:</w:t>
      </w:r>
    </w:p>
    <w:p w14:paraId="361AB375" w14:textId="77777777" w:rsidR="00720154" w:rsidRPr="00720154" w:rsidRDefault="00720154" w:rsidP="00720154">
      <w:pPr>
        <w:pStyle w:val="ListParagraph"/>
        <w:numPr>
          <w:ilvl w:val="0"/>
          <w:numId w:val="8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Безплатен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план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подходящ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малки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екипи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души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>)</w:t>
      </w:r>
    </w:p>
    <w:p w14:paraId="3963611A" w14:textId="77777777" w:rsidR="00720154" w:rsidRPr="00720154" w:rsidRDefault="00720154" w:rsidP="00720154">
      <w:pPr>
        <w:pStyle w:val="ListParagraph"/>
        <w:numPr>
          <w:ilvl w:val="0"/>
          <w:numId w:val="8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Лесна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инструменти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проекти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Jira</w:t>
      </w:r>
    </w:p>
    <w:p w14:paraId="3490F4DE" w14:textId="77777777" w:rsidR="00720154" w:rsidRPr="00720154" w:rsidRDefault="00720154" w:rsidP="00720154">
      <w:pPr>
        <w:pStyle w:val="ListParagraph"/>
        <w:numPr>
          <w:ilvl w:val="0"/>
          <w:numId w:val="8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Поддръжка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pull requests, branch management и code review</w:t>
      </w:r>
    </w:p>
    <w:p w14:paraId="380EBAFF" w14:textId="77777777" w:rsidR="00720154" w:rsidRPr="00720154" w:rsidRDefault="00720154" w:rsidP="00720154">
      <w:pPr>
        <w:pStyle w:val="ListParagraph"/>
        <w:numPr>
          <w:ilvl w:val="0"/>
          <w:numId w:val="8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Добра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документация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подходящ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начинаещи</w:t>
      </w:r>
      <w:proofErr w:type="spellEnd"/>
      <w:r w:rsidRPr="00720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154">
        <w:rPr>
          <w:rFonts w:ascii="Times New Roman" w:hAnsi="Times New Roman" w:cs="Times New Roman"/>
          <w:sz w:val="28"/>
          <w:szCs w:val="28"/>
        </w:rPr>
        <w:t>разработчици</w:t>
      </w:r>
      <w:proofErr w:type="spellEnd"/>
    </w:p>
    <w:p w14:paraId="4B357CB8" w14:textId="0D8D6713" w:rsidR="00720154" w:rsidRDefault="00720154" w:rsidP="00720154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720154">
        <w:rPr>
          <w:rFonts w:ascii="Times New Roman" w:hAnsi="Times New Roman" w:cs="Times New Roman"/>
          <w:sz w:val="28"/>
          <w:szCs w:val="28"/>
          <w:lang w:val="bg-BG"/>
        </w:rPr>
        <w:lastRenderedPageBreak/>
        <w:t>Git</w:t>
      </w:r>
      <w:proofErr w:type="spellEnd"/>
      <w:r w:rsidRPr="00720154">
        <w:rPr>
          <w:rFonts w:ascii="Times New Roman" w:hAnsi="Times New Roman" w:cs="Times New Roman"/>
          <w:sz w:val="28"/>
          <w:szCs w:val="28"/>
          <w:lang w:val="bg-BG"/>
        </w:rPr>
        <w:t xml:space="preserve"> е индустриален стандарт за разпределена система за контрол на версиите, което го прави устойчив и широко приет избор за софтуерни проекти.</w:t>
      </w:r>
    </w:p>
    <w:p w14:paraId="0BB8C54C" w14:textId="77777777" w:rsidR="000473FB" w:rsidRDefault="000473FB" w:rsidP="00720154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ADB3B39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proofErr w:type="spellStart"/>
      <w:r w:rsidRPr="000473FB">
        <w:rPr>
          <w:rFonts w:ascii="Times New Roman" w:hAnsi="Times New Roman" w:cs="Times New Roman"/>
          <w:sz w:val="32"/>
          <w:szCs w:val="32"/>
        </w:rPr>
        <w:t>Трудности</w:t>
      </w:r>
      <w:proofErr w:type="spellEnd"/>
      <w:r w:rsidRPr="000473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32"/>
          <w:szCs w:val="32"/>
        </w:rPr>
        <w:t>при</w:t>
      </w:r>
      <w:proofErr w:type="spellEnd"/>
      <w:r w:rsidRPr="000473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32"/>
          <w:szCs w:val="32"/>
        </w:rPr>
        <w:t>използването</w:t>
      </w:r>
      <w:proofErr w:type="spellEnd"/>
    </w:p>
    <w:p w14:paraId="377BD618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използването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Bitbucket и Git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бяха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срещнати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затруднения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:</w:t>
      </w:r>
    </w:p>
    <w:p w14:paraId="24D12F23" w14:textId="77777777" w:rsidR="000473FB" w:rsidRPr="000473FB" w:rsidRDefault="000473FB" w:rsidP="000473FB">
      <w:pPr>
        <w:pStyle w:val="ListParagraph"/>
        <w:numPr>
          <w:ilvl w:val="0"/>
          <w:numId w:val="9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Необходимост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начален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период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обучение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адаптация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Git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</w:p>
    <w:p w14:paraId="080A1215" w14:textId="77777777" w:rsidR="000473FB" w:rsidRPr="000473FB" w:rsidRDefault="000473FB" w:rsidP="000473FB">
      <w:pPr>
        <w:pStyle w:val="ListParagraph"/>
        <w:numPr>
          <w:ilvl w:val="0"/>
          <w:numId w:val="9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Грешки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работа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merge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конфликти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началните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етапи</w:t>
      </w:r>
      <w:proofErr w:type="spellEnd"/>
    </w:p>
    <w:p w14:paraId="0564643C" w14:textId="77777777" w:rsidR="000473FB" w:rsidRPr="000473FB" w:rsidRDefault="000473FB" w:rsidP="000473FB">
      <w:pPr>
        <w:pStyle w:val="ListParagraph"/>
        <w:numPr>
          <w:ilvl w:val="0"/>
          <w:numId w:val="9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Нужда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съгласуваност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именуването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клонове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комит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съобщения</w:t>
      </w:r>
      <w:proofErr w:type="spellEnd"/>
    </w:p>
    <w:p w14:paraId="7765F28A" w14:textId="1B6E1D66" w:rsid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0473FB">
        <w:rPr>
          <w:rFonts w:ascii="Times New Roman" w:hAnsi="Times New Roman" w:cs="Times New Roman"/>
          <w:sz w:val="28"/>
          <w:szCs w:val="28"/>
        </w:rPr>
        <w:t xml:space="preserve">Тези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трудности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бяха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преодолени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въвеждане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кратки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вътрешни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правила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работа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Git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използване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графични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интерфейси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началото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6564CEDC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</w:p>
    <w:p w14:paraId="3E6D6680" w14:textId="6760CC79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0473FB">
        <w:rPr>
          <w:rFonts w:ascii="Times New Roman" w:hAnsi="Times New Roman" w:cs="Times New Roman"/>
          <w:sz w:val="32"/>
          <w:szCs w:val="32"/>
        </w:rPr>
        <w:t>Настройки</w:t>
      </w:r>
      <w:proofErr w:type="spellEnd"/>
    </w:p>
    <w:p w14:paraId="3939B208" w14:textId="3B78F4B5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използването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Git с Bitbucket е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необходимо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първо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създаде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акаунт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платформата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след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се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създава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ново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remote repository,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служи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централен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хранилищен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сървър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756FA13D" w14:textId="0DC6ACE1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Използвахме</w:t>
      </w:r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вградената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поддръжка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Git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средата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разработка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Visual Studio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беше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напълно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достатъчна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нуждите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. Visual Studio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позволява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локално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репозитори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свързване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Bitbucket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HTTPS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SSH,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както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извършване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всички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– commit, push, pull, merge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клонове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графичен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интегриран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самата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5689942D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Настройките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включват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:</w:t>
      </w:r>
    </w:p>
    <w:p w14:paraId="4902FB02" w14:textId="19E2E3C5" w:rsidR="000473FB" w:rsidRPr="000473FB" w:rsidRDefault="000473FB" w:rsidP="000473FB">
      <w:pPr>
        <w:pStyle w:val="ListParagraph"/>
        <w:numPr>
          <w:ilvl w:val="0"/>
          <w:numId w:val="10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Клониране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remote repository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Bitbucket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директно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през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Visual Studio</w:t>
      </w:r>
    </w:p>
    <w:p w14:paraId="126450C6" w14:textId="77777777" w:rsidR="000473FB" w:rsidRPr="000473FB" w:rsidRDefault="000473FB" w:rsidP="000473FB">
      <w:pPr>
        <w:pStyle w:val="ListParagraph"/>
        <w:numPr>
          <w:ilvl w:val="0"/>
          <w:numId w:val="10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клонове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комити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Team Explorer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панела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Visual Studio</w:t>
      </w:r>
    </w:p>
    <w:p w14:paraId="2D7B75A0" w14:textId="77777777" w:rsid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Този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подход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улесни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работата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екипа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елиминира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нуждата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допълнителни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инструменти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команден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прави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подходящ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малки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екипи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ограничено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време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конфигурация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0C0C77FB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0473FB">
        <w:rPr>
          <w:rFonts w:ascii="Times New Roman" w:hAnsi="Times New Roman" w:cs="Times New Roman"/>
          <w:sz w:val="32"/>
          <w:szCs w:val="32"/>
        </w:rPr>
        <w:lastRenderedPageBreak/>
        <w:t>Съпоставка</w:t>
      </w:r>
      <w:proofErr w:type="spellEnd"/>
    </w:p>
    <w:p w14:paraId="5563916E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0473F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процеса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версиите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бяха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разгледани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три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– Bitbucket, GitHub и GitLab.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Всяка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тях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предлага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сходни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базови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работа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клонове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pull requests,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както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интеграции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инструменти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CI/CD.</w:t>
      </w:r>
    </w:p>
    <w:p w14:paraId="67CEFA1B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0473FB">
        <w:rPr>
          <w:rFonts w:ascii="Times New Roman" w:hAnsi="Times New Roman" w:cs="Times New Roman"/>
          <w:sz w:val="28"/>
          <w:szCs w:val="28"/>
        </w:rPr>
        <w:t xml:space="preserve">Bitbucket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беше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предпочетен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поради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силната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Jira,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позволи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директна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връзка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задачите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извършените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комити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Това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значително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улесни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проследяването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напредъка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координацията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участниците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0A5DD326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0473FB">
        <w:rPr>
          <w:rFonts w:ascii="Times New Roman" w:hAnsi="Times New Roman" w:cs="Times New Roman"/>
          <w:sz w:val="28"/>
          <w:szCs w:val="28"/>
        </w:rPr>
        <w:t xml:space="preserve">GitHub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предлага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по-добра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общностна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поддръжка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вградена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CI/CD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GitHub Actions,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безплатния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план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известни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ограничения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Макар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популярен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GitHub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осигурява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толкова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тясна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връзка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инструменти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каквато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Bitbucket с Jira.</w:t>
      </w:r>
    </w:p>
    <w:p w14:paraId="4C7A1D83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0473FB">
        <w:rPr>
          <w:rFonts w:ascii="Times New Roman" w:hAnsi="Times New Roman" w:cs="Times New Roman"/>
          <w:sz w:val="28"/>
          <w:szCs w:val="28"/>
        </w:rPr>
        <w:t xml:space="preserve">GitLab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отличава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най-пълноценна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вградена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CI/CD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дори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безплатния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план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както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добър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достъпите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проектната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Въпреки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това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целите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DIGIDISH,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интеграцията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Jira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беше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по-полезна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допълнителните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DevOps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възможности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GitLab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предоставя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03CB1A16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Следователно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Bitbucket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оказа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най-подходящата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платформа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нуждите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малкия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екип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конкретния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тъй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съчетава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нужната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функционалност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удобна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ясна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връзка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управлението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задачите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FB">
        <w:rPr>
          <w:rFonts w:ascii="Times New Roman" w:hAnsi="Times New Roman" w:cs="Times New Roman"/>
          <w:sz w:val="28"/>
          <w:szCs w:val="28"/>
        </w:rPr>
        <w:t>цяло</w:t>
      </w:r>
      <w:proofErr w:type="spellEnd"/>
      <w:r w:rsidRPr="000473FB">
        <w:rPr>
          <w:rFonts w:ascii="Times New Roman" w:hAnsi="Times New Roman" w:cs="Times New Roman"/>
          <w:sz w:val="28"/>
          <w:szCs w:val="28"/>
        </w:rPr>
        <w:t>.</w:t>
      </w:r>
    </w:p>
    <w:p w14:paraId="7211AB16" w14:textId="77777777" w:rsidR="000473FB" w:rsidRPr="000473FB" w:rsidRDefault="000473FB" w:rsidP="000473FB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FA69F59" w14:textId="6AD6F517" w:rsidR="00720154" w:rsidRDefault="007877E3" w:rsidP="007877E3">
      <w:pPr>
        <w:pStyle w:val="ListParagraph"/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7877E3">
        <w:rPr>
          <w:rFonts w:ascii="Times New Roman" w:hAnsi="Times New Roman" w:cs="Times New Roman"/>
          <w:sz w:val="40"/>
          <w:szCs w:val="40"/>
          <w:lang w:val="bg-BG"/>
        </w:rPr>
        <w:t>22.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Обосновка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избора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система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управление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7877E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40"/>
          <w:szCs w:val="40"/>
        </w:rPr>
        <w:t>проекти</w:t>
      </w:r>
      <w:proofErr w:type="spellEnd"/>
    </w:p>
    <w:p w14:paraId="7CD8E5E2" w14:textId="54430FE2" w:rsidR="007877E3" w:rsidRPr="007877E3" w:rsidRDefault="007877E3" w:rsidP="007877E3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Причина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за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избора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Избрахме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Jira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заради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популярността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ѝ в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софтуерната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индустрия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добрата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ѝ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с Git-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базирани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Bitbucket.</w:t>
      </w:r>
    </w:p>
    <w:p w14:paraId="27F80D5C" w14:textId="3C5B7657" w:rsidR="007877E3" w:rsidRPr="007877E3" w:rsidRDefault="007877E3" w:rsidP="007877E3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877E3">
        <w:rPr>
          <w:rFonts w:ascii="Times New Roman" w:hAnsi="Times New Roman" w:cs="Times New Roman"/>
          <w:sz w:val="32"/>
          <w:szCs w:val="32"/>
        </w:rPr>
        <w:t>Трудности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при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използването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Първоначално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изисква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време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ориентация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lastRenderedPageBreak/>
        <w:t>терминологията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опит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с Agile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методологии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>.</w:t>
      </w:r>
    </w:p>
    <w:p w14:paraId="72253871" w14:textId="29D86311" w:rsidR="007877E3" w:rsidRPr="007877E3" w:rsidRDefault="007877E3" w:rsidP="007877E3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Настройки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нужни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за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работа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с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него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Необходима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регистрация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в Atlassian и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след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конфигурират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таблата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(Kanban/Scrum) и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потребителските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роли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>.</w:t>
      </w:r>
    </w:p>
    <w:p w14:paraId="18F345D5" w14:textId="4A729DCD" w:rsidR="007877E3" w:rsidRPr="007877E3" w:rsidRDefault="007877E3" w:rsidP="007877E3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Мобилна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десктоп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уеб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версия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br/>
        <w:t xml:space="preserve">Jira е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достъпен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налични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мобилни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Android и iOS,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осигурява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гъвкавост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работа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>.</w:t>
      </w:r>
    </w:p>
    <w:p w14:paraId="47CABCBE" w14:textId="4D01CBC5" w:rsidR="007877E3" w:rsidRPr="007877E3" w:rsidRDefault="007877E3" w:rsidP="007877E3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877E3">
        <w:rPr>
          <w:rFonts w:ascii="Times New Roman" w:hAnsi="Times New Roman" w:cs="Times New Roman"/>
          <w:sz w:val="32"/>
          <w:szCs w:val="32"/>
        </w:rPr>
        <w:t>Използвани</w:t>
      </w:r>
      <w:proofErr w:type="spellEnd"/>
      <w:r w:rsidRPr="007877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32"/>
          <w:szCs w:val="32"/>
        </w:rPr>
        <w:t>функционалности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Използвахме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(issues),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етикети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статуси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877E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борд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визуализация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7E3">
        <w:rPr>
          <w:rFonts w:ascii="Times New Roman" w:hAnsi="Times New Roman" w:cs="Times New Roman"/>
          <w:sz w:val="28"/>
          <w:szCs w:val="28"/>
        </w:rPr>
        <w:t>напредъка</w:t>
      </w:r>
      <w:proofErr w:type="spellEnd"/>
      <w:r w:rsidRPr="007877E3">
        <w:rPr>
          <w:rFonts w:ascii="Times New Roman" w:hAnsi="Times New Roman" w:cs="Times New Roman"/>
          <w:sz w:val="28"/>
          <w:szCs w:val="28"/>
        </w:rPr>
        <w:t xml:space="preserve"> (Kanban).</w:t>
      </w:r>
    </w:p>
    <w:p w14:paraId="3E95AA64" w14:textId="77777777" w:rsidR="007877E3" w:rsidRPr="005E2804" w:rsidRDefault="007877E3" w:rsidP="007877E3">
      <w:pPr>
        <w:pStyle w:val="ListParagraph"/>
        <w:tabs>
          <w:tab w:val="left" w:pos="2630"/>
        </w:tabs>
        <w:rPr>
          <w:rFonts w:ascii="Times New Roman" w:hAnsi="Times New Roman" w:cs="Times New Roman"/>
          <w:sz w:val="40"/>
          <w:szCs w:val="40"/>
          <w:lang w:val="bg-BG"/>
        </w:rPr>
      </w:pPr>
    </w:p>
    <w:p w14:paraId="3E24FA31" w14:textId="7502A7E7" w:rsidR="005E2804" w:rsidRDefault="005E2804" w:rsidP="005E2804">
      <w:pPr>
        <w:pStyle w:val="ListParagraph"/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5E2804">
        <w:rPr>
          <w:rFonts w:ascii="Times New Roman" w:hAnsi="Times New Roman" w:cs="Times New Roman"/>
          <w:sz w:val="40"/>
          <w:szCs w:val="40"/>
          <w:lang w:val="bg-BG"/>
        </w:rPr>
        <w:t>23.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Обосновка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разяснения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към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избраната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методология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разработка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софтуера</w:t>
      </w:r>
      <w:proofErr w:type="spellEnd"/>
    </w:p>
    <w:p w14:paraId="4D7B0E77" w14:textId="77777777" w:rsidR="005E2804" w:rsidRPr="005E2804" w:rsidRDefault="005E2804" w:rsidP="005E2804">
      <w:pPr>
        <w:pStyle w:val="ListParagraph"/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60968B1D" w14:textId="77777777" w:rsidR="00E118D8" w:rsidRPr="00E118D8" w:rsidRDefault="00E118D8" w:rsidP="00E118D8">
      <w:pPr>
        <w:tabs>
          <w:tab w:val="left" w:pos="2630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Проектът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DIGIDISH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бе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разработен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методологията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Scrum,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част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Agile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семейството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. Scrum е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подход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който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разделя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работата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кратки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цикли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спринтове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края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всеки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етап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представя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работеща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версия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продукта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Това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позволи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гъвкаво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адаптиране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нови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идеи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по-добра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комуникация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екипа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постепенно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усъвършенстване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функционалностите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0A63B593" w14:textId="77777777" w:rsidR="00E118D8" w:rsidRPr="00E118D8" w:rsidRDefault="00E118D8" w:rsidP="00E118D8">
      <w:pPr>
        <w:tabs>
          <w:tab w:val="left" w:pos="2630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2E397A4E" w14:textId="77777777" w:rsidR="00E118D8" w:rsidRPr="00E118D8" w:rsidRDefault="00E118D8" w:rsidP="00E118D8">
      <w:pPr>
        <w:tabs>
          <w:tab w:val="left" w:pos="2630"/>
        </w:tabs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 w:rsidRPr="00E118D8">
        <w:rPr>
          <w:rFonts w:ascii="Times New Roman" w:hAnsi="Times New Roman" w:cs="Times New Roman"/>
          <w:sz w:val="32"/>
          <w:szCs w:val="32"/>
        </w:rPr>
        <w:t>Предимства</w:t>
      </w:r>
      <w:proofErr w:type="spellEnd"/>
      <w:r w:rsidRPr="00E118D8">
        <w:rPr>
          <w:rFonts w:ascii="Times New Roman" w:hAnsi="Times New Roman" w:cs="Times New Roman"/>
          <w:sz w:val="32"/>
          <w:szCs w:val="32"/>
        </w:rPr>
        <w:t>:</w:t>
      </w:r>
    </w:p>
    <w:p w14:paraId="57843DD4" w14:textId="4595CFB7" w:rsidR="00E118D8" w:rsidRPr="00E118D8" w:rsidRDefault="00E118D8" w:rsidP="00E118D8">
      <w:pPr>
        <w:pStyle w:val="ListParagraph"/>
        <w:numPr>
          <w:ilvl w:val="1"/>
          <w:numId w:val="1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бърза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адаптация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промени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изискванията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77884DA3" w14:textId="13FE5D54" w:rsidR="00E118D8" w:rsidRPr="00E118D8" w:rsidRDefault="00E118D8" w:rsidP="00E118D8">
      <w:pPr>
        <w:pStyle w:val="ListParagraph"/>
        <w:numPr>
          <w:ilvl w:val="1"/>
          <w:numId w:val="1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Редовни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срещи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ежедневни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stand-up-и)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подобриха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комуникацията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прозрачността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екипа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73482E0C" w14:textId="789D31B6" w:rsidR="00E118D8" w:rsidRPr="00E118D8" w:rsidRDefault="00E118D8" w:rsidP="00E118D8">
      <w:pPr>
        <w:pStyle w:val="ListParagraph"/>
        <w:numPr>
          <w:ilvl w:val="1"/>
          <w:numId w:val="1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E118D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края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всеки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спринт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работеща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версия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продукта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улеснява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проследяването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напредъка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331B7659" w14:textId="77777777" w:rsidR="00E118D8" w:rsidRPr="00E118D8" w:rsidRDefault="00E118D8" w:rsidP="00E118D8">
      <w:pPr>
        <w:pStyle w:val="ListParagraph"/>
        <w:numPr>
          <w:ilvl w:val="1"/>
          <w:numId w:val="13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Повишена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ангажираност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участниците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ясен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разпределение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роли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– Product Owner, Scrum Master, Developers.</w:t>
      </w:r>
    </w:p>
    <w:p w14:paraId="3F981511" w14:textId="77777777" w:rsidR="00E118D8" w:rsidRPr="00E118D8" w:rsidRDefault="00E118D8" w:rsidP="00E118D8">
      <w:pPr>
        <w:tabs>
          <w:tab w:val="left" w:pos="2630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486CF3C2" w14:textId="77777777" w:rsidR="00E118D8" w:rsidRPr="00E118D8" w:rsidRDefault="00E118D8" w:rsidP="00E118D8">
      <w:pPr>
        <w:tabs>
          <w:tab w:val="left" w:pos="2630"/>
        </w:tabs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 w:rsidRPr="00E118D8">
        <w:rPr>
          <w:rFonts w:ascii="Times New Roman" w:hAnsi="Times New Roman" w:cs="Times New Roman"/>
          <w:sz w:val="32"/>
          <w:szCs w:val="32"/>
        </w:rPr>
        <w:t>Недостатъци</w:t>
      </w:r>
      <w:proofErr w:type="spellEnd"/>
      <w:r w:rsidRPr="00E118D8">
        <w:rPr>
          <w:rFonts w:ascii="Times New Roman" w:hAnsi="Times New Roman" w:cs="Times New Roman"/>
          <w:sz w:val="32"/>
          <w:szCs w:val="32"/>
        </w:rPr>
        <w:t>:</w:t>
      </w:r>
    </w:p>
    <w:p w14:paraId="4CE8B51D" w14:textId="64E8C148" w:rsidR="00E118D8" w:rsidRPr="00E118D8" w:rsidRDefault="00E118D8" w:rsidP="00E118D8">
      <w:pPr>
        <w:pStyle w:val="ListParagraph"/>
        <w:numPr>
          <w:ilvl w:val="1"/>
          <w:numId w:val="1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E118D8">
        <w:rPr>
          <w:rFonts w:ascii="Times New Roman" w:hAnsi="Times New Roman" w:cs="Times New Roman"/>
          <w:sz w:val="28"/>
          <w:szCs w:val="28"/>
        </w:rPr>
        <w:t xml:space="preserve">Scrum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изисква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строга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организация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процеса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постоянна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комуникация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предизвикателство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малък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екип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3A316F22" w14:textId="5B055EAD" w:rsidR="00E118D8" w:rsidRPr="00E118D8" w:rsidRDefault="00E118D8" w:rsidP="00E118D8">
      <w:pPr>
        <w:pStyle w:val="ListParagraph"/>
        <w:numPr>
          <w:ilvl w:val="1"/>
          <w:numId w:val="1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Трудно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оцени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точното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време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завършване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чести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промени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054DC946" w14:textId="158138C1" w:rsidR="005E2804" w:rsidRDefault="00E118D8" w:rsidP="00E118D8">
      <w:pPr>
        <w:pStyle w:val="ListParagraph"/>
        <w:numPr>
          <w:ilvl w:val="1"/>
          <w:numId w:val="14"/>
        </w:num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липса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дисциплина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опит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, Scrum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доведе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хаотично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изпълнение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.</w:t>
      </w:r>
    </w:p>
    <w:p w14:paraId="30F2BED5" w14:textId="77777777" w:rsidR="00E118D8" w:rsidRDefault="00E118D8" w:rsidP="00E118D8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3501"/>
        <w:gridCol w:w="3156"/>
      </w:tblGrid>
      <w:tr w:rsidR="00E118D8" w:rsidRPr="00E118D8" w14:paraId="7C8E7BC0" w14:textId="77777777" w:rsidTr="00E118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A4F208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Характеристика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E5CF1B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18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Scrum (Agile)</w:t>
            </w:r>
          </w:p>
        </w:tc>
        <w:tc>
          <w:tcPr>
            <w:tcW w:w="0" w:type="auto"/>
            <w:vAlign w:val="center"/>
            <w:hideMark/>
          </w:tcPr>
          <w:p w14:paraId="2E473379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Водопаден</w:t>
            </w:r>
            <w:proofErr w:type="spellEnd"/>
            <w:r w:rsidRPr="00E118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модел</w:t>
            </w:r>
            <w:proofErr w:type="spellEnd"/>
          </w:p>
        </w:tc>
      </w:tr>
      <w:tr w:rsidR="00E118D8" w:rsidRPr="00E118D8" w14:paraId="17BE221A" w14:textId="77777777" w:rsidTr="00E118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E69F1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Гъвкавост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A2F952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Висока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промени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приемат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време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43B687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Ниска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изискванията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фиксират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началото</w:t>
            </w:r>
            <w:proofErr w:type="spellEnd"/>
          </w:p>
        </w:tc>
      </w:tr>
      <w:tr w:rsidR="00E118D8" w:rsidRPr="00E118D8" w14:paraId="399B346C" w14:textId="77777777" w:rsidTr="00E118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EF6BD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Работещ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CB2CF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Всяка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завършва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такъв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249CAC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Едва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края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</w:p>
        </w:tc>
      </w:tr>
      <w:tr w:rsidR="00E118D8" w:rsidRPr="00E118D8" w14:paraId="5D46A4C0" w14:textId="77777777" w:rsidTr="00E118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6E715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Обратна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връзка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4BCDEB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Постоянна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27A089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Почти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липсва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края</w:t>
            </w:r>
            <w:proofErr w:type="spellEnd"/>
          </w:p>
        </w:tc>
      </w:tr>
      <w:tr w:rsidR="00E118D8" w:rsidRPr="00E118D8" w14:paraId="6B3A32DB" w14:textId="77777777" w:rsidTr="00E118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B32B0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Екипова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комуникация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447B14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Интензивна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ежедневна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3292E4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Слабо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застъпена</w:t>
            </w:r>
            <w:proofErr w:type="spellEnd"/>
          </w:p>
        </w:tc>
      </w:tr>
      <w:tr w:rsidR="00E118D8" w:rsidRPr="00E118D8" w14:paraId="2FD676D3" w14:textId="77777777" w:rsidTr="00E118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DE97B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риска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B2D925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Рисковете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идентифицират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рано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412286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Рисковете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често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се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откриват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късно</w:t>
            </w:r>
            <w:proofErr w:type="spellEnd"/>
          </w:p>
        </w:tc>
      </w:tr>
      <w:tr w:rsidR="00E118D8" w:rsidRPr="00E118D8" w14:paraId="34274086" w14:textId="77777777" w:rsidTr="00E118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95824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Подходящ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D72E9B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Сложни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променливи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проекти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239567" w14:textId="77777777" w:rsidR="00E118D8" w:rsidRPr="00E118D8" w:rsidRDefault="00E118D8" w:rsidP="00E118D8">
            <w:pPr>
              <w:tabs>
                <w:tab w:val="left" w:pos="263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Малки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стабилни</w:t>
            </w:r>
            <w:proofErr w:type="spellEnd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18D8">
              <w:rPr>
                <w:rFonts w:ascii="Times New Roman" w:hAnsi="Times New Roman" w:cs="Times New Roman"/>
                <w:sz w:val="28"/>
                <w:szCs w:val="28"/>
              </w:rPr>
              <w:t>проекти</w:t>
            </w:r>
            <w:proofErr w:type="spellEnd"/>
          </w:p>
        </w:tc>
      </w:tr>
    </w:tbl>
    <w:p w14:paraId="20F7A486" w14:textId="77777777" w:rsidR="00E118D8" w:rsidRDefault="00E118D8" w:rsidP="00E118D8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57C078D" w14:textId="77777777" w:rsidR="00E118D8" w:rsidRPr="00E118D8" w:rsidRDefault="00E118D8" w:rsidP="00E118D8">
      <w:pPr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1C09616" w14:textId="121E4FBD" w:rsidR="005E2804" w:rsidRPr="00E118D8" w:rsidRDefault="005E2804" w:rsidP="00E118D8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5E2804">
        <w:rPr>
          <w:rFonts w:ascii="Times New Roman" w:hAnsi="Times New Roman" w:cs="Times New Roman"/>
          <w:sz w:val="40"/>
          <w:szCs w:val="40"/>
          <w:lang w:val="bg-BG"/>
        </w:rPr>
        <w:t>24.</w:t>
      </w:r>
      <w:bookmarkStart w:id="0" w:name="_Toc1507570906"/>
      <w:r w:rsidRPr="005E2804"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Описание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стъпките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по</w:t>
      </w:r>
      <w:proofErr w:type="spellEnd"/>
      <w:r w:rsidRPr="005E28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40"/>
          <w:szCs w:val="40"/>
        </w:rPr>
        <w:t>реализацията</w:t>
      </w:r>
      <w:bookmarkEnd w:id="0"/>
      <w:proofErr w:type="spellEnd"/>
    </w:p>
    <w:p w14:paraId="7B105BA7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0A79B3AE" w14:textId="623A8BC1" w:rsidR="005E2804" w:rsidRPr="005E2804" w:rsidRDefault="005E2804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Екип:</w:t>
      </w:r>
    </w:p>
    <w:p w14:paraId="6DB7ADB0" w14:textId="77777777" w:rsidR="005E2804" w:rsidRDefault="005E2804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Василена Даскалска </w:t>
      </w:r>
    </w:p>
    <w:p w14:paraId="1ADA0570" w14:textId="770190D6" w:rsidR="005E2804" w:rsidRDefault="005E2804" w:rsidP="00E118D8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Тиха Тошкова</w:t>
      </w:r>
    </w:p>
    <w:p w14:paraId="33E62966" w14:textId="77777777" w:rsidR="00E118D8" w:rsidRDefault="00E118D8" w:rsidP="00E118D8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73FB006" w14:textId="77777777" w:rsidR="00DF21E3" w:rsidRPr="00DF21E3" w:rsidRDefault="00DF21E3" w:rsidP="00E118D8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F3D65D3" w14:textId="4A5FA607" w:rsidR="005E2804" w:rsidRDefault="005E2804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5E2804">
        <w:rPr>
          <w:rFonts w:ascii="Times New Roman" w:hAnsi="Times New Roman" w:cs="Times New Roman"/>
          <w:sz w:val="32"/>
          <w:szCs w:val="32"/>
          <w:lang w:val="bg-BG"/>
        </w:rPr>
        <w:lastRenderedPageBreak/>
        <w:t>Определяне на роли:</w:t>
      </w:r>
    </w:p>
    <w:p w14:paraId="45A7A723" w14:textId="2720529C" w:rsidR="005E2804" w:rsidRPr="005E2804" w:rsidRDefault="005E2804" w:rsidP="005E2804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Мениджър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bg-BG"/>
        </w:rPr>
        <w:t>Василена Даскалска</w:t>
      </w:r>
    </w:p>
    <w:p w14:paraId="4BC3D0BE" w14:textId="0600ECC8" w:rsidR="005E2804" w:rsidRPr="005E2804" w:rsidRDefault="005E2804" w:rsidP="005E280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E280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Софтуерен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архитект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bg-BG"/>
        </w:rPr>
        <w:t>Василена Даскалска</w:t>
      </w:r>
    </w:p>
    <w:p w14:paraId="322BD97F" w14:textId="124C56F9" w:rsidR="005E2804" w:rsidRPr="00E118D8" w:rsidRDefault="005E2804" w:rsidP="005E280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E280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Дизайнер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: </w:t>
      </w:r>
      <w:r w:rsidR="00E118D8">
        <w:rPr>
          <w:rFonts w:ascii="Times New Roman" w:hAnsi="Times New Roman" w:cs="Times New Roman"/>
          <w:sz w:val="28"/>
          <w:szCs w:val="28"/>
          <w:lang w:val="bg-BG"/>
        </w:rPr>
        <w:t>Василена Даскалска</w:t>
      </w:r>
    </w:p>
    <w:p w14:paraId="5743BA1F" w14:textId="16BB1F90" w:rsidR="005E2804" w:rsidRPr="00E118D8" w:rsidRDefault="005E2804" w:rsidP="005E2804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Разработчик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логиката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: </w:t>
      </w:r>
      <w:r w:rsidR="00E118D8">
        <w:rPr>
          <w:rFonts w:ascii="Times New Roman" w:hAnsi="Times New Roman" w:cs="Times New Roman"/>
          <w:sz w:val="28"/>
          <w:szCs w:val="28"/>
          <w:lang w:val="bg-BG"/>
        </w:rPr>
        <w:t>Тиха Тошкова</w:t>
      </w:r>
    </w:p>
    <w:p w14:paraId="5C48210F" w14:textId="7A28C01C" w:rsidR="005E2804" w:rsidRPr="00E118D8" w:rsidRDefault="005E2804" w:rsidP="005E2804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Технически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804">
        <w:rPr>
          <w:rFonts w:ascii="Times New Roman" w:hAnsi="Times New Roman" w:cs="Times New Roman"/>
          <w:sz w:val="28"/>
          <w:szCs w:val="28"/>
        </w:rPr>
        <w:t>писател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: </w:t>
      </w:r>
      <w:r w:rsidR="00E118D8">
        <w:rPr>
          <w:rFonts w:ascii="Times New Roman" w:hAnsi="Times New Roman" w:cs="Times New Roman"/>
          <w:sz w:val="28"/>
          <w:szCs w:val="28"/>
          <w:lang w:val="bg-BG"/>
        </w:rPr>
        <w:t>Тиха Тошкова</w:t>
      </w:r>
    </w:p>
    <w:p w14:paraId="22C66D93" w14:textId="5EF44B19" w:rsidR="00E118D8" w:rsidRPr="00DF21E3" w:rsidRDefault="005E2804" w:rsidP="00DF21E3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5E2804">
        <w:rPr>
          <w:rFonts w:ascii="Times New Roman" w:hAnsi="Times New Roman" w:cs="Times New Roman"/>
          <w:sz w:val="28"/>
          <w:szCs w:val="28"/>
        </w:rPr>
        <w:t>Тестер</w:t>
      </w:r>
      <w:proofErr w:type="spellEnd"/>
      <w:r w:rsidRPr="005E2804">
        <w:rPr>
          <w:rFonts w:ascii="Times New Roman" w:hAnsi="Times New Roman" w:cs="Times New Roman"/>
          <w:sz w:val="28"/>
          <w:szCs w:val="28"/>
        </w:rPr>
        <w:t xml:space="preserve">: </w:t>
      </w:r>
      <w:r w:rsidR="00E118D8">
        <w:rPr>
          <w:rFonts w:ascii="Times New Roman" w:hAnsi="Times New Roman" w:cs="Times New Roman"/>
          <w:sz w:val="28"/>
          <w:szCs w:val="28"/>
          <w:lang w:val="bg-BG"/>
        </w:rPr>
        <w:t>Тиха Тошкова</w:t>
      </w:r>
    </w:p>
    <w:p w14:paraId="467B2A1A" w14:textId="77777777" w:rsidR="00E118D8" w:rsidRPr="00DF21E3" w:rsidRDefault="00E118D8" w:rsidP="00DF21E3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7FAE24F4" w14:textId="7A6D5195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E118D8">
        <w:rPr>
          <w:rFonts w:ascii="Times New Roman" w:hAnsi="Times New Roman" w:cs="Times New Roman"/>
          <w:sz w:val="32"/>
          <w:szCs w:val="32"/>
          <w:lang w:val="bg-BG"/>
        </w:rPr>
        <w:t>Разделяне на задачи</w:t>
      </w:r>
      <w:r>
        <w:rPr>
          <w:rFonts w:ascii="Times New Roman" w:hAnsi="Times New Roman" w:cs="Times New Roman"/>
          <w:sz w:val="32"/>
          <w:szCs w:val="32"/>
          <w:lang w:val="bg-BG"/>
        </w:rPr>
        <w:t>:</w:t>
      </w:r>
    </w:p>
    <w:p w14:paraId="30522038" w14:textId="5D010AC2" w:rsidR="00E118D8" w:rsidRPr="00E118D8" w:rsidRDefault="00DF21E3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72FC40E9" wp14:editId="62D9654F">
            <wp:simplePos x="0" y="0"/>
            <wp:positionH relativeFrom="margin">
              <wp:posOffset>127000</wp:posOffset>
            </wp:positionH>
            <wp:positionV relativeFrom="paragraph">
              <wp:posOffset>274955</wp:posOffset>
            </wp:positionV>
            <wp:extent cx="4418965" cy="4561840"/>
            <wp:effectExtent l="0" t="0" r="635" b="0"/>
            <wp:wrapSquare wrapText="bothSides"/>
            <wp:docPr id="1034525136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5136" name="Picture 1" descr="A screenshot of a calenda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211E9" w14:textId="569EBE58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1EB69A74" w14:textId="734C7E7F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411E349A" w14:textId="241556B3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0666D359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0BE6CC0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1204B09B" w14:textId="450E9F46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88873BE" w14:textId="515352A0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08AB01DB" w14:textId="2CEE6E11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0BB1E9C9" w14:textId="2B9AB214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607785C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5BB6B5B0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E7958FF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5BDCC6E8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65BECE47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62D37781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E72DA56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E408E2E" w14:textId="77777777" w:rsidR="00E118D8" w:rsidRDefault="00E118D8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3FEABC93" w14:textId="77777777" w:rsidR="00DF21E3" w:rsidRDefault="00DF21E3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63B77B67" w14:textId="77777777" w:rsidR="00DF21E3" w:rsidRDefault="00DF21E3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2DE68414" w14:textId="77777777" w:rsidR="00DF21E3" w:rsidRDefault="00DF21E3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7FB3D3E4" w14:textId="77777777" w:rsidR="00DF21E3" w:rsidRDefault="00DF21E3" w:rsidP="005E2804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394237C0" w14:textId="31F2A1BA" w:rsidR="00E118D8" w:rsidRDefault="00E118D8" w:rsidP="00DF21E3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proofErr w:type="spellStart"/>
      <w:r w:rsidRPr="00E118D8">
        <w:rPr>
          <w:rFonts w:ascii="Times New Roman" w:hAnsi="Times New Roman" w:cs="Times New Roman"/>
          <w:sz w:val="32"/>
          <w:szCs w:val="32"/>
        </w:rPr>
        <w:lastRenderedPageBreak/>
        <w:t>Програмни</w:t>
      </w:r>
      <w:proofErr w:type="spellEnd"/>
      <w:r w:rsidRPr="00E118D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32"/>
          <w:szCs w:val="32"/>
        </w:rPr>
        <w:t>средства</w:t>
      </w:r>
      <w:proofErr w:type="spellEnd"/>
      <w:r w:rsidRPr="00E118D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32"/>
          <w:szCs w:val="32"/>
        </w:rPr>
        <w:t>за</w:t>
      </w:r>
      <w:proofErr w:type="spellEnd"/>
      <w:r w:rsidRPr="00E118D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32"/>
          <w:szCs w:val="32"/>
        </w:rPr>
        <w:t>реализацията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74E9EC5" w14:textId="77777777" w:rsidR="00DF21E3" w:rsidRPr="00DF21E3" w:rsidRDefault="00DF21E3" w:rsidP="00DF21E3">
      <w:pPr>
        <w:pStyle w:val="ListParagraph"/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4EDCD1CB" w14:textId="48A4841C" w:rsidR="00E118D8" w:rsidRPr="00E118D8" w:rsidRDefault="00E118D8" w:rsidP="00E118D8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Език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програмиране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C#</w:t>
      </w:r>
    </w:p>
    <w:p w14:paraId="08693E5A" w14:textId="0F9864AE" w:rsidR="00E118D8" w:rsidRPr="00E118D8" w:rsidRDefault="00E118D8" w:rsidP="00E118D8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Платформа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визуализация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Visual Studio</w:t>
      </w:r>
    </w:p>
    <w:p w14:paraId="2CCE7B09" w14:textId="14467EC5" w:rsidR="00E118D8" w:rsidRDefault="00E118D8" w:rsidP="00E118D8">
      <w:pPr>
        <w:pStyle w:val="ListParagraph"/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База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8D8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Pr="00E118D8">
        <w:rPr>
          <w:rFonts w:ascii="Times New Roman" w:hAnsi="Times New Roman" w:cs="Times New Roman"/>
          <w:sz w:val="28"/>
          <w:szCs w:val="28"/>
        </w:rPr>
        <w:t>: MySQL</w:t>
      </w:r>
    </w:p>
    <w:p w14:paraId="1E7765A4" w14:textId="7FF4AF6B" w:rsidR="00E118D8" w:rsidRDefault="00E118D8" w:rsidP="00E118D8">
      <w:p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</w:p>
    <w:p w14:paraId="4783A16A" w14:textId="77777777" w:rsidR="00BA7960" w:rsidRPr="0063738E" w:rsidRDefault="00BA7960" w:rsidP="0063738E">
      <w:pPr>
        <w:tabs>
          <w:tab w:val="left" w:pos="2630"/>
        </w:tabs>
        <w:rPr>
          <w:rFonts w:ascii="Times New Roman" w:hAnsi="Times New Roman" w:cs="Times New Roman"/>
          <w:sz w:val="40"/>
          <w:szCs w:val="40"/>
        </w:rPr>
      </w:pPr>
    </w:p>
    <w:p w14:paraId="42DD9AB7" w14:textId="1F1D6A53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5522D350" wp14:editId="6A207FAB">
            <wp:simplePos x="0" y="0"/>
            <wp:positionH relativeFrom="column">
              <wp:posOffset>475615</wp:posOffset>
            </wp:positionH>
            <wp:positionV relativeFrom="paragraph">
              <wp:posOffset>4866640</wp:posOffset>
            </wp:positionV>
            <wp:extent cx="5016500" cy="3101975"/>
            <wp:effectExtent l="114300" t="114300" r="146050" b="136525"/>
            <wp:wrapSquare wrapText="bothSides"/>
            <wp:docPr id="55323924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39248" name="Picture 1" descr="A screenshot of a cha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101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960">
        <w:rPr>
          <w:noProof/>
          <w:sz w:val="40"/>
          <w:szCs w:val="40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0036AE4E" wp14:editId="189BDB2A">
            <wp:simplePos x="0" y="0"/>
            <wp:positionH relativeFrom="margin">
              <wp:align>right</wp:align>
            </wp:positionH>
            <wp:positionV relativeFrom="paragraph">
              <wp:posOffset>114824</wp:posOffset>
            </wp:positionV>
            <wp:extent cx="5277485" cy="4512945"/>
            <wp:effectExtent l="114300" t="114300" r="151765" b="154305"/>
            <wp:wrapSquare wrapText="bothSides"/>
            <wp:docPr id="1993478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78447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512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90ABD" w14:textId="3BF773AC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0B500C7" w14:textId="4417E43E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028AFA6" w14:textId="76694DBD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DDA5B58" w14:textId="06962597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B06FF69" w14:textId="77777777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277505B" w14:textId="77777777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3650781C" w14:textId="77777777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5A2A7F4B" w14:textId="345F5478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AC2E75A" w14:textId="5B90D19E" w:rsidR="00BA7960" w:rsidRDefault="00BA7960" w:rsidP="00BA7960">
      <w:pPr>
        <w:tabs>
          <w:tab w:val="left" w:pos="2630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25.</w:t>
      </w:r>
      <w:r w:rsidRPr="00BA7960">
        <w:rPr>
          <w:rFonts w:ascii="Times New Roman" w:hAnsi="Times New Roman" w:cs="Times New Roman"/>
          <w:sz w:val="40"/>
          <w:szCs w:val="40"/>
          <w:lang w:val="bg-BG"/>
        </w:rPr>
        <w:t>Microsoft Project</w:t>
      </w:r>
    </w:p>
    <w:p w14:paraId="155481AB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78534630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1D27BB78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41D485AF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177E590D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7E2205D4" w14:textId="5C71C8AB" w:rsidR="00E118D8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25.1.Календар</w:t>
      </w:r>
    </w:p>
    <w:p w14:paraId="0ACFC58F" w14:textId="36836572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</w:rPr>
      </w:pPr>
    </w:p>
    <w:p w14:paraId="639735CB" w14:textId="15F88ED8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1AAE9351" w14:textId="3687203D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294BEDA8" w14:textId="7C4B940D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7621335D" wp14:editId="354F840F">
            <wp:simplePos x="0" y="0"/>
            <wp:positionH relativeFrom="page">
              <wp:posOffset>25980</wp:posOffset>
            </wp:positionH>
            <wp:positionV relativeFrom="paragraph">
              <wp:posOffset>453280</wp:posOffset>
            </wp:positionV>
            <wp:extent cx="7534966" cy="3093057"/>
            <wp:effectExtent l="0" t="0" r="0" b="0"/>
            <wp:wrapSquare wrapText="bothSides"/>
            <wp:docPr id="71895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51352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66" cy="3093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5EC6E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1F49ACCD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36F1CCD4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7135E44D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60A7AFE3" w14:textId="77777777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2EEBF6B8" w14:textId="77777777" w:rsidR="00BA7960" w:rsidRP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24F7A71D" w14:textId="434DDEAA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25.2.Диаграма на Гант</w:t>
      </w:r>
    </w:p>
    <w:p w14:paraId="5DA711AC" w14:textId="0D5AD968" w:rsidR="00BA7960" w:rsidRDefault="00BA7960" w:rsidP="00BA7960">
      <w:pPr>
        <w:tabs>
          <w:tab w:val="left" w:pos="263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2125B15A" wp14:editId="24D491B5">
            <wp:simplePos x="0" y="0"/>
            <wp:positionH relativeFrom="page">
              <wp:posOffset>119270</wp:posOffset>
            </wp:positionH>
            <wp:positionV relativeFrom="paragraph">
              <wp:posOffset>431110</wp:posOffset>
            </wp:positionV>
            <wp:extent cx="6867046" cy="3609892"/>
            <wp:effectExtent l="0" t="0" r="0" b="0"/>
            <wp:wrapSquare wrapText="bothSides"/>
            <wp:docPr id="1788707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07461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046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3E2C1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360D539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533E261" w14:textId="39F4C2E8" w:rsid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BA7960">
        <w:rPr>
          <w:rFonts w:ascii="Times New Roman" w:hAnsi="Times New Roman" w:cs="Times New Roman"/>
          <w:sz w:val="32"/>
          <w:szCs w:val="32"/>
          <w:lang w:val="bg-BG"/>
        </w:rPr>
        <w:t>25.3.</w:t>
      </w:r>
      <w:r w:rsidRPr="00BA7960">
        <w:rPr>
          <w:rFonts w:ascii="Times New Roman" w:hAnsi="Times New Roman" w:cs="Times New Roman"/>
          <w:sz w:val="32"/>
          <w:szCs w:val="32"/>
          <w:lang w:val="bg-BG"/>
        </w:rPr>
        <w:t>Ресурсен лист</w:t>
      </w:r>
    </w:p>
    <w:p w14:paraId="4FCFA7DF" w14:textId="77777777" w:rsid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E20C50F" w14:textId="77777777" w:rsid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BECE636" w14:textId="6C8019FF" w:rsid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5D470D2F" wp14:editId="74D572C3">
            <wp:extent cx="3600000" cy="2171429"/>
            <wp:effectExtent l="0" t="0" r="635" b="635"/>
            <wp:docPr id="828091150" name="Picture 1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91150" name="Picture 1" descr="A screenshot of a projec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EB28" w14:textId="77777777" w:rsidR="001B1CBE" w:rsidRPr="001B1CBE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2806901" w14:textId="3540BCBE" w:rsidR="00BA7960" w:rsidRPr="00BA7960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0768" behindDoc="0" locked="0" layoutInCell="1" allowOverlap="1" wp14:anchorId="6C8303A4" wp14:editId="2FCE40AE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191760" cy="3500755"/>
            <wp:effectExtent l="0" t="0" r="8890" b="4445"/>
            <wp:wrapSquare wrapText="bothSides"/>
            <wp:docPr id="210380481" name="Picture 1" descr="A graph showing a work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0481" name="Picture 1" descr="A graph showing a work report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40" cy="350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960">
        <w:rPr>
          <w:rFonts w:ascii="Times New Roman" w:hAnsi="Times New Roman" w:cs="Times New Roman"/>
          <w:sz w:val="32"/>
          <w:szCs w:val="32"/>
          <w:lang w:val="bg-BG"/>
        </w:rPr>
        <w:t>25.4.</w:t>
      </w:r>
      <w:r w:rsidR="00BA7960" w:rsidRPr="00BA7960">
        <w:rPr>
          <w:rFonts w:ascii="Times New Roman" w:hAnsi="Times New Roman" w:cs="Times New Roman"/>
          <w:sz w:val="32"/>
          <w:szCs w:val="32"/>
          <w:lang w:val="bg-BG"/>
        </w:rPr>
        <w:t>Диаграма на свършената работа</w:t>
      </w:r>
    </w:p>
    <w:p w14:paraId="159A59DB" w14:textId="61BD4659" w:rsidR="001B1CBE" w:rsidRDefault="001B1CBE" w:rsidP="001B1CBE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348F39A" w14:textId="3143EAFB" w:rsidR="00BA7960" w:rsidRDefault="00BA7960" w:rsidP="00BA7960">
      <w:pPr>
        <w:ind w:left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25.5.</w:t>
      </w:r>
      <w:r w:rsidRPr="00BA7960">
        <w:rPr>
          <w:rFonts w:ascii="Times New Roman" w:hAnsi="Times New Roman" w:cs="Times New Roman"/>
          <w:sz w:val="32"/>
          <w:szCs w:val="32"/>
          <w:lang w:val="bg-BG"/>
        </w:rPr>
        <w:t>Диаграма на бюджет</w:t>
      </w:r>
    </w:p>
    <w:p w14:paraId="1E80683D" w14:textId="1A88389E" w:rsidR="001B1CBE" w:rsidRDefault="001B1CBE" w:rsidP="00BA7960">
      <w:pPr>
        <w:ind w:left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66015696" wp14:editId="76F0D33F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60720" cy="3398520"/>
            <wp:effectExtent l="0" t="0" r="0" b="0"/>
            <wp:wrapSquare wrapText="bothSides"/>
            <wp:docPr id="1201643096" name="Picture 1" descr="A graph showing the cos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43096" name="Picture 1" descr="A graph showing the cost of a project&#10;&#10;AI-generated content may be incorrect.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3"/>
                    <a:stretch/>
                  </pic:blipFill>
                  <pic:spPr bwMode="auto"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750F57" w14:textId="420B1F1E" w:rsidR="001B1CBE" w:rsidRPr="00BA7960" w:rsidRDefault="001B1CBE" w:rsidP="001B1CBE">
      <w:pPr>
        <w:rPr>
          <w:rFonts w:ascii="Times New Roman" w:hAnsi="Times New Roman" w:cs="Times New Roman"/>
          <w:sz w:val="32"/>
          <w:szCs w:val="32"/>
        </w:rPr>
      </w:pPr>
    </w:p>
    <w:p w14:paraId="70B6232D" w14:textId="34B788A9" w:rsid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25.6.</w:t>
      </w:r>
      <w:r w:rsidRPr="00BA7960">
        <w:rPr>
          <w:rFonts w:ascii="Times New Roman" w:hAnsi="Times New Roman" w:cs="Times New Roman"/>
          <w:sz w:val="32"/>
          <w:szCs w:val="32"/>
          <w:lang w:val="bg-BG"/>
        </w:rPr>
        <w:t>Таблица на бюджет</w:t>
      </w:r>
    </w:p>
    <w:p w14:paraId="1CD6B20D" w14:textId="16EE62B2" w:rsidR="001B1CBE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34D5FE3F" wp14:editId="742949FC">
            <wp:simplePos x="0" y="0"/>
            <wp:positionH relativeFrom="column">
              <wp:posOffset>46355</wp:posOffset>
            </wp:positionH>
            <wp:positionV relativeFrom="paragraph">
              <wp:posOffset>105410</wp:posOffset>
            </wp:positionV>
            <wp:extent cx="4234180" cy="3760470"/>
            <wp:effectExtent l="0" t="0" r="0" b="0"/>
            <wp:wrapSquare wrapText="bothSides"/>
            <wp:docPr id="1962391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1035" name="Picture 1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314F" w14:textId="7EA0983C" w:rsidR="001B1CBE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12BA767" w14:textId="0EF3A7FB" w:rsidR="001B1CBE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FE7DD27" w14:textId="0C2753AB" w:rsidR="001B1CBE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144AE69" w14:textId="0710292F" w:rsidR="001B1CBE" w:rsidRPr="00BA7960" w:rsidRDefault="001B1CBE" w:rsidP="00BA7960">
      <w:pPr>
        <w:rPr>
          <w:rFonts w:ascii="Times New Roman" w:hAnsi="Times New Roman" w:cs="Times New Roman"/>
          <w:sz w:val="32"/>
          <w:szCs w:val="32"/>
        </w:rPr>
      </w:pPr>
    </w:p>
    <w:p w14:paraId="1D6304AD" w14:textId="77777777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5F56A602" w14:textId="555788A1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135F8B1B" w14:textId="77777777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617504D4" w14:textId="30B53533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7FCAA04B" w14:textId="0CB901D6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5B9C063A" w14:textId="0A863E88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4013CA49" w14:textId="46D971A2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251FC80A" w14:textId="381FDCCE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61C625F1" w14:textId="77777777" w:rsidR="001B1CBE" w:rsidRDefault="001B1CBE" w:rsidP="00BA7960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bg-BG"/>
        </w:rPr>
      </w:pPr>
    </w:p>
    <w:p w14:paraId="5D186F22" w14:textId="047A5C4D" w:rsidR="001B1CBE" w:rsidRPr="001B1CBE" w:rsidRDefault="001B1CBE" w:rsidP="001B1CBE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12E8CBB" w14:textId="77777777" w:rsidR="001B1CBE" w:rsidRDefault="001B1CBE" w:rsidP="001B1CBE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6706A17" w14:textId="5A148B3D" w:rsidR="00BA7960" w:rsidRPr="001B1CBE" w:rsidRDefault="00BA7960" w:rsidP="001B1CBE">
      <w:pPr>
        <w:rPr>
          <w:rFonts w:ascii="Times New Roman" w:hAnsi="Times New Roman" w:cs="Times New Roman"/>
          <w:sz w:val="32"/>
          <w:szCs w:val="32"/>
        </w:rPr>
      </w:pPr>
      <w:r w:rsidRPr="001B1CBE">
        <w:rPr>
          <w:rFonts w:ascii="Times New Roman" w:hAnsi="Times New Roman" w:cs="Times New Roman"/>
          <w:sz w:val="32"/>
          <w:szCs w:val="32"/>
          <w:lang w:val="bg-BG"/>
        </w:rPr>
        <w:t>25.7.</w:t>
      </w:r>
      <w:r w:rsidRPr="001B1CBE">
        <w:rPr>
          <w:rFonts w:ascii="Times New Roman" w:hAnsi="Times New Roman" w:cs="Times New Roman"/>
          <w:sz w:val="32"/>
          <w:szCs w:val="32"/>
          <w:lang w:val="bg-BG"/>
        </w:rPr>
        <w:t>Диаграма на ресурси</w:t>
      </w:r>
    </w:p>
    <w:p w14:paraId="296FB26D" w14:textId="021DEF87" w:rsidR="00BA7960" w:rsidRPr="00BA7960" w:rsidRDefault="00BA7960" w:rsidP="00BA7960">
      <w:pPr>
        <w:tabs>
          <w:tab w:val="left" w:pos="6749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084CC2E2" w14:textId="3791DDA2" w:rsidR="00BA7960" w:rsidRPr="00BA7960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407730C0" wp14:editId="71F0706E">
            <wp:simplePos x="0" y="0"/>
            <wp:positionH relativeFrom="margin">
              <wp:align>left</wp:align>
            </wp:positionH>
            <wp:positionV relativeFrom="paragraph">
              <wp:posOffset>-69270</wp:posOffset>
            </wp:positionV>
            <wp:extent cx="3745230" cy="3092450"/>
            <wp:effectExtent l="0" t="0" r="7620" b="0"/>
            <wp:wrapSquare wrapText="bothSides"/>
            <wp:docPr id="373915404" name="Picture 1" descr="A graph of cost and cost vari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15404" name="Picture 1" descr="A graph of cost and cost variation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B5057" w14:textId="1B982A0C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D043B97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BA2D9D3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5516D2A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6DEF73A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CE46499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BEA3CA8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53DCA0E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7E548A4" w14:textId="77777777" w:rsidR="00BA7960" w:rsidRPr="00BA7960" w:rsidRDefault="00BA7960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00AC727" w14:textId="77777777" w:rsidR="001B1CBE" w:rsidRDefault="001B1CBE" w:rsidP="00BA796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F543414" w14:textId="4501EAE7" w:rsidR="001B1CBE" w:rsidRDefault="001B1CBE" w:rsidP="001B1CBE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26.</w:t>
      </w:r>
      <w:r w:rsidRPr="001B1CBE">
        <w:rPr>
          <w:rFonts w:ascii="Times New Roman" w:hAnsi="Times New Roman" w:cs="Times New Roman"/>
          <w:sz w:val="40"/>
          <w:szCs w:val="40"/>
          <w:lang w:val="bg-BG"/>
        </w:rPr>
        <w:t>Бизнес правила</w:t>
      </w:r>
    </w:p>
    <w:p w14:paraId="2BCADDE7" w14:textId="3666C808" w:rsidR="001B1CBE" w:rsidRPr="001B1CBE" w:rsidRDefault="001B1CBE" w:rsidP="001B1C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Потребителят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регистриран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създава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редактира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изтрива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>.</w:t>
      </w:r>
    </w:p>
    <w:p w14:paraId="20AF9E4B" w14:textId="31A914F6" w:rsidR="001B1CBE" w:rsidRPr="001B1CBE" w:rsidRDefault="001B1CBE" w:rsidP="001B1C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Рецептата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уникално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заглавие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рамките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един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профил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>.</w:t>
      </w:r>
    </w:p>
    <w:p w14:paraId="0C585FA4" w14:textId="6CF382A2" w:rsidR="001B1CBE" w:rsidRPr="001B1CBE" w:rsidRDefault="001B1CBE" w:rsidP="001B1C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Всеки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използван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повече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една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рецепта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>.</w:t>
      </w:r>
    </w:p>
    <w:p w14:paraId="3559D97D" w14:textId="05D954F5" w:rsidR="001B1CBE" w:rsidRPr="001B1CBE" w:rsidRDefault="001B1CBE" w:rsidP="001B1C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Една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рецепта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съдържа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повече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един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>.</w:t>
      </w:r>
    </w:p>
    <w:p w14:paraId="52F9721E" w14:textId="71D3F539" w:rsidR="001B1CBE" w:rsidRPr="001B1CBE" w:rsidRDefault="001B1CBE" w:rsidP="001B1C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Потребителят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добавя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избрал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мерна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CBE">
        <w:rPr>
          <w:rFonts w:ascii="Times New Roman" w:hAnsi="Times New Roman" w:cs="Times New Roman"/>
          <w:sz w:val="28"/>
          <w:szCs w:val="28"/>
        </w:rPr>
        <w:t>единица</w:t>
      </w:r>
      <w:proofErr w:type="spellEnd"/>
      <w:r w:rsidRPr="001B1CBE">
        <w:rPr>
          <w:rFonts w:ascii="Times New Roman" w:hAnsi="Times New Roman" w:cs="Times New Roman"/>
          <w:sz w:val="28"/>
          <w:szCs w:val="28"/>
        </w:rPr>
        <w:t>.</w:t>
      </w:r>
    </w:p>
    <w:p w14:paraId="469BBD58" w14:textId="30A29C7E" w:rsidR="001B1CBE" w:rsidRPr="00485261" w:rsidRDefault="001B1CBE" w:rsidP="004852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добави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един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него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p w14:paraId="5FBBA7A4" w14:textId="695A6C55" w:rsidR="001B1CBE" w:rsidRPr="00485261" w:rsidRDefault="001B1CBE" w:rsidP="004852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Потребителят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добавя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един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същ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повече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веднъж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даден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избере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различно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p w14:paraId="635A551D" w14:textId="77777777" w:rsidR="00485261" w:rsidRPr="00485261" w:rsidRDefault="001B1CBE" w:rsidP="004852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Рецептите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могат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търсят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само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ако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въведени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налични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p w14:paraId="62E7427C" w14:textId="15F7ED61" w:rsidR="00485261" w:rsidRPr="00485261" w:rsidRDefault="001B1CBE" w:rsidP="004852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Всеки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потребител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повече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един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p w14:paraId="54AAE0D2" w14:textId="77777777" w:rsidR="00485261" w:rsidRDefault="00485261" w:rsidP="00485261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11F3DE4" w14:textId="77777777" w:rsidR="00485261" w:rsidRPr="00485261" w:rsidRDefault="00485261" w:rsidP="00485261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57F40A1" w14:textId="6F9BA56A" w:rsidR="001B1CBE" w:rsidRDefault="00485261" w:rsidP="001B1CBE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27.Изводи</w:t>
      </w:r>
    </w:p>
    <w:p w14:paraId="7120E5A4" w14:textId="77777777" w:rsidR="00485261" w:rsidRDefault="00485261" w:rsidP="001B1CBE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124588C0" w14:textId="77777777" w:rsidR="00485261" w:rsidRPr="00485261" w:rsidRDefault="00485261" w:rsidP="0048526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Проектът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DIGIDISH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успешно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демонстрира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цялостния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жизнен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цикъл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разработка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базирано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идея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планиране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през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реализация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тестване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завършен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Използването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SCRUM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методологията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допринесе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гъвкавост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бърза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адаптация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промени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ясно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разпределение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задачите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екипа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инструментите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Jira и Bitbucket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бяха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осигурени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ефективна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комуникация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проследимост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задачите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версиите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p w14:paraId="109BF83B" w14:textId="77777777" w:rsidR="00485261" w:rsidRPr="00485261" w:rsidRDefault="00485261" w:rsidP="0048526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Работата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екип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стриктното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спазване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приетите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доведоха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стабилна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функционална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разширяема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Поддържането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добра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документация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ясни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правила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реалистичен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бюджет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допринесоха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постигането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високо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качество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крайния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p w14:paraId="1D5FA56F" w14:textId="69312F48" w:rsidR="00485261" w:rsidRPr="0063738E" w:rsidRDefault="00485261" w:rsidP="006373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26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резултат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DIGIDISH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само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отговаря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първоначално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поставените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цели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осигурява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солидна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основа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бъдещо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надграждане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внедряване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допълнителни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61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485261">
        <w:rPr>
          <w:rFonts w:ascii="Times New Roman" w:hAnsi="Times New Roman" w:cs="Times New Roman"/>
          <w:sz w:val="28"/>
          <w:szCs w:val="28"/>
        </w:rPr>
        <w:t>.</w:t>
      </w:r>
    </w:p>
    <w:sectPr w:rsidR="00485261" w:rsidRPr="0063738E" w:rsidSect="007F0C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AD45F" w14:textId="77777777" w:rsidR="00EF1D05" w:rsidRDefault="00EF1D05" w:rsidP="005E47EA">
      <w:pPr>
        <w:spacing w:line="240" w:lineRule="auto"/>
      </w:pPr>
      <w:r>
        <w:separator/>
      </w:r>
    </w:p>
  </w:endnote>
  <w:endnote w:type="continuationSeparator" w:id="0">
    <w:p w14:paraId="42AF5059" w14:textId="77777777" w:rsidR="00EF1D05" w:rsidRDefault="00EF1D05" w:rsidP="005E47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0702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67C569" w14:textId="412AAC94" w:rsidR="009718B0" w:rsidRDefault="009718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F10DA1" w14:textId="77777777" w:rsidR="009718B0" w:rsidRDefault="009718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CEB8E" w14:textId="77777777" w:rsidR="00EF1D05" w:rsidRDefault="00EF1D05" w:rsidP="005E47EA">
      <w:pPr>
        <w:spacing w:line="240" w:lineRule="auto"/>
      </w:pPr>
      <w:r>
        <w:separator/>
      </w:r>
    </w:p>
  </w:footnote>
  <w:footnote w:type="continuationSeparator" w:id="0">
    <w:p w14:paraId="1E178344" w14:textId="77777777" w:rsidR="00EF1D05" w:rsidRDefault="00EF1D05" w:rsidP="005E47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FD16E" w14:textId="77777777" w:rsidR="005E47EA" w:rsidRDefault="005E47EA" w:rsidP="005E47EA">
    <w:pPr>
      <w:pBdr>
        <w:bottom w:val="single" w:sz="4" w:space="1" w:color="000000"/>
      </w:pBdr>
      <w:tabs>
        <w:tab w:val="center" w:pos="4536"/>
        <w:tab w:val="right" w:pos="9072"/>
      </w:tabs>
      <w:spacing w:after="120" w:line="360" w:lineRule="auto"/>
      <w:jc w:val="center"/>
    </w:pPr>
    <w:r>
      <w:rPr>
        <w:sz w:val="36"/>
        <w:szCs w:val="36"/>
      </w:rPr>
      <w:t>ТЕХНИЧЕСКИ УНИВЕРСИТЕТ – ВАРНА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1F2F722" wp14:editId="10FFC851">
          <wp:simplePos x="0" y="0"/>
          <wp:positionH relativeFrom="column">
            <wp:posOffset>21591</wp:posOffset>
          </wp:positionH>
          <wp:positionV relativeFrom="paragraph">
            <wp:posOffset>-31749</wp:posOffset>
          </wp:positionV>
          <wp:extent cx="868680" cy="1009650"/>
          <wp:effectExtent l="0" t="0" r="0" b="0"/>
          <wp:wrapSquare wrapText="right" distT="0" distB="0" distL="114300" distR="114300"/>
          <wp:docPr id="4" name="image2.png" descr="Картина, която съдържа текст, графична колекция&#10;&#10;Описанието е генерирано автоматично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Картина, която съдържа текст, графична колекция&#10;&#10;Описанието е генерирано автоматично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8680" cy="1009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5B23384" w14:textId="77777777" w:rsidR="005E47EA" w:rsidRDefault="005E47EA" w:rsidP="005E47EA">
    <w:pPr>
      <w:tabs>
        <w:tab w:val="center" w:pos="4536"/>
        <w:tab w:val="right" w:pos="9072"/>
      </w:tabs>
      <w:spacing w:after="120" w:line="240" w:lineRule="auto"/>
      <w:jc w:val="center"/>
    </w:pPr>
    <w:proofErr w:type="spellStart"/>
    <w:r>
      <w:rPr>
        <w:sz w:val="28"/>
        <w:szCs w:val="28"/>
      </w:rPr>
      <w:t>Факултет</w:t>
    </w:r>
    <w:proofErr w:type="spellEnd"/>
    <w:r>
      <w:rPr>
        <w:sz w:val="28"/>
        <w:szCs w:val="28"/>
      </w:rPr>
      <w:t xml:space="preserve"> </w:t>
    </w:r>
    <w:proofErr w:type="spellStart"/>
    <w:r>
      <w:rPr>
        <w:sz w:val="28"/>
        <w:szCs w:val="28"/>
      </w:rPr>
      <w:t>по</w:t>
    </w:r>
    <w:proofErr w:type="spellEnd"/>
    <w:r>
      <w:rPr>
        <w:sz w:val="28"/>
        <w:szCs w:val="28"/>
      </w:rPr>
      <w:t xml:space="preserve"> </w:t>
    </w:r>
    <w:proofErr w:type="spellStart"/>
    <w:r>
      <w:rPr>
        <w:sz w:val="28"/>
        <w:szCs w:val="28"/>
      </w:rPr>
      <w:t>изчислителна</w:t>
    </w:r>
    <w:proofErr w:type="spellEnd"/>
    <w:r>
      <w:rPr>
        <w:sz w:val="28"/>
        <w:szCs w:val="28"/>
      </w:rPr>
      <w:t xml:space="preserve"> </w:t>
    </w:r>
    <w:proofErr w:type="spellStart"/>
    <w:r>
      <w:rPr>
        <w:sz w:val="28"/>
        <w:szCs w:val="28"/>
      </w:rPr>
      <w:t>техника</w:t>
    </w:r>
    <w:proofErr w:type="spellEnd"/>
    <w:r>
      <w:rPr>
        <w:sz w:val="28"/>
        <w:szCs w:val="28"/>
      </w:rPr>
      <w:t xml:space="preserve"> и </w:t>
    </w:r>
    <w:proofErr w:type="spellStart"/>
    <w:r>
      <w:rPr>
        <w:sz w:val="28"/>
        <w:szCs w:val="28"/>
      </w:rPr>
      <w:t>автоматизация</w:t>
    </w:r>
    <w:proofErr w:type="spellEnd"/>
  </w:p>
  <w:p w14:paraId="706F1E86" w14:textId="77777777" w:rsidR="005E47EA" w:rsidRPr="00005DC5" w:rsidRDefault="005E47EA" w:rsidP="005E47EA">
    <w:pPr>
      <w:tabs>
        <w:tab w:val="center" w:pos="4536"/>
        <w:tab w:val="right" w:pos="9072"/>
      </w:tabs>
      <w:spacing w:after="120" w:line="240" w:lineRule="auto"/>
      <w:jc w:val="center"/>
      <w:rPr>
        <w:sz w:val="28"/>
        <w:szCs w:val="28"/>
        <w:lang w:val="bg-BG"/>
      </w:rPr>
    </w:pPr>
    <w:proofErr w:type="spellStart"/>
    <w:r>
      <w:rPr>
        <w:sz w:val="28"/>
        <w:szCs w:val="28"/>
      </w:rPr>
      <w:t>Катедра</w:t>
    </w:r>
    <w:proofErr w:type="spellEnd"/>
    <w:r>
      <w:rPr>
        <w:sz w:val="28"/>
        <w:szCs w:val="28"/>
      </w:rPr>
      <w:t xml:space="preserve"> „</w:t>
    </w:r>
    <w:proofErr w:type="gramStart"/>
    <w:r>
      <w:rPr>
        <w:sz w:val="28"/>
        <w:szCs w:val="28"/>
      </w:rPr>
      <w:t>ФИТА“</w:t>
    </w:r>
    <w:proofErr w:type="gramEnd"/>
  </w:p>
  <w:p w14:paraId="07A0F0A0" w14:textId="77777777" w:rsidR="005E47EA" w:rsidRDefault="005E47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7099F"/>
    <w:multiLevelType w:val="multilevel"/>
    <w:tmpl w:val="B2DAEB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55690"/>
    <w:multiLevelType w:val="multilevel"/>
    <w:tmpl w:val="D59A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A46F14"/>
    <w:multiLevelType w:val="multilevel"/>
    <w:tmpl w:val="D59A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35182"/>
    <w:multiLevelType w:val="multilevel"/>
    <w:tmpl w:val="5ABC64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472518"/>
    <w:multiLevelType w:val="multilevel"/>
    <w:tmpl w:val="827AFD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F92397"/>
    <w:multiLevelType w:val="multilevel"/>
    <w:tmpl w:val="3CC23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D5CA5"/>
    <w:multiLevelType w:val="multilevel"/>
    <w:tmpl w:val="18666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36163A9A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z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  <w:sz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  <w:sz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  <w:sz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  <w:sz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  <w:sz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  <w:sz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  <w:sz w:val="20"/>
      </w:rPr>
    </w:lvl>
  </w:abstractNum>
  <w:abstractNum w:abstractNumId="8" w15:restartNumberingAfterBreak="0">
    <w:nsid w:val="3B513F84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E47BED"/>
    <w:multiLevelType w:val="multilevel"/>
    <w:tmpl w:val="24D2CF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3A7C10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CC85353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2" w15:restartNumberingAfterBreak="0">
    <w:nsid w:val="57440690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3" w15:restartNumberingAfterBreak="0">
    <w:nsid w:val="59654CB5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4" w15:restartNumberingAfterBreak="0">
    <w:nsid w:val="5D2C35C3"/>
    <w:multiLevelType w:val="multilevel"/>
    <w:tmpl w:val="F8E64D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62C86B54"/>
    <w:multiLevelType w:val="multilevel"/>
    <w:tmpl w:val="F8E64D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6F057134"/>
    <w:multiLevelType w:val="multilevel"/>
    <w:tmpl w:val="03F88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7" w15:restartNumberingAfterBreak="0">
    <w:nsid w:val="7A141464"/>
    <w:multiLevelType w:val="multilevel"/>
    <w:tmpl w:val="E7400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3C0E1D"/>
    <w:multiLevelType w:val="multilevel"/>
    <w:tmpl w:val="25C0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C954C2"/>
    <w:multiLevelType w:val="multilevel"/>
    <w:tmpl w:val="D59A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0232037">
    <w:abstractNumId w:val="15"/>
  </w:num>
  <w:num w:numId="2" w16cid:durableId="2017799891">
    <w:abstractNumId w:val="6"/>
  </w:num>
  <w:num w:numId="3" w16cid:durableId="742022112">
    <w:abstractNumId w:val="19"/>
  </w:num>
  <w:num w:numId="4" w16cid:durableId="198050924">
    <w:abstractNumId w:val="5"/>
  </w:num>
  <w:num w:numId="5" w16cid:durableId="1276214701">
    <w:abstractNumId w:val="17"/>
  </w:num>
  <w:num w:numId="6" w16cid:durableId="259989399">
    <w:abstractNumId w:val="7"/>
  </w:num>
  <w:num w:numId="7" w16cid:durableId="403335600">
    <w:abstractNumId w:val="12"/>
  </w:num>
  <w:num w:numId="8" w16cid:durableId="1708606154">
    <w:abstractNumId w:val="9"/>
  </w:num>
  <w:num w:numId="9" w16cid:durableId="666714773">
    <w:abstractNumId w:val="0"/>
  </w:num>
  <w:num w:numId="10" w16cid:durableId="251279880">
    <w:abstractNumId w:val="18"/>
  </w:num>
  <w:num w:numId="11" w16cid:durableId="523783927">
    <w:abstractNumId w:val="4"/>
  </w:num>
  <w:num w:numId="12" w16cid:durableId="2099054344">
    <w:abstractNumId w:val="3"/>
  </w:num>
  <w:num w:numId="13" w16cid:durableId="1319336705">
    <w:abstractNumId w:val="8"/>
  </w:num>
  <w:num w:numId="14" w16cid:durableId="766192193">
    <w:abstractNumId w:val="10"/>
  </w:num>
  <w:num w:numId="15" w16cid:durableId="1013654213">
    <w:abstractNumId w:val="14"/>
  </w:num>
  <w:num w:numId="16" w16cid:durableId="1409812213">
    <w:abstractNumId w:val="1"/>
  </w:num>
  <w:num w:numId="17" w16cid:durableId="1019160243">
    <w:abstractNumId w:val="11"/>
  </w:num>
  <w:num w:numId="18" w16cid:durableId="1080062725">
    <w:abstractNumId w:val="13"/>
  </w:num>
  <w:num w:numId="19" w16cid:durableId="188229440">
    <w:abstractNumId w:val="16"/>
  </w:num>
  <w:num w:numId="20" w16cid:durableId="1569271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7EA"/>
    <w:rsid w:val="000473FB"/>
    <w:rsid w:val="000C54C3"/>
    <w:rsid w:val="00172F59"/>
    <w:rsid w:val="001B1CBE"/>
    <w:rsid w:val="0045346A"/>
    <w:rsid w:val="00471B66"/>
    <w:rsid w:val="00485261"/>
    <w:rsid w:val="004D73E3"/>
    <w:rsid w:val="005E2804"/>
    <w:rsid w:val="005E47EA"/>
    <w:rsid w:val="0063738E"/>
    <w:rsid w:val="006B33AD"/>
    <w:rsid w:val="00720154"/>
    <w:rsid w:val="007877E3"/>
    <w:rsid w:val="007F0CBA"/>
    <w:rsid w:val="008D7096"/>
    <w:rsid w:val="009718B0"/>
    <w:rsid w:val="00A015AC"/>
    <w:rsid w:val="00A14B6C"/>
    <w:rsid w:val="00A51651"/>
    <w:rsid w:val="00B513E5"/>
    <w:rsid w:val="00B94260"/>
    <w:rsid w:val="00BA393D"/>
    <w:rsid w:val="00BA7960"/>
    <w:rsid w:val="00C46B69"/>
    <w:rsid w:val="00DF21E3"/>
    <w:rsid w:val="00E118D8"/>
    <w:rsid w:val="00E51C1B"/>
    <w:rsid w:val="00EF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2E8EC"/>
  <w15:chartTrackingRefBased/>
  <w15:docId w15:val="{3D33EEE7-61FC-472E-B047-E7164F48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096"/>
    <w:pPr>
      <w:spacing w:after="0" w:line="276" w:lineRule="auto"/>
    </w:pPr>
    <w:rPr>
      <w:rFonts w:ascii="Arial" w:eastAsia="Arial" w:hAnsi="Arial" w:cs="Arial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7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7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7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7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7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7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7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7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7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7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7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7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7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7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7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47E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7EA"/>
  </w:style>
  <w:style w:type="paragraph" w:styleId="Footer">
    <w:name w:val="footer"/>
    <w:basedOn w:val="Normal"/>
    <w:link w:val="FooterChar"/>
    <w:uiPriority w:val="99"/>
    <w:unhideWhenUsed/>
    <w:rsid w:val="005E47EA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7EA"/>
  </w:style>
  <w:style w:type="paragraph" w:styleId="NormalWeb">
    <w:name w:val="Normal (Web)"/>
    <w:basedOn w:val="Normal"/>
    <w:uiPriority w:val="99"/>
    <w:semiHidden/>
    <w:unhideWhenUsed/>
    <w:rsid w:val="00A51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inm1hgl8">
    <w:name w:val="_fadein_m1hgl_8"/>
    <w:basedOn w:val="DefaultParagraphFont"/>
    <w:rsid w:val="00A51651"/>
  </w:style>
  <w:style w:type="character" w:styleId="Hyperlink">
    <w:name w:val="Hyperlink"/>
    <w:basedOn w:val="DefaultParagraphFont"/>
    <w:uiPriority w:val="99"/>
    <w:unhideWhenUsed/>
    <w:rsid w:val="000473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3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050CE68A0357A43A8DBDD3FEFBE302E" ma:contentTypeVersion="13" ma:contentTypeDescription="Създаване на нов документ" ma:contentTypeScope="" ma:versionID="21ea01c7b9af7308b5bb6c95ad35d650">
  <xsd:schema xmlns:xsd="http://www.w3.org/2001/XMLSchema" xmlns:xs="http://www.w3.org/2001/XMLSchema" xmlns:p="http://schemas.microsoft.com/office/2006/metadata/properties" xmlns:ns2="22d31a5a-a614-40de-b334-9133de41cdad" xmlns:ns3="04bf98dd-1f87-4d77-874e-0cfb79ba5484" targetNamespace="http://schemas.microsoft.com/office/2006/metadata/properties" ma:root="true" ma:fieldsID="6c7b2cef4bbe8fbbf45a0c824d16e094" ns2:_="" ns3:_="">
    <xsd:import namespace="22d31a5a-a614-40de-b334-9133de41cdad"/>
    <xsd:import namespace="04bf98dd-1f87-4d77-874e-0cfb79ba54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d31a5a-a614-40de-b334-9133de41cda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f94169f7-4ae2-4031-b8fa-636baa109d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bf98dd-1f87-4d77-874e-0cfb79ba548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0c8c20a-496e-4204-a4d1-e2b137320e56}" ma:internalName="TaxCatchAll" ma:showField="CatchAllData" ma:web="04bf98dd-1f87-4d77-874e-0cfb79ba54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2d31a5a-a614-40de-b334-9133de41cdad">
      <Terms xmlns="http://schemas.microsoft.com/office/infopath/2007/PartnerControls"/>
    </lcf76f155ced4ddcb4097134ff3c332f>
    <TaxCatchAll xmlns="04bf98dd-1f87-4d77-874e-0cfb79ba5484" xsi:nil="true"/>
    <ReferenceId xmlns="22d31a5a-a614-40de-b334-9133de41cdad" xsi:nil="true"/>
  </documentManagement>
</p:properties>
</file>

<file path=customXml/itemProps1.xml><?xml version="1.0" encoding="utf-8"?>
<ds:datastoreItem xmlns:ds="http://schemas.openxmlformats.org/officeDocument/2006/customXml" ds:itemID="{26F4D5BE-2159-4D8F-B759-5E1E8B7F1921}"/>
</file>

<file path=customXml/itemProps2.xml><?xml version="1.0" encoding="utf-8"?>
<ds:datastoreItem xmlns:ds="http://schemas.openxmlformats.org/officeDocument/2006/customXml" ds:itemID="{A48B3086-04E8-4D66-BB44-522BE73AA65A}"/>
</file>

<file path=customXml/itemProps3.xml><?xml version="1.0" encoding="utf-8"?>
<ds:datastoreItem xmlns:ds="http://schemas.openxmlformats.org/officeDocument/2006/customXml" ds:itemID="{68F225F1-AD40-442D-B922-E44CA0D6A3E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32</Pages>
  <Words>2774</Words>
  <Characters>15816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Tiha Toshkova</dc:creator>
  <cp:keywords/>
  <dc:description/>
  <cp:lastModifiedBy>Tiha Toshkova</cp:lastModifiedBy>
  <cp:revision>2</cp:revision>
  <dcterms:created xsi:type="dcterms:W3CDTF">2025-05-19T15:14:00Z</dcterms:created>
  <dcterms:modified xsi:type="dcterms:W3CDTF">2025-05-19T20:06:00Z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0x0101003050CE68A0357A43A8DBDD3FEFBE302E</vt:lpwstr>
  </property>
</Properties>
</file>