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4C6A6" w14:textId="77777777" w:rsidR="00A015AC" w:rsidRPr="00005DC5" w:rsidRDefault="00A015AC">
      <w:pPr>
        <w:rPr>
          <w:rFonts w:ascii="Times New Roman" w:hAnsi="Times New Roman" w:cs="Times New Roman"/>
          <w:lang w:val="bg-BG"/>
        </w:rPr>
      </w:pPr>
    </w:p>
    <w:p w14:paraId="01F9C2A5" w14:textId="77777777" w:rsidR="00005DC5" w:rsidRPr="00005DC5" w:rsidRDefault="00005DC5">
      <w:pPr>
        <w:rPr>
          <w:rFonts w:ascii="Times New Roman" w:hAnsi="Times New Roman" w:cs="Times New Roman"/>
          <w:sz w:val="44"/>
          <w:szCs w:val="44"/>
        </w:rPr>
      </w:pPr>
    </w:p>
    <w:p w14:paraId="532E1445" w14:textId="77777777" w:rsidR="00005DC5" w:rsidRPr="00005DC5" w:rsidRDefault="00005DC5">
      <w:pPr>
        <w:rPr>
          <w:rFonts w:ascii="Times New Roman" w:hAnsi="Times New Roman" w:cs="Times New Roman"/>
          <w:sz w:val="44"/>
          <w:szCs w:val="44"/>
        </w:rPr>
      </w:pPr>
    </w:p>
    <w:p w14:paraId="240F758F" w14:textId="77777777" w:rsidR="00005DC5" w:rsidRPr="00005DC5" w:rsidRDefault="00005DC5">
      <w:pPr>
        <w:rPr>
          <w:rFonts w:ascii="Times New Roman" w:hAnsi="Times New Roman" w:cs="Times New Roman"/>
          <w:sz w:val="44"/>
          <w:szCs w:val="44"/>
        </w:rPr>
      </w:pPr>
    </w:p>
    <w:p w14:paraId="0DDB6B07" w14:textId="77777777" w:rsidR="00005DC5" w:rsidRPr="00005DC5" w:rsidRDefault="00005DC5">
      <w:pPr>
        <w:rPr>
          <w:rFonts w:ascii="Times New Roman" w:hAnsi="Times New Roman" w:cs="Times New Roman"/>
          <w:sz w:val="44"/>
          <w:szCs w:val="44"/>
        </w:rPr>
      </w:pPr>
    </w:p>
    <w:p w14:paraId="30C380F9" w14:textId="77777777" w:rsidR="00005DC5" w:rsidRPr="00005DC5" w:rsidRDefault="00005DC5">
      <w:pPr>
        <w:rPr>
          <w:rFonts w:ascii="Times New Roman" w:hAnsi="Times New Roman" w:cs="Times New Roman"/>
          <w:sz w:val="44"/>
          <w:szCs w:val="44"/>
        </w:rPr>
      </w:pPr>
    </w:p>
    <w:p w14:paraId="0D1CDC54" w14:textId="226AF0B1" w:rsidR="00005DC5" w:rsidRPr="00005DC5" w:rsidRDefault="00005DC5" w:rsidP="00005DC5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 w:rsidRPr="00005DC5">
        <w:rPr>
          <w:rFonts w:ascii="Times New Roman" w:hAnsi="Times New Roman" w:cs="Times New Roman"/>
          <w:sz w:val="44"/>
          <w:szCs w:val="44"/>
          <w:lang w:val="bg-BG"/>
        </w:rPr>
        <w:t>Проект по</w:t>
      </w:r>
    </w:p>
    <w:p w14:paraId="4BB8D3EE" w14:textId="0CE38B08" w:rsidR="00005DC5" w:rsidRPr="00005DC5" w:rsidRDefault="00005DC5" w:rsidP="00005DC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bg-BG"/>
        </w:rPr>
      </w:pPr>
      <w:r w:rsidRPr="00005DC5">
        <w:rPr>
          <w:rFonts w:ascii="Times New Roman" w:hAnsi="Times New Roman" w:cs="Times New Roman"/>
          <w:b/>
          <w:bCs/>
          <w:sz w:val="44"/>
          <w:szCs w:val="44"/>
          <w:lang w:val="bg-BG"/>
        </w:rPr>
        <w:t>Програмиране на потребителски интерфейси</w:t>
      </w:r>
    </w:p>
    <w:p w14:paraId="573A041B" w14:textId="7DD9189D" w:rsidR="00005DC5" w:rsidRPr="00005DC5" w:rsidRDefault="00005DC5" w:rsidP="00005DC5">
      <w:pPr>
        <w:jc w:val="center"/>
        <w:rPr>
          <w:rFonts w:ascii="Times New Roman" w:hAnsi="Times New Roman" w:cs="Times New Roman"/>
          <w:sz w:val="40"/>
          <w:szCs w:val="40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t>на тема</w:t>
      </w:r>
    </w:p>
    <w:p w14:paraId="22830FBF" w14:textId="2154B704" w:rsidR="00005DC5" w:rsidRPr="00005DC5" w:rsidRDefault="00005DC5" w:rsidP="00005DC5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t>Система за избор на рецепта от „готварска книга“</w:t>
      </w:r>
    </w:p>
    <w:p w14:paraId="471D2512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3385A65E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6D1E02A4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5A17CC95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336B0FD3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2DBD7802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33A6CC58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4F112F1D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5410F8DF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6C254A58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29928739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273A1945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382B50DB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04FC172E" w14:textId="77777777" w:rsidR="00005DC5" w:rsidRPr="00005DC5" w:rsidRDefault="00005DC5">
      <w:pPr>
        <w:rPr>
          <w:rFonts w:ascii="Times New Roman" w:hAnsi="Times New Roman" w:cs="Times New Roman"/>
          <w:lang w:val="bg-BG"/>
        </w:rPr>
      </w:pPr>
    </w:p>
    <w:p w14:paraId="2225515E" w14:textId="77777777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A7BB687" w14:textId="77777777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990FAEF" w14:textId="77777777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A61AC61" w14:textId="79F7A14D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Изготвили:</w:t>
      </w:r>
    </w:p>
    <w:p w14:paraId="501ECC92" w14:textId="3DD06498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 xml:space="preserve">Василена Йорданова Даскалска 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Тиха Георгиева Тошкова</w:t>
      </w:r>
    </w:p>
    <w:p w14:paraId="489AD3E1" w14:textId="6942B0F4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Специалност: СИТ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Специалност: СИТ</w:t>
      </w:r>
    </w:p>
    <w:p w14:paraId="76BF4C95" w14:textId="06332B79" w:rsidR="00005DC5" w:rsidRPr="00005DC5" w:rsidRDefault="00005DC5" w:rsidP="00005DC5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Група: 1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Група: 4</w:t>
      </w:r>
    </w:p>
    <w:p w14:paraId="7B894BC8" w14:textId="51FE59F5" w:rsidR="00005DC5" w:rsidRPr="00005DC5" w:rsidRDefault="00005DC5">
      <w:pPr>
        <w:rPr>
          <w:rFonts w:ascii="Times New Roman" w:hAnsi="Times New Roman" w:cs="Times New Roman"/>
          <w:sz w:val="32"/>
          <w:szCs w:val="32"/>
        </w:rPr>
      </w:pPr>
      <w:r w:rsidRPr="00005DC5">
        <w:rPr>
          <w:rFonts w:ascii="Times New Roman" w:hAnsi="Times New Roman" w:cs="Times New Roman"/>
          <w:sz w:val="32"/>
          <w:szCs w:val="32"/>
          <w:lang w:val="bg-BG"/>
        </w:rPr>
        <w:t>Ф. Номер: 22621660</w:t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005DC5">
        <w:rPr>
          <w:rFonts w:ascii="Times New Roman" w:hAnsi="Times New Roman" w:cs="Times New Roman"/>
          <w:sz w:val="32"/>
          <w:szCs w:val="32"/>
          <w:lang w:val="bg-BG"/>
        </w:rPr>
        <w:tab/>
        <w:t>Ф. Номер: 22621675</w:t>
      </w:r>
    </w:p>
    <w:p w14:paraId="0A681BB5" w14:textId="77777777" w:rsidR="00005DC5" w:rsidRDefault="00005DC5" w:rsidP="00005DC5">
      <w:pPr>
        <w:jc w:val="center"/>
        <w:rPr>
          <w:rFonts w:ascii="Times New Roman" w:hAnsi="Times New Roman" w:cs="Times New Roman"/>
          <w:sz w:val="40"/>
          <w:szCs w:val="40"/>
        </w:rPr>
      </w:pPr>
      <w:r w:rsidRPr="00005DC5">
        <w:rPr>
          <w:rFonts w:ascii="Times New Roman" w:hAnsi="Times New Roman" w:cs="Times New Roman"/>
          <w:sz w:val="40"/>
          <w:szCs w:val="40"/>
          <w:lang w:val="bg-BG"/>
        </w:rPr>
        <w:lastRenderedPageBreak/>
        <w:t>Съдържание</w:t>
      </w:r>
    </w:p>
    <w:p w14:paraId="1F55C637" w14:textId="21A9939E" w:rsidR="00E00FAA" w:rsidRPr="00F77655" w:rsidRDefault="00005DC5" w:rsidP="00E00F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Въведение…….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</w:t>
      </w:r>
      <w:r w:rsidR="00E00FAA" w:rsidRPr="00F77655"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3F74B629" w14:textId="2AEF9AE3" w:rsidR="00E00FAA" w:rsidRPr="00F77655" w:rsidRDefault="00E00FAA" w:rsidP="00A473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Задание…….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</w:t>
      </w:r>
      <w:r w:rsidRPr="00F77655"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7968491" w14:textId="761F60A5" w:rsidR="00005DC5" w:rsidRPr="00F77655" w:rsidRDefault="00005DC5" w:rsidP="00005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>Research Phase.......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</w:t>
      </w:r>
      <w:r w:rsidR="00E00FAA" w:rsidRPr="00F77655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6BAF18AA" w14:textId="565C0CD5" w:rsidR="00E00FAA" w:rsidRPr="00F77655" w:rsidRDefault="00E00FAA" w:rsidP="00A473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Конкурентен анализ…..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</w:t>
      </w:r>
      <w:r w:rsidRPr="00F77655">
        <w:rPr>
          <w:rFonts w:ascii="Times New Roman" w:hAnsi="Times New Roman" w:cs="Times New Roman"/>
          <w:sz w:val="28"/>
          <w:szCs w:val="28"/>
          <w:lang w:val="bg-BG"/>
        </w:rPr>
        <w:t>4</w:t>
      </w:r>
    </w:p>
    <w:p w14:paraId="48782324" w14:textId="7235863F" w:rsidR="00990706" w:rsidRPr="00F77655" w:rsidRDefault="00990706" w:rsidP="00A473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F77655">
        <w:rPr>
          <w:rFonts w:ascii="Times New Roman" w:hAnsi="Times New Roman" w:cs="Times New Roman"/>
          <w:sz w:val="28"/>
          <w:szCs w:val="28"/>
        </w:rPr>
        <w:t xml:space="preserve">SWOT </w:t>
      </w:r>
      <w:r w:rsidRPr="00F77655">
        <w:rPr>
          <w:rFonts w:ascii="Times New Roman" w:hAnsi="Times New Roman" w:cs="Times New Roman"/>
          <w:sz w:val="28"/>
          <w:szCs w:val="28"/>
          <w:lang w:val="bg-BG"/>
        </w:rPr>
        <w:t>анализ</w:t>
      </w:r>
      <w:r w:rsidR="00F77655" w:rsidRPr="00F77655">
        <w:rPr>
          <w:rFonts w:ascii="Times New Roman" w:hAnsi="Times New Roman" w:cs="Times New Roman"/>
          <w:sz w:val="28"/>
          <w:szCs w:val="28"/>
          <w:lang w:val="bg-BG"/>
        </w:rPr>
        <w:t>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...................................................................................4</w:t>
      </w:r>
    </w:p>
    <w:p w14:paraId="46521085" w14:textId="5E41CA56" w:rsidR="00A47304" w:rsidRPr="00E61A6F" w:rsidRDefault="00A47304" w:rsidP="00A4730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2.2.</w:t>
      </w:r>
      <w:r w:rsidR="00990706" w:rsidRPr="00F77655">
        <w:rPr>
          <w:rFonts w:ascii="Times New Roman" w:hAnsi="Times New Roman" w:cs="Times New Roman"/>
          <w:sz w:val="28"/>
          <w:szCs w:val="28"/>
          <w:lang w:val="bg-BG"/>
        </w:rPr>
        <w:t xml:space="preserve">1. </w:t>
      </w:r>
      <w:r w:rsidRPr="00F77655">
        <w:rPr>
          <w:rFonts w:ascii="Times New Roman" w:hAnsi="Times New Roman" w:cs="Times New Roman"/>
          <w:sz w:val="28"/>
          <w:szCs w:val="28"/>
        </w:rPr>
        <w:t>Yummly</w:t>
      </w:r>
      <w:r w:rsidR="00F77655" w:rsidRPr="00F77655">
        <w:rPr>
          <w:rFonts w:ascii="Times New Roman" w:hAnsi="Times New Roman" w:cs="Times New Roman"/>
          <w:sz w:val="28"/>
          <w:szCs w:val="28"/>
          <w:lang w:val="bg-BG"/>
        </w:rPr>
        <w:t>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.............................................................................................4</w:t>
      </w:r>
    </w:p>
    <w:p w14:paraId="55508E44" w14:textId="4B900177" w:rsidR="00A47304" w:rsidRPr="00E61A6F" w:rsidRDefault="00A47304" w:rsidP="00A4730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2.</w:t>
      </w:r>
      <w:r w:rsidR="00990706" w:rsidRPr="00F77655">
        <w:rPr>
          <w:rFonts w:ascii="Times New Roman" w:hAnsi="Times New Roman" w:cs="Times New Roman"/>
          <w:sz w:val="28"/>
          <w:szCs w:val="28"/>
          <w:lang w:val="bg-BG"/>
        </w:rPr>
        <w:t>2.2.</w:t>
      </w:r>
      <w:r w:rsidRPr="00F7765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F77655">
        <w:rPr>
          <w:rFonts w:ascii="Times New Roman" w:hAnsi="Times New Roman" w:cs="Times New Roman"/>
          <w:sz w:val="28"/>
          <w:szCs w:val="28"/>
        </w:rPr>
        <w:t>Tasty</w:t>
      </w:r>
      <w:r w:rsidR="00F77655" w:rsidRPr="00F77655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...................................................................................................5</w:t>
      </w:r>
    </w:p>
    <w:p w14:paraId="799AE50D" w14:textId="49AEC48F" w:rsidR="00A47304" w:rsidRPr="00E61A6F" w:rsidRDefault="00905101" w:rsidP="00A4730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="00B518F5" w:rsidRPr="00F77655">
        <w:rPr>
          <w:rFonts w:ascii="Times New Roman" w:hAnsi="Times New Roman" w:cs="Times New Roman"/>
          <w:sz w:val="28"/>
          <w:szCs w:val="28"/>
          <w:lang w:val="bg-BG"/>
        </w:rPr>
        <w:t xml:space="preserve">Анализ по принципите на Якоб </w:t>
      </w:r>
      <w:proofErr w:type="spellStart"/>
      <w:r w:rsidR="00B518F5" w:rsidRPr="00F77655">
        <w:rPr>
          <w:rFonts w:ascii="Times New Roman" w:hAnsi="Times New Roman" w:cs="Times New Roman"/>
          <w:sz w:val="28"/>
          <w:szCs w:val="28"/>
          <w:lang w:val="bg-BG"/>
        </w:rPr>
        <w:t>Ниелсен</w:t>
      </w:r>
      <w:proofErr w:type="spellEnd"/>
      <w:r w:rsidR="00F77655" w:rsidRPr="00F77655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..........................................6</w:t>
      </w:r>
    </w:p>
    <w:p w14:paraId="20BFF7DB" w14:textId="36FC0D07" w:rsidR="00F77655" w:rsidRPr="00E61A6F" w:rsidRDefault="00F77655" w:rsidP="00A47304">
      <w:pPr>
        <w:ind w:left="360"/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2.4. Изводи за нашето приложение спрямо анализите…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...........................7</w:t>
      </w:r>
    </w:p>
    <w:p w14:paraId="0865F32A" w14:textId="39A6CDEC" w:rsidR="00F77655" w:rsidRPr="00E61A6F" w:rsidRDefault="00F77655" w:rsidP="00A4730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2.5.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цели</w:t>
      </w:r>
      <w:r>
        <w:rPr>
          <w:rFonts w:ascii="Times New Roman" w:hAnsi="Times New Roman" w:cs="Times New Roman"/>
          <w:sz w:val="28"/>
          <w:szCs w:val="28"/>
          <w:lang w:val="bg-BG"/>
        </w:rPr>
        <w:t>…..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........................................................................................8</w:t>
      </w:r>
    </w:p>
    <w:p w14:paraId="54AC293E" w14:textId="5D329DC5" w:rsidR="00F77655" w:rsidRPr="00E61A6F" w:rsidRDefault="00F77655" w:rsidP="00A4730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2.6.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Стратегии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продукта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.......................................................................8</w:t>
      </w:r>
    </w:p>
    <w:p w14:paraId="755001ED" w14:textId="41C17B97" w:rsidR="00F77655" w:rsidRPr="00E61A6F" w:rsidRDefault="00F77655" w:rsidP="00A4730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2.7. Проучване с анкета на бъдещите клиенти…..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......................................9</w:t>
      </w:r>
    </w:p>
    <w:p w14:paraId="5FD4E403" w14:textId="5AC1F918" w:rsidR="00005DC5" w:rsidRPr="00905101" w:rsidRDefault="00005DC5" w:rsidP="00005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>Plan Phase....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.............................................................................................11</w:t>
      </w:r>
    </w:p>
    <w:p w14:paraId="5FAADC72" w14:textId="0D1D8B8C" w:rsidR="00905101" w:rsidRDefault="00905101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Mind Map....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.........................................................................................11</w:t>
      </w:r>
    </w:p>
    <w:p w14:paraId="54C7FAD8" w14:textId="2424437A" w:rsidR="00905101" w:rsidRDefault="007A61EA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Story...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</w:t>
      </w:r>
      <w:proofErr w:type="gramStart"/>
      <w:r w:rsidR="00E61A6F">
        <w:rPr>
          <w:rFonts w:ascii="Times New Roman" w:hAnsi="Times New Roman" w:cs="Times New Roman"/>
          <w:sz w:val="28"/>
          <w:szCs w:val="28"/>
        </w:rPr>
        <w:t>.12</w:t>
      </w:r>
      <w:proofErr w:type="gramEnd"/>
    </w:p>
    <w:p w14:paraId="787BC024" w14:textId="454FB081" w:rsidR="00905101" w:rsidRDefault="007A61EA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Flow...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..........................................................................................13</w:t>
      </w:r>
    </w:p>
    <w:p w14:paraId="2E26EFA3" w14:textId="779AE8DE" w:rsidR="007A61EA" w:rsidRDefault="007A61EA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Persona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.................................................................................................14</w:t>
      </w:r>
    </w:p>
    <w:p w14:paraId="67A79C0E" w14:textId="02954068" w:rsidR="007A61EA" w:rsidRDefault="007A61EA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Empathy Map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.......................................................................................15</w:t>
      </w:r>
    </w:p>
    <w:p w14:paraId="3D0526C1" w14:textId="52CAFAC9" w:rsidR="007A61EA" w:rsidRDefault="007A61EA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Scenario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.......................................................................................17</w:t>
      </w:r>
    </w:p>
    <w:p w14:paraId="19C851CC" w14:textId="794D3011" w:rsidR="00895135" w:rsidRDefault="00895135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Story Board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..........................................................................................17</w:t>
      </w:r>
    </w:p>
    <w:p w14:paraId="58638046" w14:textId="522E7EC2" w:rsidR="00895135" w:rsidRDefault="00895135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Journey Map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.........................................................................................18</w:t>
      </w:r>
    </w:p>
    <w:p w14:paraId="29D04C8C" w14:textId="32ADF424" w:rsidR="00895135" w:rsidRDefault="00895135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Core Model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..........................................................................................22</w:t>
      </w:r>
    </w:p>
    <w:p w14:paraId="11D056D0" w14:textId="619DE208" w:rsidR="00895135" w:rsidRDefault="00895135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...............................................................................................23</w:t>
      </w:r>
    </w:p>
    <w:p w14:paraId="183962CD" w14:textId="4A7700A0" w:rsidR="00895135" w:rsidRPr="00F77655" w:rsidRDefault="00895135" w:rsidP="0090510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Site Map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...............................................................................................24</w:t>
      </w:r>
    </w:p>
    <w:p w14:paraId="63D985F9" w14:textId="64DC4A6E" w:rsidR="00005DC5" w:rsidRDefault="00E00FAA" w:rsidP="00005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>Design Phase......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.......................................................................................25</w:t>
      </w:r>
    </w:p>
    <w:p w14:paraId="2DCCEAFE" w14:textId="4C9B7385" w:rsidR="00180194" w:rsidRDefault="00180194" w:rsidP="001801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Prototype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..............................................................................................25</w:t>
      </w:r>
    </w:p>
    <w:p w14:paraId="374EE4EF" w14:textId="15DE43B3" w:rsidR="00180194" w:rsidRDefault="00180194" w:rsidP="001801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Mood Board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.........................................................................................28</w:t>
      </w:r>
    </w:p>
    <w:p w14:paraId="2B125E8B" w14:textId="775CBF44" w:rsidR="00180194" w:rsidRPr="00F77655" w:rsidRDefault="0091165D" w:rsidP="001801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Style</w:t>
      </w:r>
      <w:r w:rsidR="00E61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Guide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...........................................................................................29</w:t>
      </w:r>
    </w:p>
    <w:p w14:paraId="72C98B6A" w14:textId="426B7744" w:rsidR="00E00FAA" w:rsidRPr="00F77655" w:rsidRDefault="00E00FAA" w:rsidP="003B03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>Test........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....................................................................................................31</w:t>
      </w:r>
    </w:p>
    <w:p w14:paraId="0FD4D3C3" w14:textId="35C06208" w:rsidR="00A77AB3" w:rsidRPr="00A77AB3" w:rsidRDefault="00E00FAA" w:rsidP="00A77A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  <w:lang w:val="bg-BG"/>
        </w:rPr>
        <w:t>Заключение….</w:t>
      </w:r>
      <w:r w:rsidR="00E61A6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.........................................................................................33</w:t>
      </w:r>
    </w:p>
    <w:p w14:paraId="1E2F46E7" w14:textId="66E362A2" w:rsidR="00E00FAA" w:rsidRDefault="00E00FAA" w:rsidP="00A77AB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B27C4A" w14:textId="77777777" w:rsidR="003B03FF" w:rsidRPr="0091165D" w:rsidRDefault="003B03FF" w:rsidP="00A77AB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771C55" w14:textId="325C0736" w:rsidR="00E00FAA" w:rsidRDefault="00E00FAA" w:rsidP="00E00FA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1.Въведение</w:t>
      </w:r>
    </w:p>
    <w:p w14:paraId="397CC517" w14:textId="77777777" w:rsidR="003B03FF" w:rsidRPr="003B03FF" w:rsidRDefault="003B03FF" w:rsidP="00E00FA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F3D4AA4" w14:textId="56EB9AA8" w:rsidR="00E00FAA" w:rsidRPr="00E00FAA" w:rsidRDefault="00E00FAA" w:rsidP="00E00FAA">
      <w:pPr>
        <w:rPr>
          <w:rFonts w:ascii="Times New Roman" w:hAnsi="Times New Roman" w:cs="Times New Roman"/>
          <w:sz w:val="28"/>
          <w:szCs w:val="28"/>
        </w:rPr>
      </w:pPr>
      <w:r w:rsidRPr="00E00FA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00FAA">
        <w:rPr>
          <w:rFonts w:ascii="Times New Roman" w:hAnsi="Times New Roman" w:cs="Times New Roman"/>
          <w:sz w:val="28"/>
          <w:szCs w:val="28"/>
        </w:rPr>
        <w:t>съвременния</w:t>
      </w:r>
      <w:proofErr w:type="spellEnd"/>
      <w:r w:rsidRPr="00E0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FAA">
        <w:rPr>
          <w:rFonts w:ascii="Times New Roman" w:hAnsi="Times New Roman" w:cs="Times New Roman"/>
          <w:sz w:val="28"/>
          <w:szCs w:val="28"/>
        </w:rPr>
        <w:t>забързан</w:t>
      </w:r>
      <w:proofErr w:type="spellEnd"/>
      <w:r w:rsidRPr="00E0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FAA">
        <w:rPr>
          <w:rFonts w:ascii="Times New Roman" w:hAnsi="Times New Roman" w:cs="Times New Roman"/>
          <w:sz w:val="28"/>
          <w:szCs w:val="28"/>
        </w:rPr>
        <w:t>свят</w:t>
      </w:r>
      <w:proofErr w:type="spellEnd"/>
      <w:r w:rsidRPr="00E0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FAA">
        <w:rPr>
          <w:rFonts w:ascii="Times New Roman" w:hAnsi="Times New Roman" w:cs="Times New Roman"/>
          <w:sz w:val="28"/>
          <w:szCs w:val="28"/>
        </w:rPr>
        <w:t>готвенето</w:t>
      </w:r>
      <w:proofErr w:type="spellEnd"/>
      <w:r w:rsidRPr="00E00FAA">
        <w:rPr>
          <w:rFonts w:ascii="Times New Roman" w:hAnsi="Times New Roman" w:cs="Times New Roman"/>
          <w:sz w:val="28"/>
          <w:szCs w:val="28"/>
        </w:rPr>
        <w:t xml:space="preserve"> се е превърнало не само в необходимост, но и в начин за изразяване на креативност и поддържане на здравословен начин на живот. Въпреки това, много хора се сблъскват с предизвикателства като липса на време, ограничени кулинарни умения и трудности при намирането на подходящи рецепти.</w:t>
      </w:r>
    </w:p>
    <w:p w14:paraId="3D6525FB" w14:textId="77777777" w:rsidR="00E00FAA" w:rsidRPr="00E00FAA" w:rsidRDefault="00E00FAA" w:rsidP="00E00FAA">
      <w:pPr>
        <w:rPr>
          <w:rFonts w:ascii="Times New Roman" w:hAnsi="Times New Roman" w:cs="Times New Roman"/>
          <w:sz w:val="28"/>
          <w:szCs w:val="28"/>
        </w:rPr>
      </w:pPr>
      <w:r w:rsidRPr="00E00FAA">
        <w:rPr>
          <w:rFonts w:ascii="Times New Roman" w:hAnsi="Times New Roman" w:cs="Times New Roman"/>
          <w:sz w:val="28"/>
          <w:szCs w:val="28"/>
        </w:rPr>
        <w:t>Нашето приложение за готварски рецепти е създадено с цел да улесни процеса на приготвяне на храна, като предоставя персонализирани рецепти, съобразени с наличните съставки, диетичните предпочитания и времето, с което разполагат потребителите. Чрез интуитивен интерфейс и разнообразие от функции, приложението цели да вдъхнови както начинаещи, така и опитни кулинари да експериментират в кухнята и да откриват нови вкусове.</w:t>
      </w:r>
    </w:p>
    <w:p w14:paraId="26ED0267" w14:textId="2B1DB918" w:rsidR="00E00FAA" w:rsidRPr="00990706" w:rsidRDefault="00E00FAA" w:rsidP="00E00FAA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00FAA">
        <w:rPr>
          <w:rFonts w:ascii="Times New Roman" w:hAnsi="Times New Roman" w:cs="Times New Roman"/>
          <w:sz w:val="28"/>
          <w:szCs w:val="28"/>
        </w:rPr>
        <w:t>Тази документация описва процеса на разработка на приложението, включително изследванията на потребителските нужди, дизайна на потребителския интерфейс, функционалностите и технологичните решения, които сме използвали, за да създадем едно полезно и приятно за използване приложение.</w:t>
      </w:r>
    </w:p>
    <w:p w14:paraId="40882EA5" w14:textId="77777777" w:rsidR="00E00FAA" w:rsidRDefault="00E00FAA" w:rsidP="00E00FAA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9E16B6A" w14:textId="4CD747FC" w:rsidR="00E00FAA" w:rsidRDefault="00E00FAA" w:rsidP="00E00FAA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1.1. Задание</w:t>
      </w:r>
    </w:p>
    <w:p w14:paraId="54608BFC" w14:textId="77777777" w:rsidR="00E00FAA" w:rsidRPr="00E00FAA" w:rsidRDefault="00E00FAA" w:rsidP="00E00FAA">
      <w:pPr>
        <w:rPr>
          <w:rFonts w:ascii="Times New Roman" w:hAnsi="Times New Roman" w:cs="Times New Roman"/>
          <w:sz w:val="28"/>
          <w:szCs w:val="28"/>
        </w:rPr>
      </w:pPr>
      <w:r w:rsidRPr="00E00FAA">
        <w:rPr>
          <w:rFonts w:ascii="Times New Roman" w:hAnsi="Times New Roman" w:cs="Times New Roman"/>
          <w:sz w:val="28"/>
          <w:szCs w:val="28"/>
          <w:lang w:val="bg-BG"/>
        </w:rPr>
        <w:t>Системата трябва да предоставя следните възможности:</w:t>
      </w:r>
      <w:r w:rsidRPr="00E00FAA">
        <w:rPr>
          <w:rFonts w:ascii="Times New Roman" w:hAnsi="Times New Roman" w:cs="Times New Roman"/>
          <w:sz w:val="28"/>
          <w:szCs w:val="28"/>
        </w:rPr>
        <w:t> </w:t>
      </w:r>
    </w:p>
    <w:p w14:paraId="16E735DD" w14:textId="5376FFC8" w:rsidR="00E00FAA" w:rsidRPr="00E00FAA" w:rsidRDefault="00E00FAA" w:rsidP="00E00FA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FAA">
        <w:rPr>
          <w:rFonts w:ascii="Times New Roman" w:hAnsi="Times New Roman" w:cs="Times New Roman"/>
          <w:sz w:val="28"/>
          <w:szCs w:val="28"/>
          <w:lang w:val="bg-BG"/>
        </w:rPr>
        <w:t>добавяне на рецепта към „готварска книга“ – нап</w:t>
      </w:r>
      <w:r w:rsidRPr="00990706">
        <w:rPr>
          <w:rFonts w:ascii="Times New Roman" w:hAnsi="Times New Roman" w:cs="Times New Roman"/>
          <w:sz w:val="28"/>
          <w:szCs w:val="28"/>
          <w:lang w:val="bg-BG"/>
        </w:rPr>
        <w:t>р</w:t>
      </w:r>
      <w:r w:rsidRPr="00E00FAA">
        <w:rPr>
          <w:rFonts w:ascii="Times New Roman" w:hAnsi="Times New Roman" w:cs="Times New Roman"/>
          <w:sz w:val="28"/>
          <w:szCs w:val="28"/>
          <w:lang w:val="bg-BG"/>
        </w:rPr>
        <w:t>. описание, съставки, инструкции и др.;</w:t>
      </w:r>
      <w:r w:rsidRPr="00E00FAA">
        <w:rPr>
          <w:rFonts w:ascii="Times New Roman" w:hAnsi="Times New Roman" w:cs="Times New Roman"/>
          <w:sz w:val="28"/>
          <w:szCs w:val="28"/>
        </w:rPr>
        <w:t> </w:t>
      </w:r>
    </w:p>
    <w:p w14:paraId="51918CE7" w14:textId="62D25FDC" w:rsidR="00990706" w:rsidRPr="0091165D" w:rsidRDefault="00E00FAA" w:rsidP="0091165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00FAA">
        <w:rPr>
          <w:rFonts w:ascii="Times New Roman" w:hAnsi="Times New Roman" w:cs="Times New Roman"/>
          <w:sz w:val="28"/>
          <w:szCs w:val="28"/>
          <w:lang w:val="bg-BG"/>
        </w:rPr>
        <w:t>по дадени съставки да открие рецепта, за която съставките са достатъчни, или рецептата, за която е нужно да се купят най-малко допълнителни съставки;</w:t>
      </w:r>
    </w:p>
    <w:p w14:paraId="1490F0F5" w14:textId="77777777" w:rsidR="00E00FAA" w:rsidRDefault="00E00FAA">
      <w:pPr>
        <w:rPr>
          <w:rFonts w:ascii="Times New Roman" w:hAnsi="Times New Roman" w:cs="Times New Roman"/>
        </w:rPr>
      </w:pPr>
    </w:p>
    <w:p w14:paraId="4D78087A" w14:textId="77777777" w:rsidR="0091165D" w:rsidRDefault="0091165D">
      <w:pPr>
        <w:rPr>
          <w:rFonts w:ascii="Times New Roman" w:hAnsi="Times New Roman" w:cs="Times New Roman"/>
        </w:rPr>
      </w:pPr>
    </w:p>
    <w:p w14:paraId="00719798" w14:textId="77777777" w:rsidR="0091165D" w:rsidRDefault="0091165D">
      <w:pPr>
        <w:rPr>
          <w:rFonts w:ascii="Times New Roman" w:hAnsi="Times New Roman" w:cs="Times New Roman"/>
        </w:rPr>
      </w:pPr>
    </w:p>
    <w:p w14:paraId="177E5A1C" w14:textId="77777777" w:rsidR="0091165D" w:rsidRDefault="0091165D">
      <w:pPr>
        <w:rPr>
          <w:rFonts w:ascii="Times New Roman" w:hAnsi="Times New Roman" w:cs="Times New Roman"/>
        </w:rPr>
      </w:pPr>
    </w:p>
    <w:p w14:paraId="55F15A40" w14:textId="77777777" w:rsidR="0091165D" w:rsidRDefault="0091165D">
      <w:pPr>
        <w:rPr>
          <w:rFonts w:ascii="Times New Roman" w:hAnsi="Times New Roman" w:cs="Times New Roman"/>
        </w:rPr>
      </w:pPr>
    </w:p>
    <w:p w14:paraId="1AA67039" w14:textId="77777777" w:rsidR="0091165D" w:rsidRDefault="0091165D">
      <w:pPr>
        <w:rPr>
          <w:rFonts w:ascii="Times New Roman" w:hAnsi="Times New Roman" w:cs="Times New Roman"/>
        </w:rPr>
      </w:pPr>
    </w:p>
    <w:p w14:paraId="78D89629" w14:textId="77777777" w:rsidR="0091165D" w:rsidRDefault="0091165D">
      <w:pPr>
        <w:rPr>
          <w:rFonts w:ascii="Times New Roman" w:hAnsi="Times New Roman" w:cs="Times New Roman"/>
        </w:rPr>
      </w:pPr>
    </w:p>
    <w:p w14:paraId="154BF327" w14:textId="77777777" w:rsidR="0091165D" w:rsidRPr="0091165D" w:rsidRDefault="0091165D">
      <w:pPr>
        <w:rPr>
          <w:rFonts w:ascii="Times New Roman" w:hAnsi="Times New Roman" w:cs="Times New Roman"/>
        </w:rPr>
      </w:pPr>
    </w:p>
    <w:p w14:paraId="4BED5DE6" w14:textId="14737D79" w:rsidR="00A47304" w:rsidRDefault="00A47304" w:rsidP="00A47304">
      <w:pPr>
        <w:ind w:left="36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 xml:space="preserve">2. </w:t>
      </w:r>
      <w:r w:rsidRPr="00A47304">
        <w:rPr>
          <w:rFonts w:ascii="Times New Roman" w:hAnsi="Times New Roman" w:cs="Times New Roman"/>
          <w:sz w:val="40"/>
          <w:szCs w:val="40"/>
        </w:rPr>
        <w:t>Research Phase</w:t>
      </w:r>
    </w:p>
    <w:p w14:paraId="7D94EA0A" w14:textId="77777777" w:rsidR="00990706" w:rsidRPr="00990706" w:rsidRDefault="00990706" w:rsidP="00A47304">
      <w:pPr>
        <w:ind w:left="36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0B0738A0" w14:textId="2DF27E2A" w:rsidR="00E00FAA" w:rsidRDefault="00A47304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2.1. Конкурентен анализ</w:t>
      </w:r>
    </w:p>
    <w:p w14:paraId="38450801" w14:textId="77777777" w:rsidR="00A47304" w:rsidRDefault="00A47304" w:rsidP="00A4730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A47304">
        <w:rPr>
          <w:rFonts w:ascii="Times New Roman" w:hAnsi="Times New Roman" w:cs="Times New Roman"/>
          <w:sz w:val="28"/>
          <w:szCs w:val="28"/>
        </w:rPr>
        <w:t>При създаването на нашето приложение за готварски рецепти проведохме задълбочен анализ на конкурентите, за да разберем как техните интерфейси и функционалности отговарят на нуждите на потребителите. Фокусирахме се върху две водещи приложения в тази област: Yummly и Tasty.</w:t>
      </w:r>
    </w:p>
    <w:p w14:paraId="3407A260" w14:textId="77777777" w:rsidR="00990706" w:rsidRPr="00A47304" w:rsidRDefault="00990706" w:rsidP="00A4730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A515F11" w14:textId="0EB39360" w:rsidR="00990706" w:rsidRPr="00990706" w:rsidRDefault="00A47304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A47304">
        <w:rPr>
          <w:rFonts w:ascii="Times New Roman" w:hAnsi="Times New Roman" w:cs="Times New Roman"/>
          <w:sz w:val="36"/>
          <w:szCs w:val="36"/>
          <w:lang w:val="bg-BG"/>
        </w:rPr>
        <w:t>2.2.</w:t>
      </w:r>
      <w:r w:rsidR="00990706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990706">
        <w:rPr>
          <w:rFonts w:ascii="Times New Roman" w:hAnsi="Times New Roman" w:cs="Times New Roman"/>
          <w:sz w:val="36"/>
          <w:szCs w:val="36"/>
        </w:rPr>
        <w:t xml:space="preserve">SWOT </w:t>
      </w:r>
      <w:r w:rsidR="00990706">
        <w:rPr>
          <w:rFonts w:ascii="Times New Roman" w:hAnsi="Times New Roman" w:cs="Times New Roman"/>
          <w:sz w:val="36"/>
          <w:szCs w:val="36"/>
          <w:lang w:val="bg-BG"/>
        </w:rPr>
        <w:t>анализ</w:t>
      </w:r>
    </w:p>
    <w:p w14:paraId="2054BDEF" w14:textId="02D5668A" w:rsidR="00A47304" w:rsidRPr="00990706" w:rsidRDefault="00990706" w:rsidP="00A473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990706">
        <w:rPr>
          <w:rFonts w:ascii="Times New Roman" w:hAnsi="Times New Roman" w:cs="Times New Roman"/>
          <w:sz w:val="32"/>
          <w:szCs w:val="32"/>
          <w:lang w:val="bg-BG"/>
        </w:rPr>
        <w:t>2.2.1.</w:t>
      </w:r>
      <w:r w:rsidR="00A47304" w:rsidRPr="00990706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A47304" w:rsidRPr="00990706">
        <w:rPr>
          <w:rFonts w:ascii="Times New Roman" w:hAnsi="Times New Roman" w:cs="Times New Roman"/>
          <w:sz w:val="32"/>
          <w:szCs w:val="32"/>
        </w:rPr>
        <w:t>Yummly</w:t>
      </w:r>
    </w:p>
    <w:p w14:paraId="71E5C163" w14:textId="77777777" w:rsidR="00990706" w:rsidRPr="00990706" w:rsidRDefault="00990706" w:rsidP="00990706">
      <w:p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Силни страни:</w:t>
      </w:r>
    </w:p>
    <w:p w14:paraId="1638F03F" w14:textId="77777777" w:rsidR="00990706" w:rsidRPr="00990706" w:rsidRDefault="00990706" w:rsidP="0099070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Обширна база данни с над 2 милиона рецепти, обхващащи различни диетични предпочитания.</w:t>
      </w:r>
    </w:p>
    <w:p w14:paraId="21656F57" w14:textId="77777777" w:rsidR="00990706" w:rsidRPr="00990706" w:rsidRDefault="00990706" w:rsidP="0099070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Персонализирани препоръки, базирани на вкусове, диети и алергии на потребителя.</w:t>
      </w:r>
    </w:p>
    <w:p w14:paraId="4B6D16E6" w14:textId="77777777" w:rsidR="00990706" w:rsidRPr="00990706" w:rsidRDefault="00990706" w:rsidP="0099070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Интеграция със списъци за пазаруване и възможност за поръчка на съставки чрез партньорства с услуги за доставка.</w:t>
      </w:r>
    </w:p>
    <w:p w14:paraId="33145B89" w14:textId="77777777" w:rsidR="00990706" w:rsidRPr="00990706" w:rsidRDefault="00990706" w:rsidP="00990706">
      <w:p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Слаби страни:</w:t>
      </w:r>
    </w:p>
    <w:p w14:paraId="2F08526A" w14:textId="77777777" w:rsidR="00990706" w:rsidRPr="00990706" w:rsidRDefault="00990706" w:rsidP="0099070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Претрупан интерфейс, който може да бъде объркващ за нови потребители.</w:t>
      </w:r>
    </w:p>
    <w:p w14:paraId="6D4E7676" w14:textId="77777777" w:rsidR="00990706" w:rsidRPr="00990706" w:rsidRDefault="00990706" w:rsidP="0099070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Някои функции са достъпни само чрез платен абонамент, което може да ограничи потребителското изживяване.</w:t>
      </w:r>
    </w:p>
    <w:p w14:paraId="7623716B" w14:textId="77777777" w:rsidR="00990706" w:rsidRPr="00990706" w:rsidRDefault="00990706" w:rsidP="0099070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Проблеми с производителността на приложението, включително бавна работа и неочаквани сривове.</w:t>
      </w:r>
    </w:p>
    <w:p w14:paraId="48C30D15" w14:textId="77777777" w:rsidR="00990706" w:rsidRPr="00990706" w:rsidRDefault="00990706" w:rsidP="00990706">
      <w:p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Възможности:</w:t>
      </w:r>
    </w:p>
    <w:p w14:paraId="7DD9B82A" w14:textId="77777777" w:rsidR="00990706" w:rsidRPr="00990706" w:rsidRDefault="00990706" w:rsidP="0099070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Подобряване на потребителското изживяване чрез добавяне на видео уроци и по-интерактивни елементи.</w:t>
      </w:r>
    </w:p>
    <w:p w14:paraId="247B25C9" w14:textId="77777777" w:rsidR="00990706" w:rsidRPr="00990706" w:rsidRDefault="00990706" w:rsidP="0099070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Разширяване на функционалностите за търсене и филтриране, за да се улесни намирането на подходящи рецепти.</w:t>
      </w:r>
    </w:p>
    <w:p w14:paraId="236553AF" w14:textId="77777777" w:rsidR="00990706" w:rsidRPr="00990706" w:rsidRDefault="00990706" w:rsidP="0099070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Въвеждане на социални функции, като споделяне на рецепти и взаимодействие между потребителите.</w:t>
      </w:r>
    </w:p>
    <w:p w14:paraId="014814E1" w14:textId="77777777" w:rsidR="00990706" w:rsidRPr="00990706" w:rsidRDefault="00990706" w:rsidP="00990706">
      <w:p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Заплахи:</w:t>
      </w:r>
    </w:p>
    <w:p w14:paraId="4555A6F9" w14:textId="77777777" w:rsidR="00990706" w:rsidRPr="00990706" w:rsidRDefault="00990706" w:rsidP="0099070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lastRenderedPageBreak/>
        <w:t>Наситен пазар с множество конкурентни приложения, предлагащи подобни функции.</w:t>
      </w:r>
    </w:p>
    <w:p w14:paraId="01F370E2" w14:textId="77777777" w:rsidR="00990706" w:rsidRPr="00990706" w:rsidRDefault="00990706" w:rsidP="0099070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Променящи се потребителски предпочитания и тенденции в кулинарията, които изискват бърза адаптация.</w:t>
      </w:r>
    </w:p>
    <w:p w14:paraId="733E458C" w14:textId="77777777" w:rsidR="00990706" w:rsidRPr="00990706" w:rsidRDefault="00990706" w:rsidP="0099070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90706">
        <w:rPr>
          <w:rFonts w:ascii="Times New Roman" w:hAnsi="Times New Roman" w:cs="Times New Roman"/>
          <w:sz w:val="28"/>
          <w:szCs w:val="28"/>
        </w:rPr>
        <w:t>Проблеми с поверителността и сигурността на данните, които могат да повлияят на доверието на потребителите.</w:t>
      </w:r>
    </w:p>
    <w:p w14:paraId="43170A40" w14:textId="77777777" w:rsidR="00990706" w:rsidRPr="00990706" w:rsidRDefault="00990706" w:rsidP="00A473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3652C37" w14:textId="04588F1C" w:rsidR="00A47304" w:rsidRDefault="00A47304" w:rsidP="00A473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990706">
        <w:rPr>
          <w:rFonts w:ascii="Times New Roman" w:hAnsi="Times New Roman" w:cs="Times New Roman"/>
          <w:sz w:val="32"/>
          <w:szCs w:val="32"/>
          <w:lang w:val="bg-BG"/>
        </w:rPr>
        <w:t>2.</w:t>
      </w:r>
      <w:r w:rsidR="00990706" w:rsidRPr="00990706">
        <w:rPr>
          <w:rFonts w:ascii="Times New Roman" w:hAnsi="Times New Roman" w:cs="Times New Roman"/>
          <w:sz w:val="32"/>
          <w:szCs w:val="32"/>
          <w:lang w:val="bg-BG"/>
        </w:rPr>
        <w:t>2.2.</w:t>
      </w:r>
      <w:r w:rsidRPr="00990706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Pr="00990706">
        <w:rPr>
          <w:rFonts w:ascii="Times New Roman" w:hAnsi="Times New Roman" w:cs="Times New Roman"/>
          <w:sz w:val="32"/>
          <w:szCs w:val="32"/>
        </w:rPr>
        <w:t>Tasty</w:t>
      </w:r>
    </w:p>
    <w:p w14:paraId="43B3F51E" w14:textId="77777777" w:rsidR="00B518F5" w:rsidRPr="00B518F5" w:rsidRDefault="00B518F5" w:rsidP="00B518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Силни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страни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:</w:t>
      </w:r>
    </w:p>
    <w:p w14:paraId="69CF473A" w14:textId="77777777" w:rsidR="00B518F5" w:rsidRPr="00B518F5" w:rsidRDefault="00B518F5" w:rsidP="00B518F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Кратки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атрактивни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видео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улесняват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разбирането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стъпките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приготвяне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4FEC7946" w14:textId="77777777" w:rsidR="00B518F5" w:rsidRPr="00B518F5" w:rsidRDefault="00B518F5" w:rsidP="00B518F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Интуитивен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лесен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навигация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подходящ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всички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възрасти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3DF56046" w14:textId="77777777" w:rsidR="00B518F5" w:rsidRPr="00B518F5" w:rsidRDefault="00B518F5" w:rsidP="00B518F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Силно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присъствие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социалните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медии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увеличава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видимостта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ангажираността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097B4236" w14:textId="77777777" w:rsidR="00B518F5" w:rsidRPr="00B518F5" w:rsidRDefault="00B518F5" w:rsidP="00B518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Слаби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страни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:</w:t>
      </w:r>
    </w:p>
    <w:p w14:paraId="58A7D0DB" w14:textId="77777777" w:rsidR="00B518F5" w:rsidRPr="00B518F5" w:rsidRDefault="00B518F5" w:rsidP="00B518F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Фокусът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видеосъдържанието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затрудни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предпочитат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текстови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инструкции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39044716" w14:textId="77777777" w:rsidR="00B518F5" w:rsidRPr="00B518F5" w:rsidRDefault="00B518F5" w:rsidP="00B518F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Липса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със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списъци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пазаруване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поръчка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7427F58D" w14:textId="77777777" w:rsidR="00B518F5" w:rsidRPr="00B518F5" w:rsidRDefault="00B518F5" w:rsidP="00B518F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Ограничени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възможности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според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индивидуалните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нужди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3C0404E7" w14:textId="77777777" w:rsidR="00B518F5" w:rsidRPr="00B518F5" w:rsidRDefault="00B518F5" w:rsidP="00B518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Възможности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:</w:t>
      </w:r>
    </w:p>
    <w:p w14:paraId="013CF44E" w14:textId="77777777" w:rsidR="00B518F5" w:rsidRPr="00B518F5" w:rsidRDefault="00B518F5" w:rsidP="00B518F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списъци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пазаруване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услуги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доставка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1A74F468" w14:textId="77777777" w:rsidR="00B518F5" w:rsidRPr="00B518F5" w:rsidRDefault="00B518F5" w:rsidP="00B518F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Разширяване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персонализацията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въвеждане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филтри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диетични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предпочитания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алергии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13D109BC" w14:textId="77777777" w:rsidR="00B518F5" w:rsidRPr="00B518F5" w:rsidRDefault="00B518F5" w:rsidP="00B518F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Включване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потребителско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генерирано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съдържание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качват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свои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556F2901" w14:textId="77777777" w:rsidR="00B518F5" w:rsidRPr="00B518F5" w:rsidRDefault="00B518F5" w:rsidP="00B518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Заплахи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:</w:t>
      </w:r>
    </w:p>
    <w:p w14:paraId="2484FA4C" w14:textId="77777777" w:rsidR="00B518F5" w:rsidRPr="00B518F5" w:rsidRDefault="00B518F5" w:rsidP="00B518F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Силна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конкуренция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други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предлагат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по-широк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1C82F932" w14:textId="77777777" w:rsidR="00B518F5" w:rsidRPr="00B518F5" w:rsidRDefault="00B518F5" w:rsidP="00B518F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Променящи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социалните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медии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могат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повлияят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видимостта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съдържанието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679EC6DB" w14:textId="7337178D" w:rsidR="00B518F5" w:rsidRPr="00B518F5" w:rsidRDefault="00B518F5" w:rsidP="00B518F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5B382633" wp14:editId="04B22D78">
            <wp:simplePos x="0" y="0"/>
            <wp:positionH relativeFrom="column">
              <wp:posOffset>4403504</wp:posOffset>
            </wp:positionH>
            <wp:positionV relativeFrom="paragraph">
              <wp:posOffset>311951</wp:posOffset>
            </wp:positionV>
            <wp:extent cx="1741170" cy="1000760"/>
            <wp:effectExtent l="0" t="0" r="0" b="8890"/>
            <wp:wrapSquare wrapText="bothSides"/>
            <wp:docPr id="357103803" name="Picture 1" descr="A chart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3803" name="Picture 1" descr="A chart with different colored bar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Рискове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свързани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авторските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права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видеосъдържанието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спазването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8F5">
        <w:rPr>
          <w:rFonts w:ascii="Times New Roman" w:hAnsi="Times New Roman" w:cs="Times New Roman"/>
          <w:sz w:val="28"/>
          <w:szCs w:val="28"/>
        </w:rPr>
        <w:t>регулации</w:t>
      </w:r>
      <w:proofErr w:type="spellEnd"/>
      <w:r w:rsidRPr="00B518F5">
        <w:rPr>
          <w:rFonts w:ascii="Times New Roman" w:hAnsi="Times New Roman" w:cs="Times New Roman"/>
          <w:sz w:val="28"/>
          <w:szCs w:val="28"/>
        </w:rPr>
        <w:t>.</w:t>
      </w:r>
    </w:p>
    <w:p w14:paraId="4774252E" w14:textId="77777777" w:rsidR="00B518F5" w:rsidRDefault="00B518F5" w:rsidP="00B518F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26BD842" w14:textId="77777777" w:rsidR="00B518F5" w:rsidRPr="00B518F5" w:rsidRDefault="00B518F5" w:rsidP="00B518F5">
      <w:pPr>
        <w:rPr>
          <w:rFonts w:ascii="Times New Roman" w:hAnsi="Times New Roman" w:cs="Times New Roman"/>
          <w:sz w:val="28"/>
          <w:szCs w:val="28"/>
        </w:rPr>
      </w:pPr>
    </w:p>
    <w:p w14:paraId="51F7D1CA" w14:textId="2DD75217" w:rsidR="00B518F5" w:rsidRDefault="00B518F5" w:rsidP="00A47304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3D8A080" wp14:editId="617B473C">
            <wp:simplePos x="0" y="0"/>
            <wp:positionH relativeFrom="margin">
              <wp:posOffset>-486410</wp:posOffset>
            </wp:positionH>
            <wp:positionV relativeFrom="paragraph">
              <wp:posOffset>4358944</wp:posOffset>
            </wp:positionV>
            <wp:extent cx="6710680" cy="2400935"/>
            <wp:effectExtent l="0" t="0" r="0" b="0"/>
            <wp:wrapSquare wrapText="bothSides"/>
            <wp:docPr id="1590739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9900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439DD53" wp14:editId="0D5AC470">
            <wp:simplePos x="0" y="0"/>
            <wp:positionH relativeFrom="margin">
              <wp:posOffset>-491490</wp:posOffset>
            </wp:positionH>
            <wp:positionV relativeFrom="paragraph">
              <wp:posOffset>495328</wp:posOffset>
            </wp:positionV>
            <wp:extent cx="6740525" cy="3776345"/>
            <wp:effectExtent l="0" t="0" r="3175" b="0"/>
            <wp:wrapSquare wrapText="bothSides"/>
            <wp:docPr id="1500059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9601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t>2.3.</w:t>
      </w:r>
      <w:r w:rsidRPr="00B518F5">
        <w:rPr>
          <w:rFonts w:ascii="Times New Roman" w:hAnsi="Times New Roman" w:cs="Times New Roman"/>
          <w:sz w:val="32"/>
          <w:szCs w:val="32"/>
          <w:lang w:val="bg-BG"/>
        </w:rPr>
        <w:t xml:space="preserve">Анализ по принципите на Якоб </w:t>
      </w:r>
      <w:proofErr w:type="spellStart"/>
      <w:r w:rsidRPr="00B518F5">
        <w:rPr>
          <w:rFonts w:ascii="Times New Roman" w:hAnsi="Times New Roman" w:cs="Times New Roman"/>
          <w:sz w:val="32"/>
          <w:szCs w:val="32"/>
          <w:lang w:val="bg-BG"/>
        </w:rPr>
        <w:t>Ни</w:t>
      </w:r>
      <w:r w:rsidR="00A77AB3">
        <w:rPr>
          <w:rFonts w:ascii="Times New Roman" w:hAnsi="Times New Roman" w:cs="Times New Roman"/>
          <w:sz w:val="32"/>
          <w:szCs w:val="32"/>
          <w:lang w:val="bg-BG"/>
        </w:rPr>
        <w:t>е</w:t>
      </w:r>
      <w:r w:rsidRPr="00B518F5">
        <w:rPr>
          <w:rFonts w:ascii="Times New Roman" w:hAnsi="Times New Roman" w:cs="Times New Roman"/>
          <w:sz w:val="32"/>
          <w:szCs w:val="32"/>
          <w:lang w:val="bg-BG"/>
        </w:rPr>
        <w:t>лсен</w:t>
      </w:r>
      <w:proofErr w:type="spellEnd"/>
    </w:p>
    <w:p w14:paraId="06A5FBD6" w14:textId="7C0E5592" w:rsidR="00B518F5" w:rsidRDefault="00B518F5" w:rsidP="00A47304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105D48F" w14:textId="49F9C81C" w:rsidR="00B518F5" w:rsidRDefault="00B518F5" w:rsidP="00A47304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6B57311" w14:textId="66E81C4A" w:rsidR="00B518F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lastRenderedPageBreak/>
        <w:t>2.4. Изводи за нашето приложение спрямо анализите</w:t>
      </w:r>
    </w:p>
    <w:p w14:paraId="5E71A9C7" w14:textId="77777777" w:rsidR="00F7765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534F1857" w14:textId="06D423CE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 xml:space="preserve"> Изводи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нашето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</w:p>
    <w:p w14:paraId="1C659AC6" w14:textId="77777777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основа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проведените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анализи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SWOT,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евристиките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Якоб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Нийлсен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можем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формулираме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ключови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насоки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развитие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нашето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готварски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:</w:t>
      </w:r>
    </w:p>
    <w:p w14:paraId="00EF5741" w14:textId="57AC44B1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Силни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практики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:</w:t>
      </w:r>
    </w:p>
    <w:p w14:paraId="78F30A5D" w14:textId="77777777" w:rsidR="00F77655" w:rsidRPr="00F77655" w:rsidRDefault="00F77655" w:rsidP="00F7765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Ясна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логика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използваме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естествен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действията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подготовка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готвене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сервиране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оценено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високо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двамата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конкуренти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1EE18301" w14:textId="77777777" w:rsidR="00F77655" w:rsidRPr="00F77655" w:rsidRDefault="00F77655" w:rsidP="00F7765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Подробни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текстови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инструкции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ясно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обозначени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мерни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единици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грамове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чаши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лъжици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.),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избягваме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претоварване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визуални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компенсираме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липсата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видео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4C6B8E10" w14:textId="77777777" w:rsidR="00F77655" w:rsidRPr="00F77655" w:rsidRDefault="00F77655" w:rsidP="00F7765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филтриране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вдъхновени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Yummly,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позволяват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намират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според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диетични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предпочитания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5535C757" w14:textId="0C31B1E8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избегнем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:</w:t>
      </w:r>
    </w:p>
    <w:p w14:paraId="0B2D320B" w14:textId="77777777" w:rsidR="00F77655" w:rsidRPr="00F77655" w:rsidRDefault="00F77655" w:rsidP="00F77655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Ограничен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действията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добавим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 w:rsidRPr="00F77655">
        <w:rPr>
          <w:rFonts w:ascii="Times New Roman" w:hAnsi="Times New Roman" w:cs="Times New Roman"/>
          <w:sz w:val="28"/>
          <w:szCs w:val="28"/>
        </w:rPr>
        <w:t>отмяна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proofErr w:type="gram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(undo)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премахване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лекота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нещо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липсващо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Tasty.</w:t>
      </w:r>
    </w:p>
    <w:p w14:paraId="5FE596E0" w14:textId="77777777" w:rsidR="00F77655" w:rsidRPr="00F77655" w:rsidRDefault="00F77655" w:rsidP="00F77655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Сложен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претрупан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разлика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някои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слабости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Yummly,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стремим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опростен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адаптивен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дизайн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05DA0923" w14:textId="77777777" w:rsidR="00F77655" w:rsidRPr="00F77655" w:rsidRDefault="00F77655" w:rsidP="00F77655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заключени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зад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платена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стена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(paywall)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основните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нашето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достъпни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абонамент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189D3D90" w14:textId="4A6D0118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Възможности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развием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:</w:t>
      </w:r>
    </w:p>
    <w:p w14:paraId="634F797A" w14:textId="77777777" w:rsidR="00F77655" w:rsidRPr="00F77655" w:rsidRDefault="00F77655" w:rsidP="00F7765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пазарски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дадем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създава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автоматичен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съставките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базиран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избрани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23073AAF" w14:textId="77777777" w:rsidR="00F77655" w:rsidRPr="00F77655" w:rsidRDefault="00F77655" w:rsidP="00F7765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77655">
        <w:rPr>
          <w:rFonts w:ascii="Times New Roman" w:hAnsi="Times New Roman" w:cs="Times New Roman"/>
          <w:sz w:val="28"/>
          <w:szCs w:val="28"/>
        </w:rPr>
        <w:t xml:space="preserve">UX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оптимизация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спазване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евристиките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видимост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състоянието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предотвратяване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грешки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последователност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етикетите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бутоните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43EA9724" w14:textId="078F644B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Потенциални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заплахи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отчитаме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:</w:t>
      </w:r>
    </w:p>
    <w:p w14:paraId="19B5204A" w14:textId="77777777" w:rsidR="00F77655" w:rsidRPr="00F77655" w:rsidRDefault="00F77655" w:rsidP="00F77655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lastRenderedPageBreak/>
        <w:t>Конкуренцията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сектора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силна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бързо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развиваща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добре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познати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марки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Tasty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голямо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присъствие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социалните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мрежи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54A4730D" w14:textId="77777777" w:rsidR="00F77655" w:rsidRPr="00F77655" w:rsidRDefault="00F77655" w:rsidP="00F77655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Очакванията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визуално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съдържание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видео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високи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затова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компенсираме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детайлни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инструкции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навигация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UX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комфорт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4BFDF66D" w14:textId="5B8C02E8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Този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подход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позволи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предложим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балансирано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практично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достъпно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отличава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своята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полезност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леснота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използване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въпреки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по-ограничените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ресурси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спрямо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големите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конкуренти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0EBAC77E" w14:textId="77777777" w:rsidR="00F77655" w:rsidRDefault="00F77655" w:rsidP="00A4730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D4BD6A3" w14:textId="58BB56CA" w:rsidR="00F7765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F77655">
        <w:rPr>
          <w:rFonts w:ascii="Times New Roman" w:hAnsi="Times New Roman" w:cs="Times New Roman"/>
          <w:sz w:val="36"/>
          <w:szCs w:val="36"/>
          <w:lang w:val="bg-BG"/>
        </w:rPr>
        <w:t>2.5. Бизнес цели</w:t>
      </w:r>
    </w:p>
    <w:p w14:paraId="13A29575" w14:textId="0DED4A17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Предоставяне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достъпна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удобна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платформа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готвене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Целта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улесним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ежедневното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готвене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предложим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съобразени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наличните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вкусовите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предпочитания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нивото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кулинарен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опит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5F4C563C" w14:textId="634004D5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Привличане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задържане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лоялни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история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приготвени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ястия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любими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изградим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дългосрочна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връзка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0E952680" w14:textId="2A064D3A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основа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бъдещо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монетизиране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  <w:t xml:space="preserve">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дългосрочен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план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разшири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допълнителни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платени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изчисление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калории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предложения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седмично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меню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магазини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24455100" w14:textId="77777777" w:rsidR="00F7765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392E42A6" w14:textId="619E43ED" w:rsidR="00F7765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2.6. Стратегии на продукта </w:t>
      </w:r>
    </w:p>
    <w:p w14:paraId="10181149" w14:textId="638EC767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F77655">
        <w:rPr>
          <w:rFonts w:ascii="Times New Roman" w:hAnsi="Times New Roman" w:cs="Times New Roman"/>
          <w:sz w:val="28"/>
          <w:szCs w:val="28"/>
        </w:rPr>
        <w:t xml:space="preserve">UX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стратегия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базирана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използваемост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простота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Интерфейсът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интуитивен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съответствие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добрите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практики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евристичния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напр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последователност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обратна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връзка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предотвратяване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грешки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).</w:t>
      </w:r>
    </w:p>
    <w:p w14:paraId="065BE202" w14:textId="228DD303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F7765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Пазарна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стратегия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насочване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млади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активни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Основният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хора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18 и 35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години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млади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семейства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здравословно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ориентирани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готвят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дома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търсят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идеи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0DFA1AF4" w14:textId="2A408F1A" w:rsidR="00F77655" w:rsidRPr="00F77655" w:rsidRDefault="00F77655" w:rsidP="00F7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Техническа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стратегия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стабилна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лека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лесна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поддръжка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платформа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създадено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цел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лесна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поддръжка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бъдещо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разширение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напр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.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възможности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споделяне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социални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мрежи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push-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известия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4EE8CD45" w14:textId="169E81F5" w:rsidR="00F77655" w:rsidRDefault="00F77655" w:rsidP="00F77655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Конкурентна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стратегия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диференциране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яснота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ефективност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F7765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разлика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конкурентите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залагат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визуално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съдържание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често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изискват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абонамент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предложим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безплатно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текстово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ясно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съдържание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фокус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полезността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77655">
        <w:rPr>
          <w:rFonts w:ascii="Times New Roman" w:hAnsi="Times New Roman" w:cs="Times New Roman"/>
          <w:sz w:val="28"/>
          <w:szCs w:val="28"/>
        </w:rPr>
        <w:t>навигацията</w:t>
      </w:r>
      <w:proofErr w:type="spellEnd"/>
      <w:r w:rsidRPr="00F77655">
        <w:rPr>
          <w:rFonts w:ascii="Times New Roman" w:hAnsi="Times New Roman" w:cs="Times New Roman"/>
          <w:sz w:val="28"/>
          <w:szCs w:val="28"/>
        </w:rPr>
        <w:t>.</w:t>
      </w:r>
    </w:p>
    <w:p w14:paraId="189F6D39" w14:textId="7CE28F81" w:rsidR="00F77655" w:rsidRPr="00F77655" w:rsidRDefault="00F77655" w:rsidP="00F77655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27E4B7D6" w14:textId="416FE4F4" w:rsidR="00F77655" w:rsidRDefault="00F77655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F77655">
        <w:rPr>
          <w:rFonts w:ascii="Times New Roman" w:hAnsi="Times New Roman" w:cs="Times New Roman"/>
          <w:sz w:val="36"/>
          <w:szCs w:val="36"/>
          <w:lang w:val="bg-BG"/>
        </w:rPr>
        <w:t>2.7.Проучване с анкета на бъдещите клиенти</w:t>
      </w:r>
      <w:r w:rsidR="00EF7770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</w:p>
    <w:p w14:paraId="39309849" w14:textId="110962A8" w:rsidR="00EF7770" w:rsidRPr="00EF7770" w:rsidRDefault="00EF7770" w:rsidP="00A47304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Проведохме анкета сред потенциални клиенти на нашето приложение и това са част от отговорите на въпросите, които зададохме.</w:t>
      </w:r>
    </w:p>
    <w:p w14:paraId="25C411C4" w14:textId="17FCC45A" w:rsidR="00EF7770" w:rsidRDefault="00905101" w:rsidP="00A47304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A54D5A" wp14:editId="169302A7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3153410" cy="1812290"/>
            <wp:effectExtent l="0" t="0" r="8890" b="0"/>
            <wp:wrapSquare wrapText="bothSides"/>
            <wp:docPr id="1133268435" name="Picture 1" descr="Диаграма за отговорите на формуляра. Заглавие на въпроса: Каква е вашата възраст?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а за отговорите на формуляра. Заглавие на въпроса: Каква е вашата възраст?. Брой отговори: 72 отговора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95" b="3616"/>
                    <a:stretch/>
                  </pic:blipFill>
                  <pic:spPr bwMode="auto">
                    <a:xfrm>
                      <a:off x="0" y="0"/>
                      <a:ext cx="31534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AA8F6" w14:textId="57A0E89D" w:rsidR="00F77655" w:rsidRDefault="00EF7770" w:rsidP="00A47304">
      <w:pPr>
        <w:rPr>
          <w:lang w:val="bg-BG"/>
        </w:rPr>
      </w:pPr>
      <w:r w:rsidRPr="00EF7770">
        <w:t xml:space="preserve"> </w:t>
      </w:r>
    </w:p>
    <w:p w14:paraId="66836DD2" w14:textId="34108470" w:rsidR="00EF7770" w:rsidRDefault="00EF7770" w:rsidP="00A47304">
      <w:pPr>
        <w:rPr>
          <w:lang w:val="bg-BG"/>
        </w:rPr>
      </w:pPr>
    </w:p>
    <w:p w14:paraId="28DF0EBE" w14:textId="10D5D24C" w:rsidR="00EF7770" w:rsidRDefault="00EF7770" w:rsidP="00A47304">
      <w:pPr>
        <w:rPr>
          <w:lang w:val="bg-BG"/>
        </w:rPr>
      </w:pPr>
    </w:p>
    <w:p w14:paraId="4F621426" w14:textId="59F7A1D0" w:rsidR="00EF7770" w:rsidRDefault="00EF7770" w:rsidP="00A47304">
      <w:pPr>
        <w:rPr>
          <w:lang w:val="bg-BG"/>
        </w:rPr>
      </w:pPr>
    </w:p>
    <w:p w14:paraId="5C9FA3B6" w14:textId="144065E2" w:rsidR="00EF7770" w:rsidRDefault="00EF7770" w:rsidP="00A47304">
      <w:pPr>
        <w:rPr>
          <w:lang w:val="bg-BG"/>
        </w:rPr>
      </w:pPr>
    </w:p>
    <w:p w14:paraId="22C16777" w14:textId="03D57AAA" w:rsidR="00EF7770" w:rsidRDefault="00EF7770" w:rsidP="00A47304">
      <w:pPr>
        <w:rPr>
          <w:lang w:val="bg-BG"/>
        </w:rPr>
      </w:pPr>
    </w:p>
    <w:p w14:paraId="6B3CE270" w14:textId="3CBBB359" w:rsidR="00EF7770" w:rsidRDefault="00905101" w:rsidP="00A4730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BBA0021" wp14:editId="3E3872A5">
            <wp:simplePos x="0" y="0"/>
            <wp:positionH relativeFrom="page">
              <wp:align>right</wp:align>
            </wp:positionH>
            <wp:positionV relativeFrom="paragraph">
              <wp:posOffset>163747</wp:posOffset>
            </wp:positionV>
            <wp:extent cx="3987165" cy="1663065"/>
            <wp:effectExtent l="0" t="0" r="0" b="0"/>
            <wp:wrapSquare wrapText="bothSides"/>
            <wp:docPr id="337739108" name="Picture 2" descr="Диаграма за отговорите на формуляра. Заглавие на въпроса: Пол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а за отговорите на формуляра. Заглавие на въпроса: Пол. Брой отговори: 72 отговора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7223" r="13457" b="8399"/>
                    <a:stretch/>
                  </pic:blipFill>
                  <pic:spPr bwMode="auto">
                    <a:xfrm>
                      <a:off x="0" y="0"/>
                      <a:ext cx="398716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5A8AF" w14:textId="7A4A6B2A" w:rsidR="00EF7770" w:rsidRDefault="00EF7770" w:rsidP="00A47304">
      <w:pPr>
        <w:rPr>
          <w:lang w:val="bg-BG"/>
        </w:rPr>
      </w:pPr>
    </w:p>
    <w:p w14:paraId="52CD578E" w14:textId="4D4212C1" w:rsidR="00EF7770" w:rsidRDefault="00EF7770" w:rsidP="00A47304">
      <w:pPr>
        <w:rPr>
          <w:lang w:val="bg-BG"/>
        </w:rPr>
      </w:pPr>
    </w:p>
    <w:p w14:paraId="0FB4B28E" w14:textId="7DA2EBC9" w:rsidR="00EF7770" w:rsidRDefault="00EF7770" w:rsidP="00A47304">
      <w:pPr>
        <w:rPr>
          <w:lang w:val="bg-BG"/>
        </w:rPr>
      </w:pPr>
    </w:p>
    <w:p w14:paraId="0ADC5508" w14:textId="6E3C75C1" w:rsidR="00EF7770" w:rsidRDefault="00905101" w:rsidP="00A4730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FCF602" wp14:editId="4932D594">
            <wp:simplePos x="0" y="0"/>
            <wp:positionH relativeFrom="column">
              <wp:posOffset>-629754</wp:posOffset>
            </wp:positionH>
            <wp:positionV relativeFrom="paragraph">
              <wp:posOffset>29872</wp:posOffset>
            </wp:positionV>
            <wp:extent cx="3808095" cy="1811020"/>
            <wp:effectExtent l="0" t="0" r="1905" b="0"/>
            <wp:wrapSquare wrapText="bothSides"/>
            <wp:docPr id="753753454" name="Picture 3" descr="Диаграма за отговорите на формуляра. Заглавие на въпроса: Готвите ли често у дома?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аграма за отговорите на формуляра. Заглавие на въпроса: Готвите ли често у дома?. Брой отговори: 72 отговора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8535" r="23809" b="8096"/>
                    <a:stretch/>
                  </pic:blipFill>
                  <pic:spPr bwMode="auto">
                    <a:xfrm>
                      <a:off x="0" y="0"/>
                      <a:ext cx="380809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4913F" w14:textId="77777777" w:rsidR="00EF7770" w:rsidRDefault="00EF7770" w:rsidP="00A47304">
      <w:pPr>
        <w:rPr>
          <w:lang w:val="bg-BG"/>
        </w:rPr>
      </w:pPr>
    </w:p>
    <w:p w14:paraId="09972AE5" w14:textId="77777777" w:rsidR="00EF7770" w:rsidRDefault="00EF7770" w:rsidP="00A47304">
      <w:pPr>
        <w:rPr>
          <w:lang w:val="bg-BG"/>
        </w:rPr>
      </w:pPr>
    </w:p>
    <w:p w14:paraId="7017222D" w14:textId="77777777" w:rsidR="00EF7770" w:rsidRDefault="00EF7770" w:rsidP="00A47304">
      <w:pPr>
        <w:rPr>
          <w:lang w:val="bg-BG"/>
        </w:rPr>
      </w:pPr>
    </w:p>
    <w:p w14:paraId="5041F386" w14:textId="77777777" w:rsidR="00EF7770" w:rsidRDefault="00EF7770" w:rsidP="00A47304">
      <w:pPr>
        <w:rPr>
          <w:lang w:val="bg-BG"/>
        </w:rPr>
      </w:pPr>
    </w:p>
    <w:p w14:paraId="5A74A2AB" w14:textId="77777777" w:rsidR="00EF7770" w:rsidRDefault="00EF7770" w:rsidP="00A47304">
      <w:pPr>
        <w:rPr>
          <w:lang w:val="bg-BG"/>
        </w:rPr>
      </w:pPr>
    </w:p>
    <w:p w14:paraId="1C9C97C8" w14:textId="2D2C2A84" w:rsidR="00EF7770" w:rsidRDefault="00EF7770" w:rsidP="00A47304">
      <w:pPr>
        <w:rPr>
          <w:lang w:val="bg-BG"/>
        </w:rPr>
      </w:pPr>
      <w:r w:rsidRPr="00EF777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8AA7F2" wp14:editId="75D5BD39">
            <wp:simplePos x="0" y="0"/>
            <wp:positionH relativeFrom="column">
              <wp:posOffset>-191991</wp:posOffset>
            </wp:positionH>
            <wp:positionV relativeFrom="paragraph">
              <wp:posOffset>5545538</wp:posOffset>
            </wp:positionV>
            <wp:extent cx="5760720" cy="2738755"/>
            <wp:effectExtent l="0" t="0" r="0" b="4445"/>
            <wp:wrapSquare wrapText="bothSides"/>
            <wp:docPr id="1953146605" name="Picture 8" descr="Диаграма за отговорите на формуляра. Заглавие на въпроса: Кои функции бихте използвали в подобна система? (Изберете всички, които важат)  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Диаграма за отговорите на формуляра. Заглавие на въпроса: Кои функции бихте използвали в подобна система? (Изберете всички, които важат)  . Брой отговори: 72 отговора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7770">
        <w:rPr>
          <w:noProof/>
        </w:rPr>
        <w:drawing>
          <wp:anchor distT="0" distB="0" distL="114300" distR="114300" simplePos="0" relativeHeight="251664384" behindDoc="0" locked="0" layoutInCell="1" allowOverlap="1" wp14:anchorId="3CF21E26" wp14:editId="5DC55188">
            <wp:simplePos x="0" y="0"/>
            <wp:positionH relativeFrom="margin">
              <wp:align>left</wp:align>
            </wp:positionH>
            <wp:positionV relativeFrom="paragraph">
              <wp:posOffset>2936240</wp:posOffset>
            </wp:positionV>
            <wp:extent cx="5468620" cy="2480310"/>
            <wp:effectExtent l="0" t="0" r="0" b="0"/>
            <wp:wrapSquare wrapText="bothSides"/>
            <wp:docPr id="1423717900" name="Picture 6" descr="Диаграма за отговорите на формуляра. Заглавие на въпроса:    Бихте ли използвали приложение/система, която ви показва какво можете да сготвите с продуктите, които вече имате?  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иаграма за отговорите на формуляра. Заглавие на въпроса:    Бихте ли използвали приложение/система, която ви показва какво можете да сготвите с продуктите, които вече имате?  . Брой отговори: 72 отговора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770">
        <w:t xml:space="preserve"> 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CF49F30" wp14:editId="7B008398">
            <wp:simplePos x="0" y="0"/>
            <wp:positionH relativeFrom="column">
              <wp:posOffset>-1298</wp:posOffset>
            </wp:positionH>
            <wp:positionV relativeFrom="paragraph">
              <wp:posOffset>2292</wp:posOffset>
            </wp:positionV>
            <wp:extent cx="5760720" cy="2926715"/>
            <wp:effectExtent l="0" t="0" r="0" b="6985"/>
            <wp:wrapSquare wrapText="bothSides"/>
            <wp:docPr id="1027508860" name="Picture 4" descr="Диаграма за отговорите на формуляра. Заглавие на въпроса: Когато не знаете какво да сготвите, как обикновено избирате рецепта? (Изберете всички, които важат) . Брой отговори: 72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иаграма за отговорите на формуляра. Заглавие на въпроса: Когато не знаете какво да сготвите, как обикновено избирате рецепта? (Изберете всички, които важат) . Брой отговори: 72 отговора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51C90" w14:textId="761ACAFB" w:rsidR="00EF7770" w:rsidRDefault="00EF7770" w:rsidP="00EF7770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EF7770">
        <w:rPr>
          <w:rFonts w:ascii="Times New Roman" w:hAnsi="Times New Roman" w:cs="Times New Roman"/>
          <w:sz w:val="40"/>
          <w:szCs w:val="40"/>
          <w:lang w:val="bg-BG"/>
        </w:rPr>
        <w:lastRenderedPageBreak/>
        <w:t xml:space="preserve">3. </w:t>
      </w:r>
      <w:r w:rsidRPr="00EF7770">
        <w:rPr>
          <w:rFonts w:ascii="Times New Roman" w:hAnsi="Times New Roman" w:cs="Times New Roman"/>
          <w:sz w:val="40"/>
          <w:szCs w:val="40"/>
        </w:rPr>
        <w:t>Plan Phase</w:t>
      </w:r>
    </w:p>
    <w:p w14:paraId="68E7ACDE" w14:textId="77777777" w:rsidR="00F60456" w:rsidRPr="00F60456" w:rsidRDefault="00F60456" w:rsidP="00EF7770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52A0E5D" w14:textId="61B02C51" w:rsidR="007A61EA" w:rsidRPr="00F60456" w:rsidRDefault="00F60456" w:rsidP="00A47304">
      <w:pPr>
        <w:rPr>
          <w:rFonts w:ascii="Times New Roman" w:hAnsi="Times New Roman" w:cs="Times New Roman"/>
          <w:sz w:val="28"/>
          <w:szCs w:val="28"/>
        </w:rPr>
      </w:pPr>
      <w:r w:rsidRPr="00F6045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етапа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„</w:t>
      </w:r>
      <w:proofErr w:type="gramStart"/>
      <w:r w:rsidRPr="00F60456">
        <w:rPr>
          <w:rFonts w:ascii="Times New Roman" w:hAnsi="Times New Roman" w:cs="Times New Roman"/>
          <w:sz w:val="28"/>
          <w:szCs w:val="28"/>
        </w:rPr>
        <w:t xml:space="preserve">Plan“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се</w:t>
      </w:r>
      <w:proofErr w:type="spellEnd"/>
      <w:proofErr w:type="gram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фокусирахме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дефинирането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целите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разбирането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потребителските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нужди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изследването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конкурентната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Проведохме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потребителска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анкета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създадохме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три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персони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изготвихме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Mind Map, User Story, User Flow, User Scenario, Empathy Map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за трите персони, </w:t>
      </w:r>
      <w:r>
        <w:rPr>
          <w:rFonts w:ascii="Times New Roman" w:hAnsi="Times New Roman" w:cs="Times New Roman"/>
          <w:sz w:val="28"/>
          <w:szCs w:val="28"/>
        </w:rPr>
        <w:t xml:space="preserve">Storyboard, Journey Map, </w:t>
      </w:r>
      <w:r w:rsidRPr="00F60456">
        <w:rPr>
          <w:rFonts w:ascii="Times New Roman" w:hAnsi="Times New Roman" w:cs="Times New Roman"/>
          <w:sz w:val="28"/>
          <w:szCs w:val="28"/>
        </w:rPr>
        <w:t>Core Model</w:t>
      </w:r>
      <w:r>
        <w:rPr>
          <w:rFonts w:ascii="Times New Roman" w:hAnsi="Times New Roman" w:cs="Times New Roman"/>
          <w:sz w:val="28"/>
          <w:szCs w:val="28"/>
        </w:rPr>
        <w:t xml:space="preserve">, Use Case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Site Map</w:t>
      </w:r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ко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очерта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ха</w:t>
      </w:r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ключовите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съдържание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входящи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изходящи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пътища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Анализирахме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конкуренти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Yummly и Tasty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SWOT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евристичен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идентифицираме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добри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практики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потенциални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предимства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Резултатите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този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етап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положиха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основата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UX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стратегиите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съдържанието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функционалностите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бъдещото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ни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готварски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456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F60456">
        <w:rPr>
          <w:rFonts w:ascii="Times New Roman" w:hAnsi="Times New Roman" w:cs="Times New Roman"/>
          <w:sz w:val="28"/>
          <w:szCs w:val="28"/>
        </w:rPr>
        <w:t>.</w:t>
      </w:r>
    </w:p>
    <w:p w14:paraId="07D34457" w14:textId="2BD0AFB0" w:rsidR="007A61EA" w:rsidRPr="00905101" w:rsidRDefault="007A61EA" w:rsidP="00A47304">
      <w:pPr>
        <w:rPr>
          <w:sz w:val="36"/>
          <w:szCs w:val="36"/>
        </w:rPr>
      </w:pPr>
    </w:p>
    <w:p w14:paraId="597AD62A" w14:textId="795F99A5" w:rsidR="00905101" w:rsidRPr="00905101" w:rsidRDefault="00905101" w:rsidP="00A47304"/>
    <w:p w14:paraId="5618BAEF" w14:textId="77777777" w:rsidR="00F60456" w:rsidRPr="00EF7770" w:rsidRDefault="00F60456" w:rsidP="00F60456">
      <w:pPr>
        <w:jc w:val="center"/>
        <w:rPr>
          <w:sz w:val="40"/>
          <w:szCs w:val="40"/>
          <w:lang w:val="bg-BG"/>
        </w:rPr>
      </w:pPr>
    </w:p>
    <w:p w14:paraId="0DC84D87" w14:textId="77777777" w:rsidR="00F60456" w:rsidRDefault="00F60456" w:rsidP="00F60456">
      <w:pPr>
        <w:rPr>
          <w:sz w:val="36"/>
          <w:szCs w:val="36"/>
        </w:rPr>
      </w:pPr>
      <w:r w:rsidRPr="00905101">
        <w:rPr>
          <w:sz w:val="36"/>
          <w:szCs w:val="36"/>
        </w:rPr>
        <w:t>3.1. Mind Map</w:t>
      </w:r>
    </w:p>
    <w:p w14:paraId="1674D452" w14:textId="63963897" w:rsidR="00EF7770" w:rsidRDefault="00F60456" w:rsidP="00A47304">
      <w:pPr>
        <w:rPr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1B186E69" wp14:editId="0ECD6A29">
            <wp:simplePos x="0" y="0"/>
            <wp:positionH relativeFrom="column">
              <wp:posOffset>-361950</wp:posOffset>
            </wp:positionH>
            <wp:positionV relativeFrom="paragraph">
              <wp:posOffset>346517</wp:posOffset>
            </wp:positionV>
            <wp:extent cx="6464300" cy="3058160"/>
            <wp:effectExtent l="0" t="0" r="0" b="8890"/>
            <wp:wrapSquare wrapText="bothSides"/>
            <wp:docPr id="160527568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75682" name="Picture 1" descr="A diagram of a dia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53B4" w14:textId="77777777" w:rsidR="007A61EA" w:rsidRDefault="007A61EA" w:rsidP="00A47304"/>
    <w:p w14:paraId="37822688" w14:textId="77777777" w:rsidR="00F60456" w:rsidRDefault="00F60456" w:rsidP="00A47304"/>
    <w:p w14:paraId="66D88DB5" w14:textId="77777777" w:rsidR="00F60456" w:rsidRDefault="00F60456" w:rsidP="00A47304"/>
    <w:p w14:paraId="3EA43604" w14:textId="77777777" w:rsidR="00F60456" w:rsidRDefault="00F60456" w:rsidP="00A47304"/>
    <w:p w14:paraId="603AA912" w14:textId="77777777" w:rsidR="007A61EA" w:rsidRPr="00F60456" w:rsidRDefault="007A61EA" w:rsidP="00A47304">
      <w:pPr>
        <w:rPr>
          <w:lang w:val="bg-BG"/>
        </w:rPr>
      </w:pPr>
    </w:p>
    <w:p w14:paraId="5CD2381F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D8F995D" w14:textId="6E701493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3.2. User Story </w:t>
      </w:r>
    </w:p>
    <w:p w14:paraId="3A9E5D82" w14:textId="2027E886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18213031" w14:textId="36100E95" w:rsidR="007A61EA" w:rsidRDefault="00F60456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905E76A" wp14:editId="210C42EC">
            <wp:simplePos x="0" y="0"/>
            <wp:positionH relativeFrom="margin">
              <wp:align>center</wp:align>
            </wp:positionH>
            <wp:positionV relativeFrom="paragraph">
              <wp:posOffset>6764</wp:posOffset>
            </wp:positionV>
            <wp:extent cx="5053965" cy="5748655"/>
            <wp:effectExtent l="0" t="0" r="0" b="4445"/>
            <wp:wrapSquare wrapText="bothSides"/>
            <wp:docPr id="7967877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87729" name="Picture 1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BB8C1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0E100086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1B6901D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CA1833D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4C47A708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6A7056D9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1AAEDF81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2A35483B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58E0AAC5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40207D57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64785DC8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A5FA223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2F709A8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53C0CB3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6F69321B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6638E8E9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46D35D7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66A5E2BF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5159F10A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28CB4277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5352DBD5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EA7A3BF" w14:textId="77777777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1845A7AC" w14:textId="77777777" w:rsidR="00680C2B" w:rsidRDefault="00680C2B" w:rsidP="00A47304">
      <w:pPr>
        <w:rPr>
          <w:rFonts w:ascii="Times New Roman" w:hAnsi="Times New Roman" w:cs="Times New Roman"/>
          <w:sz w:val="36"/>
          <w:szCs w:val="36"/>
        </w:rPr>
      </w:pPr>
    </w:p>
    <w:p w14:paraId="307C020E" w14:textId="1ACBD20B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3.3. User Flow</w:t>
      </w:r>
    </w:p>
    <w:p w14:paraId="41E065C1" w14:textId="77777777" w:rsidR="00680C2B" w:rsidRDefault="00680C2B" w:rsidP="00A47304">
      <w:pPr>
        <w:rPr>
          <w:rFonts w:ascii="Times New Roman" w:hAnsi="Times New Roman" w:cs="Times New Roman"/>
          <w:sz w:val="36"/>
          <w:szCs w:val="36"/>
        </w:rPr>
      </w:pPr>
    </w:p>
    <w:p w14:paraId="7526954F" w14:textId="1D9C5064" w:rsidR="007A61EA" w:rsidRDefault="00680C2B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9200" behindDoc="0" locked="0" layoutInCell="1" allowOverlap="1" wp14:anchorId="10C4C7D3" wp14:editId="20B4C3FC">
            <wp:simplePos x="0" y="0"/>
            <wp:positionH relativeFrom="column">
              <wp:posOffset>-1298</wp:posOffset>
            </wp:positionH>
            <wp:positionV relativeFrom="paragraph">
              <wp:posOffset>1960</wp:posOffset>
            </wp:positionV>
            <wp:extent cx="5760720" cy="4469130"/>
            <wp:effectExtent l="0" t="0" r="0" b="7620"/>
            <wp:wrapSquare wrapText="bothSides"/>
            <wp:docPr id="98321404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4044" name="Picture 1" descr="A diagram of a flowchar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DBA5E" w14:textId="77777777" w:rsidR="00680C2B" w:rsidRDefault="00680C2B" w:rsidP="00A47304">
      <w:pPr>
        <w:rPr>
          <w:rFonts w:ascii="Times New Roman" w:hAnsi="Times New Roman" w:cs="Times New Roman"/>
          <w:sz w:val="36"/>
          <w:szCs w:val="36"/>
        </w:rPr>
      </w:pPr>
    </w:p>
    <w:p w14:paraId="424B6D03" w14:textId="4860DD74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6F35928" w14:textId="336B95C0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7698664" w14:textId="7780C26B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AB92BE9" w14:textId="1FF84626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3AC6FA5C" w14:textId="47440D85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793E4E78" w14:textId="284280E2" w:rsidR="007A61EA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177CBEEC" w14:textId="77777777" w:rsidR="007A61EA" w:rsidRPr="00680C2B" w:rsidRDefault="007A61EA" w:rsidP="00A47304">
      <w:pPr>
        <w:rPr>
          <w:rFonts w:ascii="Times New Roman" w:hAnsi="Times New Roman" w:cs="Times New Roman"/>
          <w:sz w:val="36"/>
          <w:szCs w:val="36"/>
        </w:rPr>
      </w:pPr>
    </w:p>
    <w:p w14:paraId="5E039FFA" w14:textId="78672A0B" w:rsidR="007A61EA" w:rsidRDefault="00905101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</w:t>
      </w:r>
      <w:r w:rsidR="007A61EA">
        <w:rPr>
          <w:rFonts w:ascii="Times New Roman" w:hAnsi="Times New Roman" w:cs="Times New Roman"/>
          <w:sz w:val="36"/>
          <w:szCs w:val="36"/>
        </w:rPr>
        <w:t>4</w:t>
      </w:r>
      <w:r>
        <w:rPr>
          <w:rFonts w:ascii="Times New Roman" w:hAnsi="Times New Roman" w:cs="Times New Roman"/>
          <w:sz w:val="36"/>
          <w:szCs w:val="36"/>
        </w:rPr>
        <w:t xml:space="preserve">. Persona </w:t>
      </w:r>
    </w:p>
    <w:p w14:paraId="7CC51B21" w14:textId="192380B8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47D94EFC" wp14:editId="44587A86">
            <wp:simplePos x="0" y="0"/>
            <wp:positionH relativeFrom="margin">
              <wp:posOffset>252095</wp:posOffset>
            </wp:positionH>
            <wp:positionV relativeFrom="paragraph">
              <wp:posOffset>47956</wp:posOffset>
            </wp:positionV>
            <wp:extent cx="5014595" cy="3863975"/>
            <wp:effectExtent l="0" t="0" r="0" b="3175"/>
            <wp:wrapSquare wrapText="bothSides"/>
            <wp:docPr id="169233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C3BB50" w14:textId="43AFDB0B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05C7C259" w14:textId="1226A9F6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3D27901A" w14:textId="48D713EE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127A7CA4" w14:textId="5D1F434E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726E022E" w14:textId="77777777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70FC0EE8" w14:textId="78CD0579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4F281745" w14:textId="55DDF878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4AC40561" w14:textId="12BCB53D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292E6D62" w14:textId="301B83BD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742BCAC4" w14:textId="77777777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024439F2" w14:textId="1139E0C4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6DA564F5" w14:textId="4940FF8E" w:rsidR="007A61EA" w:rsidRDefault="00680C2B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31F33552" wp14:editId="1835BC78">
            <wp:simplePos x="0" y="0"/>
            <wp:positionH relativeFrom="margin">
              <wp:posOffset>189892</wp:posOffset>
            </wp:positionH>
            <wp:positionV relativeFrom="paragraph">
              <wp:posOffset>485140</wp:posOffset>
            </wp:positionV>
            <wp:extent cx="5260975" cy="3490595"/>
            <wp:effectExtent l="0" t="0" r="0" b="0"/>
            <wp:wrapSquare wrapText="bothSides"/>
            <wp:docPr id="1861404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C298B" w14:textId="77777777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2BAA96D6" w14:textId="4761187D" w:rsidR="007A61EA" w:rsidRDefault="00895135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F5FB20D" wp14:editId="1C3E6B3D">
            <wp:extent cx="5716905" cy="3792855"/>
            <wp:effectExtent l="0" t="0" r="0" b="0"/>
            <wp:docPr id="1652488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D6B3" w14:textId="77777777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</w:p>
    <w:p w14:paraId="5EF58ADD" w14:textId="3B481A16" w:rsidR="007A61EA" w:rsidRDefault="007A61EA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3.5. Empathy Map</w:t>
      </w:r>
    </w:p>
    <w:p w14:paraId="498FCBAD" w14:textId="77777777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</w:p>
    <w:p w14:paraId="1C5D6078" w14:textId="4CB3ECD1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2D90DEB3" wp14:editId="6BE72030">
            <wp:extent cx="5760720" cy="3426460"/>
            <wp:effectExtent l="0" t="0" r="0" b="2540"/>
            <wp:docPr id="15279797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797" name="Picture 1" descr="A screenshot of a map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0D91" w14:textId="4706DBA2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6D24B083" wp14:editId="2EB7A5E8">
            <wp:simplePos x="0" y="0"/>
            <wp:positionH relativeFrom="column">
              <wp:posOffset>-1298</wp:posOffset>
            </wp:positionH>
            <wp:positionV relativeFrom="paragraph">
              <wp:posOffset>2292</wp:posOffset>
            </wp:positionV>
            <wp:extent cx="5760720" cy="3433445"/>
            <wp:effectExtent l="0" t="0" r="0" b="0"/>
            <wp:wrapSquare wrapText="bothSides"/>
            <wp:docPr id="226368428" name="Picture 1" descr="A person with a computer and many colorful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8428" name="Picture 1" descr="A person with a computer and many colorful note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AF83E" w14:textId="77777777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</w:p>
    <w:p w14:paraId="254FC88B" w14:textId="4EEB8962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3D025BA1" wp14:editId="7EE2903E">
            <wp:simplePos x="0" y="0"/>
            <wp:positionH relativeFrom="column">
              <wp:posOffset>-1298</wp:posOffset>
            </wp:positionH>
            <wp:positionV relativeFrom="paragraph">
              <wp:posOffset>1684</wp:posOffset>
            </wp:positionV>
            <wp:extent cx="5760720" cy="3426460"/>
            <wp:effectExtent l="0" t="0" r="0" b="2540"/>
            <wp:wrapSquare wrapText="bothSides"/>
            <wp:docPr id="2129336686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686" name="Picture 1" descr="A screenshot of a map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7DD0" w14:textId="77777777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</w:p>
    <w:p w14:paraId="22141240" w14:textId="77777777" w:rsidR="00895135" w:rsidRDefault="00895135" w:rsidP="007A61EA">
      <w:pPr>
        <w:rPr>
          <w:rFonts w:ascii="Times New Roman" w:hAnsi="Times New Roman" w:cs="Times New Roman"/>
          <w:sz w:val="36"/>
          <w:szCs w:val="36"/>
        </w:rPr>
      </w:pPr>
    </w:p>
    <w:p w14:paraId="083D7E34" w14:textId="75FA657B" w:rsidR="00895135" w:rsidRDefault="007A61EA" w:rsidP="007A61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3.6. User Scenario</w:t>
      </w:r>
    </w:p>
    <w:p w14:paraId="36491881" w14:textId="59525748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21B40B4D" wp14:editId="1D7F3A2C">
            <wp:simplePos x="0" y="0"/>
            <wp:positionH relativeFrom="page">
              <wp:posOffset>0</wp:posOffset>
            </wp:positionH>
            <wp:positionV relativeFrom="paragraph">
              <wp:posOffset>471474</wp:posOffset>
            </wp:positionV>
            <wp:extent cx="7517765" cy="2440940"/>
            <wp:effectExtent l="0" t="0" r="6985" b="0"/>
            <wp:wrapSquare wrapText="bothSides"/>
            <wp:docPr id="13344936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93672" name="Picture 1" descr="A screenshot of a computer screen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D67E" w14:textId="44DC7A73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1A900FD6" w14:textId="1899A23D" w:rsidR="00905101" w:rsidRDefault="00895135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705128DF" wp14:editId="00CCBEEF">
            <wp:simplePos x="0" y="0"/>
            <wp:positionH relativeFrom="column">
              <wp:posOffset>-735965</wp:posOffset>
            </wp:positionH>
            <wp:positionV relativeFrom="paragraph">
              <wp:posOffset>573101</wp:posOffset>
            </wp:positionV>
            <wp:extent cx="7339330" cy="2305685"/>
            <wp:effectExtent l="0" t="0" r="0" b="0"/>
            <wp:wrapSquare wrapText="bothSides"/>
            <wp:docPr id="820505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r="1108" b="26863"/>
                    <a:stretch/>
                  </pic:blipFill>
                  <pic:spPr bwMode="auto">
                    <a:xfrm>
                      <a:off x="0" y="0"/>
                      <a:ext cx="733933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3.7. Story Board</w:t>
      </w:r>
    </w:p>
    <w:p w14:paraId="0524F25C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7830EACA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753ACEB8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24B1F0C3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73E47731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6ACB92F3" w14:textId="77777777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</w:p>
    <w:p w14:paraId="561A8E36" w14:textId="2E861730" w:rsidR="00895135" w:rsidRDefault="00895135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3.8. Journey Map</w:t>
      </w:r>
    </w:p>
    <w:p w14:paraId="2465D862" w14:textId="054EB6F3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664CBFB7" wp14:editId="703761CA">
            <wp:simplePos x="0" y="0"/>
            <wp:positionH relativeFrom="margin">
              <wp:align>center</wp:align>
            </wp:positionH>
            <wp:positionV relativeFrom="paragraph">
              <wp:posOffset>81390</wp:posOffset>
            </wp:positionV>
            <wp:extent cx="3259455" cy="5529580"/>
            <wp:effectExtent l="0" t="0" r="0" b="0"/>
            <wp:wrapSquare wrapText="bothSides"/>
            <wp:docPr id="655164581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4581" name="Picture 1" descr="A screenshot of a survey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B25FF" w14:textId="7274C8F8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3393DA5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B5A76C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5379CFC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63B5F5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B08330C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3AE2668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E075F90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6BBAF07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057228E" w14:textId="31A962EF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3288689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D65D047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EEF8F31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1E7BB37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5E58A0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B3199F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70D114B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EA04FFF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CA3BE4C" w14:textId="7E61906E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EEC617" wp14:editId="68661267">
            <wp:extent cx="5760720" cy="6660515"/>
            <wp:effectExtent l="0" t="0" r="0" b="6985"/>
            <wp:docPr id="943295168" name="Picture 1" descr="A screenshot of a white sheet with many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95168" name="Picture 1" descr="A screenshot of a white sheet with many squar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42C8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108D9485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1F6B049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351ECFD0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3832B2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313C6F0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FFDFBC4" w14:textId="5E952059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A06CE60" wp14:editId="55D1259C">
            <wp:extent cx="5760720" cy="7583170"/>
            <wp:effectExtent l="0" t="0" r="0" b="0"/>
            <wp:docPr id="5939201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20190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3A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9966EC7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26B2F3D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D3D2E53" w14:textId="4A709D93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1EB46363" wp14:editId="72CF00DC">
            <wp:simplePos x="0" y="0"/>
            <wp:positionH relativeFrom="margin">
              <wp:posOffset>837565</wp:posOffset>
            </wp:positionH>
            <wp:positionV relativeFrom="paragraph">
              <wp:posOffset>193344</wp:posOffset>
            </wp:positionV>
            <wp:extent cx="4085590" cy="6771005"/>
            <wp:effectExtent l="0" t="0" r="0" b="0"/>
            <wp:wrapSquare wrapText="bothSides"/>
            <wp:docPr id="1933987010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87010" name="Picture 1" descr="A screenshot of a survey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7089B" w14:textId="51E49D3A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2ABFCE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3AA86B81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6BC6600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5BA6D39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5BCBCD4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8876611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6396AB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AA1323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A32D0D8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EAB882F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4ED2377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102D489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DB3A64D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0F8F75B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90BF244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95A7AE9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8B9923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2D644A6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781D6BD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9C69025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4584635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273E799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5AD3231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48A3303" w14:textId="32A5BDEB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3.9. Core Model</w:t>
      </w:r>
    </w:p>
    <w:p w14:paraId="4228B660" w14:textId="27C45B63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8E9D63" wp14:editId="150CAFD2">
            <wp:extent cx="5860112" cy="4170282"/>
            <wp:effectExtent l="0" t="0" r="7620" b="1905"/>
            <wp:docPr id="1694246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r="16762"/>
                    <a:stretch/>
                  </pic:blipFill>
                  <pic:spPr bwMode="auto">
                    <a:xfrm>
                      <a:off x="0" y="0"/>
                      <a:ext cx="5888311" cy="41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1910D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BDDF63F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83EFA7A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5DF5320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742F963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043ED16E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EC0E150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22161A4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1673540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5388D512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48868DE3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D26C21B" w14:textId="77777777" w:rsidR="00AB5561" w:rsidRDefault="00AB5561" w:rsidP="00A47304">
      <w:pPr>
        <w:rPr>
          <w:rFonts w:ascii="Times New Roman" w:hAnsi="Times New Roman" w:cs="Times New Roman"/>
          <w:sz w:val="36"/>
          <w:szCs w:val="36"/>
        </w:rPr>
      </w:pPr>
    </w:p>
    <w:p w14:paraId="60F52EB3" w14:textId="0F9AA164" w:rsidR="00AB5561" w:rsidRDefault="00F60456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1792" behindDoc="0" locked="0" layoutInCell="1" allowOverlap="1" wp14:anchorId="43C53371" wp14:editId="47BA1FCB">
            <wp:simplePos x="0" y="0"/>
            <wp:positionH relativeFrom="margin">
              <wp:posOffset>180975</wp:posOffset>
            </wp:positionH>
            <wp:positionV relativeFrom="paragraph">
              <wp:posOffset>439420</wp:posOffset>
            </wp:positionV>
            <wp:extent cx="5374640" cy="7827010"/>
            <wp:effectExtent l="0" t="0" r="0" b="2540"/>
            <wp:wrapSquare wrapText="bothSides"/>
            <wp:docPr id="150563209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32092" name="Picture 1" descr="A diagram of a dia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561">
        <w:rPr>
          <w:rFonts w:ascii="Times New Roman" w:hAnsi="Times New Roman" w:cs="Times New Roman"/>
          <w:sz w:val="36"/>
          <w:szCs w:val="36"/>
        </w:rPr>
        <w:t>3.10. Use Case</w:t>
      </w:r>
    </w:p>
    <w:p w14:paraId="3DA1D0D3" w14:textId="3DAF77FB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70BF6B6E" w14:textId="71C90C7B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1BAFE699" wp14:editId="6E2932CF">
            <wp:simplePos x="0" y="0"/>
            <wp:positionH relativeFrom="page">
              <wp:posOffset>55576</wp:posOffset>
            </wp:positionH>
            <wp:positionV relativeFrom="paragraph">
              <wp:posOffset>304165</wp:posOffset>
            </wp:positionV>
            <wp:extent cx="7437443" cy="2639833"/>
            <wp:effectExtent l="0" t="0" r="0" b="8255"/>
            <wp:wrapSquare wrapText="bothSides"/>
            <wp:docPr id="162214970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9700" name="Picture 1" descr="A diagram of a company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443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3.11. Site Map</w:t>
      </w:r>
    </w:p>
    <w:p w14:paraId="51A219BE" w14:textId="4C1F8F4B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777A309E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3ECC1FF3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6DC6409D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2C93176E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0D79B636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4365DB9B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523B7817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5EF25CE8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2A4951F1" w14:textId="77777777" w:rsidR="0091165D" w:rsidRDefault="0091165D" w:rsidP="00A47304">
      <w:pPr>
        <w:rPr>
          <w:rFonts w:ascii="Times New Roman" w:hAnsi="Times New Roman" w:cs="Times New Roman"/>
          <w:sz w:val="36"/>
          <w:szCs w:val="36"/>
        </w:rPr>
      </w:pPr>
    </w:p>
    <w:p w14:paraId="012FC18F" w14:textId="77777777" w:rsidR="0091165D" w:rsidRDefault="0091165D" w:rsidP="00A47304">
      <w:pPr>
        <w:rPr>
          <w:rFonts w:ascii="Times New Roman" w:hAnsi="Times New Roman" w:cs="Times New Roman"/>
          <w:sz w:val="36"/>
          <w:szCs w:val="36"/>
        </w:rPr>
      </w:pPr>
    </w:p>
    <w:p w14:paraId="3789E015" w14:textId="77777777" w:rsidR="0091165D" w:rsidRDefault="0091165D" w:rsidP="00A47304">
      <w:pPr>
        <w:rPr>
          <w:rFonts w:ascii="Times New Roman" w:hAnsi="Times New Roman" w:cs="Times New Roman"/>
          <w:sz w:val="36"/>
          <w:szCs w:val="36"/>
        </w:rPr>
      </w:pPr>
    </w:p>
    <w:p w14:paraId="2ECB0D9C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30EE9A22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12DEA55D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36B2DC30" w14:textId="77777777" w:rsidR="00F60456" w:rsidRDefault="00F60456" w:rsidP="00A47304">
      <w:pPr>
        <w:rPr>
          <w:rFonts w:ascii="Times New Roman" w:hAnsi="Times New Roman" w:cs="Times New Roman"/>
          <w:sz w:val="36"/>
          <w:szCs w:val="36"/>
        </w:rPr>
      </w:pPr>
    </w:p>
    <w:p w14:paraId="0F325815" w14:textId="5701C90D" w:rsidR="00F60456" w:rsidRDefault="0091165D" w:rsidP="0091165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r w:rsidRPr="0091165D">
        <w:rPr>
          <w:rFonts w:ascii="Times New Roman" w:hAnsi="Times New Roman" w:cs="Times New Roman"/>
          <w:sz w:val="40"/>
          <w:szCs w:val="40"/>
        </w:rPr>
        <w:t>Design Phase</w:t>
      </w:r>
    </w:p>
    <w:p w14:paraId="0514B1C2" w14:textId="7C7AAD91" w:rsidR="001C447E" w:rsidRDefault="001C447E" w:rsidP="001C447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1C447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етапа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Design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фокусирахме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върху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изграждането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визуалната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интерактивна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идентичност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DIGIDISH.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Финалният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интерактивен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прототип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визуализира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ключовите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екрани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потоци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позволявайки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ранна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потребителско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тестване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>.</w:t>
      </w:r>
    </w:p>
    <w:p w14:paraId="69C7BA96" w14:textId="571C0CFD" w:rsidR="001C447E" w:rsidRPr="001C447E" w:rsidRDefault="001C447E" w:rsidP="001C447E">
      <w:p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Създадохме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Mood board,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който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зададе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визуалната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насока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цветове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усещане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бранд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Изготвихме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детайлен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Style Guide,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съдържащ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цветова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палитра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типография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1C447E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осигурим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47E">
        <w:rPr>
          <w:rFonts w:ascii="Times New Roman" w:hAnsi="Times New Roman" w:cs="Times New Roman"/>
          <w:sz w:val="28"/>
          <w:szCs w:val="28"/>
        </w:rPr>
        <w:t>последователност</w:t>
      </w:r>
      <w:proofErr w:type="spellEnd"/>
      <w:r w:rsidRPr="001C447E">
        <w:rPr>
          <w:rFonts w:ascii="Times New Roman" w:hAnsi="Times New Roman" w:cs="Times New Roman"/>
          <w:sz w:val="28"/>
          <w:szCs w:val="28"/>
        </w:rPr>
        <w:t xml:space="preserve"> в дизайна.</w:t>
      </w:r>
    </w:p>
    <w:p w14:paraId="0B1F55BE" w14:textId="5E227349" w:rsidR="00AB5561" w:rsidRDefault="001C447E" w:rsidP="00A47304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57377F1C" wp14:editId="0FC92DB3">
            <wp:simplePos x="0" y="0"/>
            <wp:positionH relativeFrom="column">
              <wp:posOffset>2034927</wp:posOffset>
            </wp:positionH>
            <wp:positionV relativeFrom="paragraph">
              <wp:posOffset>301625</wp:posOffset>
            </wp:positionV>
            <wp:extent cx="4490720" cy="2957830"/>
            <wp:effectExtent l="133350" t="114300" r="119380" b="166370"/>
            <wp:wrapSquare wrapText="bothSides"/>
            <wp:docPr id="1657122917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2917" name="Picture 1" descr="A screenshot of a login form&#10;&#10;AI-generated content may be incorrect.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r="1587" b="1318"/>
                    <a:stretch/>
                  </pic:blipFill>
                  <pic:spPr bwMode="auto">
                    <a:xfrm>
                      <a:off x="0" y="0"/>
                      <a:ext cx="4490720" cy="2957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65D">
        <w:rPr>
          <w:rFonts w:ascii="Times New Roman" w:hAnsi="Times New Roman" w:cs="Times New Roman"/>
          <w:sz w:val="36"/>
          <w:szCs w:val="36"/>
        </w:rPr>
        <w:t>4.1. Prototype</w:t>
      </w:r>
    </w:p>
    <w:p w14:paraId="009DB91F" w14:textId="18BC7376" w:rsidR="001C447E" w:rsidRDefault="001C447E" w:rsidP="00A47304">
      <w:pPr>
        <w:rPr>
          <w:noProof/>
          <w:lang w:val="bg-BG"/>
          <w14:ligatures w14:val="standardContextual"/>
        </w:rPr>
      </w:pPr>
      <w:r w:rsidRPr="001C447E">
        <w:rPr>
          <w:noProof/>
          <w14:ligatures w14:val="standardContextual"/>
        </w:rPr>
        <w:t xml:space="preserve"> </w:t>
      </w:r>
    </w:p>
    <w:p w14:paraId="06A1AED4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B5628B9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4D745783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646EFAC3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0B030B08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1997E939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31FC34B6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263E53ED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1D402578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4FEF49E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085736A6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452E5500" w14:textId="7B90F75C" w:rsidR="001C447E" w:rsidRDefault="001C447E" w:rsidP="00A47304">
      <w:pPr>
        <w:rPr>
          <w:noProof/>
          <w:lang w:val="bg-BG"/>
          <w14:ligatures w14:val="standardContextual"/>
        </w:rPr>
      </w:pPr>
    </w:p>
    <w:p w14:paraId="48801828" w14:textId="10A6375C" w:rsidR="001C447E" w:rsidRDefault="008C79C6" w:rsidP="00A47304">
      <w:pPr>
        <w:rPr>
          <w:noProof/>
          <w:lang w:val="bg-BG"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2808F220" wp14:editId="30AC02DE">
            <wp:simplePos x="0" y="0"/>
            <wp:positionH relativeFrom="margin">
              <wp:posOffset>-665949</wp:posOffset>
            </wp:positionH>
            <wp:positionV relativeFrom="paragraph">
              <wp:posOffset>301101</wp:posOffset>
            </wp:positionV>
            <wp:extent cx="4483695" cy="2902226"/>
            <wp:effectExtent l="133350" t="114300" r="127000" b="165100"/>
            <wp:wrapSquare wrapText="bothSides"/>
            <wp:docPr id="17563317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1703" name="Picture 1" descr="A screenshot of a phone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95" cy="29022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7A431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06F3EED8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4895D90E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306BDDFB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046D91C7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5615653F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00724B09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3749D77D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AAD4111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726F039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FFC7D14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561572B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402714F4" w14:textId="77777777" w:rsidR="001C447E" w:rsidRDefault="001C447E" w:rsidP="00A47304">
      <w:pPr>
        <w:rPr>
          <w:noProof/>
          <w:lang w:val="bg-BG"/>
          <w14:ligatures w14:val="standardContextual"/>
        </w:rPr>
      </w:pPr>
    </w:p>
    <w:p w14:paraId="761C1809" w14:textId="6298CC3E" w:rsidR="001C447E" w:rsidRPr="001C447E" w:rsidRDefault="001C447E" w:rsidP="00A47304">
      <w:pPr>
        <w:rPr>
          <w:rFonts w:ascii="Times New Roman" w:hAnsi="Times New Roman" w:cs="Times New Roman"/>
          <w:noProof/>
          <w:sz w:val="28"/>
          <w:szCs w:val="28"/>
          <w:lang w:val="bg-BG"/>
          <w14:ligatures w14:val="standardContextual"/>
        </w:rPr>
      </w:pPr>
      <w:r w:rsidRPr="001C447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85888" behindDoc="0" locked="0" layoutInCell="1" allowOverlap="1" wp14:anchorId="042973D2" wp14:editId="299018B9">
            <wp:simplePos x="0" y="0"/>
            <wp:positionH relativeFrom="margin">
              <wp:align>left</wp:align>
            </wp:positionH>
            <wp:positionV relativeFrom="paragraph">
              <wp:posOffset>441684</wp:posOffset>
            </wp:positionV>
            <wp:extent cx="5297170" cy="3425190"/>
            <wp:effectExtent l="133350" t="114300" r="151130" b="156210"/>
            <wp:wrapSquare wrapText="bothSides"/>
            <wp:docPr id="188016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6857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425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47E">
        <w:rPr>
          <w:rFonts w:ascii="Times New Roman" w:hAnsi="Times New Roman" w:cs="Times New Roman"/>
          <w:noProof/>
          <w:sz w:val="28"/>
          <w:szCs w:val="28"/>
          <w:lang w:val="bg-BG"/>
          <w14:ligatures w14:val="standardContextual"/>
        </w:rPr>
        <w:t>Страницата с рецепти</w:t>
      </w:r>
    </w:p>
    <w:p w14:paraId="39BC75BC" w14:textId="77777777" w:rsidR="001C447E" w:rsidRDefault="001C447E" w:rsidP="001C447E">
      <w:pPr>
        <w:tabs>
          <w:tab w:val="left" w:pos="1402"/>
        </w:tabs>
        <w:rPr>
          <w:rFonts w:ascii="Times New Roman" w:hAnsi="Times New Roman" w:cs="Times New Roman"/>
          <w:sz w:val="28"/>
          <w:szCs w:val="28"/>
        </w:rPr>
      </w:pPr>
    </w:p>
    <w:p w14:paraId="2A52599C" w14:textId="656A56D1" w:rsidR="001C447E" w:rsidRPr="001C447E" w:rsidRDefault="001C447E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  <w:r w:rsidRPr="001C447E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290A8E41" wp14:editId="5D0F577E">
            <wp:simplePos x="0" y="0"/>
            <wp:positionH relativeFrom="margin">
              <wp:posOffset>155548</wp:posOffset>
            </wp:positionH>
            <wp:positionV relativeFrom="paragraph">
              <wp:posOffset>4389286</wp:posOffset>
            </wp:positionV>
            <wp:extent cx="5288280" cy="3423920"/>
            <wp:effectExtent l="133350" t="114300" r="140970" b="157480"/>
            <wp:wrapSquare wrapText="bothSides"/>
            <wp:docPr id="414854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4413" name="Picture 1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423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Добавяне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>a</w:t>
      </w:r>
    </w:p>
    <w:p w14:paraId="4115165F" w14:textId="7A2193EE" w:rsidR="001C447E" w:rsidRDefault="001C447E" w:rsidP="001C447E">
      <w:pPr>
        <w:tabs>
          <w:tab w:val="left" w:pos="1402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8C79C6">
        <w:rPr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89984" behindDoc="0" locked="0" layoutInCell="1" allowOverlap="1" wp14:anchorId="4359CBC9" wp14:editId="6E35AA6C">
            <wp:simplePos x="0" y="0"/>
            <wp:positionH relativeFrom="column">
              <wp:posOffset>36195</wp:posOffset>
            </wp:positionH>
            <wp:positionV relativeFrom="paragraph">
              <wp:posOffset>4497402</wp:posOffset>
            </wp:positionV>
            <wp:extent cx="5607685" cy="3614420"/>
            <wp:effectExtent l="133350" t="114300" r="145415" b="157480"/>
            <wp:wrapSquare wrapText="bothSides"/>
            <wp:docPr id="6120510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51025" name="Picture 1" descr="A screenshot of a computer screen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61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79C6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8960" behindDoc="0" locked="0" layoutInCell="1" allowOverlap="1" wp14:anchorId="0DB6D5BC" wp14:editId="216AE17E">
            <wp:simplePos x="0" y="0"/>
            <wp:positionH relativeFrom="margin">
              <wp:posOffset>-3175</wp:posOffset>
            </wp:positionH>
            <wp:positionV relativeFrom="paragraph">
              <wp:posOffset>402562</wp:posOffset>
            </wp:positionV>
            <wp:extent cx="5591175" cy="3548380"/>
            <wp:effectExtent l="133350" t="114300" r="142875" b="166370"/>
            <wp:wrapSquare wrapText="bothSides"/>
            <wp:docPr id="971016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16262" name="Picture 1" descr="A screenshot of a computer screen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8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79C6">
        <w:rPr>
          <w:rFonts w:ascii="Times New Roman" w:hAnsi="Times New Roman" w:cs="Times New Roman"/>
          <w:sz w:val="28"/>
          <w:szCs w:val="28"/>
          <w:lang w:val="bg-BG"/>
        </w:rPr>
        <w:t>Добавяне на продукти в рецептата</w:t>
      </w:r>
    </w:p>
    <w:p w14:paraId="32E85486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11BC98C" w14:textId="623FB1C4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  <w:r w:rsidRPr="008C79C6">
        <w:rPr>
          <w:rFonts w:ascii="Times New Roman" w:hAnsi="Times New Roman" w:cs="Times New Roman"/>
          <w:sz w:val="36"/>
          <w:szCs w:val="36"/>
          <w:lang w:val="bg-BG"/>
        </w:rPr>
        <w:lastRenderedPageBreak/>
        <w:t>4.2.</w:t>
      </w:r>
      <w:r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Mood Board </w:t>
      </w:r>
    </w:p>
    <w:p w14:paraId="6F7CE4C1" w14:textId="409389DD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5B41E2F" wp14:editId="5D98C7B8">
            <wp:simplePos x="0" y="0"/>
            <wp:positionH relativeFrom="column">
              <wp:posOffset>618297</wp:posOffset>
            </wp:positionH>
            <wp:positionV relativeFrom="paragraph">
              <wp:posOffset>296104</wp:posOffset>
            </wp:positionV>
            <wp:extent cx="4237355" cy="7529830"/>
            <wp:effectExtent l="0" t="0" r="0" b="0"/>
            <wp:wrapSquare wrapText="bothSides"/>
            <wp:docPr id="501703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6DDABC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24DB02F0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549E127F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43FD62A9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35556A4E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1A45291F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4B0122DB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5BB978B7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6E781466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714E27A0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338D1EB7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7A98DF6B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44A75A8C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16BE72D5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1E1564E5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7F9CD9CF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68F9CA2A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5814959A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5347D2E7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21AD7C8D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090D3DC7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2BCBC421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2379198F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75032AF1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4F2C9F1F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4774FCD0" w14:textId="46E9AF50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4.3. Style Guide</w:t>
      </w:r>
    </w:p>
    <w:p w14:paraId="6BF05536" w14:textId="123EBEB9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3B9C8B2C" w14:textId="2DACA55E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64F20340" wp14:editId="1C80A10D">
            <wp:simplePos x="0" y="0"/>
            <wp:positionH relativeFrom="margin">
              <wp:align>center</wp:align>
            </wp:positionH>
            <wp:positionV relativeFrom="paragraph">
              <wp:posOffset>81750</wp:posOffset>
            </wp:positionV>
            <wp:extent cx="4308475" cy="6301105"/>
            <wp:effectExtent l="133350" t="114300" r="130175" b="156845"/>
            <wp:wrapSquare wrapText="bothSides"/>
            <wp:docPr id="545806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6578" name="Picture 1" descr="A screenshot of a computer&#10;&#10;AI-generated content may be incorrect.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0" t="5486" r="15390"/>
                    <a:stretch/>
                  </pic:blipFill>
                  <pic:spPr bwMode="auto">
                    <a:xfrm>
                      <a:off x="0" y="0"/>
                      <a:ext cx="4308475" cy="6301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6B58C4" w14:textId="5BF9C48D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5ACA7145" w14:textId="77777777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7063C73A" w14:textId="64E9330C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0075E5D1" w14:textId="5042CC83" w:rsidR="008C79C6" w:rsidRDefault="008C79C6" w:rsidP="001C447E">
      <w:pPr>
        <w:tabs>
          <w:tab w:val="left" w:pos="1402"/>
        </w:tabs>
        <w:rPr>
          <w:rFonts w:ascii="Times New Roman" w:hAnsi="Times New Roman" w:cs="Times New Roman"/>
          <w:sz w:val="36"/>
          <w:szCs w:val="36"/>
        </w:rPr>
      </w:pPr>
    </w:p>
    <w:p w14:paraId="6DF66676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1BDAFD2F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31C2354A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79D30905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23C9C62B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14B88543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1028F016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4C055EC5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D2C0D77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CCCB7DF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B33ED35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780BF19A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30BB5FD9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30CD8A09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F9EF567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9A1AB32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7322DBE6" w14:textId="77777777" w:rsid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257D6217" w14:textId="77777777" w:rsidR="008C79C6" w:rsidRDefault="008C79C6" w:rsidP="008C79C6">
      <w:pPr>
        <w:tabs>
          <w:tab w:val="left" w:pos="182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78958F08" w14:textId="77777777" w:rsidR="008C79C6" w:rsidRDefault="008C79C6" w:rsidP="008C79C6">
      <w:pPr>
        <w:tabs>
          <w:tab w:val="left" w:pos="1828"/>
        </w:tabs>
        <w:rPr>
          <w:rFonts w:ascii="Times New Roman" w:hAnsi="Times New Roman" w:cs="Times New Roman"/>
          <w:sz w:val="36"/>
          <w:szCs w:val="36"/>
        </w:rPr>
      </w:pPr>
    </w:p>
    <w:p w14:paraId="55611F9C" w14:textId="77777777" w:rsidR="008C79C6" w:rsidRDefault="008C79C6" w:rsidP="008C79C6">
      <w:pPr>
        <w:tabs>
          <w:tab w:val="left" w:pos="1828"/>
        </w:tabs>
        <w:rPr>
          <w:rFonts w:ascii="Times New Roman" w:hAnsi="Times New Roman" w:cs="Times New Roman"/>
          <w:sz w:val="36"/>
          <w:szCs w:val="36"/>
        </w:rPr>
      </w:pPr>
    </w:p>
    <w:p w14:paraId="352106BD" w14:textId="77777777" w:rsidR="008C79C6" w:rsidRDefault="008C79C6" w:rsidP="008C79C6">
      <w:pPr>
        <w:tabs>
          <w:tab w:val="left" w:pos="1828"/>
        </w:tabs>
        <w:rPr>
          <w:rFonts w:ascii="Times New Roman" w:hAnsi="Times New Roman" w:cs="Times New Roman"/>
          <w:sz w:val="36"/>
          <w:szCs w:val="36"/>
        </w:rPr>
      </w:pPr>
    </w:p>
    <w:p w14:paraId="262FA6BD" w14:textId="77777777" w:rsidR="008C79C6" w:rsidRDefault="008C79C6" w:rsidP="008C79C6">
      <w:pPr>
        <w:tabs>
          <w:tab w:val="left" w:pos="1828"/>
        </w:tabs>
        <w:rPr>
          <w:rFonts w:ascii="Times New Roman" w:hAnsi="Times New Roman" w:cs="Times New Roman"/>
          <w:sz w:val="36"/>
          <w:szCs w:val="36"/>
        </w:rPr>
      </w:pPr>
    </w:p>
    <w:p w14:paraId="0DBD56A0" w14:textId="5FDFD83B" w:rsidR="008C79C6" w:rsidRDefault="008C79C6" w:rsidP="008C79C6">
      <w:pPr>
        <w:tabs>
          <w:tab w:val="left" w:pos="1828"/>
        </w:tabs>
        <w:rPr>
          <w:noProof/>
          <w14:ligatures w14:val="standardContextual"/>
        </w:rPr>
      </w:pPr>
      <w:r w:rsidRPr="008C79C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585916B" wp14:editId="343C1DFB">
            <wp:extent cx="5151755" cy="5992135"/>
            <wp:effectExtent l="133350" t="114300" r="125095" b="161290"/>
            <wp:docPr id="127972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0732" name="Picture 1" descr="A screenshot of a computer&#10;&#10;AI-generated content may be incorrect."/>
                    <pic:cNvPicPr/>
                  </pic:nvPicPr>
                  <pic:blipFill rotWithShape="1">
                    <a:blip r:embed="rId43"/>
                    <a:srcRect l="309" t="6217" r="-309" b="5"/>
                    <a:stretch/>
                  </pic:blipFill>
                  <pic:spPr bwMode="auto">
                    <a:xfrm>
                      <a:off x="0" y="0"/>
                      <a:ext cx="5152381" cy="5992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97D1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094E0CFA" w14:textId="77777777" w:rsidR="008C79C6" w:rsidRPr="008C79C6" w:rsidRDefault="008C79C6" w:rsidP="008C79C6">
      <w:pPr>
        <w:rPr>
          <w:rFonts w:ascii="Times New Roman" w:hAnsi="Times New Roman" w:cs="Times New Roman"/>
          <w:sz w:val="36"/>
          <w:szCs w:val="36"/>
        </w:rPr>
      </w:pPr>
    </w:p>
    <w:p w14:paraId="4DF63732" w14:textId="77777777" w:rsidR="008C79C6" w:rsidRDefault="008C79C6" w:rsidP="008C79C6">
      <w:pPr>
        <w:rPr>
          <w:noProof/>
          <w14:ligatures w14:val="standardContextual"/>
        </w:rPr>
      </w:pPr>
    </w:p>
    <w:p w14:paraId="4BC0856D" w14:textId="77777777" w:rsidR="008C79C6" w:rsidRDefault="008C79C6" w:rsidP="008C79C6">
      <w:pPr>
        <w:rPr>
          <w:noProof/>
          <w14:ligatures w14:val="standardContextual"/>
        </w:rPr>
      </w:pPr>
    </w:p>
    <w:p w14:paraId="21A093A3" w14:textId="77777777" w:rsidR="008C79C6" w:rsidRDefault="008C79C6" w:rsidP="008C79C6">
      <w:pPr>
        <w:rPr>
          <w:noProof/>
          <w14:ligatures w14:val="standardContextual"/>
        </w:rPr>
      </w:pPr>
    </w:p>
    <w:p w14:paraId="1D4E8855" w14:textId="77777777" w:rsidR="008C79C6" w:rsidRDefault="008C79C6" w:rsidP="008C79C6">
      <w:pPr>
        <w:rPr>
          <w:noProof/>
          <w14:ligatures w14:val="standardContextual"/>
        </w:rPr>
      </w:pPr>
    </w:p>
    <w:p w14:paraId="7F7AFBDB" w14:textId="68D0F952" w:rsidR="008C79C6" w:rsidRDefault="008C79C6" w:rsidP="008C79C6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8C79C6">
        <w:rPr>
          <w:rFonts w:ascii="Times New Roman" w:hAnsi="Times New Roman" w:cs="Times New Roman"/>
          <w:sz w:val="40"/>
          <w:szCs w:val="40"/>
        </w:rPr>
        <w:lastRenderedPageBreak/>
        <w:t>5.Test</w:t>
      </w:r>
    </w:p>
    <w:p w14:paraId="1EE6256C" w14:textId="56837C47" w:rsidR="008C79C6" w:rsidRDefault="008C79C6" w:rsidP="008C79C6">
      <w:pPr>
        <w:tabs>
          <w:tab w:val="left" w:pos="3155"/>
        </w:tabs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Оценяване на прототипа</w:t>
      </w:r>
    </w:p>
    <w:p w14:paraId="76AFD33B" w14:textId="28DAE808" w:rsidR="008C79C6" w:rsidRDefault="008C79C6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Създадохме анкета, която бе проведена измежду потенциалните клиенти на приложението</w:t>
      </w:r>
      <w:r w:rsidR="00217014">
        <w:rPr>
          <w:rFonts w:ascii="Times New Roman" w:hAnsi="Times New Roman" w:cs="Times New Roman"/>
          <w:sz w:val="28"/>
          <w:szCs w:val="28"/>
          <w:lang w:val="bg-BG"/>
        </w:rPr>
        <w:t xml:space="preserve"> да дадат оценка за нашият прототип</w:t>
      </w:r>
      <w:r>
        <w:rPr>
          <w:rFonts w:ascii="Times New Roman" w:hAnsi="Times New Roman" w:cs="Times New Roman"/>
          <w:sz w:val="28"/>
          <w:szCs w:val="28"/>
          <w:lang w:val="bg-BG"/>
        </w:rPr>
        <w:t>. Ето и резултатите от анкетата.</w:t>
      </w:r>
    </w:p>
    <w:p w14:paraId="2A548DE5" w14:textId="71044515" w:rsidR="008C79C6" w:rsidRDefault="003B03FF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3056" behindDoc="0" locked="0" layoutInCell="1" allowOverlap="1" wp14:anchorId="67EC6BE7" wp14:editId="77FECFC4">
            <wp:simplePos x="0" y="0"/>
            <wp:positionH relativeFrom="page">
              <wp:posOffset>133350</wp:posOffset>
            </wp:positionH>
            <wp:positionV relativeFrom="paragraph">
              <wp:posOffset>94946</wp:posOffset>
            </wp:positionV>
            <wp:extent cx="4338320" cy="2162175"/>
            <wp:effectExtent l="133350" t="114300" r="119380" b="142875"/>
            <wp:wrapSquare wrapText="bothSides"/>
            <wp:docPr id="511869659" name="Picture 1" descr="A pie chart with numbers and a few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9659" name="Picture 1" descr="A pie chart with numbers and a few circles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16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9A7A3" w14:textId="665FE769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A2C2269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1EC4E4C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65011FF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5B68E8B3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C21E1B2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59FA9861" w14:textId="36B5120E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3E7C8DD" w14:textId="0913CA6A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1C924DF" w14:textId="29C5030C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5AC67E2D" w14:textId="06129E55" w:rsidR="00A77AB3" w:rsidRDefault="003B03FF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532C8E9C" wp14:editId="49D5C9CB">
            <wp:simplePos x="0" y="0"/>
            <wp:positionH relativeFrom="column">
              <wp:posOffset>2092960</wp:posOffset>
            </wp:positionH>
            <wp:positionV relativeFrom="paragraph">
              <wp:posOffset>230588</wp:posOffset>
            </wp:positionV>
            <wp:extent cx="4428490" cy="1979295"/>
            <wp:effectExtent l="133350" t="114300" r="124460" b="173355"/>
            <wp:wrapSquare wrapText="bothSides"/>
            <wp:docPr id="446796389" name="Picture 1" descr="A colorful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6389" name="Picture 1" descr="A colorful pie chart with tex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979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8B943" w14:textId="159D6006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590F7D8F" w14:textId="62DFD08F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30721AD4" w14:textId="24F6676C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24FA4E4" w14:textId="6EBBA28D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FCD5A04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370E07AE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A5381A5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6438176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78545FFB" w14:textId="7D309859" w:rsidR="00A77AB3" w:rsidRDefault="003B03FF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2B11607C" wp14:editId="507D215E">
            <wp:simplePos x="0" y="0"/>
            <wp:positionH relativeFrom="margin">
              <wp:posOffset>-801729</wp:posOffset>
            </wp:positionH>
            <wp:positionV relativeFrom="paragraph">
              <wp:posOffset>217170</wp:posOffset>
            </wp:positionV>
            <wp:extent cx="4065905" cy="1788795"/>
            <wp:effectExtent l="133350" t="114300" r="144145" b="173355"/>
            <wp:wrapSquare wrapText="bothSides"/>
            <wp:docPr id="2120384665" name="Picture 1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84665" name="Picture 1" descr="A pie chart with different colored circles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788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07FB2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F950C00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AE8B03B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D4103EA" w14:textId="77777777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7C295849" w14:textId="44CCFA52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AB23556" w14:textId="41659F89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7AF5B5C" w14:textId="3A08C314" w:rsidR="00A77AB3" w:rsidRDefault="00A77AB3" w:rsidP="008C79C6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7E040BB" w14:textId="77777777" w:rsidR="00A77AB3" w:rsidRPr="003B03FF" w:rsidRDefault="00A77AB3" w:rsidP="003B03FF">
      <w:pPr>
        <w:tabs>
          <w:tab w:val="left" w:pos="3155"/>
        </w:tabs>
        <w:rPr>
          <w:rFonts w:ascii="Times New Roman" w:hAnsi="Times New Roman" w:cs="Times New Roman"/>
          <w:sz w:val="40"/>
          <w:szCs w:val="40"/>
        </w:rPr>
      </w:pPr>
    </w:p>
    <w:p w14:paraId="003A7F25" w14:textId="1E7AE61F" w:rsidR="00A77AB3" w:rsidRDefault="003B03FF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6128" behindDoc="0" locked="0" layoutInCell="1" allowOverlap="1" wp14:anchorId="3310D020" wp14:editId="49D53B2F">
            <wp:simplePos x="0" y="0"/>
            <wp:positionH relativeFrom="column">
              <wp:posOffset>-316617</wp:posOffset>
            </wp:positionH>
            <wp:positionV relativeFrom="paragraph">
              <wp:posOffset>114300</wp:posOffset>
            </wp:positionV>
            <wp:extent cx="4473575" cy="2106930"/>
            <wp:effectExtent l="114300" t="114300" r="117475" b="140970"/>
            <wp:wrapSquare wrapText="bothSides"/>
            <wp:docPr id="36138198" name="Picture 1" descr="A pie chart with numbers and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198" name="Picture 1" descr="A pie chart with numbers and a triangle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106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9863F" w14:textId="220153B9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429A1DE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7DA42CA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DBEB6DE" w14:textId="5676ABF9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4415B26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12140ECD" w14:textId="2829D527" w:rsidR="00A77AB3" w:rsidRDefault="00E61A6F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29D971CB" wp14:editId="0901B795">
            <wp:simplePos x="0" y="0"/>
            <wp:positionH relativeFrom="column">
              <wp:posOffset>422275</wp:posOffset>
            </wp:positionH>
            <wp:positionV relativeFrom="paragraph">
              <wp:posOffset>732155</wp:posOffset>
            </wp:positionV>
            <wp:extent cx="5760720" cy="2674620"/>
            <wp:effectExtent l="133350" t="114300" r="144780" b="163830"/>
            <wp:wrapSquare wrapText="bothSides"/>
            <wp:docPr id="1861363347" name="Picture 1" descr="A graph with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3347" name="Picture 1" descr="A graph with purple bars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839239" w14:textId="104AFF1E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726E7E3" w14:textId="01AC447C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41A4E1C" w14:textId="5F4CBEC3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46EBF357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7B44A76F" w14:textId="34159A4E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982640D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AC251AE" w14:textId="77777777" w:rsidR="00A77AB3" w:rsidRDefault="00A77AB3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EBF1A33" w14:textId="5A5B82BD" w:rsidR="00A77AB3" w:rsidRDefault="00E61A6F" w:rsidP="00E61A6F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418F4DC0" wp14:editId="074CFD7C">
            <wp:simplePos x="0" y="0"/>
            <wp:positionH relativeFrom="margin">
              <wp:posOffset>-548447</wp:posOffset>
            </wp:positionH>
            <wp:positionV relativeFrom="paragraph">
              <wp:posOffset>-1934182</wp:posOffset>
            </wp:positionV>
            <wp:extent cx="4762500" cy="2149475"/>
            <wp:effectExtent l="114300" t="114300" r="114300" b="136525"/>
            <wp:wrapSquare wrapText="bothSides"/>
            <wp:docPr id="1018311444" name="Picture 1" descr="A colorful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1444" name="Picture 1" descr="A colorful pie chart with numbers and text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49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FCE11D1" w14:textId="5C1745BA" w:rsidR="00A77AB3" w:rsidRDefault="00E61A6F" w:rsidP="00A77AB3">
      <w:pPr>
        <w:tabs>
          <w:tab w:val="left" w:pos="3155"/>
        </w:tabs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6</w:t>
      </w:r>
      <w:r w:rsidR="00A77AB3">
        <w:rPr>
          <w:rFonts w:ascii="Times New Roman" w:hAnsi="Times New Roman" w:cs="Times New Roman"/>
          <w:sz w:val="40"/>
          <w:szCs w:val="40"/>
        </w:rPr>
        <w:t xml:space="preserve">. </w:t>
      </w:r>
      <w:r w:rsidR="00A77AB3">
        <w:rPr>
          <w:rFonts w:ascii="Times New Roman" w:hAnsi="Times New Roman" w:cs="Times New Roman"/>
          <w:sz w:val="40"/>
          <w:szCs w:val="40"/>
          <w:lang w:val="bg-BG"/>
        </w:rPr>
        <w:t>Заключение</w:t>
      </w:r>
    </w:p>
    <w:p w14:paraId="2E0795CC" w14:textId="66CCAC1F" w:rsidR="00A77AB3" w:rsidRP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Процесът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потребителския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DIGIDISH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премина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през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няколко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ключови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фази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дефиниране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потребителските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нужди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конкуренцията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създаване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визуална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идентичност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интерактивен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прототип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инструменти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като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персони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сценарии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, journey map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Pr="00A77AB3">
        <w:rPr>
          <w:rFonts w:ascii="Times New Roman" w:hAnsi="Times New Roman" w:cs="Times New Roman"/>
          <w:sz w:val="28"/>
          <w:szCs w:val="28"/>
        </w:rPr>
        <w:t>core model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др.</w:t>
      </w:r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успяхме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изградим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решение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съобразено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както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реалните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цели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с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насоките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740A829B" w14:textId="7CB686CB" w:rsid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Използвахме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евристичен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е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лсен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SWOT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конкурентите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(Yummly, Tasty),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избегнем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често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срещани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грешки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интерфейсите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предложим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опростено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функционално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визуално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ясно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Създадохме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Style Guide,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Moodboard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интерактивен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прототип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които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осигуряват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последователност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яснота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дизайна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DIGIDISH.</w:t>
      </w:r>
    </w:p>
    <w:p w14:paraId="6C42C878" w14:textId="77777777" w:rsidR="00A77AB3" w:rsidRP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3CFA123" w14:textId="77777777" w:rsidR="00A77AB3" w:rsidRP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изводи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:</w:t>
      </w:r>
    </w:p>
    <w:p w14:paraId="2F65A7EA" w14:textId="77777777" w:rsidR="00A77AB3" w:rsidRPr="00A77AB3" w:rsidRDefault="00A77AB3" w:rsidP="00A77AB3">
      <w:pPr>
        <w:numPr>
          <w:ilvl w:val="0"/>
          <w:numId w:val="18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Простотата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четимостта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решаващо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начинаещите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69E77A92" w14:textId="77777777" w:rsidR="00A77AB3" w:rsidRPr="00A77AB3" w:rsidRDefault="00A77AB3" w:rsidP="00A77AB3">
      <w:pPr>
        <w:numPr>
          <w:ilvl w:val="0"/>
          <w:numId w:val="18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Функцията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търсене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налични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съставки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ключова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трябва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бъде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централна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70562693" w14:textId="77777777" w:rsidR="00A77AB3" w:rsidRPr="00A77AB3" w:rsidRDefault="00A77AB3" w:rsidP="00A77AB3">
      <w:pPr>
        <w:numPr>
          <w:ilvl w:val="0"/>
          <w:numId w:val="18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Цветовата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палитра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типографията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създават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усещане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уют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яснота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подходящо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свързано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храна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дом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6BB4C812" w14:textId="77777777" w:rsidR="00A77AB3" w:rsidRPr="00A77AB3" w:rsidRDefault="00A77AB3" w:rsidP="00A77AB3">
      <w:pPr>
        <w:tabs>
          <w:tab w:val="left" w:pos="3155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5C4BC850" w14:textId="77777777" w:rsidR="00A77AB3" w:rsidRP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Бъдещи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направления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развитие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:</w:t>
      </w:r>
    </w:p>
    <w:p w14:paraId="62508831" w14:textId="77777777" w:rsidR="00A77AB3" w:rsidRPr="00A77AB3" w:rsidRDefault="00A77AB3" w:rsidP="00A77AB3">
      <w:pPr>
        <w:numPr>
          <w:ilvl w:val="0"/>
          <w:numId w:val="19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Добавяне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видео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инструкции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рецептите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по-добра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визуална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ориентация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4685A58E" w14:textId="77777777" w:rsidR="00A77AB3" w:rsidRPr="00A77AB3" w:rsidRDefault="00A77AB3" w:rsidP="00A77AB3">
      <w:pPr>
        <w:numPr>
          <w:ilvl w:val="0"/>
          <w:numId w:val="19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Възможност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споделяне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рецепти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социални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мрежи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102D05B1" w14:textId="77777777" w:rsidR="00A77AB3" w:rsidRPr="00A77AB3" w:rsidRDefault="00A77AB3" w:rsidP="00A77AB3">
      <w:pPr>
        <w:numPr>
          <w:ilvl w:val="0"/>
          <w:numId w:val="19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Калкулатор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хранителни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стойности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калории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базиран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съставките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2A400742" w14:textId="77777777" w:rsidR="00A77AB3" w:rsidRPr="00A77AB3" w:rsidRDefault="00A77AB3" w:rsidP="00A77AB3">
      <w:pPr>
        <w:numPr>
          <w:ilvl w:val="0"/>
          <w:numId w:val="19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Интеграция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със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доставка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хранителни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продукти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автоматично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генериране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поръчка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списък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пазаруване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75632C0A" w14:textId="77777777" w:rsidR="00A77AB3" w:rsidRPr="00A77AB3" w:rsidRDefault="00A77AB3" w:rsidP="00A77AB3">
      <w:pPr>
        <w:numPr>
          <w:ilvl w:val="0"/>
          <w:numId w:val="19"/>
        </w:numPr>
        <w:tabs>
          <w:tab w:val="left" w:pos="315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Провеждане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реални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потребителски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тестове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интерактивния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прототип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валидиране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оптимизиране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UX.</w:t>
      </w:r>
    </w:p>
    <w:p w14:paraId="016F8467" w14:textId="7B0172EE" w:rsidR="00A77AB3" w:rsidRPr="00A77AB3" w:rsidRDefault="00A77AB3" w:rsidP="00A77AB3">
      <w:pPr>
        <w:tabs>
          <w:tab w:val="left" w:pos="3155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A77AB3"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този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положихме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стабилна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основа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дигитален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който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съчетава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полезност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естетика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практичност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Следващите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стъпки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насочени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доразвиване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идеята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превръщането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ѝ в </w:t>
      </w:r>
      <w:r>
        <w:rPr>
          <w:rFonts w:ascii="Times New Roman" w:hAnsi="Times New Roman" w:cs="Times New Roman"/>
          <w:sz w:val="28"/>
          <w:szCs w:val="28"/>
          <w:lang w:val="bg-BG"/>
        </w:rPr>
        <w:t>на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пълно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функционално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мобилно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уеб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AB3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A77AB3">
        <w:rPr>
          <w:rFonts w:ascii="Times New Roman" w:hAnsi="Times New Roman" w:cs="Times New Roman"/>
          <w:sz w:val="28"/>
          <w:szCs w:val="28"/>
        </w:rPr>
        <w:t>.</w:t>
      </w:r>
    </w:p>
    <w:p w14:paraId="15FA8A33" w14:textId="43791660" w:rsidR="00A77AB3" w:rsidRPr="00A77AB3" w:rsidRDefault="00A77AB3" w:rsidP="00A77AB3">
      <w:pPr>
        <w:tabs>
          <w:tab w:val="left" w:pos="3155"/>
        </w:tabs>
        <w:rPr>
          <w:rFonts w:ascii="Times New Roman" w:hAnsi="Times New Roman" w:cs="Times New Roman"/>
          <w:sz w:val="40"/>
          <w:szCs w:val="40"/>
          <w:lang w:val="bg-BG"/>
        </w:rPr>
      </w:pPr>
    </w:p>
    <w:sectPr w:rsidR="00A77AB3" w:rsidRPr="00A77AB3" w:rsidSect="007F0CBA">
      <w:headerReference w:type="default" r:id="rId50"/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0B389" w14:textId="77777777" w:rsidR="009E3A83" w:rsidRDefault="009E3A83" w:rsidP="00005DC5">
      <w:pPr>
        <w:spacing w:line="240" w:lineRule="auto"/>
      </w:pPr>
      <w:r>
        <w:separator/>
      </w:r>
    </w:p>
  </w:endnote>
  <w:endnote w:type="continuationSeparator" w:id="0">
    <w:p w14:paraId="64162E21" w14:textId="77777777" w:rsidR="009E3A83" w:rsidRDefault="009E3A83" w:rsidP="00005D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15852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EAD754" w14:textId="44302996" w:rsidR="00005DC5" w:rsidRDefault="00005D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A9C37" w14:textId="77777777" w:rsidR="00005DC5" w:rsidRDefault="00005D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F4719" w14:textId="77777777" w:rsidR="009E3A83" w:rsidRDefault="009E3A83" w:rsidP="00005DC5">
      <w:pPr>
        <w:spacing w:line="240" w:lineRule="auto"/>
      </w:pPr>
      <w:r>
        <w:separator/>
      </w:r>
    </w:p>
  </w:footnote>
  <w:footnote w:type="continuationSeparator" w:id="0">
    <w:p w14:paraId="3DE32CCD" w14:textId="77777777" w:rsidR="009E3A83" w:rsidRDefault="009E3A83" w:rsidP="00005D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7EC49" w14:textId="77777777" w:rsidR="00005DC5" w:rsidRDefault="00005DC5" w:rsidP="00005DC5">
    <w:pPr>
      <w:pBdr>
        <w:bottom w:val="single" w:sz="4" w:space="1" w:color="000000"/>
      </w:pBdr>
      <w:tabs>
        <w:tab w:val="center" w:pos="4536"/>
        <w:tab w:val="right" w:pos="9072"/>
      </w:tabs>
      <w:spacing w:after="120" w:line="360" w:lineRule="auto"/>
      <w:jc w:val="center"/>
    </w:pPr>
    <w:r>
      <w:rPr>
        <w:sz w:val="36"/>
        <w:szCs w:val="36"/>
      </w:rPr>
      <w:t>ТЕХНИЧЕСКИ УНИВЕРСИТЕТ – ВАРНА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D6A9583" wp14:editId="4CF67E75">
          <wp:simplePos x="0" y="0"/>
          <wp:positionH relativeFrom="column">
            <wp:posOffset>21591</wp:posOffset>
          </wp:positionH>
          <wp:positionV relativeFrom="paragraph">
            <wp:posOffset>-31749</wp:posOffset>
          </wp:positionV>
          <wp:extent cx="868680" cy="1009650"/>
          <wp:effectExtent l="0" t="0" r="0" b="0"/>
          <wp:wrapSquare wrapText="right" distT="0" distB="0" distL="114300" distR="114300"/>
          <wp:docPr id="4" name="image2.png" descr="Картина, която съдържа текст, графична колекция&#10;&#10;Описанието е генерирано автоматично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Картина, която съдържа текст, графична колекция&#10;&#10;Описанието е генерирано автоматично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8680" cy="1009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570878E" w14:textId="77777777" w:rsidR="00005DC5" w:rsidRDefault="00005DC5" w:rsidP="00005DC5">
    <w:pPr>
      <w:tabs>
        <w:tab w:val="center" w:pos="4536"/>
        <w:tab w:val="right" w:pos="9072"/>
      </w:tabs>
      <w:spacing w:after="120" w:line="240" w:lineRule="auto"/>
      <w:jc w:val="center"/>
    </w:pPr>
    <w:r>
      <w:rPr>
        <w:sz w:val="28"/>
        <w:szCs w:val="28"/>
      </w:rPr>
      <w:t>Факултет по изчислителна техника и автоматизация</w:t>
    </w:r>
  </w:p>
  <w:p w14:paraId="2DECE2B5" w14:textId="58CBD621" w:rsidR="00005DC5" w:rsidRPr="00005DC5" w:rsidRDefault="00005DC5" w:rsidP="00005DC5">
    <w:pPr>
      <w:tabs>
        <w:tab w:val="center" w:pos="4536"/>
        <w:tab w:val="right" w:pos="9072"/>
      </w:tabs>
      <w:spacing w:after="120" w:line="240" w:lineRule="auto"/>
      <w:jc w:val="center"/>
      <w:rPr>
        <w:sz w:val="28"/>
        <w:szCs w:val="28"/>
        <w:lang w:val="bg-BG"/>
      </w:rPr>
    </w:pPr>
    <w:r>
      <w:rPr>
        <w:sz w:val="28"/>
        <w:szCs w:val="28"/>
      </w:rPr>
      <w:t>Катедра „ФИТА“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D7EC7"/>
    <w:multiLevelType w:val="multilevel"/>
    <w:tmpl w:val="E3D8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E04504"/>
    <w:multiLevelType w:val="multilevel"/>
    <w:tmpl w:val="4F7252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B107D70"/>
    <w:multiLevelType w:val="hybridMultilevel"/>
    <w:tmpl w:val="FB208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96867"/>
    <w:multiLevelType w:val="multilevel"/>
    <w:tmpl w:val="FD7AB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F07490"/>
    <w:multiLevelType w:val="multilevel"/>
    <w:tmpl w:val="0A3E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5D0184"/>
    <w:multiLevelType w:val="multilevel"/>
    <w:tmpl w:val="A0B4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961036"/>
    <w:multiLevelType w:val="multilevel"/>
    <w:tmpl w:val="13B6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B077EA"/>
    <w:multiLevelType w:val="multilevel"/>
    <w:tmpl w:val="55AE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59667C"/>
    <w:multiLevelType w:val="multilevel"/>
    <w:tmpl w:val="E668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162A57"/>
    <w:multiLevelType w:val="multilevel"/>
    <w:tmpl w:val="3288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083EE0"/>
    <w:multiLevelType w:val="multilevel"/>
    <w:tmpl w:val="8C1A2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7674EF"/>
    <w:multiLevelType w:val="multilevel"/>
    <w:tmpl w:val="6D3E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854ECF"/>
    <w:multiLevelType w:val="multilevel"/>
    <w:tmpl w:val="4646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032CC4"/>
    <w:multiLevelType w:val="multilevel"/>
    <w:tmpl w:val="11D4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94073A"/>
    <w:multiLevelType w:val="multilevel"/>
    <w:tmpl w:val="BDC0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D136BE"/>
    <w:multiLevelType w:val="multilevel"/>
    <w:tmpl w:val="9E14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A47D0B"/>
    <w:multiLevelType w:val="multilevel"/>
    <w:tmpl w:val="E6CC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1E4F6E"/>
    <w:multiLevelType w:val="multilevel"/>
    <w:tmpl w:val="EAE4C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453B9B"/>
    <w:multiLevelType w:val="multilevel"/>
    <w:tmpl w:val="CDC2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8883709">
    <w:abstractNumId w:val="2"/>
  </w:num>
  <w:num w:numId="2" w16cid:durableId="9534217">
    <w:abstractNumId w:val="1"/>
  </w:num>
  <w:num w:numId="3" w16cid:durableId="1780107282">
    <w:abstractNumId w:val="5"/>
  </w:num>
  <w:num w:numId="4" w16cid:durableId="1298489441">
    <w:abstractNumId w:val="0"/>
  </w:num>
  <w:num w:numId="5" w16cid:durableId="1535190047">
    <w:abstractNumId w:val="4"/>
  </w:num>
  <w:num w:numId="6" w16cid:durableId="386340603">
    <w:abstractNumId w:val="12"/>
  </w:num>
  <w:num w:numId="7" w16cid:durableId="1329674775">
    <w:abstractNumId w:val="7"/>
  </w:num>
  <w:num w:numId="8" w16cid:durableId="2031251281">
    <w:abstractNumId w:val="8"/>
  </w:num>
  <w:num w:numId="9" w16cid:durableId="1256160934">
    <w:abstractNumId w:val="3"/>
  </w:num>
  <w:num w:numId="10" w16cid:durableId="749273183">
    <w:abstractNumId w:val="13"/>
  </w:num>
  <w:num w:numId="11" w16cid:durableId="1301686182">
    <w:abstractNumId w:val="17"/>
  </w:num>
  <w:num w:numId="12" w16cid:durableId="2105881635">
    <w:abstractNumId w:val="6"/>
  </w:num>
  <w:num w:numId="13" w16cid:durableId="501942494">
    <w:abstractNumId w:val="10"/>
  </w:num>
  <w:num w:numId="14" w16cid:durableId="931401804">
    <w:abstractNumId w:val="11"/>
  </w:num>
  <w:num w:numId="15" w16cid:durableId="2106339206">
    <w:abstractNumId w:val="15"/>
  </w:num>
  <w:num w:numId="16" w16cid:durableId="1010987251">
    <w:abstractNumId w:val="16"/>
  </w:num>
  <w:num w:numId="17" w16cid:durableId="1536389623">
    <w:abstractNumId w:val="18"/>
  </w:num>
  <w:num w:numId="18" w16cid:durableId="1097170220">
    <w:abstractNumId w:val="14"/>
  </w:num>
  <w:num w:numId="19" w16cid:durableId="13071259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C5"/>
    <w:rsid w:val="00005DC5"/>
    <w:rsid w:val="00067E85"/>
    <w:rsid w:val="000C54C3"/>
    <w:rsid w:val="00180194"/>
    <w:rsid w:val="001B16F0"/>
    <w:rsid w:val="001C447E"/>
    <w:rsid w:val="00217014"/>
    <w:rsid w:val="003308A7"/>
    <w:rsid w:val="003B03FF"/>
    <w:rsid w:val="00471B66"/>
    <w:rsid w:val="006577F5"/>
    <w:rsid w:val="00677904"/>
    <w:rsid w:val="00680C2B"/>
    <w:rsid w:val="00684E13"/>
    <w:rsid w:val="00796664"/>
    <w:rsid w:val="007A61EA"/>
    <w:rsid w:val="007D0AE2"/>
    <w:rsid w:val="007F0CBA"/>
    <w:rsid w:val="00895135"/>
    <w:rsid w:val="008C79C6"/>
    <w:rsid w:val="00905101"/>
    <w:rsid w:val="0091165D"/>
    <w:rsid w:val="00990706"/>
    <w:rsid w:val="009E3A83"/>
    <w:rsid w:val="00A015AC"/>
    <w:rsid w:val="00A14B6C"/>
    <w:rsid w:val="00A47304"/>
    <w:rsid w:val="00A77AB3"/>
    <w:rsid w:val="00AB5561"/>
    <w:rsid w:val="00B518F5"/>
    <w:rsid w:val="00B94260"/>
    <w:rsid w:val="00DC356C"/>
    <w:rsid w:val="00E00FAA"/>
    <w:rsid w:val="00E61A6F"/>
    <w:rsid w:val="00EF7770"/>
    <w:rsid w:val="00F60456"/>
    <w:rsid w:val="00F7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5EE86"/>
  <w15:chartTrackingRefBased/>
  <w15:docId w15:val="{4A0184BA-F9E3-46C8-BFEE-E2A27F29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304"/>
    <w:pPr>
      <w:spacing w:after="0" w:line="276" w:lineRule="auto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D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D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D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D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D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D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D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D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D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D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D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D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D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D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D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5DC5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DC5"/>
  </w:style>
  <w:style w:type="paragraph" w:styleId="Footer">
    <w:name w:val="footer"/>
    <w:basedOn w:val="Normal"/>
    <w:link w:val="FooterChar"/>
    <w:uiPriority w:val="99"/>
    <w:unhideWhenUsed/>
    <w:rsid w:val="00005DC5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ustomXml" Target="../customXml/item4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B39F14B159F468F0FAA0A601CDF72" ma:contentTypeVersion="3" ma:contentTypeDescription="Create a new document." ma:contentTypeScope="" ma:versionID="b10337736c340a7d9b32a4637caca76a">
  <xsd:schema xmlns:xsd="http://www.w3.org/2001/XMLSchema" xmlns:xs="http://www.w3.org/2001/XMLSchema" xmlns:p="http://schemas.microsoft.com/office/2006/metadata/properties" xmlns:ns2="67b2b276-9ffa-4f64-90b1-703f5f447d80" targetNamespace="http://schemas.microsoft.com/office/2006/metadata/properties" ma:root="true" ma:fieldsID="57ab88f45afcf818fa82b83a23279e56" ns2:_="">
    <xsd:import namespace="67b2b276-9ffa-4f64-90b1-703f5f447d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2b276-9ffa-4f64-90b1-703f5f447d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E6392D-7C58-4B93-8688-A82D8B0F23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86200C-1667-43E7-B67D-4477FDF3E22B}"/>
</file>

<file path=customXml/itemProps3.xml><?xml version="1.0" encoding="utf-8"?>
<ds:datastoreItem xmlns:ds="http://schemas.openxmlformats.org/officeDocument/2006/customXml" ds:itemID="{700A2E74-93C0-45E6-91B4-609DA8A688DE}"/>
</file>

<file path=customXml/itemProps4.xml><?xml version="1.0" encoding="utf-8"?>
<ds:datastoreItem xmlns:ds="http://schemas.openxmlformats.org/officeDocument/2006/customXml" ds:itemID="{7A46A781-78B0-4520-B09E-006BD4F96C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34</Pages>
  <Words>2284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Tiha Toshkova</dc:creator>
  <cp:keywords/>
  <dc:description/>
  <cp:lastModifiedBy>Tiha Toshkova</cp:lastModifiedBy>
  <cp:revision>5</cp:revision>
  <dcterms:created xsi:type="dcterms:W3CDTF">2025-05-09T21:38:00Z</dcterms:created>
  <dcterms:modified xsi:type="dcterms:W3CDTF">2025-05-10T20:22:00Z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0x010100767B39F14B159F468F0FAA0A601CDF72</vt:lpwstr>
  </property>
</Properties>
</file>