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CD7F2" w14:textId="77777777" w:rsidR="00F57230" w:rsidRDefault="00F57230" w:rsidP="00ED367E">
      <w:pPr>
        <w:pStyle w:val="Heading1"/>
        <w:keepNext w:val="0"/>
        <w:keepLines w:val="0"/>
        <w:pBdr>
          <w:top w:val="none" w:sz="0" w:space="27" w:color="000000"/>
        </w:pBdr>
        <w:spacing w:line="360" w:lineRule="auto"/>
        <w:ind w:left="0" w:right="0" w:firstLine="0"/>
        <w:rPr>
          <w:rFonts w:ascii="Calibri" w:eastAsia="Calibri" w:hAnsi="Calibri" w:cs="Calibri"/>
          <w:sz w:val="22"/>
          <w:szCs w:val="22"/>
        </w:rPr>
      </w:pPr>
    </w:p>
    <w:p w14:paraId="24DCD7F3" w14:textId="77777777" w:rsidR="00F57230" w:rsidRDefault="00F57230" w:rsidP="00ED367E">
      <w:pPr>
        <w:tabs>
          <w:tab w:val="center" w:pos="4821"/>
          <w:tab w:val="center" w:pos="8447"/>
        </w:tabs>
        <w:spacing w:after="509" w:line="360" w:lineRule="auto"/>
        <w:ind w:left="0" w:firstLine="0"/>
        <w:jc w:val="left"/>
      </w:pPr>
      <w:bookmarkStart w:id="0" w:name="_heading=h.pp4uhtzvjb6" w:colFirst="0" w:colLast="0"/>
      <w:bookmarkEnd w:id="0"/>
    </w:p>
    <w:p w14:paraId="24DCD7F4" w14:textId="77777777" w:rsidR="00F57230" w:rsidRDefault="000A09DF" w:rsidP="00ED367E">
      <w:pPr>
        <w:spacing w:after="0" w:line="360" w:lineRule="auto"/>
        <w:ind w:firstLine="0"/>
        <w:jc w:val="left"/>
      </w:pPr>
      <w:r>
        <w:rPr>
          <w:rFonts w:ascii="Tahoma" w:eastAsia="Tahoma" w:hAnsi="Tahoma" w:cs="Tahoma"/>
          <w:sz w:val="20"/>
          <w:szCs w:val="20"/>
        </w:rPr>
        <w:t xml:space="preserve"> </w:t>
      </w:r>
    </w:p>
    <w:p w14:paraId="24DCD7F5" w14:textId="77777777" w:rsidR="00F57230" w:rsidRDefault="000A09DF" w:rsidP="00ED367E">
      <w:pPr>
        <w:pStyle w:val="Heading1"/>
        <w:spacing w:after="12" w:line="360" w:lineRule="auto"/>
        <w:ind w:left="293" w:right="0" w:firstLine="0"/>
        <w:jc w:val="left"/>
      </w:pPr>
      <w:r>
        <w:rPr>
          <w:sz w:val="28"/>
          <w:szCs w:val="28"/>
        </w:rPr>
        <w:t xml:space="preserve">Съдържание </w:t>
      </w:r>
    </w:p>
    <w:p w14:paraId="24DCD7F6" w14:textId="77777777" w:rsidR="00F57230" w:rsidRDefault="000A09DF" w:rsidP="00ED367E">
      <w:pPr>
        <w:spacing w:line="360" w:lineRule="auto"/>
        <w:ind w:left="268" w:right="705" w:firstLine="287"/>
        <w:jc w:val="left"/>
      </w:pPr>
      <w:r>
        <w:rPr>
          <w:b/>
        </w:rPr>
        <w:t>I</w:t>
      </w:r>
      <w:r w:rsidR="003609C7">
        <w:rPr>
          <w:b/>
        </w:rPr>
        <w:t>.</w:t>
      </w:r>
      <w:r>
        <w:rPr>
          <w:b/>
        </w:rPr>
        <w:t xml:space="preserve"> Увод </w:t>
      </w:r>
    </w:p>
    <w:p w14:paraId="24DCD7F7" w14:textId="77777777" w:rsidR="00F57230" w:rsidRDefault="000A09DF" w:rsidP="00ED367E">
      <w:pPr>
        <w:spacing w:line="360" w:lineRule="auto"/>
        <w:ind w:left="427" w:right="705" w:firstLine="287"/>
        <w:jc w:val="left"/>
      </w:pPr>
      <w:r>
        <w:t xml:space="preserve">1. Цел на дипломната работа ..........................................................................................4 </w:t>
      </w:r>
    </w:p>
    <w:p w14:paraId="24DCD7F8" w14:textId="77777777" w:rsidR="00F57230" w:rsidRDefault="000A09DF" w:rsidP="00ED367E">
      <w:pPr>
        <w:spacing w:line="360" w:lineRule="auto"/>
        <w:ind w:left="427" w:right="705" w:firstLine="287"/>
        <w:jc w:val="left"/>
      </w:pPr>
      <w:r>
        <w:t xml:space="preserve">2. Структура на дипломната работа ...............................................................................4 </w:t>
      </w:r>
    </w:p>
    <w:p w14:paraId="24DCD7F9" w14:textId="77777777" w:rsidR="00F57230" w:rsidRDefault="000A09DF" w:rsidP="00ED367E">
      <w:pPr>
        <w:spacing w:line="360" w:lineRule="auto"/>
        <w:ind w:left="268" w:right="705" w:firstLine="287"/>
        <w:jc w:val="left"/>
        <w:rPr>
          <w:b/>
        </w:rPr>
      </w:pPr>
      <w:r>
        <w:rPr>
          <w:b/>
        </w:rPr>
        <w:t>II</w:t>
      </w:r>
      <w:r w:rsidR="003609C7">
        <w:rPr>
          <w:b/>
        </w:rPr>
        <w:t xml:space="preserve">. </w:t>
      </w:r>
      <w:r>
        <w:rPr>
          <w:b/>
        </w:rPr>
        <w:t xml:space="preserve"> Проучване </w:t>
      </w:r>
    </w:p>
    <w:p w14:paraId="24DCD7FA" w14:textId="77777777" w:rsidR="00787DA0" w:rsidRPr="00787DA0" w:rsidRDefault="00787DA0" w:rsidP="00787DA0">
      <w:pPr>
        <w:spacing w:after="110" w:line="360" w:lineRule="auto"/>
        <w:ind w:firstLine="0"/>
        <w:rPr>
          <w:lang w:val="ru-RU"/>
        </w:rPr>
      </w:pPr>
      <w:r w:rsidRPr="00787DA0">
        <w:rPr>
          <w:b/>
          <w:lang w:val="ru-RU"/>
        </w:rPr>
        <w:t xml:space="preserve">      </w:t>
      </w:r>
      <w:r w:rsidRPr="00787DA0">
        <w:rPr>
          <w:lang w:val="ru-RU"/>
        </w:rPr>
        <w:t xml:space="preserve"> 2.1.</w:t>
      </w:r>
      <w:r w:rsidR="000A09DF" w:rsidRPr="00787DA0">
        <w:t xml:space="preserve"> </w:t>
      </w:r>
      <w:r w:rsidRPr="00787DA0">
        <w:t>Използвани технологии и инструменти</w:t>
      </w:r>
      <w:r w:rsidRPr="00787DA0">
        <w:rPr>
          <w:lang w:val="ru-RU"/>
        </w:rPr>
        <w:t xml:space="preserve"> ………………………………………..</w:t>
      </w:r>
      <w:r w:rsidR="005D7C20">
        <w:rPr>
          <w:lang w:val="ru-RU"/>
        </w:rPr>
        <w:t xml:space="preserve">   5</w:t>
      </w:r>
    </w:p>
    <w:p w14:paraId="24DCD7FB" w14:textId="77777777" w:rsidR="00787DA0" w:rsidRPr="00787DA0" w:rsidRDefault="00787DA0" w:rsidP="00787DA0">
      <w:pPr>
        <w:spacing w:after="0" w:line="360" w:lineRule="auto"/>
        <w:ind w:left="709" w:right="569" w:firstLine="0"/>
        <w:rPr>
          <w:lang w:val="ru-RU"/>
        </w:rPr>
      </w:pPr>
      <w:r w:rsidRPr="00787DA0">
        <w:t>2.2. Създаване на менюта във форма на приложение</w:t>
      </w:r>
      <w:r w:rsidRPr="00787DA0">
        <w:rPr>
          <w:lang w:val="ru-RU"/>
        </w:rPr>
        <w:t xml:space="preserve"> ……………………………….</w:t>
      </w:r>
      <w:r w:rsidR="005D7C20">
        <w:rPr>
          <w:lang w:val="ru-RU"/>
        </w:rPr>
        <w:t xml:space="preserve"> 6</w:t>
      </w:r>
    </w:p>
    <w:p w14:paraId="24DCD7FC" w14:textId="77777777" w:rsidR="003609C7" w:rsidRDefault="000A09DF" w:rsidP="00ED367E">
      <w:pPr>
        <w:spacing w:line="360" w:lineRule="auto"/>
        <w:ind w:left="268" w:right="705" w:firstLine="287"/>
        <w:jc w:val="left"/>
        <w:rPr>
          <w:b/>
        </w:rPr>
      </w:pPr>
      <w:r>
        <w:rPr>
          <w:b/>
        </w:rPr>
        <w:t xml:space="preserve"> III </w:t>
      </w:r>
      <w:r w:rsidR="003609C7">
        <w:rPr>
          <w:b/>
        </w:rPr>
        <w:t>.Проектиране</w:t>
      </w:r>
    </w:p>
    <w:p w14:paraId="24DCD7FD" w14:textId="77777777" w:rsidR="003609C7" w:rsidRPr="00787DA0" w:rsidRDefault="003609C7" w:rsidP="00ED367E">
      <w:pPr>
        <w:spacing w:line="360" w:lineRule="auto"/>
        <w:ind w:left="268" w:right="705" w:firstLine="287"/>
        <w:jc w:val="left"/>
      </w:pPr>
      <w:r w:rsidRPr="00787DA0">
        <w:t xml:space="preserve">  3.1. Модел на случаи на употреба (Use Case) ...............................................................</w:t>
      </w:r>
      <w:r w:rsidR="006801C2">
        <w:t>..</w:t>
      </w:r>
      <w:r w:rsidR="005D7C20">
        <w:t>7</w:t>
      </w:r>
    </w:p>
    <w:p w14:paraId="24DCD7FE" w14:textId="77777777" w:rsidR="003609C7" w:rsidRDefault="006801C2" w:rsidP="00ED367E">
      <w:pPr>
        <w:spacing w:line="360" w:lineRule="auto"/>
        <w:ind w:left="268" w:right="705" w:firstLine="287"/>
        <w:jc w:val="left"/>
      </w:pPr>
      <w:r>
        <w:t xml:space="preserve">  </w:t>
      </w:r>
      <w:r w:rsidR="003609C7" w:rsidRPr="00787DA0">
        <w:t>3.2. Модел на случаите на употреба на приложението................</w:t>
      </w:r>
      <w:r w:rsidR="005D7C20">
        <w:t>...............................</w:t>
      </w:r>
      <w:r w:rsidR="003609C7" w:rsidRPr="00787DA0">
        <w:t>.</w:t>
      </w:r>
      <w:r>
        <w:t>.12</w:t>
      </w:r>
    </w:p>
    <w:p w14:paraId="24DCD7FF" w14:textId="77777777" w:rsidR="00F57230" w:rsidRDefault="003609C7" w:rsidP="00ED367E">
      <w:pPr>
        <w:spacing w:line="360" w:lineRule="auto"/>
        <w:ind w:left="268" w:right="705" w:firstLine="287"/>
        <w:jc w:val="left"/>
        <w:rPr>
          <w:b/>
        </w:rPr>
      </w:pPr>
      <w:r>
        <w:rPr>
          <w:b/>
        </w:rPr>
        <w:t xml:space="preserve">IV. </w:t>
      </w:r>
      <w:r w:rsidR="000A09DF">
        <w:rPr>
          <w:b/>
        </w:rPr>
        <w:t>Реализация</w:t>
      </w:r>
    </w:p>
    <w:p w14:paraId="24DCD800" w14:textId="77777777" w:rsidR="00F57230" w:rsidRPr="006801C2" w:rsidRDefault="000A09DF" w:rsidP="00ED367E">
      <w:pPr>
        <w:spacing w:line="360" w:lineRule="auto"/>
        <w:ind w:left="268" w:right="705" w:firstLine="287"/>
        <w:jc w:val="left"/>
        <w:rPr>
          <w:lang w:val="ru-RU"/>
        </w:rPr>
      </w:pPr>
      <w:r w:rsidRPr="00787DA0">
        <w:t xml:space="preserve">   </w:t>
      </w:r>
      <w:r w:rsidR="003609C7" w:rsidRPr="00787DA0">
        <w:t>4.</w:t>
      </w:r>
      <w:r w:rsidRPr="00787DA0">
        <w:t xml:space="preserve"> 1.Реализация на offline режима</w:t>
      </w:r>
      <w:r w:rsidR="003609C7" w:rsidRPr="00787DA0">
        <w:t xml:space="preserve"> ................................................................</w:t>
      </w:r>
      <w:r w:rsidR="006801C2" w:rsidRPr="006801C2">
        <w:rPr>
          <w:lang w:val="ru-RU"/>
        </w:rPr>
        <w:t>...</w:t>
      </w:r>
      <w:r w:rsidR="003609C7" w:rsidRPr="00787DA0">
        <w:t>.............</w:t>
      </w:r>
      <w:r w:rsidR="006801C2">
        <w:t>.</w:t>
      </w:r>
      <w:r w:rsidR="006801C2" w:rsidRPr="006801C2">
        <w:rPr>
          <w:lang w:val="ru-RU"/>
        </w:rPr>
        <w:t>12</w:t>
      </w:r>
    </w:p>
    <w:p w14:paraId="24DCD801" w14:textId="77777777" w:rsidR="00F57230" w:rsidRPr="006801C2" w:rsidRDefault="006801C2" w:rsidP="00ED367E">
      <w:pPr>
        <w:spacing w:line="360" w:lineRule="auto"/>
        <w:ind w:left="268" w:right="705" w:firstLine="287"/>
        <w:jc w:val="left"/>
        <w:rPr>
          <w:lang w:val="ru-RU"/>
        </w:rPr>
      </w:pPr>
      <w:r>
        <w:t xml:space="preserve">   </w:t>
      </w:r>
      <w:r w:rsidR="003609C7" w:rsidRPr="00787DA0">
        <w:t>4.</w:t>
      </w:r>
      <w:r w:rsidR="000A09DF" w:rsidRPr="00787DA0">
        <w:t xml:space="preserve">2. Реализация на online режима </w:t>
      </w:r>
      <w:r w:rsidR="00787DA0" w:rsidRPr="00787DA0">
        <w:rPr>
          <w:lang w:val="ru-RU"/>
        </w:rPr>
        <w:t xml:space="preserve"> ……………………………………</w:t>
      </w:r>
      <w:r w:rsidRPr="006801C2">
        <w:rPr>
          <w:lang w:val="ru-RU"/>
        </w:rPr>
        <w:t>…</w:t>
      </w:r>
      <w:r>
        <w:rPr>
          <w:lang w:val="ru-RU"/>
        </w:rPr>
        <w:t>…</w:t>
      </w:r>
      <w:r w:rsidR="00787DA0" w:rsidRPr="00787DA0">
        <w:rPr>
          <w:lang w:val="ru-RU"/>
        </w:rPr>
        <w:t>…………</w:t>
      </w:r>
      <w:r>
        <w:rPr>
          <w:lang w:val="ru-RU"/>
        </w:rPr>
        <w:t>.</w:t>
      </w:r>
      <w:r w:rsidRPr="006801C2">
        <w:rPr>
          <w:lang w:val="ru-RU"/>
        </w:rPr>
        <w:t>13</w:t>
      </w:r>
    </w:p>
    <w:p w14:paraId="24DCD802" w14:textId="77777777" w:rsidR="006801C2" w:rsidRDefault="006801C2" w:rsidP="006801C2">
      <w:pPr>
        <w:spacing w:line="360" w:lineRule="auto"/>
        <w:ind w:left="268" w:right="705" w:firstLine="287"/>
        <w:jc w:val="left"/>
        <w:rPr>
          <w:lang w:val="ru-RU"/>
        </w:rPr>
      </w:pPr>
      <w:r w:rsidRPr="006801C2">
        <w:rPr>
          <w:lang w:val="ru-RU"/>
        </w:rPr>
        <w:t xml:space="preserve">   4.3 </w:t>
      </w:r>
      <w:r>
        <w:rPr>
          <w:lang w:val="en-US"/>
        </w:rPr>
        <w:t>User</w:t>
      </w:r>
      <w:r w:rsidRPr="006801C2">
        <w:rPr>
          <w:lang w:val="ru-RU"/>
        </w:rPr>
        <w:t xml:space="preserve"> </w:t>
      </w:r>
      <w:proofErr w:type="spellStart"/>
      <w:r>
        <w:rPr>
          <w:lang w:val="en-US"/>
        </w:rPr>
        <w:t>Kontrol</w:t>
      </w:r>
      <w:proofErr w:type="spellEnd"/>
      <w:r w:rsidRPr="006801C2">
        <w:rPr>
          <w:lang w:val="ru-RU"/>
        </w:rPr>
        <w:t xml:space="preserve"> ……………………………………………………………………….</w:t>
      </w:r>
      <w:r>
        <w:rPr>
          <w:lang w:val="ru-RU"/>
        </w:rPr>
        <w:t>..</w:t>
      </w:r>
      <w:r w:rsidRPr="006801C2">
        <w:rPr>
          <w:lang w:val="ru-RU"/>
        </w:rPr>
        <w:t>17</w:t>
      </w:r>
    </w:p>
    <w:p w14:paraId="24DCD803" w14:textId="77777777" w:rsidR="006801C2" w:rsidRPr="006801C2" w:rsidRDefault="006801C2" w:rsidP="006801C2">
      <w:pPr>
        <w:spacing w:line="360" w:lineRule="auto"/>
        <w:ind w:left="268" w:right="705" w:firstLine="287"/>
        <w:jc w:val="left"/>
      </w:pPr>
      <w:r>
        <w:t xml:space="preserve">   4.4. Динамична реализация ............................................................................................19</w:t>
      </w:r>
    </w:p>
    <w:p w14:paraId="24DCD804" w14:textId="77777777" w:rsidR="006801C2" w:rsidRDefault="000A09DF" w:rsidP="00ED367E">
      <w:pPr>
        <w:spacing w:line="360" w:lineRule="auto"/>
        <w:ind w:left="268" w:right="705" w:firstLine="287"/>
        <w:jc w:val="left"/>
      </w:pPr>
      <w:r w:rsidRPr="00787DA0">
        <w:t xml:space="preserve">   </w:t>
      </w:r>
      <w:r w:rsidR="006801C2">
        <w:t>4.5. Структура на приложението ...................................................................................21</w:t>
      </w:r>
    </w:p>
    <w:p w14:paraId="24DCD805" w14:textId="77777777" w:rsidR="00F57230" w:rsidRDefault="006801C2" w:rsidP="00ED367E">
      <w:pPr>
        <w:spacing w:line="360" w:lineRule="auto"/>
        <w:ind w:left="268" w:right="705" w:firstLine="287"/>
        <w:jc w:val="left"/>
        <w:rPr>
          <w:lang w:val="ru-RU"/>
        </w:rPr>
      </w:pPr>
      <w:r>
        <w:t xml:space="preserve">   4.6</w:t>
      </w:r>
      <w:r w:rsidR="000A09DF" w:rsidRPr="00787DA0">
        <w:t>. Имплементация</w:t>
      </w:r>
      <w:r w:rsidR="00787DA0" w:rsidRPr="006801C2">
        <w:rPr>
          <w:lang w:val="ru-RU"/>
        </w:rPr>
        <w:t xml:space="preserve"> ………………………………………………………………</w:t>
      </w:r>
      <w:r>
        <w:rPr>
          <w:lang w:val="ru-RU"/>
        </w:rPr>
        <w:t>….</w:t>
      </w:r>
      <w:r w:rsidR="00787DA0" w:rsidRPr="006801C2">
        <w:rPr>
          <w:lang w:val="ru-RU"/>
        </w:rPr>
        <w:t>..</w:t>
      </w:r>
      <w:r>
        <w:rPr>
          <w:lang w:val="ru-RU"/>
        </w:rPr>
        <w:t>22</w:t>
      </w:r>
    </w:p>
    <w:p w14:paraId="24DCD806" w14:textId="77777777" w:rsidR="00F57230" w:rsidRPr="006801C2" w:rsidRDefault="006801C2" w:rsidP="00ED367E">
      <w:pPr>
        <w:spacing w:line="360" w:lineRule="auto"/>
        <w:ind w:left="268" w:right="705" w:firstLine="287"/>
        <w:jc w:val="left"/>
        <w:rPr>
          <w:lang w:val="ru-RU"/>
        </w:rPr>
      </w:pPr>
      <w:r>
        <w:t xml:space="preserve"> </w:t>
      </w:r>
      <w:r w:rsidR="000A09DF" w:rsidRPr="00787DA0">
        <w:t xml:space="preserve">  </w:t>
      </w:r>
      <w:r w:rsidRPr="006801C2">
        <w:rPr>
          <w:lang w:val="ru-RU"/>
        </w:rPr>
        <w:t>4.</w:t>
      </w:r>
      <w:r w:rsidR="000A09DF" w:rsidRPr="00787DA0">
        <w:t xml:space="preserve"> </w:t>
      </w:r>
      <w:r>
        <w:t>7</w:t>
      </w:r>
      <w:r w:rsidR="003609C7" w:rsidRPr="00787DA0">
        <w:t>.</w:t>
      </w:r>
      <w:r>
        <w:t xml:space="preserve"> </w:t>
      </w:r>
      <w:r w:rsidR="000A09DF" w:rsidRPr="00787DA0">
        <w:t xml:space="preserve"> Реализация на  базата данни</w:t>
      </w:r>
      <w:r w:rsidR="00787DA0" w:rsidRPr="006801C2">
        <w:rPr>
          <w:lang w:val="ru-RU"/>
        </w:rPr>
        <w:t xml:space="preserve"> …………………………………………………</w:t>
      </w:r>
      <w:r w:rsidR="00602484">
        <w:rPr>
          <w:lang w:val="ru-RU"/>
        </w:rPr>
        <w:t>….27</w:t>
      </w:r>
    </w:p>
    <w:p w14:paraId="24DCD807" w14:textId="77777777" w:rsidR="000A09DF" w:rsidRPr="006801C2" w:rsidRDefault="000A09DF" w:rsidP="00ED367E">
      <w:pPr>
        <w:spacing w:line="360" w:lineRule="auto"/>
        <w:ind w:right="705"/>
        <w:jc w:val="left"/>
        <w:rPr>
          <w:b/>
          <w:lang w:val="ru-RU"/>
        </w:rPr>
      </w:pPr>
      <w:r w:rsidRPr="003609C7">
        <w:rPr>
          <w:b/>
        </w:rPr>
        <w:t xml:space="preserve">       </w:t>
      </w:r>
      <w:r w:rsidR="003609C7" w:rsidRPr="003609C7">
        <w:rPr>
          <w:b/>
        </w:rPr>
        <w:t xml:space="preserve">V. </w:t>
      </w:r>
      <w:r w:rsidRPr="003609C7">
        <w:rPr>
          <w:b/>
        </w:rPr>
        <w:t xml:space="preserve"> Заключение</w:t>
      </w:r>
      <w:r w:rsidR="00787DA0" w:rsidRPr="006801C2">
        <w:rPr>
          <w:b/>
          <w:lang w:val="ru-RU"/>
        </w:rPr>
        <w:t xml:space="preserve"> </w:t>
      </w:r>
      <w:r w:rsidR="00787DA0" w:rsidRPr="006801C2">
        <w:rPr>
          <w:lang w:val="ru-RU"/>
        </w:rPr>
        <w:t>…………………………………………………………………</w:t>
      </w:r>
      <w:r w:rsidR="00602484">
        <w:rPr>
          <w:lang w:val="ru-RU"/>
        </w:rPr>
        <w:t>…….</w:t>
      </w:r>
      <w:r w:rsidR="00787DA0" w:rsidRPr="006801C2">
        <w:rPr>
          <w:lang w:val="ru-RU"/>
        </w:rPr>
        <w:t>.</w:t>
      </w:r>
      <w:r w:rsidR="00602484">
        <w:rPr>
          <w:lang w:val="ru-RU"/>
        </w:rPr>
        <w:t>32</w:t>
      </w:r>
    </w:p>
    <w:p w14:paraId="24DCD808" w14:textId="77777777" w:rsidR="00F57230" w:rsidRPr="00602484" w:rsidRDefault="000A09DF" w:rsidP="00ED367E">
      <w:pPr>
        <w:spacing w:line="360" w:lineRule="auto"/>
        <w:ind w:left="268" w:right="705" w:firstLine="287"/>
        <w:jc w:val="left"/>
        <w:rPr>
          <w:b/>
        </w:rPr>
      </w:pPr>
      <w:r w:rsidRPr="003609C7">
        <w:rPr>
          <w:b/>
        </w:rPr>
        <w:t xml:space="preserve">  </w:t>
      </w:r>
      <w:r w:rsidR="003609C7" w:rsidRPr="003609C7">
        <w:rPr>
          <w:b/>
        </w:rPr>
        <w:t>VI.</w:t>
      </w:r>
      <w:r w:rsidRPr="003609C7">
        <w:rPr>
          <w:b/>
        </w:rPr>
        <w:t xml:space="preserve">  Използвана литература</w:t>
      </w:r>
      <w:r w:rsidR="00787DA0" w:rsidRPr="006801C2">
        <w:rPr>
          <w:b/>
          <w:lang w:val="ru-RU"/>
        </w:rPr>
        <w:t xml:space="preserve"> </w:t>
      </w:r>
      <w:r w:rsidR="00787DA0" w:rsidRPr="00602484">
        <w:rPr>
          <w:lang w:val="ru-RU"/>
        </w:rPr>
        <w:t>……………………………………………………</w:t>
      </w:r>
      <w:r w:rsidR="00602484">
        <w:rPr>
          <w:lang w:val="ru-RU"/>
        </w:rPr>
        <w:t>……</w:t>
      </w:r>
      <w:r w:rsidR="00787DA0" w:rsidRPr="00602484">
        <w:rPr>
          <w:lang w:val="ru-RU"/>
        </w:rPr>
        <w:t>.</w:t>
      </w:r>
      <w:r w:rsidR="00602484">
        <w:t>33</w:t>
      </w:r>
    </w:p>
    <w:p w14:paraId="24DCD809" w14:textId="77777777" w:rsidR="00F57230" w:rsidRPr="003609C7" w:rsidRDefault="000A09DF" w:rsidP="00ED367E">
      <w:pPr>
        <w:spacing w:line="360" w:lineRule="auto"/>
        <w:ind w:left="268" w:right="705" w:firstLine="287"/>
        <w:rPr>
          <w:b/>
        </w:rPr>
      </w:pPr>
      <w:r w:rsidRPr="003609C7">
        <w:rPr>
          <w:b/>
        </w:rPr>
        <w:t xml:space="preserve">          </w:t>
      </w:r>
    </w:p>
    <w:p w14:paraId="24DCD80A" w14:textId="77777777" w:rsidR="00F57230" w:rsidRDefault="00F57230" w:rsidP="00ED367E">
      <w:pPr>
        <w:spacing w:line="360" w:lineRule="auto"/>
        <w:ind w:left="268" w:right="705" w:firstLine="287"/>
        <w:rPr>
          <w:b/>
        </w:rPr>
      </w:pPr>
    </w:p>
    <w:p w14:paraId="24DCD80B" w14:textId="77777777" w:rsidR="000A09DF" w:rsidRDefault="000A09DF" w:rsidP="00ED367E">
      <w:pPr>
        <w:spacing w:line="360" w:lineRule="auto"/>
        <w:ind w:left="268" w:right="705" w:firstLine="287"/>
        <w:rPr>
          <w:b/>
        </w:rPr>
      </w:pPr>
    </w:p>
    <w:p w14:paraId="24DCD80C" w14:textId="77777777" w:rsidR="000A09DF" w:rsidRDefault="000A09DF" w:rsidP="00ED367E">
      <w:pPr>
        <w:spacing w:line="360" w:lineRule="auto"/>
        <w:ind w:left="268" w:right="705" w:firstLine="287"/>
        <w:rPr>
          <w:b/>
        </w:rPr>
      </w:pPr>
    </w:p>
    <w:p w14:paraId="24DCD80D" w14:textId="77777777" w:rsidR="000A09DF" w:rsidRDefault="000A09DF" w:rsidP="00ED367E">
      <w:pPr>
        <w:spacing w:line="360" w:lineRule="auto"/>
        <w:ind w:left="268" w:right="705" w:firstLine="287"/>
        <w:rPr>
          <w:b/>
        </w:rPr>
      </w:pPr>
    </w:p>
    <w:p w14:paraId="24DCD80E" w14:textId="77777777" w:rsidR="00CC738E" w:rsidRDefault="00CC738E" w:rsidP="00ED367E">
      <w:pPr>
        <w:spacing w:line="360" w:lineRule="auto"/>
        <w:ind w:left="268" w:right="705" w:firstLine="287"/>
        <w:rPr>
          <w:b/>
        </w:rPr>
      </w:pPr>
    </w:p>
    <w:p w14:paraId="24DCD80F" w14:textId="77777777" w:rsidR="00CC738E" w:rsidRDefault="00CC738E" w:rsidP="00ED367E">
      <w:pPr>
        <w:spacing w:line="360" w:lineRule="auto"/>
        <w:ind w:left="268" w:right="705" w:firstLine="287"/>
        <w:rPr>
          <w:b/>
        </w:rPr>
      </w:pPr>
    </w:p>
    <w:p w14:paraId="24DCD810" w14:textId="77777777" w:rsidR="00CC738E" w:rsidRDefault="00CC738E" w:rsidP="00ED367E">
      <w:pPr>
        <w:spacing w:line="360" w:lineRule="auto"/>
        <w:ind w:left="268" w:right="705" w:firstLine="287"/>
        <w:rPr>
          <w:b/>
        </w:rPr>
      </w:pPr>
    </w:p>
    <w:p w14:paraId="24DCD811" w14:textId="77777777" w:rsidR="00CC738E" w:rsidRDefault="00CC738E" w:rsidP="00ED367E">
      <w:pPr>
        <w:spacing w:line="360" w:lineRule="auto"/>
        <w:ind w:left="268" w:right="705" w:firstLine="287"/>
        <w:rPr>
          <w:b/>
        </w:rPr>
      </w:pPr>
    </w:p>
    <w:p w14:paraId="24DCD812" w14:textId="77777777" w:rsidR="00CC738E" w:rsidRDefault="00CC738E" w:rsidP="00ED367E">
      <w:pPr>
        <w:spacing w:line="360" w:lineRule="auto"/>
        <w:ind w:left="268" w:right="705" w:firstLine="287"/>
        <w:rPr>
          <w:b/>
        </w:rPr>
      </w:pPr>
    </w:p>
    <w:p w14:paraId="24DCD813" w14:textId="77777777" w:rsidR="00CC738E" w:rsidRDefault="00CC738E" w:rsidP="00ED367E">
      <w:pPr>
        <w:spacing w:line="360" w:lineRule="auto"/>
        <w:ind w:left="268" w:right="705" w:firstLine="287"/>
        <w:rPr>
          <w:b/>
        </w:rPr>
      </w:pPr>
    </w:p>
    <w:p w14:paraId="24DCD814" w14:textId="77777777" w:rsidR="00CC738E" w:rsidRDefault="00CC738E" w:rsidP="00ED367E">
      <w:pPr>
        <w:spacing w:line="360" w:lineRule="auto"/>
        <w:ind w:left="268" w:right="705" w:firstLine="287"/>
        <w:rPr>
          <w:b/>
        </w:rPr>
      </w:pPr>
    </w:p>
    <w:p w14:paraId="24DCD815" w14:textId="77777777" w:rsidR="00CC738E" w:rsidRDefault="00CC738E" w:rsidP="00ED367E">
      <w:pPr>
        <w:spacing w:line="360" w:lineRule="auto"/>
        <w:ind w:left="268" w:right="705" w:firstLine="287"/>
        <w:rPr>
          <w:b/>
        </w:rPr>
      </w:pPr>
    </w:p>
    <w:p w14:paraId="24DCD816" w14:textId="77777777" w:rsidR="00CC738E" w:rsidRDefault="00CC738E" w:rsidP="00ED367E">
      <w:pPr>
        <w:spacing w:line="360" w:lineRule="auto"/>
        <w:ind w:left="268" w:right="705" w:firstLine="287"/>
        <w:rPr>
          <w:b/>
        </w:rPr>
      </w:pPr>
    </w:p>
    <w:p w14:paraId="24DCD817" w14:textId="77777777" w:rsidR="00CC738E" w:rsidRDefault="00CC738E" w:rsidP="00ED367E">
      <w:pPr>
        <w:spacing w:line="360" w:lineRule="auto"/>
        <w:ind w:left="268" w:right="705" w:firstLine="287"/>
        <w:rPr>
          <w:b/>
        </w:rPr>
      </w:pPr>
    </w:p>
    <w:p w14:paraId="24DCD818" w14:textId="77777777" w:rsidR="000A09DF" w:rsidRDefault="000A09DF" w:rsidP="00ED367E">
      <w:pPr>
        <w:spacing w:line="360" w:lineRule="auto"/>
        <w:ind w:left="268" w:right="705" w:firstLine="287"/>
        <w:rPr>
          <w:b/>
        </w:rPr>
      </w:pPr>
    </w:p>
    <w:p w14:paraId="24DCD819" w14:textId="77777777" w:rsidR="00F57230" w:rsidRDefault="000A09DF" w:rsidP="00ED367E">
      <w:pPr>
        <w:pStyle w:val="Heading1"/>
        <w:spacing w:line="360" w:lineRule="auto"/>
        <w:ind w:left="638" w:right="0" w:firstLine="0"/>
      </w:pPr>
      <w:r>
        <w:t>I</w:t>
      </w:r>
      <w:r>
        <w:rPr>
          <w:rFonts w:ascii="Arial" w:eastAsia="Arial" w:hAnsi="Arial" w:cs="Arial"/>
        </w:rPr>
        <w:t xml:space="preserve"> </w:t>
      </w:r>
      <w:r>
        <w:t xml:space="preserve">Увод </w:t>
      </w:r>
    </w:p>
    <w:p w14:paraId="24DCD81A" w14:textId="77777777" w:rsidR="00F57230" w:rsidRDefault="000A09DF" w:rsidP="00ED367E">
      <w:pPr>
        <w:spacing w:after="63" w:line="360" w:lineRule="auto"/>
        <w:ind w:left="643" w:firstLine="0"/>
        <w:jc w:val="left"/>
      </w:pPr>
      <w:r>
        <w:t xml:space="preserve"> </w:t>
      </w:r>
    </w:p>
    <w:p w14:paraId="24DCD81B" w14:textId="77777777" w:rsidR="00F57230" w:rsidRDefault="000A09DF" w:rsidP="00ED367E">
      <w:pPr>
        <w:spacing w:line="360" w:lineRule="auto"/>
        <w:ind w:left="268" w:right="705" w:firstLine="360"/>
      </w:pPr>
      <w:r>
        <w:t>С развитието на бизнеса и нарастването на конкуренцията се увеличава необходимостта от софтуерни решения, които максимално да автоматизират и улеснят бизнес процесите във всяка една фирма. Подобни решения могат да се състоят от много компоненти, които са интегрирани помежду си, обменят информация и работят като едно цяло. От особена важност за такива софтуерни решения е възможността за достъп до централизирана информация навсякъде, по всяко време и от различни устройства. Платформата .NET, създадена от Microsoft, обединява различни технологии, чрез които може да се реализира всеки един компонент от информационни системи, улесняващи бизнес процесите във фирмата. В настоящата дипломна работа ще бъде представено как са приложени няколко .NET технологии при създаването на информационна система, отговаряща за бизнес нуждите на фирма за планински туризъм.</w:t>
      </w:r>
    </w:p>
    <w:p w14:paraId="24DCD81C" w14:textId="77777777" w:rsidR="00F57230" w:rsidRDefault="000A09DF" w:rsidP="00ED367E">
      <w:pPr>
        <w:spacing w:after="559" w:line="360" w:lineRule="auto"/>
        <w:ind w:firstLine="0"/>
        <w:jc w:val="left"/>
      </w:pPr>
      <w:r>
        <w:t xml:space="preserve"> </w:t>
      </w:r>
    </w:p>
    <w:p w14:paraId="24DCD81D" w14:textId="77777777" w:rsidR="00F57230" w:rsidRDefault="000A09DF" w:rsidP="00ED367E">
      <w:pPr>
        <w:pStyle w:val="Heading2"/>
        <w:spacing w:line="360" w:lineRule="auto"/>
        <w:ind w:left="1359" w:firstLine="283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Цел на дипломната работа </w:t>
      </w:r>
    </w:p>
    <w:p w14:paraId="24DCD81E" w14:textId="77777777" w:rsidR="00F57230" w:rsidRDefault="000A09DF" w:rsidP="00ED367E">
      <w:pPr>
        <w:spacing w:after="17" w:line="360" w:lineRule="auto"/>
        <w:ind w:left="989" w:firstLine="0"/>
        <w:jc w:val="left"/>
      </w:pPr>
      <w:r>
        <w:t xml:space="preserve"> </w:t>
      </w:r>
    </w:p>
    <w:p w14:paraId="24DCD81F" w14:textId="77777777" w:rsidR="00F57230" w:rsidRDefault="000A09DF" w:rsidP="00ED367E">
      <w:pPr>
        <w:spacing w:line="360" w:lineRule="auto"/>
        <w:ind w:left="268" w:right="705" w:firstLine="706"/>
      </w:pPr>
      <w:r>
        <w:t>Настоящата дипломна работа има за цел изграждане на информационна система за координиране, регистриране и избор на различни  обекти на дейността на техници във фирма „Еър”.</w:t>
      </w:r>
    </w:p>
    <w:p w14:paraId="24DCD820" w14:textId="77777777" w:rsidR="00F57230" w:rsidRDefault="000A09DF" w:rsidP="00ED367E">
      <w:pPr>
        <w:spacing w:line="360" w:lineRule="auto"/>
        <w:ind w:left="268" w:right="705" w:firstLine="706"/>
      </w:pPr>
      <w:r>
        <w:t xml:space="preserve">Веригата агенция за планински туризъм „Еър“  е една от водещите в браншa вече няколко години. Агенция за планински туризъм „Еър“  отговаря на най-високите стандарти в своята сфера и се очертава като емблематична локация, символ на престиж, висок професионализъм и качество. </w:t>
      </w:r>
    </w:p>
    <w:p w14:paraId="24DCD821" w14:textId="77777777" w:rsidR="00F57230" w:rsidRDefault="000A09DF" w:rsidP="00ED367E">
      <w:pPr>
        <w:spacing w:line="360" w:lineRule="auto"/>
        <w:ind w:left="268" w:right="705" w:firstLine="706"/>
      </w:pPr>
      <w:r>
        <w:t xml:space="preserve">Цели да се постигне моментално и прецизно регистриране и отчитане на дейностите, невъзможни за постигане с досегашната система на ръчна обработка на информацията на хартия и таблици на Microsoft Excel или снимки разпечатани и поставени в албуми с цел показване на различни дестинации или различна екипировка. </w:t>
      </w:r>
      <w:r>
        <w:lastRenderedPageBreak/>
        <w:t xml:space="preserve">За съхранение на данните трябва да се проектира и реализира релационна база данни(Microsoft SQL Server). </w:t>
      </w:r>
    </w:p>
    <w:p w14:paraId="24DCD822" w14:textId="77777777" w:rsidR="00F57230" w:rsidRDefault="000A09DF" w:rsidP="00ED367E">
      <w:pPr>
        <w:spacing w:line="360" w:lineRule="auto"/>
        <w:ind w:left="268" w:right="705" w:firstLine="287"/>
      </w:pPr>
      <w:r>
        <w:t xml:space="preserve">Информационната система трябва да има две клиентски приложения за двата типа потребители, които я използват – </w:t>
      </w:r>
      <w:r>
        <w:rPr>
          <w:i/>
        </w:rPr>
        <w:t xml:space="preserve">Администратори </w:t>
      </w:r>
      <w:r>
        <w:t xml:space="preserve">и </w:t>
      </w:r>
      <w:r>
        <w:rPr>
          <w:i/>
        </w:rPr>
        <w:t>Техници</w:t>
      </w:r>
      <w:r>
        <w:t xml:space="preserve">. Достъпът от клиентските приложения до базата данни трябва да се осъществява през XML Web </w:t>
      </w:r>
    </w:p>
    <w:p w14:paraId="24DCD823" w14:textId="77777777" w:rsidR="00F57230" w:rsidRDefault="000A09DF" w:rsidP="00ED367E">
      <w:pPr>
        <w:spacing w:after="552" w:line="360" w:lineRule="auto"/>
        <w:ind w:left="268" w:right="705" w:firstLine="287"/>
      </w:pPr>
      <w:r>
        <w:t xml:space="preserve">Service. </w:t>
      </w:r>
    </w:p>
    <w:p w14:paraId="24DCD824" w14:textId="77777777" w:rsidR="00F57230" w:rsidRDefault="000A09DF" w:rsidP="00ED367E">
      <w:pPr>
        <w:pStyle w:val="Heading2"/>
        <w:spacing w:line="360" w:lineRule="auto"/>
        <w:ind w:left="1359" w:firstLine="283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Структура на дипломната работа </w:t>
      </w:r>
    </w:p>
    <w:p w14:paraId="24DCD825" w14:textId="77777777" w:rsidR="00F57230" w:rsidRDefault="000A09DF" w:rsidP="00ED367E">
      <w:pPr>
        <w:spacing w:after="16" w:line="360" w:lineRule="auto"/>
        <w:ind w:left="1004" w:firstLine="0"/>
        <w:jc w:val="left"/>
      </w:pPr>
      <w:r>
        <w:t xml:space="preserve"> </w:t>
      </w:r>
    </w:p>
    <w:p w14:paraId="24DCD826" w14:textId="77777777" w:rsidR="00F57230" w:rsidRDefault="000A09DF" w:rsidP="00ED367E">
      <w:pPr>
        <w:spacing w:line="360" w:lineRule="auto"/>
        <w:ind w:left="268" w:right="705" w:firstLine="721"/>
      </w:pPr>
      <w:r>
        <w:t xml:space="preserve">В дипломната работа ще бъдат разгледани базата данни на системата и двете клиентски приложения, тъй като са реализирани основно от дипломанта. Дипломната работа се състои от увод,   три части, заключение, списък с използвана литература и приложения. </w:t>
      </w:r>
    </w:p>
    <w:p w14:paraId="24DCD827" w14:textId="77777777" w:rsidR="00F57230" w:rsidRDefault="000A09DF" w:rsidP="00ED367E">
      <w:pPr>
        <w:spacing w:after="61" w:line="360" w:lineRule="auto"/>
        <w:ind w:left="293" w:right="901" w:hanging="10"/>
      </w:pPr>
      <w:r>
        <w:rPr>
          <w:b/>
          <w:i/>
        </w:rPr>
        <w:t xml:space="preserve">         </w:t>
      </w:r>
      <w:r>
        <w:rPr>
          <w:i/>
        </w:rPr>
        <w:t>Увод</w:t>
      </w:r>
      <w:r>
        <w:t xml:space="preserve"> – запознаване с темата и целите на дипломната работа. </w:t>
      </w:r>
    </w:p>
    <w:p w14:paraId="24DCD828" w14:textId="77777777" w:rsidR="00F57230" w:rsidRDefault="000A09DF" w:rsidP="00ED367E">
      <w:pPr>
        <w:spacing w:line="360" w:lineRule="auto"/>
        <w:ind w:left="989" w:right="705" w:firstLine="0"/>
        <w:rPr>
          <w:b/>
          <w:i/>
        </w:rPr>
      </w:pPr>
      <w:r>
        <w:rPr>
          <w:b/>
          <w:i/>
        </w:rPr>
        <w:t>Основна част</w:t>
      </w:r>
    </w:p>
    <w:p w14:paraId="24DCD829" w14:textId="77777777" w:rsidR="00F57230" w:rsidRDefault="000A09DF" w:rsidP="00ED367E">
      <w:pPr>
        <w:spacing w:line="360" w:lineRule="auto"/>
        <w:ind w:left="989" w:right="705" w:firstLine="0"/>
      </w:pPr>
      <w:r>
        <w:rPr>
          <w:b/>
          <w:i/>
        </w:rPr>
        <w:t xml:space="preserve">   Първа глава - Проучване </w:t>
      </w:r>
      <w:r>
        <w:t xml:space="preserve">– Представлява проучвателната част на дипломен проект. Прави се преглед на съществуващи подобни програмни системи и продукти и преглед на известните развойни средства и среди </w:t>
      </w:r>
    </w:p>
    <w:p w14:paraId="24DCD82A" w14:textId="77777777" w:rsidR="00F57230" w:rsidRDefault="000A09DF" w:rsidP="00ED367E">
      <w:pPr>
        <w:spacing w:line="360" w:lineRule="auto"/>
        <w:ind w:left="989" w:right="705" w:firstLine="287"/>
      </w:pPr>
      <w:r>
        <w:rPr>
          <w:b/>
          <w:i/>
        </w:rPr>
        <w:t xml:space="preserve">Втора глава - Проектиране </w:t>
      </w:r>
      <w:r>
        <w:t xml:space="preserve">– Описание на изискванията към програмния продукт (SRS, use cases), описание на избраната технология и софтуерните средства, потребителски интерфейс (менюта, екрани, прозорци) </w:t>
      </w:r>
    </w:p>
    <w:p w14:paraId="24DCD82B" w14:textId="77777777" w:rsidR="00F57230" w:rsidRDefault="000A09DF" w:rsidP="00ED367E">
      <w:pPr>
        <w:spacing w:line="360" w:lineRule="auto"/>
        <w:ind w:left="989" w:right="705" w:firstLine="287"/>
      </w:pPr>
      <w:r>
        <w:rPr>
          <w:b/>
          <w:i/>
        </w:rPr>
        <w:t>Трета глава - Реализация</w:t>
      </w:r>
      <w:r>
        <w:rPr>
          <w:i/>
        </w:rPr>
        <w:t xml:space="preserve"> –</w:t>
      </w:r>
      <w:r>
        <w:t xml:space="preserve"> Същинската част на дипломния проект, която е с най-голям обем. Да включва описание на начина на реализация на алгоритмите, фрагменти от сорс кода със съответни  коментарии, структура на базата данни (E/R diagram)</w:t>
      </w:r>
    </w:p>
    <w:p w14:paraId="24DCD82C" w14:textId="77777777" w:rsidR="00F57230" w:rsidRDefault="000A09DF" w:rsidP="00ED367E">
      <w:pPr>
        <w:spacing w:line="360" w:lineRule="auto"/>
        <w:ind w:left="989" w:right="705" w:firstLine="287"/>
      </w:pPr>
      <w:r>
        <w:rPr>
          <w:b/>
          <w:i/>
        </w:rPr>
        <w:t>Заключение</w:t>
      </w:r>
      <w:r>
        <w:t xml:space="preserve"> - включва: обобщение на постиженията в дипломната работа; тенденции за усъвършенстване и обогатяване на разработката; възможностите за неговото приложение </w:t>
      </w:r>
    </w:p>
    <w:p w14:paraId="24DCD82D" w14:textId="77777777" w:rsidR="00F57230" w:rsidRDefault="000A09DF" w:rsidP="00ED367E">
      <w:pPr>
        <w:spacing w:line="360" w:lineRule="auto"/>
        <w:ind w:left="989" w:right="705" w:firstLine="287"/>
      </w:pPr>
      <w:r>
        <w:rPr>
          <w:b/>
          <w:i/>
        </w:rPr>
        <w:t>Използвана литература</w:t>
      </w:r>
      <w:r>
        <w:t xml:space="preserve"> - представя списък на използваните в процеса на разработка на системата литературни и електронни източници. </w:t>
      </w:r>
    </w:p>
    <w:p w14:paraId="24DCD82E" w14:textId="77777777" w:rsidR="00F57230" w:rsidRDefault="00F57230" w:rsidP="00ED367E">
      <w:pPr>
        <w:spacing w:line="360" w:lineRule="auto"/>
        <w:ind w:left="268" w:right="705" w:firstLine="287"/>
      </w:pPr>
    </w:p>
    <w:p w14:paraId="24DCD82F" w14:textId="77777777" w:rsidR="000A09DF" w:rsidRDefault="000A09DF" w:rsidP="00ED367E">
      <w:pPr>
        <w:spacing w:line="360" w:lineRule="auto"/>
        <w:ind w:left="268" w:right="705" w:firstLine="287"/>
      </w:pPr>
    </w:p>
    <w:p w14:paraId="24DCD830" w14:textId="77777777" w:rsidR="000A09DF" w:rsidRDefault="000A09DF" w:rsidP="00ED367E">
      <w:pPr>
        <w:spacing w:line="360" w:lineRule="auto"/>
        <w:ind w:left="268" w:right="705" w:firstLine="287"/>
      </w:pPr>
    </w:p>
    <w:p w14:paraId="24DCD831" w14:textId="77777777" w:rsidR="000A09DF" w:rsidRDefault="000A09DF" w:rsidP="00ED367E">
      <w:pPr>
        <w:spacing w:line="360" w:lineRule="auto"/>
        <w:ind w:left="268" w:right="705" w:firstLine="287"/>
      </w:pPr>
    </w:p>
    <w:p w14:paraId="24DCD832" w14:textId="77777777" w:rsidR="000A09DF" w:rsidRDefault="000A09DF" w:rsidP="00ED367E">
      <w:pPr>
        <w:spacing w:line="360" w:lineRule="auto"/>
        <w:ind w:left="268" w:right="705" w:firstLine="287"/>
      </w:pPr>
    </w:p>
    <w:p w14:paraId="24DCD833" w14:textId="77777777" w:rsidR="000A09DF" w:rsidRDefault="000A09DF" w:rsidP="00ED367E">
      <w:pPr>
        <w:spacing w:line="360" w:lineRule="auto"/>
        <w:ind w:left="268" w:right="705" w:firstLine="287"/>
      </w:pPr>
    </w:p>
    <w:p w14:paraId="24DCD834" w14:textId="77777777" w:rsidR="000A09DF" w:rsidRDefault="000A09DF" w:rsidP="00ED367E">
      <w:pPr>
        <w:spacing w:line="360" w:lineRule="auto"/>
        <w:ind w:left="268" w:right="705" w:firstLine="287"/>
      </w:pPr>
    </w:p>
    <w:p w14:paraId="24DCD835" w14:textId="77777777" w:rsidR="000A09DF" w:rsidRDefault="000A09DF" w:rsidP="00ED367E">
      <w:pPr>
        <w:spacing w:line="360" w:lineRule="auto"/>
        <w:ind w:left="268" w:right="705" w:firstLine="287"/>
      </w:pPr>
    </w:p>
    <w:p w14:paraId="24DCD836" w14:textId="77777777" w:rsidR="000A09DF" w:rsidRDefault="000A09DF" w:rsidP="00ED367E">
      <w:pPr>
        <w:spacing w:line="360" w:lineRule="auto"/>
        <w:ind w:left="268" w:right="705" w:firstLine="287"/>
      </w:pPr>
    </w:p>
    <w:p w14:paraId="24DCD837" w14:textId="77777777" w:rsidR="000A09DF" w:rsidRDefault="000A09DF" w:rsidP="00ED367E">
      <w:pPr>
        <w:spacing w:line="360" w:lineRule="auto"/>
        <w:ind w:left="268" w:right="705" w:firstLine="287"/>
      </w:pPr>
    </w:p>
    <w:p w14:paraId="24DCD838" w14:textId="77777777" w:rsidR="000A09DF" w:rsidRDefault="000A09DF" w:rsidP="00ED367E">
      <w:pPr>
        <w:spacing w:line="360" w:lineRule="auto"/>
        <w:ind w:left="268" w:right="705" w:firstLine="287"/>
      </w:pPr>
    </w:p>
    <w:p w14:paraId="24DCD839" w14:textId="77777777" w:rsidR="00CA4D46" w:rsidRPr="00E84311" w:rsidRDefault="00CA4D46" w:rsidP="009C3286">
      <w:pPr>
        <w:pStyle w:val="Heading1"/>
        <w:numPr>
          <w:ilvl w:val="0"/>
          <w:numId w:val="11"/>
        </w:numPr>
        <w:spacing w:line="360" w:lineRule="auto"/>
        <w:ind w:right="0"/>
        <w:rPr>
          <w:sz w:val="24"/>
        </w:rPr>
      </w:pPr>
      <w:r w:rsidRPr="00E84311">
        <w:rPr>
          <w:sz w:val="24"/>
        </w:rPr>
        <w:t>Проучване</w:t>
      </w:r>
    </w:p>
    <w:p w14:paraId="24DCD83A" w14:textId="77777777" w:rsidR="009C3286" w:rsidRPr="00E84311" w:rsidRDefault="009C3286" w:rsidP="00E84311">
      <w:pPr>
        <w:pStyle w:val="ListParagraph"/>
        <w:numPr>
          <w:ilvl w:val="1"/>
          <w:numId w:val="13"/>
        </w:numPr>
        <w:spacing w:after="11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84311">
        <w:rPr>
          <w:rFonts w:ascii="Times New Roman" w:hAnsi="Times New Roman" w:cs="Times New Roman"/>
          <w:b/>
          <w:sz w:val="24"/>
          <w:szCs w:val="24"/>
        </w:rPr>
        <w:t>Използвани технологии и инструменти</w:t>
      </w:r>
    </w:p>
    <w:p w14:paraId="24DCD83B" w14:textId="77777777" w:rsidR="009C3286" w:rsidRPr="00E84311" w:rsidRDefault="009C3286" w:rsidP="00E84311">
      <w:pPr>
        <w:spacing w:line="360" w:lineRule="auto"/>
        <w:ind w:firstLine="710"/>
        <w:jc w:val="left"/>
      </w:pPr>
      <w:r w:rsidRPr="00E84311">
        <w:t>Настоящата система е разработена на база на едни от последните</w:t>
      </w:r>
      <w:r w:rsidR="00E84311" w:rsidRPr="00E84311">
        <w:t xml:space="preserve"> </w:t>
      </w:r>
      <w:r w:rsidRPr="00E84311">
        <w:t>технологии, предлагани от Microsoft. Изключение прави само NHibernate,</w:t>
      </w:r>
      <w:r w:rsidR="00E84311" w:rsidRPr="00E84311">
        <w:t xml:space="preserve"> </w:t>
      </w:r>
      <w:r w:rsidRPr="00E84311">
        <w:t>който е проект с отворен код и се разработва от независими</w:t>
      </w:r>
      <w:r w:rsidR="00E84311" w:rsidRPr="00E84311">
        <w:t xml:space="preserve"> </w:t>
      </w:r>
      <w:r w:rsidRPr="00E84311">
        <w:t>разработчици.</w:t>
      </w:r>
    </w:p>
    <w:p w14:paraId="24DCD83C" w14:textId="77777777" w:rsidR="009C3286" w:rsidRPr="00E84311" w:rsidRDefault="009C3286" w:rsidP="00E84311">
      <w:pPr>
        <w:pStyle w:val="ListParagraph"/>
        <w:numPr>
          <w:ilvl w:val="0"/>
          <w:numId w:val="14"/>
        </w:numPr>
        <w:spacing w:line="360" w:lineRule="auto"/>
        <w:ind w:left="283" w:firstLine="710"/>
        <w:rPr>
          <w:rFonts w:ascii="Times New Roman" w:hAnsi="Times New Roman" w:cs="Times New Roman"/>
          <w:b/>
          <w:i/>
          <w:sz w:val="24"/>
          <w:szCs w:val="24"/>
        </w:rPr>
      </w:pPr>
      <w:r w:rsidRPr="00E84311">
        <w:rPr>
          <w:rFonts w:ascii="Times New Roman" w:hAnsi="Times New Roman" w:cs="Times New Roman"/>
          <w:b/>
          <w:i/>
          <w:sz w:val="24"/>
          <w:szCs w:val="24"/>
        </w:rPr>
        <w:t>Microsoft .NET Framework</w:t>
      </w:r>
    </w:p>
    <w:p w14:paraId="24DCD83D" w14:textId="77777777" w:rsidR="009C3286" w:rsidRPr="00E84311" w:rsidRDefault="009C3286" w:rsidP="00E84311">
      <w:pPr>
        <w:spacing w:line="360" w:lineRule="auto"/>
        <w:jc w:val="left"/>
      </w:pPr>
      <w:r w:rsidRPr="00E84311">
        <w:t>През юли месец 2000 година, Microsoft обявяват инициативата си за</w:t>
      </w:r>
      <w:r w:rsidR="00E84311">
        <w:t xml:space="preserve"> </w:t>
      </w:r>
      <w:r w:rsidRPr="00E84311">
        <w:t>създаване на .NET платформата. Тя представлява нова среда за</w:t>
      </w:r>
      <w:r w:rsidR="00E84311">
        <w:t xml:space="preserve"> </w:t>
      </w:r>
      <w:r w:rsidRPr="00E84311">
        <w:t>разработка на приложения, която идва с концепции, непознати дотогава</w:t>
      </w:r>
      <w:r w:rsidR="00E84311">
        <w:t xml:space="preserve"> </w:t>
      </w:r>
      <w:r w:rsidRPr="00E84311">
        <w:t>в средствата за разработка на Microsoft. Същевременно се обединяват и</w:t>
      </w:r>
      <w:r w:rsidR="00E84311">
        <w:t xml:space="preserve"> </w:t>
      </w:r>
      <w:r w:rsidRPr="00E84311">
        <w:t>технологиите на компанията създадени през 90-те години.</w:t>
      </w:r>
    </w:p>
    <w:p w14:paraId="24DCD83E" w14:textId="77777777" w:rsidR="009C3286" w:rsidRPr="00E84311" w:rsidRDefault="009C3286" w:rsidP="00E84311">
      <w:pPr>
        <w:spacing w:line="360" w:lineRule="auto"/>
        <w:jc w:val="left"/>
      </w:pPr>
      <w:r w:rsidRPr="00E84311">
        <w:t>Ново обявената платформа се състои от</w:t>
      </w:r>
      <w:r w:rsidR="00E84311">
        <w:t xml:space="preserve"> 5 основни компонента, които са </w:t>
      </w:r>
      <w:r w:rsidRPr="00E84311">
        <w:t>показани на фиг. 1</w:t>
      </w:r>
    </w:p>
    <w:p w14:paraId="24DCD83F" w14:textId="77777777" w:rsidR="00E84311" w:rsidRDefault="00E84311" w:rsidP="00E84311">
      <w:pPr>
        <w:spacing w:line="360" w:lineRule="auto"/>
        <w:ind w:firstLine="710"/>
        <w:jc w:val="left"/>
      </w:pPr>
    </w:p>
    <w:p w14:paraId="24DCD840" w14:textId="77777777" w:rsidR="00E84311" w:rsidRDefault="00E84311" w:rsidP="00E84311">
      <w:pPr>
        <w:spacing w:line="360" w:lineRule="auto"/>
        <w:ind w:hanging="283"/>
        <w:jc w:val="center"/>
      </w:pPr>
      <w:r>
        <w:rPr>
          <w:noProof/>
          <w:lang w:val="en-US" w:eastAsia="en-US"/>
        </w:rPr>
        <w:drawing>
          <wp:inline distT="0" distB="0" distL="0" distR="0" wp14:anchorId="24DCDA0C" wp14:editId="24DCDA0D">
            <wp:extent cx="3879273" cy="2298266"/>
            <wp:effectExtent l="0" t="0" r="6985" b="6985"/>
            <wp:docPr id="133114" name="Picture 13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747" t="14648" r="21760" b="32145"/>
                    <a:stretch/>
                  </pic:blipFill>
                  <pic:spPr bwMode="auto">
                    <a:xfrm>
                      <a:off x="0" y="0"/>
                      <a:ext cx="3885851" cy="2302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CD841" w14:textId="77777777" w:rsidR="009C3286" w:rsidRDefault="009C3286" w:rsidP="00E84311">
      <w:pPr>
        <w:spacing w:line="360" w:lineRule="auto"/>
        <w:ind w:left="0" w:firstLine="710"/>
        <w:jc w:val="center"/>
      </w:pPr>
      <w:r w:rsidRPr="00E84311">
        <w:t>фиг. 1 Компоненти на платформата .NET</w:t>
      </w:r>
    </w:p>
    <w:p w14:paraId="24DCD842" w14:textId="77777777" w:rsidR="00E84311" w:rsidRPr="00E84311" w:rsidRDefault="00E84311" w:rsidP="00E84311">
      <w:pPr>
        <w:spacing w:line="360" w:lineRule="auto"/>
        <w:ind w:left="0" w:firstLine="710"/>
        <w:jc w:val="center"/>
      </w:pPr>
    </w:p>
    <w:p w14:paraId="24DCD843" w14:textId="77777777" w:rsidR="009C3286" w:rsidRDefault="009C3286" w:rsidP="00E84311">
      <w:pPr>
        <w:spacing w:line="360" w:lineRule="auto"/>
        <w:jc w:val="left"/>
      </w:pPr>
      <w:r w:rsidRPr="00E84311">
        <w:t xml:space="preserve">На най-ниското ниво се намира операционната система, която може </w:t>
      </w:r>
      <w:r w:rsidR="00E84311">
        <w:t xml:space="preserve">да </w:t>
      </w:r>
      <w:r w:rsidRPr="00E84311">
        <w:t>бъде някоя от фамилията операционни системи Windows</w:t>
      </w:r>
      <w:r w:rsidR="00E84311">
        <w:t>7,8,10,11</w:t>
      </w:r>
      <w:r w:rsidRPr="00E84311">
        <w:t xml:space="preserve"> (Windows 2003,</w:t>
      </w:r>
      <w:r w:rsidR="00E84311">
        <w:t xml:space="preserve"> </w:t>
      </w:r>
      <w:r w:rsidRPr="00E84311">
        <w:t>Windows XP и др.).</w:t>
      </w:r>
    </w:p>
    <w:p w14:paraId="24DCD844" w14:textId="77777777" w:rsidR="00E84311" w:rsidRDefault="00E84311" w:rsidP="00E84311">
      <w:pPr>
        <w:spacing w:line="360" w:lineRule="auto"/>
        <w:jc w:val="left"/>
      </w:pPr>
      <w:r>
        <w:t xml:space="preserve">В центъра на .NET платформата се намира .NET Framework – нова среда за разработка и изпълнение на приложения. Тя предлага независимост от използване на езика за </w:t>
      </w:r>
      <w:r>
        <w:lastRenderedPageBreak/>
        <w:t>програмиране, т.е едно приложение може да бъда написано на няколко различни програмни езици. Освен независимост, се предлага и интеграция между различните езици. Това</w:t>
      </w:r>
    </w:p>
    <w:p w14:paraId="24DCD845" w14:textId="77777777" w:rsidR="00E84311" w:rsidRDefault="00E84311" w:rsidP="00E84311">
      <w:pPr>
        <w:spacing w:line="360" w:lineRule="auto"/>
        <w:jc w:val="left"/>
      </w:pPr>
      <w:r>
        <w:t>означава, че разработчикът може да наследява класове, обработва изключения и използва полиморфизъм във взаимодействащи си части на приложението писани на различни езици.</w:t>
      </w:r>
    </w:p>
    <w:p w14:paraId="24DCD846" w14:textId="77777777" w:rsidR="00E84311" w:rsidRDefault="00E84311" w:rsidP="00E84311">
      <w:pPr>
        <w:spacing w:line="360" w:lineRule="auto"/>
        <w:jc w:val="left"/>
      </w:pPr>
      <w:r>
        <w:t>NET Framework се състои от следните части:</w:t>
      </w:r>
    </w:p>
    <w:p w14:paraId="24DCD847" w14:textId="77777777" w:rsidR="00E84311" w:rsidRDefault="005D7C20" w:rsidP="00E84311">
      <w:pPr>
        <w:spacing w:line="360" w:lineRule="auto"/>
        <w:jc w:val="left"/>
      </w:pPr>
      <w:r>
        <w:rPr>
          <w:b/>
          <w:i/>
        </w:rPr>
        <w:t xml:space="preserve">       </w:t>
      </w:r>
      <w:r w:rsidR="00E84311" w:rsidRPr="00E84311">
        <w:rPr>
          <w:b/>
          <w:i/>
        </w:rPr>
        <w:t>Common Language Runtime (CLR)</w:t>
      </w:r>
      <w:r w:rsidR="00E84311">
        <w:t xml:space="preserve"> – Това е среда, която изпълнява приложенията написани на .NET.</w:t>
      </w:r>
    </w:p>
    <w:p w14:paraId="24DCD848" w14:textId="77777777" w:rsidR="00E84311" w:rsidRDefault="00E84311" w:rsidP="00CC738E">
      <w:pPr>
        <w:spacing w:line="360" w:lineRule="auto"/>
        <w:ind w:right="569"/>
      </w:pPr>
      <w:r>
        <w:rPr>
          <w:b/>
          <w:i/>
        </w:rPr>
        <w:t xml:space="preserve">      </w:t>
      </w:r>
      <w:r w:rsidRPr="00E84311">
        <w:rPr>
          <w:b/>
          <w:i/>
        </w:rPr>
        <w:t>Framework Class Library (FCL)</w:t>
      </w:r>
      <w:r>
        <w:t xml:space="preserve"> – Представлява стандартна библиотека от класове спомагаща разработването на .NET приложения. Предоставя основната функционалност за</w:t>
      </w:r>
      <w:r w:rsidR="005D7C20">
        <w:t xml:space="preserve"> </w:t>
      </w:r>
      <w:r>
        <w:t>разработка: ADO.NET, XML, ASP.NET, Web Services, Windows Forms.</w:t>
      </w:r>
    </w:p>
    <w:p w14:paraId="24DCD849" w14:textId="77777777" w:rsidR="00E84311" w:rsidRPr="00E84311" w:rsidRDefault="00E84311" w:rsidP="00CC738E">
      <w:pPr>
        <w:spacing w:line="360" w:lineRule="auto"/>
        <w:ind w:right="569"/>
      </w:pPr>
      <w:r w:rsidRPr="00E84311">
        <w:t>Архитектурата на .NET Framework е показана на фиг. 2</w:t>
      </w:r>
    </w:p>
    <w:p w14:paraId="24DCD84A" w14:textId="77777777" w:rsidR="000A09DF" w:rsidRPr="00E84311" w:rsidRDefault="000A09DF" w:rsidP="00CC738E">
      <w:pPr>
        <w:spacing w:line="360" w:lineRule="auto"/>
        <w:ind w:right="569" w:firstLine="710"/>
      </w:pPr>
    </w:p>
    <w:p w14:paraId="24DCD84B" w14:textId="77777777" w:rsidR="000A09DF" w:rsidRPr="00E84311" w:rsidRDefault="00CC738E" w:rsidP="00CC738E">
      <w:pPr>
        <w:spacing w:line="360" w:lineRule="auto"/>
        <w:ind w:left="0" w:right="569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24DCDA0E" wp14:editId="24DCDA0F">
            <wp:extent cx="3061854" cy="2299855"/>
            <wp:effectExtent l="0" t="0" r="5715" b="5715"/>
            <wp:docPr id="133115" name="Picture 13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825" t="16190" r="23272" b="19811"/>
                    <a:stretch/>
                  </pic:blipFill>
                  <pic:spPr bwMode="auto">
                    <a:xfrm>
                      <a:off x="0" y="0"/>
                      <a:ext cx="3062265" cy="230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CD84C" w14:textId="77777777" w:rsidR="00F57230" w:rsidRDefault="00CC738E" w:rsidP="00CC738E">
      <w:pPr>
        <w:spacing w:after="0" w:line="360" w:lineRule="auto"/>
        <w:ind w:right="569" w:firstLine="0"/>
        <w:jc w:val="center"/>
      </w:pPr>
      <w:r w:rsidRPr="00CC738E">
        <w:t>фиг. 2 Архитектура на .NET Framework</w:t>
      </w:r>
    </w:p>
    <w:p w14:paraId="24DCD84D" w14:textId="77777777" w:rsidR="00CC738E" w:rsidRDefault="00CC738E" w:rsidP="00CC738E">
      <w:pPr>
        <w:spacing w:after="0" w:line="360" w:lineRule="auto"/>
        <w:ind w:right="569" w:firstLine="0"/>
        <w:jc w:val="center"/>
      </w:pPr>
    </w:p>
    <w:p w14:paraId="24DCD84E" w14:textId="77777777" w:rsidR="00CC738E" w:rsidRPr="005D7C20" w:rsidRDefault="00CC738E" w:rsidP="00CC738E">
      <w:pPr>
        <w:pStyle w:val="ListParagraph"/>
        <w:numPr>
          <w:ilvl w:val="0"/>
          <w:numId w:val="14"/>
        </w:numPr>
        <w:spacing w:line="360" w:lineRule="auto"/>
        <w:ind w:right="56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5D7C20">
        <w:rPr>
          <w:rFonts w:ascii="Times New Roman" w:hAnsi="Times New Roman" w:cs="Times New Roman"/>
          <w:b/>
          <w:i/>
          <w:sz w:val="24"/>
          <w:szCs w:val="24"/>
        </w:rPr>
        <w:t xml:space="preserve">Microsoft SQL Server или </w:t>
      </w:r>
      <w:r w:rsidRPr="005D7C20">
        <w:rPr>
          <w:rFonts w:ascii="Times New Roman" w:hAnsi="Times New Roman" w:cs="Times New Roman"/>
          <w:b/>
          <w:i/>
          <w:sz w:val="24"/>
          <w:szCs w:val="24"/>
          <w:lang w:val="en-US"/>
        </w:rPr>
        <w:t>Access</w:t>
      </w:r>
    </w:p>
    <w:p w14:paraId="24DCD84F" w14:textId="77777777" w:rsidR="00CC738E" w:rsidRPr="005D7C20" w:rsidRDefault="00CC738E" w:rsidP="00CC738E">
      <w:pPr>
        <w:spacing w:after="0" w:line="360" w:lineRule="auto"/>
        <w:ind w:right="569" w:firstLine="0"/>
      </w:pPr>
      <w:r w:rsidRPr="005D7C20">
        <w:t>Microsoft SQL Server е система за управление на релационни бази от данни, разработвана от Microsoft. Характерно за него е лесната администрация, подобно на останалите сървъри на Microsoft, добрата производителност и увеличаващата се с всяка следваща версия</w:t>
      </w:r>
    </w:p>
    <w:p w14:paraId="24DCD850" w14:textId="77777777" w:rsidR="00CC738E" w:rsidRDefault="00CC738E" w:rsidP="00CC738E">
      <w:pPr>
        <w:spacing w:after="0" w:line="360" w:lineRule="auto"/>
        <w:ind w:right="569" w:firstLine="0"/>
      </w:pPr>
      <w:r w:rsidRPr="005D7C20">
        <w:t>надеждност. За съжаление Microsoft SQL Server работи</w:t>
      </w:r>
      <w:r>
        <w:t xml:space="preserve"> само под операционната система Windows.</w:t>
      </w:r>
    </w:p>
    <w:p w14:paraId="24DCD851" w14:textId="77777777" w:rsidR="00CC738E" w:rsidRDefault="00CC738E" w:rsidP="00CC738E">
      <w:pPr>
        <w:spacing w:after="0" w:line="360" w:lineRule="auto"/>
        <w:ind w:right="569" w:firstLine="0"/>
      </w:pPr>
      <w:r>
        <w:t xml:space="preserve">В момента актуалната версия на продукта е на </w:t>
      </w:r>
      <w:r>
        <w:rPr>
          <w:lang w:val="en-US"/>
        </w:rPr>
        <w:t>Access</w:t>
      </w:r>
      <w:r w:rsidRPr="00CC738E">
        <w:rPr>
          <w:lang w:val="ru-RU"/>
        </w:rPr>
        <w:t>,</w:t>
      </w:r>
      <w:r>
        <w:t xml:space="preserve"> защото неговият обем на данни е до</w:t>
      </w:r>
      <w:r w:rsidRPr="00CC738E">
        <w:rPr>
          <w:lang w:val="ru-RU"/>
        </w:rPr>
        <w:t xml:space="preserve"> </w:t>
      </w:r>
      <w:r>
        <w:t xml:space="preserve"> 2 </w:t>
      </w:r>
      <w:r>
        <w:rPr>
          <w:lang w:val="en-US"/>
        </w:rPr>
        <w:t>GB</w:t>
      </w:r>
      <w:r>
        <w:t>, а в случаят моето приложение ще  с малък обем от данни.</w:t>
      </w:r>
    </w:p>
    <w:p w14:paraId="24DCD852" w14:textId="77777777" w:rsidR="00787DA0" w:rsidRDefault="00787DA0" w:rsidP="00CC738E">
      <w:pPr>
        <w:spacing w:after="0" w:line="360" w:lineRule="auto"/>
        <w:ind w:right="569" w:firstLine="0"/>
      </w:pPr>
    </w:p>
    <w:p w14:paraId="24DCD853" w14:textId="77777777" w:rsidR="00787DA0" w:rsidRPr="00787DA0" w:rsidRDefault="00787DA0" w:rsidP="00787DA0">
      <w:pPr>
        <w:pStyle w:val="ListParagraph"/>
        <w:numPr>
          <w:ilvl w:val="1"/>
          <w:numId w:val="13"/>
        </w:numPr>
        <w:spacing w:line="360" w:lineRule="auto"/>
        <w:ind w:right="569"/>
        <w:rPr>
          <w:b/>
          <w:i/>
          <w:lang w:val="ru-RU"/>
        </w:rPr>
      </w:pPr>
      <w:r w:rsidRPr="00787DA0">
        <w:rPr>
          <w:b/>
          <w:i/>
          <w:lang w:val="ru-RU"/>
        </w:rPr>
        <w:t>Създаване на менюта във форма на приложение</w:t>
      </w:r>
    </w:p>
    <w:p w14:paraId="24DCD854" w14:textId="77777777" w:rsidR="00787DA0" w:rsidRPr="00787DA0" w:rsidRDefault="00787DA0" w:rsidP="00787DA0">
      <w:pPr>
        <w:spacing w:line="360" w:lineRule="auto"/>
        <w:ind w:right="569" w:firstLine="0"/>
        <w:rPr>
          <w:lang w:val="ru-RU"/>
        </w:rPr>
      </w:pPr>
      <w:r w:rsidRPr="00787DA0">
        <w:rPr>
          <w:lang w:val="ru-RU"/>
        </w:rPr>
        <w:t xml:space="preserve">Менютата са важен елемент на формите в едно приложение с графичен потребителски интерфейс. Чрез тях потребителят има възможност за бърз достъп при изпълнение на </w:t>
      </w:r>
      <w:r w:rsidRPr="00787DA0">
        <w:rPr>
          <w:lang w:val="ru-RU"/>
        </w:rPr>
        <w:lastRenderedPageBreak/>
        <w:t>избрана от него операция чрез директен избор на съответната команда от менюто на приложението. Менютата са организирани в йерархична структура. Даден елемент от меню, сам по себе си може да представлява меню, когато се използва за визуализиране на елементи от подменю.</w:t>
      </w:r>
    </w:p>
    <w:p w14:paraId="24DCD855" w14:textId="77777777" w:rsidR="00F57230" w:rsidRPr="00E84311" w:rsidRDefault="000A09DF" w:rsidP="00CC738E">
      <w:pPr>
        <w:spacing w:after="0" w:line="360" w:lineRule="auto"/>
        <w:ind w:right="569" w:firstLine="0"/>
      </w:pPr>
      <w:r w:rsidRPr="00E84311">
        <w:t xml:space="preserve"> </w:t>
      </w:r>
      <w:r w:rsidRPr="00E84311">
        <w:tab/>
        <w:t xml:space="preserve"> </w:t>
      </w:r>
    </w:p>
    <w:p w14:paraId="24DCD856" w14:textId="77777777" w:rsidR="00F57230" w:rsidRPr="00E84311" w:rsidRDefault="00CA4D46" w:rsidP="00CC738E">
      <w:pPr>
        <w:pStyle w:val="Heading1"/>
        <w:spacing w:line="360" w:lineRule="auto"/>
        <w:ind w:left="638" w:right="569" w:firstLine="0"/>
        <w:rPr>
          <w:sz w:val="24"/>
        </w:rPr>
      </w:pPr>
      <w:r w:rsidRPr="00E84311">
        <w:rPr>
          <w:sz w:val="24"/>
          <w:lang w:val="en-US"/>
        </w:rPr>
        <w:t>II</w:t>
      </w:r>
      <w:r w:rsidRPr="00E84311">
        <w:rPr>
          <w:sz w:val="24"/>
          <w:lang w:val="ru-RU"/>
        </w:rPr>
        <w:t xml:space="preserve">. </w:t>
      </w:r>
      <w:r w:rsidR="003609C7" w:rsidRPr="00E84311">
        <w:rPr>
          <w:sz w:val="24"/>
        </w:rPr>
        <w:t>Проектиране</w:t>
      </w:r>
    </w:p>
    <w:p w14:paraId="24DCD857" w14:textId="77777777" w:rsidR="00F57230" w:rsidRPr="00E84311" w:rsidRDefault="000A09DF" w:rsidP="00CC738E">
      <w:pPr>
        <w:spacing w:after="16" w:line="360" w:lineRule="auto"/>
        <w:ind w:left="1004" w:right="569" w:firstLine="0"/>
      </w:pPr>
      <w:r w:rsidRPr="00E84311">
        <w:t xml:space="preserve"> </w:t>
      </w:r>
    </w:p>
    <w:p w14:paraId="24DCD858" w14:textId="77777777" w:rsidR="00F57230" w:rsidRDefault="000A09DF" w:rsidP="00CC738E">
      <w:pPr>
        <w:spacing w:line="360" w:lineRule="auto"/>
        <w:ind w:left="268" w:right="569" w:firstLine="721"/>
      </w:pPr>
      <w:r w:rsidRPr="00E84311">
        <w:t xml:space="preserve">В дизайна на почти всички приложения, едно от първите решения, които се взимат е как да се имплементира графичния потребителски интерфейс, така че да предостави на потребителите интуитивен подход за работа с програмата. </w:t>
      </w:r>
    </w:p>
    <w:p w14:paraId="24DCD859" w14:textId="77777777" w:rsidR="00CC738E" w:rsidRPr="00E84311" w:rsidRDefault="00CC738E" w:rsidP="00CC738E">
      <w:pPr>
        <w:spacing w:line="360" w:lineRule="auto"/>
        <w:ind w:left="268" w:right="569" w:firstLine="721"/>
      </w:pPr>
      <w:r>
        <w:t>Реализацията на софтуерни системи с нарастваща сложност, паралелно</w:t>
      </w:r>
      <w:r w:rsidRPr="00CC738E">
        <w:rPr>
          <w:lang w:val="ru-RU"/>
        </w:rPr>
        <w:t xml:space="preserve"> </w:t>
      </w:r>
      <w:r>
        <w:t>от множество екипи от специалисти изисква прилагането на общи</w:t>
      </w:r>
      <w:r w:rsidRPr="00CC738E">
        <w:rPr>
          <w:lang w:val="ru-RU"/>
        </w:rPr>
        <w:t xml:space="preserve"> </w:t>
      </w:r>
      <w:r>
        <w:t>стандарти и ефективни методологии за разработка.</w:t>
      </w:r>
    </w:p>
    <w:p w14:paraId="24DCD85A" w14:textId="77777777" w:rsidR="00F57230" w:rsidRPr="00E84311" w:rsidRDefault="000A09DF" w:rsidP="00ED367E">
      <w:pPr>
        <w:spacing w:line="360" w:lineRule="auto"/>
        <w:ind w:left="268" w:right="705" w:firstLine="706"/>
      </w:pPr>
      <w:r w:rsidRPr="00E84311">
        <w:t xml:space="preserve">При изграждането на клиентския слой на системата е използвана библиотеката на .NET Framework за изграждане на прозоречно-базиран графичен потребителски интерфейс - Windows Forms. Windows Forms предоставя възможност за бързо изграждане на потребителски интерфейс тъй като е базирана на RAD(Rapid Application Development) концепцията. RAD е подход за разработка, при който приложенията се създават визуално, чрез сглобяване на готови компоненти посредством помощници и инструменти за автоматично генериране на голяма част от кода. Windows Forms дефинира набор от класове и типове, част от които са използвани при реализирането на двете клиентски приложения на системата: </w:t>
      </w:r>
      <w:r w:rsidRPr="00E84311">
        <w:rPr>
          <w:rFonts w:eastAsia="Arial"/>
        </w:rPr>
        <w:t xml:space="preserve"> </w:t>
      </w:r>
    </w:p>
    <w:p w14:paraId="24DCD85B" w14:textId="77777777" w:rsidR="00F57230" w:rsidRPr="00E84311" w:rsidRDefault="000A09DF" w:rsidP="005D7C20">
      <w:pPr>
        <w:spacing w:after="16" w:line="360" w:lineRule="auto"/>
        <w:ind w:firstLine="0"/>
        <w:jc w:val="left"/>
      </w:pPr>
      <w:r w:rsidRPr="00E84311">
        <w:t xml:space="preserve">  </w:t>
      </w:r>
    </w:p>
    <w:p w14:paraId="24DCD85C" w14:textId="77777777" w:rsidR="00F57230" w:rsidRPr="00E84311" w:rsidRDefault="003609C7" w:rsidP="00ED367E">
      <w:pPr>
        <w:pStyle w:val="Heading2"/>
        <w:spacing w:line="360" w:lineRule="auto"/>
        <w:ind w:left="1014" w:firstLine="283"/>
        <w:rPr>
          <w:sz w:val="24"/>
        </w:rPr>
      </w:pPr>
      <w:r w:rsidRPr="00E84311">
        <w:rPr>
          <w:sz w:val="24"/>
        </w:rPr>
        <w:t>2.</w:t>
      </w:r>
      <w:r w:rsidR="000A09DF" w:rsidRPr="00E84311">
        <w:rPr>
          <w:sz w:val="24"/>
        </w:rPr>
        <w:t>1.</w:t>
      </w:r>
      <w:r w:rsidR="000A09DF" w:rsidRPr="00E84311">
        <w:rPr>
          <w:rFonts w:eastAsia="Arial"/>
          <w:sz w:val="24"/>
        </w:rPr>
        <w:t xml:space="preserve"> </w:t>
      </w:r>
      <w:r w:rsidR="000A09DF" w:rsidRPr="00E84311">
        <w:rPr>
          <w:sz w:val="24"/>
        </w:rPr>
        <w:t xml:space="preserve">Модел на случаи на употреба- (Use Case) модел </w:t>
      </w:r>
    </w:p>
    <w:p w14:paraId="24DCD85D" w14:textId="77777777" w:rsidR="00F57230" w:rsidRPr="00E84311" w:rsidRDefault="000A09DF" w:rsidP="00ED367E">
      <w:pPr>
        <w:spacing w:after="17" w:line="360" w:lineRule="auto"/>
        <w:ind w:left="1004" w:firstLine="0"/>
        <w:jc w:val="left"/>
      </w:pPr>
      <w:r w:rsidRPr="00E84311">
        <w:t xml:space="preserve"> </w:t>
      </w:r>
    </w:p>
    <w:p w14:paraId="24DCD85E" w14:textId="77777777" w:rsidR="00F57230" w:rsidRPr="00E84311" w:rsidRDefault="000A09DF" w:rsidP="00ED367E">
      <w:pPr>
        <w:spacing w:line="360" w:lineRule="auto"/>
        <w:ind w:left="268" w:right="705" w:firstLine="721"/>
      </w:pPr>
      <w:r w:rsidRPr="00E84311">
        <w:t xml:space="preserve">Моделът на случаите на употреба съдържа актьорите, случаите на употреба, както и връзките между тях. Моделът на случаите на употреба се представя с помощта на UML диаграми, които показват актьорите и случаите на употреба от различни гледни точки и с различни цели. </w:t>
      </w:r>
    </w:p>
    <w:p w14:paraId="24DCD85F" w14:textId="77777777" w:rsidR="00F57230" w:rsidRDefault="000A09DF" w:rsidP="00ED367E">
      <w:pPr>
        <w:spacing w:after="72" w:line="360" w:lineRule="auto"/>
        <w:ind w:left="1004" w:firstLine="0"/>
        <w:jc w:val="left"/>
      </w:pPr>
      <w:r>
        <w:t xml:space="preserve"> </w:t>
      </w:r>
      <w:r>
        <w:rPr>
          <w:b/>
        </w:rPr>
        <w:t xml:space="preserve"> </w:t>
      </w:r>
    </w:p>
    <w:p w14:paraId="24DCD860" w14:textId="77777777" w:rsidR="00F57230" w:rsidRDefault="000A09DF" w:rsidP="00ED367E">
      <w:pPr>
        <w:spacing w:after="4" w:line="360" w:lineRule="auto"/>
        <w:ind w:left="989" w:right="221" w:firstLine="0"/>
        <w:jc w:val="left"/>
      </w:pPr>
      <w:r>
        <w:rPr>
          <w:b/>
        </w:rPr>
        <w:t>1.1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С</w:t>
      </w:r>
      <w:r>
        <w:rPr>
          <w:b/>
          <w:i/>
        </w:rPr>
        <w:t>лучай на употреба - Идентифициране на потребител (Log in)</w:t>
      </w:r>
      <w:r>
        <w:rPr>
          <w:b/>
        </w:rPr>
        <w:t xml:space="preserve"> </w:t>
      </w:r>
    </w:p>
    <w:p w14:paraId="24DCD861" w14:textId="77777777" w:rsidR="00F57230" w:rsidRDefault="000A09DF" w:rsidP="00ED367E">
      <w:pPr>
        <w:spacing w:line="360" w:lineRule="auto"/>
        <w:ind w:left="268" w:right="705" w:firstLine="711"/>
      </w:pPr>
      <w:r>
        <w:t>Потребителят се идентифицира в системата чрез парола и име след направена предварителна ргистрация от негова страна в определена форма.</w:t>
      </w:r>
    </w:p>
    <w:p w14:paraId="24DCD862" w14:textId="77777777" w:rsidR="00F57230" w:rsidRDefault="000A09DF" w:rsidP="00ED367E">
      <w:pPr>
        <w:spacing w:line="360" w:lineRule="auto"/>
        <w:ind w:left="268" w:right="2" w:firstLine="299"/>
      </w:pPr>
      <w:r>
        <w:rPr>
          <w:i/>
        </w:rPr>
        <w:lastRenderedPageBreak/>
        <w:t>Предусловие</w:t>
      </w:r>
      <w:r>
        <w:t xml:space="preserve">: Потребитлят е въвел парола в първата форма от приложението- </w:t>
      </w:r>
      <w:r>
        <w:rPr>
          <w:i/>
        </w:rPr>
        <w:t>WelcomeForm</w:t>
      </w:r>
      <w:r>
        <w:t xml:space="preserve">,  но потребителят може да разглежда по два начина- свободно или чрез регистрация. </w:t>
      </w:r>
    </w:p>
    <w:p w14:paraId="24DCD863" w14:textId="77777777" w:rsidR="00F57230" w:rsidRDefault="000A09DF" w:rsidP="00ED367E">
      <w:pPr>
        <w:spacing w:line="360" w:lineRule="auto"/>
        <w:ind w:left="268" w:right="2" w:firstLine="299"/>
      </w:pPr>
      <w:r>
        <w:rPr>
          <w:i/>
        </w:rPr>
        <w:t>Основен поток от действия</w:t>
      </w:r>
      <w:r>
        <w:t xml:space="preserve">: </w:t>
      </w:r>
    </w:p>
    <w:p w14:paraId="24DCD864" w14:textId="77777777" w:rsidR="00F57230" w:rsidRDefault="000A09DF" w:rsidP="00ED367E">
      <w:pPr>
        <w:numPr>
          <w:ilvl w:val="0"/>
          <w:numId w:val="6"/>
        </w:numPr>
        <w:spacing w:line="360" w:lineRule="auto"/>
        <w:ind w:left="851" w:right="2" w:firstLine="299"/>
        <w:jc w:val="left"/>
      </w:pPr>
      <w:r>
        <w:t xml:space="preserve">Потребителят натиска  бутон </w:t>
      </w:r>
      <w:r>
        <w:rPr>
          <w:i/>
        </w:rPr>
        <w:t xml:space="preserve">"Вход потребитл" </w:t>
      </w:r>
      <w:r>
        <w:rPr>
          <w:i/>
        </w:rPr>
        <w:tab/>
      </w:r>
      <w:r>
        <w:t xml:space="preserve">от първата </w:t>
      </w:r>
      <w:r>
        <w:tab/>
        <w:t>форма на приложението - „Вход в системата”;</w:t>
      </w:r>
    </w:p>
    <w:p w14:paraId="24DCD865" w14:textId="77777777" w:rsidR="000A09DF" w:rsidRDefault="000A09DF" w:rsidP="00ED367E">
      <w:pPr>
        <w:numPr>
          <w:ilvl w:val="0"/>
          <w:numId w:val="6"/>
        </w:numPr>
        <w:spacing w:line="360" w:lineRule="auto"/>
        <w:ind w:left="851" w:right="2" w:firstLine="299"/>
      </w:pPr>
      <w:r>
        <w:t>Приложението валидира въведената парола.</w:t>
      </w:r>
    </w:p>
    <w:p w14:paraId="24DCD866" w14:textId="77777777" w:rsidR="00F57230" w:rsidRDefault="000A09DF" w:rsidP="00ED367E">
      <w:pPr>
        <w:spacing w:line="360" w:lineRule="auto"/>
        <w:ind w:left="851" w:right="2" w:firstLine="0"/>
      </w:pPr>
      <w:r>
        <w:t xml:space="preserve"> </w:t>
      </w:r>
      <w:r>
        <w:rPr>
          <w:i/>
        </w:rPr>
        <w:t>Алтернативен поток 1</w:t>
      </w:r>
      <w:r>
        <w:t xml:space="preserve">: </w:t>
      </w:r>
    </w:p>
    <w:p w14:paraId="24DCD867" w14:textId="77777777" w:rsidR="00F57230" w:rsidRDefault="000A09DF" w:rsidP="00ED367E">
      <w:pPr>
        <w:spacing w:line="360" w:lineRule="auto"/>
        <w:ind w:left="851" w:right="2" w:firstLine="299"/>
      </w:pPr>
      <w:r>
        <w:t xml:space="preserve">А1  1. </w:t>
      </w:r>
      <w:r w:rsidR="00C94C1A">
        <w:t>Потребителят</w:t>
      </w:r>
      <w:r>
        <w:t xml:space="preserve"> е успешно идентифициран. </w:t>
      </w:r>
    </w:p>
    <w:p w14:paraId="24DCD868" w14:textId="77777777" w:rsidR="00F57230" w:rsidRDefault="000A09DF" w:rsidP="00ED367E">
      <w:pPr>
        <w:spacing w:line="360" w:lineRule="auto"/>
        <w:ind w:left="851" w:right="2" w:firstLine="299"/>
      </w:pPr>
      <w:r>
        <w:t>А1 2. При наличие на интернет връзка приложението обновява локалния   XML файл. В противен случай преминава в offline режим на работа.</w:t>
      </w:r>
    </w:p>
    <w:p w14:paraId="24DCD869" w14:textId="77777777" w:rsidR="00F57230" w:rsidRDefault="000A09DF" w:rsidP="00ED367E">
      <w:pPr>
        <w:spacing w:line="360" w:lineRule="auto"/>
        <w:ind w:left="851" w:right="2" w:firstLine="299"/>
      </w:pPr>
      <w:r>
        <w:t xml:space="preserve"> А1 3. Приложението показва на </w:t>
      </w:r>
      <w:r w:rsidR="00C94C1A">
        <w:t>потребителя</w:t>
      </w:r>
      <w:r>
        <w:t xml:space="preserve"> форма </w:t>
      </w:r>
      <w:r w:rsidR="00C94C1A">
        <w:t xml:space="preserve"> с име Потребителски профил с </w:t>
      </w:r>
      <w:r>
        <w:t xml:space="preserve">меню за възможни </w:t>
      </w:r>
      <w:r w:rsidR="00C94C1A">
        <w:t>заявки за определена дестинация или екиперовка</w:t>
      </w:r>
      <w:r>
        <w:t xml:space="preserve">”; </w:t>
      </w:r>
    </w:p>
    <w:p w14:paraId="24DCD86A" w14:textId="77777777" w:rsidR="00F57230" w:rsidRDefault="000A09DF" w:rsidP="00ED367E">
      <w:pPr>
        <w:spacing w:line="360" w:lineRule="auto"/>
        <w:ind w:left="851" w:right="2" w:firstLine="299"/>
      </w:pPr>
      <w:r>
        <w:t xml:space="preserve">А1  4. Изход. </w:t>
      </w:r>
    </w:p>
    <w:p w14:paraId="24DCD86B" w14:textId="77777777" w:rsidR="00F57230" w:rsidRDefault="000A09DF" w:rsidP="00ED367E">
      <w:pPr>
        <w:spacing w:after="52" w:line="360" w:lineRule="auto"/>
        <w:ind w:right="2"/>
      </w:pPr>
      <w:r>
        <w:rPr>
          <w:i/>
        </w:rPr>
        <w:t xml:space="preserve">           Алтернативен поток 2</w:t>
      </w:r>
      <w:r>
        <w:t xml:space="preserve">:  </w:t>
      </w:r>
    </w:p>
    <w:p w14:paraId="24DCD86C" w14:textId="77777777" w:rsidR="00F57230" w:rsidRDefault="00C94C1A" w:rsidP="00ED367E">
      <w:pPr>
        <w:spacing w:line="360" w:lineRule="auto"/>
        <w:ind w:left="851" w:right="2" w:firstLine="299"/>
      </w:pPr>
      <w:r>
        <w:t xml:space="preserve">А2  1. Потрбителят </w:t>
      </w:r>
      <w:r w:rsidR="000A09DF">
        <w:t xml:space="preserve">не е успешно идентифициран. </w:t>
      </w:r>
    </w:p>
    <w:p w14:paraId="24DCD86D" w14:textId="77777777" w:rsidR="00F57230" w:rsidRDefault="000A09DF" w:rsidP="00ED367E">
      <w:pPr>
        <w:spacing w:line="360" w:lineRule="auto"/>
        <w:ind w:left="851" w:right="2" w:firstLine="299"/>
      </w:pPr>
      <w:r>
        <w:t>А2  2. Приложението пок</w:t>
      </w:r>
      <w:r w:rsidR="00C94C1A">
        <w:t>азва съобщение</w:t>
      </w:r>
      <w:r>
        <w:t>,че е въвел грешно парола или име и дава въз</w:t>
      </w:r>
      <w:r w:rsidR="00C94C1A">
        <w:t xml:space="preserve">можност отново във форма „Вход потрбител </w:t>
      </w:r>
      <w:r>
        <w:t xml:space="preserve">” да се идентифицира повторно. </w:t>
      </w:r>
    </w:p>
    <w:p w14:paraId="24DCD86E" w14:textId="77777777" w:rsidR="00F57230" w:rsidRDefault="000A09DF" w:rsidP="00ED367E">
      <w:pPr>
        <w:spacing w:line="360" w:lineRule="auto"/>
        <w:ind w:left="851" w:right="2" w:firstLine="299"/>
      </w:pPr>
      <w:r>
        <w:t xml:space="preserve">А2  3. Край. </w:t>
      </w:r>
    </w:p>
    <w:p w14:paraId="24DCD86F" w14:textId="77777777" w:rsidR="00F57230" w:rsidRDefault="000A09DF" w:rsidP="005D7C20">
      <w:pPr>
        <w:spacing w:after="65" w:line="360" w:lineRule="auto"/>
        <w:ind w:right="2" w:firstLine="299"/>
      </w:pPr>
      <w:r>
        <w:rPr>
          <w:b/>
        </w:rPr>
        <w:t xml:space="preserve"> </w:t>
      </w:r>
      <w:r w:rsidR="005D7C20">
        <w:rPr>
          <w:b/>
        </w:rPr>
        <w:t>2</w:t>
      </w:r>
      <w:r>
        <w:rPr>
          <w:b/>
        </w:rPr>
        <w:t>.2.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 С</w:t>
      </w:r>
      <w:r>
        <w:rPr>
          <w:b/>
          <w:i/>
        </w:rPr>
        <w:t>лучай на употреба - Валидиране на парола (Validate password)</w:t>
      </w:r>
      <w:r>
        <w:rPr>
          <w:b/>
        </w:rPr>
        <w:t xml:space="preserve"> </w:t>
      </w:r>
      <w:r>
        <w:t xml:space="preserve">Валидиране на паролата, въведена от администратора. </w:t>
      </w:r>
    </w:p>
    <w:p w14:paraId="24DCD870" w14:textId="77777777" w:rsidR="00F57230" w:rsidRDefault="000A09DF" w:rsidP="00ED367E">
      <w:pPr>
        <w:spacing w:line="360" w:lineRule="auto"/>
        <w:ind w:left="268" w:right="705" w:firstLine="711"/>
      </w:pPr>
      <w:r>
        <w:rPr>
          <w:i/>
        </w:rPr>
        <w:t>Предусловие</w:t>
      </w:r>
      <w:r>
        <w:t xml:space="preserve">: Администратора е въвел парола и е натиснал бутона </w:t>
      </w:r>
      <w:r>
        <w:rPr>
          <w:i/>
        </w:rPr>
        <w:t>"Напред"</w:t>
      </w:r>
      <w:r>
        <w:t xml:space="preserve"> във формата „Вход в системата”.  </w:t>
      </w:r>
    </w:p>
    <w:p w14:paraId="24DCD871" w14:textId="77777777" w:rsidR="00F57230" w:rsidRDefault="000A09DF" w:rsidP="00ED367E">
      <w:pPr>
        <w:spacing w:after="52" w:line="360" w:lineRule="auto"/>
        <w:ind w:left="999" w:hanging="10"/>
        <w:jc w:val="left"/>
      </w:pPr>
      <w:r>
        <w:rPr>
          <w:i/>
        </w:rPr>
        <w:t>Основен поток от действия</w:t>
      </w:r>
      <w:r>
        <w:t xml:space="preserve">: </w:t>
      </w:r>
    </w:p>
    <w:p w14:paraId="24DCD872" w14:textId="77777777" w:rsidR="00F57230" w:rsidRDefault="000A09DF" w:rsidP="00ED367E">
      <w:pPr>
        <w:spacing w:line="360" w:lineRule="auto"/>
        <w:ind w:left="1417" w:right="2091" w:firstLine="0"/>
      </w:pPr>
      <w:r>
        <w:t>1.</w:t>
      </w:r>
      <w:r>
        <w:rPr>
          <w:rFonts w:ascii="Arial" w:eastAsia="Arial" w:hAnsi="Arial" w:cs="Arial"/>
        </w:rPr>
        <w:t xml:space="preserve"> </w:t>
      </w:r>
      <w:r>
        <w:t>Изчислява се MD5 хеш стойността на въведената парола;</w:t>
      </w:r>
    </w:p>
    <w:p w14:paraId="24DCD873" w14:textId="77777777" w:rsidR="00F57230" w:rsidRDefault="000A09DF" w:rsidP="00ED367E">
      <w:pPr>
        <w:spacing w:line="360" w:lineRule="auto"/>
        <w:ind w:left="1417" w:right="2091" w:firstLine="0"/>
      </w:pPr>
      <w:r>
        <w:t xml:space="preserve"> 2.</w:t>
      </w:r>
      <w:r>
        <w:rPr>
          <w:rFonts w:ascii="Arial" w:eastAsia="Arial" w:hAnsi="Arial" w:cs="Arial"/>
        </w:rPr>
        <w:t xml:space="preserve"> </w:t>
      </w:r>
      <w:r>
        <w:t xml:space="preserve">Към получения хеш се добавя </w:t>
      </w:r>
      <w:r>
        <w:rPr>
          <w:i/>
        </w:rPr>
        <w:t>garbage</w:t>
      </w:r>
      <w:r>
        <w:t xml:space="preserve">. </w:t>
      </w:r>
    </w:p>
    <w:p w14:paraId="24DCD874" w14:textId="77777777" w:rsidR="00F57230" w:rsidRDefault="000A09DF" w:rsidP="00ED367E">
      <w:pPr>
        <w:spacing w:line="360" w:lineRule="auto"/>
        <w:ind w:left="1844" w:right="705" w:hanging="427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Приложението извиква web метод на web услугата за идентификация на потребител, като подава като параметри получения хеш, DeviceID-то. </w:t>
      </w:r>
    </w:p>
    <w:p w14:paraId="24DCD875" w14:textId="77777777" w:rsidR="00F57230" w:rsidRDefault="000A09DF" w:rsidP="00ED367E">
      <w:pPr>
        <w:spacing w:after="10" w:line="360" w:lineRule="auto"/>
        <w:ind w:left="999" w:hanging="10"/>
        <w:jc w:val="left"/>
      </w:pPr>
      <w:r>
        <w:rPr>
          <w:i/>
        </w:rPr>
        <w:t>Алтернативен поток 1</w:t>
      </w:r>
      <w:r>
        <w:t xml:space="preserve">: </w:t>
      </w:r>
    </w:p>
    <w:p w14:paraId="24DCD876" w14:textId="77777777" w:rsidR="00F57230" w:rsidRDefault="000A09DF" w:rsidP="00ED367E">
      <w:pPr>
        <w:spacing w:line="360" w:lineRule="auto"/>
        <w:ind w:left="2268" w:right="705" w:hanging="711"/>
      </w:pPr>
      <w:r>
        <w:t xml:space="preserve">А1  1. При наличие на връзка със сървъра приложението обновява локалния XML файл, със получените данни от сървъра. </w:t>
      </w:r>
    </w:p>
    <w:p w14:paraId="24DCD877" w14:textId="77777777" w:rsidR="00F57230" w:rsidRDefault="000A09DF" w:rsidP="00ED367E">
      <w:pPr>
        <w:spacing w:line="360" w:lineRule="auto"/>
        <w:ind w:left="2268" w:right="705" w:hanging="711"/>
      </w:pPr>
      <w:r>
        <w:t xml:space="preserve">А1  2. Приложението запазва валидната хеш стойност във файла с настройки.  </w:t>
      </w:r>
    </w:p>
    <w:p w14:paraId="24DCD878" w14:textId="77777777" w:rsidR="00F57230" w:rsidRDefault="000A09DF" w:rsidP="00ED367E">
      <w:pPr>
        <w:spacing w:line="360" w:lineRule="auto"/>
        <w:ind w:left="2268" w:right="1249" w:hanging="711"/>
      </w:pPr>
      <w:r>
        <w:t xml:space="preserve">А1  3. Приложението показва на администратора форма „Главно меню”; </w:t>
      </w:r>
    </w:p>
    <w:p w14:paraId="24DCD879" w14:textId="77777777" w:rsidR="00F57230" w:rsidRDefault="000A09DF" w:rsidP="00ED367E">
      <w:pPr>
        <w:spacing w:line="360" w:lineRule="auto"/>
        <w:ind w:left="2268" w:right="1249" w:hanging="711"/>
      </w:pPr>
      <w:r>
        <w:t xml:space="preserve">А1  4. Край. </w:t>
      </w:r>
    </w:p>
    <w:p w14:paraId="24DCD87A" w14:textId="77777777" w:rsidR="00F57230" w:rsidRDefault="000A09DF" w:rsidP="00ED367E">
      <w:pPr>
        <w:spacing w:line="360" w:lineRule="auto"/>
        <w:ind w:left="999" w:hanging="10"/>
        <w:jc w:val="left"/>
      </w:pPr>
      <w:r>
        <w:rPr>
          <w:i/>
        </w:rPr>
        <w:lastRenderedPageBreak/>
        <w:t>Алтернативен поток 2</w:t>
      </w:r>
      <w:r>
        <w:t xml:space="preserve">:  </w:t>
      </w:r>
    </w:p>
    <w:p w14:paraId="24DCD87B" w14:textId="77777777" w:rsidR="00F57230" w:rsidRDefault="000A09DF" w:rsidP="00ED367E">
      <w:pPr>
        <w:spacing w:line="360" w:lineRule="auto"/>
        <w:ind w:left="1560" w:right="705" w:firstLine="0"/>
      </w:pPr>
      <w:r>
        <w:t xml:space="preserve">А2  1. При липса на връзка със сървъра приложението валидира хеш стойността спрямо тази запазена във файла с настройки (т.е. Последната валидна парола ) и преминава в </w:t>
      </w:r>
      <w:r>
        <w:rPr>
          <w:i/>
        </w:rPr>
        <w:t>offline</w:t>
      </w:r>
      <w:r>
        <w:t xml:space="preserve"> режим на работа.</w:t>
      </w:r>
    </w:p>
    <w:p w14:paraId="24DCD87C" w14:textId="77777777" w:rsidR="000A09DF" w:rsidRDefault="000A09DF" w:rsidP="00ED367E">
      <w:pPr>
        <w:spacing w:line="360" w:lineRule="auto"/>
        <w:ind w:left="1560" w:right="705" w:firstLine="0"/>
      </w:pPr>
      <w:r>
        <w:t xml:space="preserve"> А2  2. Приложението показва на </w:t>
      </w:r>
      <w:r w:rsidR="00C94C1A">
        <w:t>администратора</w:t>
      </w:r>
      <w:r>
        <w:t xml:space="preserve"> форма „Главно меню”; </w:t>
      </w:r>
    </w:p>
    <w:p w14:paraId="24DCD87D" w14:textId="77777777" w:rsidR="00F57230" w:rsidRDefault="000A09DF" w:rsidP="00ED367E">
      <w:pPr>
        <w:spacing w:line="360" w:lineRule="auto"/>
        <w:ind w:left="1560" w:right="705" w:firstLine="0"/>
      </w:pPr>
      <w:r>
        <w:t xml:space="preserve"> А2  3. Край. </w:t>
      </w:r>
    </w:p>
    <w:p w14:paraId="24DCD87E" w14:textId="77777777" w:rsidR="00F57230" w:rsidRDefault="000A09DF" w:rsidP="00ED367E">
      <w:pPr>
        <w:spacing w:after="16" w:line="360" w:lineRule="auto"/>
        <w:ind w:firstLine="0"/>
        <w:jc w:val="left"/>
      </w:pPr>
      <w:r>
        <w:rPr>
          <w:b/>
        </w:rPr>
        <w:t xml:space="preserve"> </w:t>
      </w:r>
    </w:p>
    <w:p w14:paraId="24DCD87F" w14:textId="77777777" w:rsidR="00F57230" w:rsidRDefault="000A09DF" w:rsidP="00ED367E">
      <w:pPr>
        <w:spacing w:after="4" w:line="360" w:lineRule="auto"/>
        <w:ind w:left="989" w:right="221" w:firstLine="0"/>
        <w:jc w:val="left"/>
      </w:pPr>
      <w:r>
        <w:rPr>
          <w:b/>
        </w:rPr>
        <w:t>1.3.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 С</w:t>
      </w:r>
      <w:r>
        <w:rPr>
          <w:b/>
          <w:i/>
        </w:rPr>
        <w:t>лучай на употреба - Обновяване на данни (Update data)</w:t>
      </w:r>
      <w:r>
        <w:rPr>
          <w:b/>
        </w:rPr>
        <w:t xml:space="preserve"> </w:t>
      </w:r>
    </w:p>
    <w:p w14:paraId="24DCD880" w14:textId="77777777" w:rsidR="00F57230" w:rsidRDefault="000A09DF" w:rsidP="00ED367E">
      <w:pPr>
        <w:spacing w:line="360" w:lineRule="auto"/>
        <w:ind w:left="268" w:right="705" w:firstLine="711"/>
      </w:pPr>
      <w:r>
        <w:t>Данните в локалния XML файл се обновяват със данни от централната база данни, при първоначално идентифициране на администратора.</w:t>
      </w:r>
    </w:p>
    <w:p w14:paraId="24DCD881" w14:textId="77777777" w:rsidR="00F57230" w:rsidRDefault="000A09DF" w:rsidP="00ED367E">
      <w:pPr>
        <w:spacing w:line="360" w:lineRule="auto"/>
        <w:ind w:left="268" w:right="705" w:firstLine="711"/>
      </w:pPr>
      <w:r>
        <w:rPr>
          <w:i/>
        </w:rPr>
        <w:t>Предусловия</w:t>
      </w:r>
      <w:r>
        <w:t xml:space="preserve">: Потребителя се идентифицира в системата или се е задействал </w:t>
      </w:r>
      <w:r>
        <w:rPr>
          <w:i/>
        </w:rPr>
        <w:t>timer</w:t>
      </w:r>
      <w:r>
        <w:t xml:space="preserve">-а за обновяване на данни. </w:t>
      </w:r>
    </w:p>
    <w:p w14:paraId="24DCD882" w14:textId="77777777" w:rsidR="00F57230" w:rsidRDefault="000A09DF" w:rsidP="00ED367E">
      <w:pPr>
        <w:spacing w:after="52" w:line="360" w:lineRule="auto"/>
        <w:ind w:left="999" w:hanging="10"/>
        <w:jc w:val="left"/>
      </w:pPr>
      <w:r>
        <w:rPr>
          <w:i/>
        </w:rPr>
        <w:t>Основен поток от действия</w:t>
      </w:r>
      <w:r>
        <w:t xml:space="preserve">: </w:t>
      </w:r>
    </w:p>
    <w:p w14:paraId="24DCD883" w14:textId="77777777" w:rsidR="00F57230" w:rsidRDefault="000A09DF" w:rsidP="00ED367E">
      <w:pPr>
        <w:numPr>
          <w:ilvl w:val="0"/>
          <w:numId w:val="7"/>
        </w:numPr>
        <w:spacing w:line="360" w:lineRule="auto"/>
        <w:ind w:right="705" w:hanging="427"/>
      </w:pPr>
      <w:r>
        <w:t xml:space="preserve">Приложението взема от локалните данни минималните и максимални  индекси за оператори, складове, типове машини, типове аварии и задачи. </w:t>
      </w:r>
    </w:p>
    <w:p w14:paraId="24DCD884" w14:textId="77777777" w:rsidR="00F57230" w:rsidRDefault="000A09DF" w:rsidP="00ED367E">
      <w:pPr>
        <w:numPr>
          <w:ilvl w:val="0"/>
          <w:numId w:val="7"/>
        </w:numPr>
        <w:spacing w:line="360" w:lineRule="auto"/>
        <w:ind w:right="705" w:hanging="427"/>
      </w:pPr>
      <w:r>
        <w:t xml:space="preserve">Приложението извиква web метод за обновяване на данни, като подава като параметри индексите. </w:t>
      </w:r>
    </w:p>
    <w:p w14:paraId="24DCD885" w14:textId="77777777" w:rsidR="00F57230" w:rsidRDefault="000A09DF" w:rsidP="00ED367E">
      <w:pPr>
        <w:spacing w:line="360" w:lineRule="auto"/>
        <w:ind w:left="999" w:hanging="10"/>
        <w:jc w:val="left"/>
      </w:pPr>
      <w:r>
        <w:rPr>
          <w:i/>
        </w:rPr>
        <w:t>Алтернативен поток 1</w:t>
      </w:r>
      <w:r>
        <w:t xml:space="preserve">: </w:t>
      </w:r>
    </w:p>
    <w:p w14:paraId="24DCD886" w14:textId="77777777" w:rsidR="00F57230" w:rsidRDefault="000A09DF" w:rsidP="00ED367E">
      <w:pPr>
        <w:spacing w:line="360" w:lineRule="auto"/>
        <w:ind w:left="2128" w:right="705" w:hanging="711"/>
      </w:pPr>
      <w:r>
        <w:t xml:space="preserve">А1  1. При наличие на връзка със сървъра приложението получава новите данни и данните, които трябва да се изтрият(ако има такива). </w:t>
      </w:r>
    </w:p>
    <w:p w14:paraId="24DCD887" w14:textId="77777777" w:rsidR="00F57230" w:rsidRDefault="000A09DF" w:rsidP="00ED367E">
      <w:pPr>
        <w:spacing w:line="360" w:lineRule="auto"/>
        <w:ind w:left="2128" w:right="705" w:hanging="711"/>
      </w:pPr>
      <w:r>
        <w:t xml:space="preserve">А1  2. Приложението обновява базата данни в паметта и я записва в локалния XML файл.  </w:t>
      </w:r>
    </w:p>
    <w:p w14:paraId="24DCD888" w14:textId="77777777" w:rsidR="00F57230" w:rsidRDefault="00C94C1A" w:rsidP="00ED367E">
      <w:pPr>
        <w:spacing w:line="360" w:lineRule="auto"/>
        <w:ind w:right="705"/>
      </w:pPr>
      <w:r>
        <w:t xml:space="preserve">                   </w:t>
      </w:r>
      <w:r w:rsidR="000A09DF">
        <w:t xml:space="preserve">А1  3. Край. </w:t>
      </w:r>
    </w:p>
    <w:p w14:paraId="24DCD889" w14:textId="77777777" w:rsidR="00F57230" w:rsidRDefault="000A09DF" w:rsidP="00ED367E">
      <w:pPr>
        <w:spacing w:after="52" w:line="360" w:lineRule="auto"/>
        <w:ind w:left="999" w:hanging="10"/>
        <w:jc w:val="left"/>
      </w:pPr>
      <w:r>
        <w:rPr>
          <w:i/>
        </w:rPr>
        <w:t>Алтернативен поток 2</w:t>
      </w:r>
      <w:r>
        <w:t xml:space="preserve">:  </w:t>
      </w:r>
    </w:p>
    <w:p w14:paraId="24DCD88A" w14:textId="77777777" w:rsidR="00C94C1A" w:rsidRDefault="000A09DF" w:rsidP="00ED367E">
      <w:pPr>
        <w:spacing w:line="360" w:lineRule="auto"/>
        <w:ind w:left="1417" w:right="1069" w:firstLine="285"/>
      </w:pPr>
      <w:r>
        <w:t>А2  1. При липса на връзка със сървъра приложен</w:t>
      </w:r>
      <w:r w:rsidR="00C94C1A">
        <w:t>ието преминава в offline режим.</w:t>
      </w:r>
    </w:p>
    <w:p w14:paraId="24DCD88B" w14:textId="77777777" w:rsidR="00F57230" w:rsidRDefault="000A09DF" w:rsidP="00ED367E">
      <w:pPr>
        <w:spacing w:line="360" w:lineRule="auto"/>
        <w:ind w:left="1417" w:right="1069" w:firstLine="285"/>
      </w:pPr>
      <w:r>
        <w:t xml:space="preserve">А2  2. Край. </w:t>
      </w:r>
    </w:p>
    <w:p w14:paraId="24DCD88C" w14:textId="77777777" w:rsidR="00F57230" w:rsidRDefault="000A09DF" w:rsidP="00ED367E">
      <w:pPr>
        <w:spacing w:after="66" w:line="360" w:lineRule="auto"/>
        <w:ind w:firstLine="0"/>
        <w:jc w:val="left"/>
      </w:pPr>
      <w:r>
        <w:rPr>
          <w:b/>
        </w:rPr>
        <w:t xml:space="preserve"> </w:t>
      </w:r>
    </w:p>
    <w:p w14:paraId="24DCD88D" w14:textId="77777777" w:rsidR="00F57230" w:rsidRDefault="000A09DF" w:rsidP="00ED367E">
      <w:pPr>
        <w:spacing w:after="4" w:line="360" w:lineRule="auto"/>
        <w:ind w:left="1493" w:right="221" w:hanging="504"/>
        <w:jc w:val="left"/>
      </w:pPr>
      <w:r>
        <w:rPr>
          <w:b/>
        </w:rPr>
        <w:t>1.4.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 С</w:t>
      </w:r>
      <w:r>
        <w:rPr>
          <w:b/>
          <w:i/>
        </w:rPr>
        <w:t>лучай на употреба - Преглед на записи съхранени в апарата (Review offline saved data)</w:t>
      </w:r>
      <w:r>
        <w:rPr>
          <w:b/>
        </w:rPr>
        <w:t xml:space="preserve"> </w:t>
      </w:r>
    </w:p>
    <w:p w14:paraId="24DCD88E" w14:textId="77777777" w:rsidR="00F57230" w:rsidRDefault="000A09DF" w:rsidP="00ED367E">
      <w:pPr>
        <w:spacing w:line="360" w:lineRule="auto"/>
        <w:ind w:left="268" w:right="705" w:firstLine="706"/>
      </w:pPr>
      <w:r>
        <w:t xml:space="preserve">Потребителят може да преглежда записи за дейността на фирма Етър, съхранени в приложението, по време на липса на връзка със сървъра </w:t>
      </w:r>
    </w:p>
    <w:p w14:paraId="24DCD88F" w14:textId="77777777" w:rsidR="00F57230" w:rsidRDefault="000A09DF" w:rsidP="00ED367E">
      <w:pPr>
        <w:spacing w:line="360" w:lineRule="auto"/>
        <w:ind w:left="268" w:right="705" w:firstLine="706"/>
      </w:pPr>
      <w:r>
        <w:rPr>
          <w:i/>
        </w:rPr>
        <w:t>Предусловия</w:t>
      </w:r>
      <w:r>
        <w:t xml:space="preserve">: Потребителя не е нужно да се идентифицирал в системата за да разгледа и избере дадена дестинация или екипировка придружена с артикул. </w:t>
      </w:r>
    </w:p>
    <w:p w14:paraId="24DCD890" w14:textId="77777777" w:rsidR="00F57230" w:rsidRDefault="000A09DF" w:rsidP="00ED367E">
      <w:pPr>
        <w:spacing w:after="52" w:line="360" w:lineRule="auto"/>
        <w:ind w:left="999" w:hanging="10"/>
        <w:jc w:val="left"/>
      </w:pPr>
      <w:r>
        <w:rPr>
          <w:i/>
        </w:rPr>
        <w:lastRenderedPageBreak/>
        <w:t>Основен поток от действия</w:t>
      </w:r>
      <w:r>
        <w:t xml:space="preserve">: </w:t>
      </w:r>
    </w:p>
    <w:p w14:paraId="24DCD891" w14:textId="77777777" w:rsidR="00F57230" w:rsidRDefault="000A09DF" w:rsidP="00ED367E">
      <w:pPr>
        <w:numPr>
          <w:ilvl w:val="0"/>
          <w:numId w:val="8"/>
        </w:numPr>
        <w:spacing w:line="360" w:lineRule="auto"/>
        <w:ind w:right="705" w:hanging="427"/>
      </w:pPr>
      <w:r>
        <w:t xml:space="preserve">Приложението взема от локалните данни записа за първата дейност. </w:t>
      </w:r>
    </w:p>
    <w:p w14:paraId="24DCD892" w14:textId="77777777" w:rsidR="00F57230" w:rsidRDefault="000A09DF" w:rsidP="00ED367E">
      <w:pPr>
        <w:numPr>
          <w:ilvl w:val="0"/>
          <w:numId w:val="8"/>
        </w:numPr>
        <w:spacing w:line="360" w:lineRule="auto"/>
        <w:ind w:right="705" w:hanging="427"/>
      </w:pPr>
      <w:r>
        <w:t xml:space="preserve">Потребителят преминава отново последователно по формите, в които е въвел информацията за дейността. Като във формите му се показват въведените или търсените от него данни. </w:t>
      </w:r>
    </w:p>
    <w:p w14:paraId="24DCD893" w14:textId="77777777" w:rsidR="00F57230" w:rsidRDefault="000A09DF" w:rsidP="00ED367E">
      <w:pPr>
        <w:spacing w:after="4" w:line="360" w:lineRule="auto"/>
        <w:ind w:left="989" w:right="221" w:firstLine="0"/>
        <w:jc w:val="left"/>
      </w:pPr>
      <w:r>
        <w:rPr>
          <w:b/>
        </w:rPr>
        <w:t>1.5.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 С</w:t>
      </w:r>
      <w:r>
        <w:rPr>
          <w:b/>
          <w:i/>
        </w:rPr>
        <w:t>лучай на употреба - Изтриване на запис(Delete data)</w:t>
      </w:r>
      <w:r>
        <w:rPr>
          <w:b/>
        </w:rPr>
        <w:t xml:space="preserve"> </w:t>
      </w:r>
    </w:p>
    <w:p w14:paraId="24DCD894" w14:textId="77777777" w:rsidR="00F57230" w:rsidRDefault="000A09DF" w:rsidP="00ED367E">
      <w:pPr>
        <w:spacing w:line="360" w:lineRule="auto"/>
        <w:ind w:left="268" w:right="705" w:firstLine="706"/>
      </w:pPr>
      <w:r>
        <w:t xml:space="preserve">Администраторът може да изтрива записите, които са били съхранени в приложението или такъв за който в момента е въвел данни. </w:t>
      </w:r>
    </w:p>
    <w:p w14:paraId="24DCD895" w14:textId="77777777" w:rsidR="00F57230" w:rsidRDefault="000A09DF" w:rsidP="00ED367E">
      <w:pPr>
        <w:spacing w:line="360" w:lineRule="auto"/>
        <w:ind w:left="268" w:right="705" w:firstLine="706"/>
      </w:pPr>
      <w:r>
        <w:rPr>
          <w:i/>
        </w:rPr>
        <w:t>Предусловия</w:t>
      </w:r>
      <w:r>
        <w:t>: Администраторът е на форма „Главно меню” на приложението му  и след изчер</w:t>
      </w:r>
      <w:r w:rsidR="00C94C1A">
        <w:t>п</w:t>
      </w:r>
      <w:r>
        <w:t>ване на даден артикул записва изчерпан или добавя дадена нова дестинация или изтрива дадена дестинация с бутон.</w:t>
      </w:r>
    </w:p>
    <w:p w14:paraId="24DCD896" w14:textId="77777777" w:rsidR="00F57230" w:rsidRDefault="000A09DF" w:rsidP="00ED367E">
      <w:pPr>
        <w:spacing w:after="52" w:line="360" w:lineRule="auto"/>
        <w:ind w:left="999" w:hanging="10"/>
        <w:jc w:val="left"/>
      </w:pPr>
      <w:r>
        <w:rPr>
          <w:i/>
        </w:rPr>
        <w:t>Основен поток от действия</w:t>
      </w:r>
      <w:r>
        <w:t xml:space="preserve">: </w:t>
      </w:r>
    </w:p>
    <w:p w14:paraId="24DCD897" w14:textId="77777777" w:rsidR="00F57230" w:rsidRDefault="00C94C1A" w:rsidP="00ED367E">
      <w:pPr>
        <w:numPr>
          <w:ilvl w:val="0"/>
          <w:numId w:val="1"/>
        </w:numPr>
        <w:spacing w:line="360" w:lineRule="auto"/>
        <w:ind w:right="705" w:hanging="427"/>
      </w:pPr>
      <w:r>
        <w:t>Администраторът</w:t>
      </w:r>
      <w:r w:rsidR="000A09DF">
        <w:t xml:space="preserve"> натиска бутона </w:t>
      </w:r>
      <w:r w:rsidR="000A09DF">
        <w:rPr>
          <w:i/>
        </w:rPr>
        <w:t>"Изтрий"</w:t>
      </w:r>
      <w:r w:rsidR="000A09DF">
        <w:t xml:space="preserve">. </w:t>
      </w:r>
    </w:p>
    <w:p w14:paraId="24DCD898" w14:textId="77777777" w:rsidR="00F57230" w:rsidRDefault="000A09DF" w:rsidP="00ED367E">
      <w:pPr>
        <w:numPr>
          <w:ilvl w:val="0"/>
          <w:numId w:val="1"/>
        </w:numPr>
        <w:spacing w:line="360" w:lineRule="auto"/>
        <w:ind w:right="705" w:hanging="427"/>
      </w:pPr>
      <w:r>
        <w:t xml:space="preserve">Приложението изтрива записа от локалната базата данни в паметта. </w:t>
      </w:r>
    </w:p>
    <w:p w14:paraId="24DCD899" w14:textId="77777777" w:rsidR="00F57230" w:rsidRDefault="000A09DF" w:rsidP="00ED367E">
      <w:pPr>
        <w:numPr>
          <w:ilvl w:val="0"/>
          <w:numId w:val="1"/>
        </w:numPr>
        <w:spacing w:line="360" w:lineRule="auto"/>
        <w:ind w:right="705" w:hanging="427"/>
      </w:pPr>
      <w:r>
        <w:t xml:space="preserve">Край. </w:t>
      </w:r>
    </w:p>
    <w:p w14:paraId="24DCD89A" w14:textId="77777777" w:rsidR="00F57230" w:rsidRDefault="000A09DF" w:rsidP="00ED367E">
      <w:pPr>
        <w:spacing w:after="65" w:line="360" w:lineRule="auto"/>
        <w:ind w:firstLine="0"/>
        <w:jc w:val="left"/>
      </w:pPr>
      <w:r>
        <w:rPr>
          <w:b/>
        </w:rPr>
        <w:t xml:space="preserve"> </w:t>
      </w:r>
    </w:p>
    <w:p w14:paraId="24DCD89B" w14:textId="77777777" w:rsidR="00F57230" w:rsidRDefault="000A09DF" w:rsidP="00ED367E">
      <w:pPr>
        <w:spacing w:after="4" w:line="360" w:lineRule="auto"/>
        <w:ind w:left="989" w:right="221" w:firstLine="0"/>
        <w:jc w:val="left"/>
      </w:pPr>
      <w:r>
        <w:rPr>
          <w:b/>
        </w:rPr>
        <w:t>1.6.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 С</w:t>
      </w:r>
      <w:r>
        <w:rPr>
          <w:b/>
          <w:i/>
        </w:rPr>
        <w:t>лучай на употреба - Оffline работа с приложението (Offline)</w:t>
      </w:r>
      <w:r>
        <w:rPr>
          <w:b/>
        </w:rPr>
        <w:t xml:space="preserve"> </w:t>
      </w:r>
    </w:p>
    <w:p w14:paraId="24DCD89C" w14:textId="77777777" w:rsidR="00F57230" w:rsidRDefault="000A09DF" w:rsidP="00ED367E">
      <w:pPr>
        <w:spacing w:line="360" w:lineRule="auto"/>
        <w:ind w:left="268" w:right="705" w:firstLine="706"/>
      </w:pPr>
      <w:r>
        <w:t xml:space="preserve">Потребителят има възможност да въвежда данни и запазва информация при липса на интернет връзка. </w:t>
      </w:r>
    </w:p>
    <w:p w14:paraId="24DCD89D" w14:textId="77777777" w:rsidR="00F57230" w:rsidRDefault="000A09DF" w:rsidP="00ED367E">
      <w:pPr>
        <w:spacing w:line="360" w:lineRule="auto"/>
        <w:ind w:left="989" w:right="705" w:firstLine="287"/>
      </w:pPr>
      <w:r>
        <w:rPr>
          <w:i/>
        </w:rPr>
        <w:t>Предусловия</w:t>
      </w:r>
      <w:r>
        <w:t xml:space="preserve">: Приложението е в </w:t>
      </w:r>
      <w:r>
        <w:rPr>
          <w:i/>
        </w:rPr>
        <w:t>offline</w:t>
      </w:r>
      <w:r>
        <w:t xml:space="preserve"> режим на работа. </w:t>
      </w:r>
    </w:p>
    <w:p w14:paraId="24DCD89E" w14:textId="77777777" w:rsidR="00F57230" w:rsidRDefault="000A09DF" w:rsidP="00ED367E">
      <w:pPr>
        <w:spacing w:after="52" w:line="360" w:lineRule="auto"/>
        <w:ind w:left="999" w:hanging="10"/>
        <w:jc w:val="left"/>
      </w:pPr>
      <w:r>
        <w:rPr>
          <w:i/>
        </w:rPr>
        <w:t>Основен поток от действия</w:t>
      </w:r>
      <w:r>
        <w:t xml:space="preserve">: </w:t>
      </w:r>
    </w:p>
    <w:p w14:paraId="24DCD89F" w14:textId="77777777" w:rsidR="00F57230" w:rsidRDefault="000A09DF" w:rsidP="00ED367E">
      <w:pPr>
        <w:numPr>
          <w:ilvl w:val="0"/>
          <w:numId w:val="2"/>
        </w:numPr>
        <w:spacing w:line="360" w:lineRule="auto"/>
        <w:ind w:right="705" w:hanging="427"/>
      </w:pPr>
      <w:r>
        <w:t xml:space="preserve">Потребителят преминава последователно по формите според типа на дейността, за която въвежда данни. </w:t>
      </w:r>
    </w:p>
    <w:p w14:paraId="24DCD8A0" w14:textId="77777777" w:rsidR="00F57230" w:rsidRDefault="000A09DF" w:rsidP="00ED367E">
      <w:pPr>
        <w:numPr>
          <w:ilvl w:val="0"/>
          <w:numId w:val="2"/>
        </w:numPr>
        <w:spacing w:line="360" w:lineRule="auto"/>
        <w:ind w:right="705" w:hanging="427"/>
      </w:pPr>
      <w:r>
        <w:t xml:space="preserve">Приложението запазва въведените данни в локален XML файл. </w:t>
      </w:r>
    </w:p>
    <w:p w14:paraId="24DCD8A1" w14:textId="77777777" w:rsidR="00F57230" w:rsidRDefault="000A09DF" w:rsidP="00ED367E">
      <w:pPr>
        <w:numPr>
          <w:ilvl w:val="0"/>
          <w:numId w:val="2"/>
        </w:numPr>
        <w:spacing w:line="360" w:lineRule="auto"/>
        <w:ind w:right="705" w:hanging="427"/>
      </w:pPr>
      <w:r>
        <w:t xml:space="preserve">Приложението показва формата „Вход в системата”, за да може потребителя да се идентифицира online в системата. </w:t>
      </w:r>
    </w:p>
    <w:p w14:paraId="24DCD8A2" w14:textId="77777777" w:rsidR="00F57230" w:rsidRDefault="000A09DF" w:rsidP="00ED367E">
      <w:pPr>
        <w:numPr>
          <w:ilvl w:val="0"/>
          <w:numId w:val="2"/>
        </w:numPr>
        <w:spacing w:line="360" w:lineRule="auto"/>
        <w:ind w:right="705" w:hanging="427"/>
      </w:pPr>
      <w:r>
        <w:t xml:space="preserve">Край. </w:t>
      </w:r>
    </w:p>
    <w:p w14:paraId="24DCD8A3" w14:textId="77777777" w:rsidR="00F57230" w:rsidRDefault="000A09DF" w:rsidP="00ED367E">
      <w:pPr>
        <w:spacing w:after="17" w:line="360" w:lineRule="auto"/>
        <w:ind w:firstLine="0"/>
        <w:jc w:val="left"/>
      </w:pPr>
      <w:r>
        <w:rPr>
          <w:b/>
        </w:rPr>
        <w:t xml:space="preserve"> </w:t>
      </w:r>
    </w:p>
    <w:p w14:paraId="24DCD8A4" w14:textId="77777777" w:rsidR="00F57230" w:rsidRDefault="000A09DF" w:rsidP="00ED367E">
      <w:pPr>
        <w:spacing w:after="17" w:line="360" w:lineRule="auto"/>
        <w:ind w:firstLine="437"/>
        <w:jc w:val="left"/>
      </w:pPr>
      <w:r>
        <w:rPr>
          <w:b/>
        </w:rPr>
        <w:t xml:space="preserve"> 1.7.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 С</w:t>
      </w:r>
      <w:r>
        <w:rPr>
          <w:b/>
          <w:i/>
        </w:rPr>
        <w:t>лучай на употреба - Оnline работа с приложението (Online)</w:t>
      </w:r>
      <w:r>
        <w:rPr>
          <w:b/>
        </w:rPr>
        <w:t xml:space="preserve"> </w:t>
      </w:r>
    </w:p>
    <w:p w14:paraId="24DCD8A5" w14:textId="77777777" w:rsidR="00F57230" w:rsidRDefault="000A09DF" w:rsidP="00ED367E">
      <w:pPr>
        <w:spacing w:line="360" w:lineRule="auto"/>
        <w:ind w:left="268" w:right="705" w:firstLine="706"/>
      </w:pPr>
      <w:r>
        <w:t xml:space="preserve">Администратора има възможност да въвежда данни и запазва информация в централна база данни при наличие на интернет връзка. </w:t>
      </w:r>
    </w:p>
    <w:p w14:paraId="24DCD8A6" w14:textId="77777777" w:rsidR="00F57230" w:rsidRDefault="000A09DF" w:rsidP="00ED367E">
      <w:pPr>
        <w:spacing w:line="360" w:lineRule="auto"/>
        <w:ind w:left="268" w:right="705" w:firstLine="706"/>
      </w:pPr>
      <w:r>
        <w:rPr>
          <w:i/>
        </w:rPr>
        <w:t>Предусловия</w:t>
      </w:r>
      <w:r>
        <w:t xml:space="preserve">: Администратора е успешно идентифициран и приложението е в </w:t>
      </w:r>
      <w:r>
        <w:rPr>
          <w:i/>
        </w:rPr>
        <w:t>online</w:t>
      </w:r>
      <w:r>
        <w:t xml:space="preserve"> режим на работа </w:t>
      </w:r>
    </w:p>
    <w:p w14:paraId="24DCD8A7" w14:textId="77777777" w:rsidR="00F57230" w:rsidRDefault="000A09DF" w:rsidP="00ED367E">
      <w:pPr>
        <w:spacing w:after="52" w:line="360" w:lineRule="auto"/>
        <w:ind w:left="999" w:hanging="10"/>
        <w:jc w:val="left"/>
      </w:pPr>
      <w:r>
        <w:rPr>
          <w:i/>
        </w:rPr>
        <w:t>Основен поток от действия</w:t>
      </w:r>
      <w:r>
        <w:t xml:space="preserve">: </w:t>
      </w:r>
    </w:p>
    <w:p w14:paraId="24DCD8A8" w14:textId="77777777" w:rsidR="00F57230" w:rsidRDefault="000A09DF" w:rsidP="00ED367E">
      <w:pPr>
        <w:numPr>
          <w:ilvl w:val="0"/>
          <w:numId w:val="3"/>
        </w:numPr>
        <w:spacing w:line="360" w:lineRule="auto"/>
        <w:ind w:right="705" w:hanging="427"/>
      </w:pPr>
      <w:r>
        <w:lastRenderedPageBreak/>
        <w:t xml:space="preserve">Администратора преминава последователно по формите според типа на дейността, за която въвежда данни. </w:t>
      </w:r>
    </w:p>
    <w:p w14:paraId="24DCD8A9" w14:textId="77777777" w:rsidR="00F57230" w:rsidRDefault="000A09DF" w:rsidP="00ED367E">
      <w:pPr>
        <w:numPr>
          <w:ilvl w:val="0"/>
          <w:numId w:val="3"/>
        </w:numPr>
        <w:spacing w:line="360" w:lineRule="auto"/>
        <w:ind w:right="705" w:hanging="427"/>
      </w:pPr>
      <w:r>
        <w:t xml:space="preserve">Приложението валидира дали е избрана задача, ако типа дейност изисква такава. </w:t>
      </w:r>
    </w:p>
    <w:p w14:paraId="24DCD8AA" w14:textId="77777777" w:rsidR="00F57230" w:rsidRDefault="000A09DF" w:rsidP="00ED367E">
      <w:pPr>
        <w:numPr>
          <w:ilvl w:val="0"/>
          <w:numId w:val="3"/>
        </w:numPr>
        <w:spacing w:line="360" w:lineRule="auto"/>
        <w:ind w:right="705" w:hanging="427"/>
      </w:pPr>
      <w:r>
        <w:t>Приложението валидира елемента на който се е спрял, при въвеждане на данни зажелани дейности и дейности за оставяне или вземане на определен елемент или посещение на определена дестинация.</w:t>
      </w:r>
    </w:p>
    <w:p w14:paraId="24DCD8AB" w14:textId="77777777" w:rsidR="00F57230" w:rsidRDefault="000A09DF" w:rsidP="00ED367E">
      <w:pPr>
        <w:numPr>
          <w:ilvl w:val="0"/>
          <w:numId w:val="3"/>
        </w:numPr>
        <w:spacing w:line="360" w:lineRule="auto"/>
        <w:ind w:right="705" w:hanging="427"/>
      </w:pPr>
      <w:r>
        <w:t xml:space="preserve">Приложението извиква съответен Web метод, според типа на дейността, за запазване на данните в централната база данни. </w:t>
      </w:r>
    </w:p>
    <w:p w14:paraId="24DCD8AC" w14:textId="77777777" w:rsidR="00F57230" w:rsidRDefault="000A09DF" w:rsidP="00ED367E">
      <w:pPr>
        <w:numPr>
          <w:ilvl w:val="0"/>
          <w:numId w:val="3"/>
        </w:numPr>
        <w:spacing w:line="360" w:lineRule="auto"/>
        <w:ind w:right="705" w:hanging="427"/>
      </w:pPr>
      <w:r>
        <w:t xml:space="preserve">Приложението показва форма („Главно меню”) за да може адми-нистратора да избере типа на следващата дейност. </w:t>
      </w:r>
    </w:p>
    <w:p w14:paraId="24DCD8AD" w14:textId="77777777" w:rsidR="00F57230" w:rsidRDefault="000A09DF" w:rsidP="00ED367E">
      <w:pPr>
        <w:numPr>
          <w:ilvl w:val="0"/>
          <w:numId w:val="3"/>
        </w:numPr>
        <w:spacing w:line="360" w:lineRule="auto"/>
        <w:ind w:right="705" w:hanging="427"/>
      </w:pPr>
      <w:r>
        <w:t xml:space="preserve">Край. </w:t>
      </w:r>
    </w:p>
    <w:p w14:paraId="24DCD8AE" w14:textId="77777777" w:rsidR="00F57230" w:rsidRDefault="000A09DF" w:rsidP="00ED367E">
      <w:pPr>
        <w:spacing w:after="66" w:line="360" w:lineRule="auto"/>
        <w:ind w:firstLine="0"/>
        <w:jc w:val="left"/>
      </w:pPr>
      <w:r>
        <w:rPr>
          <w:b/>
        </w:rPr>
        <w:t xml:space="preserve"> </w:t>
      </w:r>
    </w:p>
    <w:p w14:paraId="24DCD8AF" w14:textId="77777777" w:rsidR="00F57230" w:rsidRDefault="000A09DF" w:rsidP="00ED367E">
      <w:pPr>
        <w:spacing w:after="4" w:line="360" w:lineRule="auto"/>
        <w:ind w:left="709" w:right="221" w:firstLine="0"/>
        <w:jc w:val="left"/>
      </w:pPr>
      <w:r>
        <w:rPr>
          <w:b/>
        </w:rPr>
        <w:t>1.8.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С</w:t>
      </w:r>
      <w:r>
        <w:rPr>
          <w:b/>
          <w:i/>
        </w:rPr>
        <w:t>лучай на употреба - Въвеждане на данни (Enter data)</w:t>
      </w:r>
      <w:r>
        <w:t xml:space="preserve"> </w:t>
      </w:r>
      <w:r>
        <w:rPr>
          <w:b/>
        </w:rPr>
        <w:t xml:space="preserve">  </w:t>
      </w:r>
    </w:p>
    <w:p w14:paraId="24DCD8B0" w14:textId="77777777" w:rsidR="00F57230" w:rsidRDefault="000A09DF" w:rsidP="00ED367E">
      <w:pPr>
        <w:spacing w:line="360" w:lineRule="auto"/>
        <w:ind w:left="268" w:right="705" w:firstLine="706"/>
      </w:pPr>
      <w:r>
        <w:t>Потребителят може да въвежда данни за определена дейност, като преминава през форми, чиято последователност зависи от указания тип на дейността. При преглед на записи, които са били съхранени в апарата, потребителят няма възможност да редактира типа на дейността, адреса на дестинацията</w:t>
      </w:r>
    </w:p>
    <w:p w14:paraId="24DCD8B1" w14:textId="77777777" w:rsidR="00F57230" w:rsidRDefault="000A09DF" w:rsidP="00ED367E">
      <w:pPr>
        <w:spacing w:line="360" w:lineRule="auto"/>
        <w:ind w:left="989" w:right="705" w:firstLine="287"/>
      </w:pPr>
      <w:r>
        <w:rPr>
          <w:i/>
        </w:rPr>
        <w:t>Предусловия</w:t>
      </w:r>
      <w:r>
        <w:t xml:space="preserve">: Потребителя е успешно идентифицира. </w:t>
      </w:r>
    </w:p>
    <w:p w14:paraId="24DCD8B2" w14:textId="77777777" w:rsidR="00F57230" w:rsidRDefault="000A09DF" w:rsidP="00ED367E">
      <w:pPr>
        <w:spacing w:after="52" w:line="360" w:lineRule="auto"/>
        <w:ind w:left="999" w:hanging="10"/>
        <w:jc w:val="left"/>
      </w:pPr>
      <w:r>
        <w:rPr>
          <w:i/>
        </w:rPr>
        <w:t>Основен поток от действия</w:t>
      </w:r>
      <w:r>
        <w:t xml:space="preserve">: </w:t>
      </w:r>
    </w:p>
    <w:p w14:paraId="24DCD8B3" w14:textId="77777777" w:rsidR="00C94C1A" w:rsidRDefault="000A09DF" w:rsidP="00ED367E">
      <w:pPr>
        <w:pStyle w:val="ListParagraph"/>
        <w:numPr>
          <w:ilvl w:val="0"/>
          <w:numId w:val="9"/>
        </w:numPr>
        <w:spacing w:line="360" w:lineRule="auto"/>
        <w:ind w:right="3580"/>
      </w:pPr>
      <w:r>
        <w:t xml:space="preserve">Потребителят въвежда данни. </w:t>
      </w:r>
    </w:p>
    <w:p w14:paraId="24DCD8B4" w14:textId="77777777" w:rsidR="00F57230" w:rsidRDefault="00C94C1A" w:rsidP="00ED367E">
      <w:pPr>
        <w:spacing w:line="360" w:lineRule="auto"/>
        <w:ind w:right="3580"/>
      </w:pPr>
      <w:r>
        <w:rPr>
          <w:i/>
        </w:rPr>
        <w:t xml:space="preserve">          </w:t>
      </w:r>
      <w:r w:rsidR="000A09DF" w:rsidRPr="00C94C1A">
        <w:rPr>
          <w:i/>
        </w:rPr>
        <w:t>Алтернативен поток 1</w:t>
      </w:r>
      <w:r w:rsidR="000A09DF">
        <w:t xml:space="preserve">: </w:t>
      </w:r>
    </w:p>
    <w:p w14:paraId="24DCD8B5" w14:textId="77777777" w:rsidR="00F57230" w:rsidRDefault="000A09DF" w:rsidP="00ED367E">
      <w:pPr>
        <w:spacing w:line="360" w:lineRule="auto"/>
        <w:ind w:left="1417" w:right="705" w:firstLine="285"/>
      </w:pPr>
      <w:r>
        <w:t xml:space="preserve">А1 </w:t>
      </w:r>
      <w:r w:rsidR="00C94C1A">
        <w:t xml:space="preserve"> </w:t>
      </w:r>
      <w:r>
        <w:t xml:space="preserve"> 1. Потребителя натиска бутона </w:t>
      </w:r>
      <w:r>
        <w:rPr>
          <w:i/>
        </w:rPr>
        <w:t>„Напред”</w:t>
      </w:r>
      <w:r>
        <w:t xml:space="preserve">. </w:t>
      </w:r>
    </w:p>
    <w:p w14:paraId="24DCD8B6" w14:textId="77777777" w:rsidR="00F57230" w:rsidRDefault="000A09DF" w:rsidP="00ED367E">
      <w:pPr>
        <w:spacing w:line="360" w:lineRule="auto"/>
        <w:ind w:left="1417" w:right="705" w:firstLine="285"/>
      </w:pPr>
      <w:r>
        <w:t xml:space="preserve">А1 </w:t>
      </w:r>
      <w:r w:rsidR="00C94C1A">
        <w:t xml:space="preserve"> </w:t>
      </w:r>
      <w:r>
        <w:t xml:space="preserve"> 2. Въведените данни се валидират. </w:t>
      </w:r>
    </w:p>
    <w:p w14:paraId="24DCD8B7" w14:textId="77777777" w:rsidR="00F57230" w:rsidRDefault="00C94C1A" w:rsidP="00ED367E">
      <w:pPr>
        <w:spacing w:line="360" w:lineRule="auto"/>
        <w:ind w:left="989" w:right="705" w:firstLine="427"/>
      </w:pPr>
      <w:r>
        <w:t xml:space="preserve">     А1 </w:t>
      </w:r>
      <w:r w:rsidR="000A09DF">
        <w:t xml:space="preserve">3.Приложението показва следвавщата форма на потребителя </w:t>
      </w:r>
      <w:r w:rsidR="000A09DF">
        <w:rPr>
          <w:i/>
        </w:rPr>
        <w:t>Алтернативен поток 2</w:t>
      </w:r>
      <w:r w:rsidR="000A09DF">
        <w:t xml:space="preserve">: </w:t>
      </w:r>
    </w:p>
    <w:p w14:paraId="24DCD8B8" w14:textId="77777777" w:rsidR="00F57230" w:rsidRDefault="000A09DF" w:rsidP="00ED367E">
      <w:pPr>
        <w:spacing w:line="360" w:lineRule="auto"/>
        <w:ind w:left="1417" w:right="705" w:firstLine="285"/>
      </w:pPr>
      <w:r>
        <w:t xml:space="preserve">А2  1. Потребителя натиска бутона </w:t>
      </w:r>
      <w:r>
        <w:rPr>
          <w:i/>
        </w:rPr>
        <w:t>„</w:t>
      </w:r>
      <w:r w:rsidR="00C94C1A">
        <w:rPr>
          <w:i/>
        </w:rPr>
        <w:t>Затвори</w:t>
      </w:r>
      <w:r>
        <w:rPr>
          <w:i/>
        </w:rPr>
        <w:t>”</w:t>
      </w:r>
      <w:r>
        <w:t xml:space="preserve">. </w:t>
      </w:r>
    </w:p>
    <w:p w14:paraId="24DCD8B9" w14:textId="77777777" w:rsidR="00F57230" w:rsidRDefault="000A09DF" w:rsidP="00ED367E">
      <w:pPr>
        <w:spacing w:line="360" w:lineRule="auto"/>
        <w:ind w:left="1417" w:right="705" w:firstLine="285"/>
      </w:pPr>
      <w:r>
        <w:t xml:space="preserve">А2  2. Приложението показва предходната форма. </w:t>
      </w:r>
    </w:p>
    <w:p w14:paraId="24DCD8BA" w14:textId="77777777" w:rsidR="00F57230" w:rsidRDefault="000A09DF" w:rsidP="00ED367E">
      <w:pPr>
        <w:spacing w:line="360" w:lineRule="auto"/>
        <w:ind w:left="1417" w:right="705" w:firstLine="285"/>
      </w:pPr>
      <w:r>
        <w:t xml:space="preserve">А2  3. Потребителя редактира вече въведените от него данни. </w:t>
      </w:r>
    </w:p>
    <w:p w14:paraId="24DCD8BB" w14:textId="77777777" w:rsidR="00F57230" w:rsidRDefault="000A09DF" w:rsidP="00ED367E">
      <w:pPr>
        <w:spacing w:after="17" w:line="360" w:lineRule="auto"/>
        <w:ind w:firstLine="0"/>
        <w:jc w:val="left"/>
        <w:rPr>
          <w:b/>
        </w:rPr>
      </w:pPr>
      <w:r>
        <w:rPr>
          <w:b/>
        </w:rPr>
        <w:t xml:space="preserve"> </w:t>
      </w:r>
    </w:p>
    <w:p w14:paraId="24DCD8BC" w14:textId="77777777" w:rsidR="00C94C1A" w:rsidRDefault="00C94C1A" w:rsidP="00ED367E">
      <w:pPr>
        <w:spacing w:after="17" w:line="360" w:lineRule="auto"/>
        <w:ind w:firstLine="0"/>
        <w:jc w:val="left"/>
        <w:rPr>
          <w:b/>
        </w:rPr>
      </w:pPr>
    </w:p>
    <w:p w14:paraId="24DCD8BD" w14:textId="77777777" w:rsidR="00C94C1A" w:rsidRDefault="00C94C1A" w:rsidP="00ED367E">
      <w:pPr>
        <w:spacing w:after="17" w:line="360" w:lineRule="auto"/>
        <w:ind w:firstLine="0"/>
        <w:jc w:val="left"/>
      </w:pPr>
    </w:p>
    <w:p w14:paraId="24DCD8BE" w14:textId="77777777" w:rsidR="00F57230" w:rsidRDefault="000A09DF" w:rsidP="00ED367E">
      <w:pPr>
        <w:spacing w:after="68" w:line="360" w:lineRule="auto"/>
        <w:ind w:firstLine="0"/>
        <w:jc w:val="left"/>
      </w:pPr>
      <w:r>
        <w:rPr>
          <w:b/>
        </w:rPr>
        <w:t xml:space="preserve"> </w:t>
      </w:r>
    </w:p>
    <w:p w14:paraId="24DCD8BF" w14:textId="77777777" w:rsidR="00F57230" w:rsidRDefault="003609C7" w:rsidP="00ED367E">
      <w:pPr>
        <w:pStyle w:val="Heading3"/>
        <w:spacing w:after="17" w:line="360" w:lineRule="auto"/>
        <w:ind w:left="653" w:right="0" w:firstLine="0"/>
        <w:jc w:val="left"/>
      </w:pPr>
      <w:r>
        <w:rPr>
          <w:b/>
          <w:i w:val="0"/>
        </w:rPr>
        <w:lastRenderedPageBreak/>
        <w:t>2.</w:t>
      </w:r>
      <w:r w:rsidR="000A09DF">
        <w:rPr>
          <w:b/>
          <w:i w:val="0"/>
        </w:rPr>
        <w:t>2.</w:t>
      </w:r>
      <w:r w:rsidR="000A09DF">
        <w:rPr>
          <w:rFonts w:ascii="Arial" w:eastAsia="Arial" w:hAnsi="Arial" w:cs="Arial"/>
          <w:b/>
          <w:i w:val="0"/>
        </w:rPr>
        <w:t xml:space="preserve"> </w:t>
      </w:r>
      <w:r w:rsidR="000A09DF">
        <w:rPr>
          <w:b/>
          <w:i w:val="0"/>
        </w:rPr>
        <w:t xml:space="preserve">Модел на случаите на употреба на приложението </w:t>
      </w:r>
    </w:p>
    <w:p w14:paraId="24DCD8C0" w14:textId="77777777" w:rsidR="00F57230" w:rsidRDefault="000A09DF" w:rsidP="00ED367E">
      <w:pPr>
        <w:spacing w:after="59" w:line="360" w:lineRule="auto"/>
        <w:ind w:left="643" w:firstLine="0"/>
        <w:jc w:val="left"/>
      </w:pPr>
      <w:r>
        <w:rPr>
          <w:b/>
        </w:rPr>
        <w:t xml:space="preserve"> </w:t>
      </w:r>
    </w:p>
    <w:p w14:paraId="24DCD8C1" w14:textId="77777777" w:rsidR="00F57230" w:rsidRDefault="000A09DF" w:rsidP="00ED367E">
      <w:pPr>
        <w:spacing w:line="360" w:lineRule="auto"/>
        <w:ind w:left="268" w:right="705" w:firstLine="706"/>
      </w:pPr>
      <w:r>
        <w:t xml:space="preserve">Определяме един актьор за приложението – Администратор, потребителят, които извършва всички взаимодействия със него. </w:t>
      </w:r>
    </w:p>
    <w:p w14:paraId="24DCD8C2" w14:textId="77777777" w:rsidR="00F57230" w:rsidRDefault="000A09DF" w:rsidP="00ED367E">
      <w:pPr>
        <w:spacing w:after="0" w:line="360" w:lineRule="auto"/>
        <w:ind w:firstLine="0"/>
        <w:jc w:val="left"/>
      </w:pPr>
      <w:r>
        <w:rPr>
          <w:b/>
        </w:rPr>
        <w:t xml:space="preserve"> </w:t>
      </w:r>
    </w:p>
    <w:p w14:paraId="24DCD8C3" w14:textId="77777777" w:rsidR="00F57230" w:rsidRDefault="000A09DF" w:rsidP="00ED367E">
      <w:pPr>
        <w:spacing w:after="27" w:line="360" w:lineRule="auto"/>
        <w:ind w:left="1872" w:firstLine="0"/>
        <w:jc w:val="left"/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mc:AlternateContent>
          <mc:Choice Requires="wpg">
            <w:drawing>
              <wp:inline distT="0" distB="0" distL="0" distR="0" wp14:anchorId="24DCDA10" wp14:editId="24DCDA11">
                <wp:extent cx="3825729" cy="2293351"/>
                <wp:effectExtent l="0" t="0" r="0" b="0"/>
                <wp:docPr id="132944" name="Group 132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5729" cy="2293351"/>
                          <a:chOff x="3433136" y="2633325"/>
                          <a:chExt cx="3825729" cy="2293351"/>
                        </a:xfrm>
                      </wpg:grpSpPr>
                      <wpg:grpSp>
                        <wpg:cNvPr id="31" name="Group 31"/>
                        <wpg:cNvGrpSpPr/>
                        <wpg:grpSpPr>
                          <a:xfrm>
                            <a:off x="3433136" y="2633325"/>
                            <a:ext cx="3825729" cy="2293351"/>
                            <a:chOff x="3433136" y="2633325"/>
                            <a:chExt cx="3838302" cy="2349024"/>
                          </a:xfrm>
                        </wpg:grpSpPr>
                        <wps:wsp>
                          <wps:cNvPr id="64" name="Rectangle 64"/>
                          <wps:cNvSpPr/>
                          <wps:spPr>
                            <a:xfrm>
                              <a:off x="3433136" y="2633325"/>
                              <a:ext cx="3838300" cy="2349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DCDA54" w14:textId="77777777" w:rsidR="00962CC9" w:rsidRDefault="00962CC9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65" name="Group 65"/>
                          <wpg:cNvGrpSpPr/>
                          <wpg:grpSpPr>
                            <a:xfrm>
                              <a:off x="3433136" y="2633325"/>
                              <a:ext cx="3838302" cy="2349024"/>
                              <a:chOff x="0" y="0"/>
                              <a:chExt cx="3838302" cy="2349024"/>
                            </a:xfrm>
                          </wpg:grpSpPr>
                          <wps:wsp>
                            <wps:cNvPr id="66" name="Rectangle 66"/>
                            <wps:cNvSpPr/>
                            <wps:spPr>
                              <a:xfrm>
                                <a:off x="0" y="0"/>
                                <a:ext cx="3825725" cy="2293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55" w14:textId="77777777" w:rsidR="00962CC9" w:rsidRDefault="00962CC9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7" name="Freeform 67"/>
                            <wps:cNvSpPr/>
                            <wps:spPr>
                              <a:xfrm>
                                <a:off x="263735" y="1008087"/>
                                <a:ext cx="145433" cy="14435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5433" h="144359" extrusionOk="0">
                                    <a:moveTo>
                                      <a:pt x="72710" y="0"/>
                                    </a:moveTo>
                                    <a:cubicBezTo>
                                      <a:pt x="112878" y="0"/>
                                      <a:pt x="145433" y="32319"/>
                                      <a:pt x="145433" y="72179"/>
                                    </a:cubicBezTo>
                                    <a:cubicBezTo>
                                      <a:pt x="145433" y="112040"/>
                                      <a:pt x="112878" y="144359"/>
                                      <a:pt x="72710" y="144359"/>
                                    </a:cubicBezTo>
                                    <a:cubicBezTo>
                                      <a:pt x="32555" y="144359"/>
                                      <a:pt x="0" y="112040"/>
                                      <a:pt x="0" y="72179"/>
                                    </a:cubicBezTo>
                                    <a:cubicBezTo>
                                      <a:pt x="0" y="32319"/>
                                      <a:pt x="32555" y="0"/>
                                      <a:pt x="72710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A0BFD8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56" w14:textId="77777777" w:rsidR="00962CC9" w:rsidRDefault="00962CC9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8" name="Freeform 68"/>
                            <wps:cNvSpPr/>
                            <wps:spPr>
                              <a:xfrm>
                                <a:off x="263735" y="1008087"/>
                                <a:ext cx="145433" cy="14435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5433" h="144359" extrusionOk="0">
                                    <a:moveTo>
                                      <a:pt x="0" y="72179"/>
                                    </a:moveTo>
                                    <a:cubicBezTo>
                                      <a:pt x="0" y="32319"/>
                                      <a:pt x="32555" y="0"/>
                                      <a:pt x="72710" y="0"/>
                                    </a:cubicBezTo>
                                    <a:cubicBezTo>
                                      <a:pt x="112878" y="0"/>
                                      <a:pt x="145433" y="32319"/>
                                      <a:pt x="145433" y="72179"/>
                                    </a:cubicBezTo>
                                    <a:cubicBezTo>
                                      <a:pt x="145433" y="72179"/>
                                      <a:pt x="145433" y="72179"/>
                                      <a:pt x="145433" y="72179"/>
                                    </a:cubicBezTo>
                                    <a:cubicBezTo>
                                      <a:pt x="145433" y="112040"/>
                                      <a:pt x="112878" y="144359"/>
                                      <a:pt x="72710" y="144359"/>
                                    </a:cubicBezTo>
                                    <a:cubicBezTo>
                                      <a:pt x="32555" y="144359"/>
                                      <a:pt x="0" y="112040"/>
                                      <a:pt x="0" y="72179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4DCDA57" w14:textId="77777777" w:rsidR="00962CC9" w:rsidRDefault="00962CC9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9" name="Freeform 69"/>
                            <wps:cNvSpPr/>
                            <wps:spPr>
                              <a:xfrm>
                                <a:off x="191025" y="1224625"/>
                                <a:ext cx="290853" cy="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0853" h="120000" extrusionOk="0">
                                    <a:moveTo>
                                      <a:pt x="0" y="0"/>
                                    </a:moveTo>
                                    <a:lnTo>
                                      <a:pt x="290853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0" name="Freeform 70"/>
                            <wps:cNvSpPr/>
                            <wps:spPr>
                              <a:xfrm>
                                <a:off x="336445" y="1513342"/>
                                <a:ext cx="145433" cy="28872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5433" h="288729" extrusionOk="0">
                                    <a:moveTo>
                                      <a:pt x="0" y="0"/>
                                    </a:moveTo>
                                    <a:lnTo>
                                      <a:pt x="145433" y="288729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1" name="Freeform 71"/>
                            <wps:cNvSpPr/>
                            <wps:spPr>
                              <a:xfrm>
                                <a:off x="191025" y="1152446"/>
                                <a:ext cx="145420" cy="6496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5420" h="649625" extrusionOk="0">
                                    <a:moveTo>
                                      <a:pt x="145420" y="0"/>
                                    </a:moveTo>
                                    <a:lnTo>
                                      <a:pt x="145420" y="360896"/>
                                    </a:lnTo>
                                    <a:lnTo>
                                      <a:pt x="0" y="649625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2" name="Rectangle 72"/>
                            <wps:cNvSpPr/>
                            <wps:spPr>
                              <a:xfrm>
                                <a:off x="37979" y="1852274"/>
                                <a:ext cx="793930" cy="15035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58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Administrator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73" name="Freeform 73"/>
                            <wps:cNvSpPr/>
                            <wps:spPr>
                              <a:xfrm>
                                <a:off x="0" y="0"/>
                                <a:ext cx="729637" cy="36501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29637" h="365015" extrusionOk="0">
                                    <a:moveTo>
                                      <a:pt x="364820" y="0"/>
                                    </a:moveTo>
                                    <a:cubicBezTo>
                                      <a:pt x="566305" y="0"/>
                                      <a:pt x="729637" y="81749"/>
                                      <a:pt x="729637" y="182507"/>
                                    </a:cubicBezTo>
                                    <a:cubicBezTo>
                                      <a:pt x="729637" y="283267"/>
                                      <a:pt x="566305" y="365015"/>
                                      <a:pt x="364820" y="365015"/>
                                    </a:cubicBezTo>
                                    <a:cubicBezTo>
                                      <a:pt x="163334" y="365015"/>
                                      <a:pt x="0" y="283267"/>
                                      <a:pt x="0" y="182507"/>
                                    </a:cubicBezTo>
                                    <a:cubicBezTo>
                                      <a:pt x="0" y="81749"/>
                                      <a:pt x="163334" y="0"/>
                                      <a:pt x="364820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A0BFD8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59" w14:textId="77777777" w:rsidR="00962CC9" w:rsidRDefault="00962CC9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4" name="Freeform 74"/>
                            <wps:cNvSpPr/>
                            <wps:spPr>
                              <a:xfrm>
                                <a:off x="0" y="0"/>
                                <a:ext cx="729637" cy="36501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29637" h="365015" extrusionOk="0">
                                    <a:moveTo>
                                      <a:pt x="0" y="182507"/>
                                    </a:moveTo>
                                    <a:cubicBezTo>
                                      <a:pt x="0" y="81749"/>
                                      <a:pt x="163334" y="0"/>
                                      <a:pt x="364820" y="0"/>
                                    </a:cubicBezTo>
                                    <a:cubicBezTo>
                                      <a:pt x="566305" y="0"/>
                                      <a:pt x="729637" y="81749"/>
                                      <a:pt x="729637" y="182507"/>
                                    </a:cubicBezTo>
                                    <a:cubicBezTo>
                                      <a:pt x="729637" y="182507"/>
                                      <a:pt x="729637" y="182507"/>
                                      <a:pt x="729637" y="182507"/>
                                    </a:cubicBezTo>
                                    <a:cubicBezTo>
                                      <a:pt x="729637" y="283267"/>
                                      <a:pt x="566305" y="365015"/>
                                      <a:pt x="364820" y="365015"/>
                                    </a:cubicBezTo>
                                    <a:cubicBezTo>
                                      <a:pt x="163334" y="365015"/>
                                      <a:pt x="0" y="283267"/>
                                      <a:pt x="0" y="18250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4DCDA5A" w14:textId="77777777" w:rsidR="00962CC9" w:rsidRDefault="00962CC9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5" name="Rectangle 75"/>
                            <wps:cNvSpPr/>
                            <wps:spPr>
                              <a:xfrm>
                                <a:off x="91612" y="121165"/>
                                <a:ext cx="726728" cy="150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5B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 xml:space="preserve">Set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Settings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76" name="Freeform 76"/>
                            <wps:cNvSpPr/>
                            <wps:spPr>
                              <a:xfrm>
                                <a:off x="1376300" y="81368"/>
                                <a:ext cx="811211" cy="40582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11211" h="405826" extrusionOk="0">
                                    <a:moveTo>
                                      <a:pt x="405606" y="0"/>
                                    </a:moveTo>
                                    <a:cubicBezTo>
                                      <a:pt x="629690" y="0"/>
                                      <a:pt x="811211" y="90874"/>
                                      <a:pt x="811211" y="202913"/>
                                    </a:cubicBezTo>
                                    <a:cubicBezTo>
                                      <a:pt x="811211" y="314952"/>
                                      <a:pt x="629690" y="405826"/>
                                      <a:pt x="405606" y="405826"/>
                                    </a:cubicBezTo>
                                    <a:cubicBezTo>
                                      <a:pt x="181649" y="405826"/>
                                      <a:pt x="0" y="314952"/>
                                      <a:pt x="0" y="202913"/>
                                    </a:cubicBezTo>
                                    <a:cubicBezTo>
                                      <a:pt x="0" y="90874"/>
                                      <a:pt x="181649" y="0"/>
                                      <a:pt x="405606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A0BFD8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5C" w14:textId="77777777" w:rsidR="00962CC9" w:rsidRDefault="00962CC9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" name="Freeform 77"/>
                            <wps:cNvSpPr/>
                            <wps:spPr>
                              <a:xfrm>
                                <a:off x="1376300" y="81368"/>
                                <a:ext cx="811211" cy="40582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11211" h="405826" extrusionOk="0">
                                    <a:moveTo>
                                      <a:pt x="0" y="202913"/>
                                    </a:moveTo>
                                    <a:cubicBezTo>
                                      <a:pt x="0" y="90874"/>
                                      <a:pt x="181649" y="0"/>
                                      <a:pt x="405606" y="0"/>
                                    </a:cubicBezTo>
                                    <a:cubicBezTo>
                                      <a:pt x="629690" y="0"/>
                                      <a:pt x="811211" y="90874"/>
                                      <a:pt x="811211" y="202913"/>
                                    </a:cubicBezTo>
                                    <a:cubicBezTo>
                                      <a:pt x="811211" y="202913"/>
                                      <a:pt x="811211" y="202913"/>
                                      <a:pt x="811211" y="202913"/>
                                    </a:cubicBezTo>
                                    <a:cubicBezTo>
                                      <a:pt x="811211" y="314952"/>
                                      <a:pt x="629690" y="405826"/>
                                      <a:pt x="405606" y="405826"/>
                                    </a:cubicBezTo>
                                    <a:cubicBezTo>
                                      <a:pt x="181649" y="405826"/>
                                      <a:pt x="0" y="314952"/>
                                      <a:pt x="0" y="202913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4DCDA5D" w14:textId="77777777" w:rsidR="00962CC9" w:rsidRDefault="00962CC9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" name="Rectangle 78"/>
                            <wps:cNvSpPr/>
                            <wps:spPr>
                              <a:xfrm>
                                <a:off x="1441157" y="222938"/>
                                <a:ext cx="906593" cy="150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5E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 xml:space="preserve">Enter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new data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79" name="Freeform 79"/>
                            <wps:cNvSpPr/>
                            <wps:spPr>
                              <a:xfrm>
                                <a:off x="1351093" y="1865036"/>
                                <a:ext cx="729634" cy="36501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29634" h="365013" extrusionOk="0">
                                    <a:moveTo>
                                      <a:pt x="364817" y="0"/>
                                    </a:moveTo>
                                    <a:cubicBezTo>
                                      <a:pt x="566226" y="0"/>
                                      <a:pt x="729634" y="81711"/>
                                      <a:pt x="729634" y="182507"/>
                                    </a:cubicBezTo>
                                    <a:cubicBezTo>
                                      <a:pt x="729634" y="283302"/>
                                      <a:pt x="566226" y="365013"/>
                                      <a:pt x="364817" y="365013"/>
                                    </a:cubicBezTo>
                                    <a:cubicBezTo>
                                      <a:pt x="163281" y="365013"/>
                                      <a:pt x="0" y="283302"/>
                                      <a:pt x="0" y="182507"/>
                                    </a:cubicBezTo>
                                    <a:cubicBezTo>
                                      <a:pt x="0" y="81711"/>
                                      <a:pt x="163281" y="0"/>
                                      <a:pt x="36481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A0BFD8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5F" w14:textId="77777777" w:rsidR="00962CC9" w:rsidRDefault="00962CC9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" name="Freeform 80"/>
                            <wps:cNvSpPr/>
                            <wps:spPr>
                              <a:xfrm>
                                <a:off x="1351093" y="1865036"/>
                                <a:ext cx="729634" cy="36501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29634" h="365013" extrusionOk="0">
                                    <a:moveTo>
                                      <a:pt x="0" y="182507"/>
                                    </a:moveTo>
                                    <a:cubicBezTo>
                                      <a:pt x="0" y="81711"/>
                                      <a:pt x="163281" y="0"/>
                                      <a:pt x="364817" y="0"/>
                                    </a:cubicBezTo>
                                    <a:cubicBezTo>
                                      <a:pt x="566226" y="0"/>
                                      <a:pt x="729634" y="81711"/>
                                      <a:pt x="729634" y="182507"/>
                                    </a:cubicBezTo>
                                    <a:cubicBezTo>
                                      <a:pt x="729634" y="182507"/>
                                      <a:pt x="729634" y="182507"/>
                                      <a:pt x="729634" y="182507"/>
                                    </a:cubicBezTo>
                                    <a:cubicBezTo>
                                      <a:pt x="729634" y="283302"/>
                                      <a:pt x="566226" y="365013"/>
                                      <a:pt x="364817" y="365013"/>
                                    </a:cubicBezTo>
                                    <a:cubicBezTo>
                                      <a:pt x="163281" y="365013"/>
                                      <a:pt x="0" y="283302"/>
                                      <a:pt x="0" y="18250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4DCDA60" w14:textId="77777777" w:rsidR="00962CC9" w:rsidRDefault="00962CC9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" name="Rectangle 81"/>
                            <wps:cNvSpPr/>
                            <wps:spPr>
                              <a:xfrm>
                                <a:off x="1420256" y="1986201"/>
                                <a:ext cx="786498" cy="15035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61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 xml:space="preserve">Make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reports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82" name="Freeform 82"/>
                            <wps:cNvSpPr/>
                            <wps:spPr>
                              <a:xfrm>
                                <a:off x="2080727" y="1278782"/>
                                <a:ext cx="1002107" cy="76876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02107" h="768762" extrusionOk="0">
                                    <a:moveTo>
                                      <a:pt x="1002107" y="0"/>
                                    </a:moveTo>
                                    <a:lnTo>
                                      <a:pt x="0" y="768762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3" name="Freeform 83"/>
                            <wps:cNvSpPr/>
                            <wps:spPr>
                              <a:xfrm>
                                <a:off x="3039512" y="1209378"/>
                                <a:ext cx="133893" cy="1259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3893" h="125981" extrusionOk="0">
                                    <a:moveTo>
                                      <a:pt x="133893" y="0"/>
                                    </a:moveTo>
                                    <a:lnTo>
                                      <a:pt x="86771" y="125981"/>
                                    </a:lnTo>
                                    <a:lnTo>
                                      <a:pt x="0" y="12826"/>
                                    </a:lnTo>
                                    <a:lnTo>
                                      <a:pt x="13389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4" name="Freeform 84"/>
                            <wps:cNvSpPr/>
                            <wps:spPr>
                              <a:xfrm>
                                <a:off x="3039512" y="1209378"/>
                                <a:ext cx="133893" cy="1259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3893" h="125981" extrusionOk="0">
                                    <a:moveTo>
                                      <a:pt x="0" y="12826"/>
                                    </a:moveTo>
                                    <a:lnTo>
                                      <a:pt x="86771" y="125981"/>
                                    </a:lnTo>
                                    <a:lnTo>
                                      <a:pt x="133893" y="0"/>
                                    </a:lnTo>
                                    <a:lnTo>
                                      <a:pt x="0" y="12826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5" name="Rectangle 85"/>
                            <wps:cNvSpPr/>
                            <wps:spPr>
                              <a:xfrm>
                                <a:off x="2436170" y="1453607"/>
                                <a:ext cx="380265" cy="1109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62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</w:rPr>
                                    <w:t>«uses»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86" name="Freeform 86"/>
                            <wps:cNvSpPr/>
                            <wps:spPr>
                              <a:xfrm>
                                <a:off x="2231594" y="1094639"/>
                                <a:ext cx="694926" cy="12371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94926" h="123712" extrusionOk="0">
                                    <a:moveTo>
                                      <a:pt x="694926" y="0"/>
                                    </a:moveTo>
                                    <a:lnTo>
                                      <a:pt x="0" y="123712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7" name="Freeform 87"/>
                            <wps:cNvSpPr/>
                            <wps:spPr>
                              <a:xfrm>
                                <a:off x="2913979" y="1024450"/>
                                <a:ext cx="124772" cy="1403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4772" h="140379" extrusionOk="0">
                                    <a:moveTo>
                                      <a:pt x="0" y="0"/>
                                    </a:moveTo>
                                    <a:lnTo>
                                      <a:pt x="124772" y="50202"/>
                                    </a:lnTo>
                                    <a:lnTo>
                                      <a:pt x="24954" y="1403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8" name="Freeform 88"/>
                            <wps:cNvSpPr/>
                            <wps:spPr>
                              <a:xfrm>
                                <a:off x="2913979" y="1024450"/>
                                <a:ext cx="124772" cy="1403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4772" h="140379" extrusionOk="0">
                                    <a:moveTo>
                                      <a:pt x="0" y="0"/>
                                    </a:moveTo>
                                    <a:lnTo>
                                      <a:pt x="24954" y="140379"/>
                                    </a:lnTo>
                                    <a:lnTo>
                                      <a:pt x="124772" y="5020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9" name="Rectangle 89"/>
                            <wps:cNvSpPr/>
                            <wps:spPr>
                              <a:xfrm>
                                <a:off x="2492159" y="971647"/>
                                <a:ext cx="380265" cy="1109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63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</w:rPr>
                                    <w:t>«uses»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90" name="Freeform 90"/>
                            <wps:cNvSpPr/>
                            <wps:spPr>
                              <a:xfrm>
                                <a:off x="364820" y="365015"/>
                                <a:ext cx="0" cy="53890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538904" extrusionOk="0">
                                    <a:moveTo>
                                      <a:pt x="0" y="0"/>
                                    </a:moveTo>
                                    <a:lnTo>
                                      <a:pt x="0" y="538904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1" name="Freeform 91"/>
                            <wps:cNvSpPr/>
                            <wps:spPr>
                              <a:xfrm>
                                <a:off x="704746" y="1218351"/>
                                <a:ext cx="627599" cy="3593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27599" h="35931" extrusionOk="0">
                                    <a:moveTo>
                                      <a:pt x="0" y="35931"/>
                                    </a:moveTo>
                                    <a:lnTo>
                                      <a:pt x="627599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2" name="Freeform 92"/>
                            <wps:cNvSpPr/>
                            <wps:spPr>
                              <a:xfrm>
                                <a:off x="704746" y="284281"/>
                                <a:ext cx="671555" cy="69733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71555" h="697330" extrusionOk="0">
                                    <a:moveTo>
                                      <a:pt x="0" y="697330"/>
                                    </a:moveTo>
                                    <a:lnTo>
                                      <a:pt x="671555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28" name="Freeform 132928"/>
                            <wps:cNvSpPr/>
                            <wps:spPr>
                              <a:xfrm>
                                <a:off x="776556" y="1613543"/>
                                <a:ext cx="574536" cy="4340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74536" h="434000" extrusionOk="0">
                                    <a:moveTo>
                                      <a:pt x="0" y="0"/>
                                    </a:moveTo>
                                    <a:lnTo>
                                      <a:pt x="574536" y="43400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29" name="Freeform 132929"/>
                            <wps:cNvSpPr/>
                            <wps:spPr>
                              <a:xfrm>
                                <a:off x="3038751" y="895047"/>
                                <a:ext cx="718107" cy="35923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18107" h="359235" extrusionOk="0">
                                    <a:moveTo>
                                      <a:pt x="358991" y="0"/>
                                    </a:moveTo>
                                    <a:cubicBezTo>
                                      <a:pt x="557360" y="0"/>
                                      <a:pt x="718107" y="80354"/>
                                      <a:pt x="718107" y="179605"/>
                                    </a:cubicBezTo>
                                    <a:cubicBezTo>
                                      <a:pt x="718107" y="278805"/>
                                      <a:pt x="557360" y="359235"/>
                                      <a:pt x="358991" y="359235"/>
                                    </a:cubicBezTo>
                                    <a:cubicBezTo>
                                      <a:pt x="160748" y="359235"/>
                                      <a:pt x="0" y="278805"/>
                                      <a:pt x="0" y="179605"/>
                                    </a:cubicBezTo>
                                    <a:cubicBezTo>
                                      <a:pt x="0" y="80354"/>
                                      <a:pt x="160748" y="0"/>
                                      <a:pt x="358991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A0BFD8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64" w14:textId="77777777" w:rsidR="00962CC9" w:rsidRDefault="00962CC9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30" name="Freeform 132930"/>
                            <wps:cNvSpPr/>
                            <wps:spPr>
                              <a:xfrm>
                                <a:off x="3038751" y="895047"/>
                                <a:ext cx="718107" cy="35923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18107" h="359235" extrusionOk="0">
                                    <a:moveTo>
                                      <a:pt x="0" y="179605"/>
                                    </a:moveTo>
                                    <a:cubicBezTo>
                                      <a:pt x="0" y="80354"/>
                                      <a:pt x="160748" y="0"/>
                                      <a:pt x="358991" y="0"/>
                                    </a:cubicBezTo>
                                    <a:cubicBezTo>
                                      <a:pt x="557360" y="0"/>
                                      <a:pt x="718107" y="80354"/>
                                      <a:pt x="718107" y="179605"/>
                                    </a:cubicBezTo>
                                    <a:cubicBezTo>
                                      <a:pt x="718107" y="179605"/>
                                      <a:pt x="718107" y="179605"/>
                                      <a:pt x="718107" y="179605"/>
                                    </a:cubicBezTo>
                                    <a:cubicBezTo>
                                      <a:pt x="718107" y="278805"/>
                                      <a:pt x="557360" y="359235"/>
                                      <a:pt x="358991" y="359235"/>
                                    </a:cubicBezTo>
                                    <a:cubicBezTo>
                                      <a:pt x="160748" y="359235"/>
                                      <a:pt x="0" y="278805"/>
                                      <a:pt x="0" y="179605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4DCDA65" w14:textId="77777777" w:rsidR="00962CC9" w:rsidRDefault="00962CC9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31" name="Rectangle 132931"/>
                            <wps:cNvSpPr/>
                            <wps:spPr>
                              <a:xfrm>
                                <a:off x="3259669" y="1013309"/>
                                <a:ext cx="367216" cy="150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66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 xml:space="preserve">Log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in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2932" name="Freeform 132932"/>
                            <wps:cNvSpPr/>
                            <wps:spPr>
                              <a:xfrm>
                                <a:off x="2187512" y="284281"/>
                                <a:ext cx="890888" cy="59251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90888" h="592515" extrusionOk="0">
                                    <a:moveTo>
                                      <a:pt x="890888" y="592515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33" name="Freeform 132933"/>
                            <wps:cNvSpPr/>
                            <wps:spPr>
                              <a:xfrm>
                                <a:off x="3039005" y="817355"/>
                                <a:ext cx="134400" cy="12255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4400" h="122559" extrusionOk="0">
                                    <a:moveTo>
                                      <a:pt x="78917" y="0"/>
                                    </a:moveTo>
                                    <a:lnTo>
                                      <a:pt x="134400" y="122559"/>
                                    </a:lnTo>
                                    <a:lnTo>
                                      <a:pt x="0" y="118756"/>
                                    </a:lnTo>
                                    <a:lnTo>
                                      <a:pt x="7891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34" name="Freeform 132934"/>
                            <wps:cNvSpPr/>
                            <wps:spPr>
                              <a:xfrm>
                                <a:off x="3039005" y="817355"/>
                                <a:ext cx="134400" cy="12255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4400" h="122559" extrusionOk="0">
                                    <a:moveTo>
                                      <a:pt x="78917" y="0"/>
                                    </a:moveTo>
                                    <a:lnTo>
                                      <a:pt x="0" y="118756"/>
                                    </a:lnTo>
                                    <a:lnTo>
                                      <a:pt x="134400" y="122559"/>
                                    </a:lnTo>
                                    <a:lnTo>
                                      <a:pt x="78917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35" name="Rectangle 132935"/>
                            <wps:cNvSpPr/>
                            <wps:spPr>
                              <a:xfrm>
                                <a:off x="2537508" y="437180"/>
                                <a:ext cx="380265" cy="1109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67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4"/>
                                    </w:rPr>
                                    <w:t>«uses»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2936" name="Freeform 132936"/>
                            <wps:cNvSpPr/>
                            <wps:spPr>
                              <a:xfrm>
                                <a:off x="1332345" y="993424"/>
                                <a:ext cx="899249" cy="44986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99249" h="449868" extrusionOk="0">
                                    <a:moveTo>
                                      <a:pt x="449561" y="0"/>
                                    </a:moveTo>
                                    <a:cubicBezTo>
                                      <a:pt x="697966" y="0"/>
                                      <a:pt x="899249" y="100696"/>
                                      <a:pt x="899249" y="224928"/>
                                    </a:cubicBezTo>
                                    <a:cubicBezTo>
                                      <a:pt x="899249" y="349160"/>
                                      <a:pt x="697966" y="449868"/>
                                      <a:pt x="449561" y="449868"/>
                                    </a:cubicBezTo>
                                    <a:cubicBezTo>
                                      <a:pt x="201283" y="449868"/>
                                      <a:pt x="0" y="349160"/>
                                      <a:pt x="0" y="224928"/>
                                    </a:cubicBezTo>
                                    <a:cubicBezTo>
                                      <a:pt x="0" y="100709"/>
                                      <a:pt x="201283" y="0"/>
                                      <a:pt x="449561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A0BFD8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68" w14:textId="77777777" w:rsidR="00962CC9" w:rsidRDefault="00962CC9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37" name="Freeform 132937"/>
                            <wps:cNvSpPr/>
                            <wps:spPr>
                              <a:xfrm>
                                <a:off x="1332345" y="993424"/>
                                <a:ext cx="899249" cy="44986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99249" h="449868" extrusionOk="0">
                                    <a:moveTo>
                                      <a:pt x="0" y="224928"/>
                                    </a:moveTo>
                                    <a:cubicBezTo>
                                      <a:pt x="0" y="100709"/>
                                      <a:pt x="201283" y="0"/>
                                      <a:pt x="449561" y="0"/>
                                    </a:cubicBezTo>
                                    <a:cubicBezTo>
                                      <a:pt x="697966" y="0"/>
                                      <a:pt x="899249" y="100696"/>
                                      <a:pt x="899249" y="224928"/>
                                    </a:cubicBezTo>
                                    <a:cubicBezTo>
                                      <a:pt x="899249" y="224928"/>
                                      <a:pt x="899249" y="224928"/>
                                      <a:pt x="899249" y="224928"/>
                                    </a:cubicBezTo>
                                    <a:cubicBezTo>
                                      <a:pt x="899249" y="349160"/>
                                      <a:pt x="697966" y="449868"/>
                                      <a:pt x="449561" y="449868"/>
                                    </a:cubicBezTo>
                                    <a:cubicBezTo>
                                      <a:pt x="201283" y="449868"/>
                                      <a:pt x="0" y="349160"/>
                                      <a:pt x="0" y="224928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4DCDA69" w14:textId="77777777" w:rsidR="00962CC9" w:rsidRDefault="00962CC9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38" name="Rectangle 132938"/>
                            <wps:cNvSpPr/>
                            <wps:spPr>
                              <a:xfrm>
                                <a:off x="1522987" y="1133334"/>
                                <a:ext cx="734369" cy="150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6A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Update data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2939" name="Rectangle 132939"/>
                            <wps:cNvSpPr/>
                            <wps:spPr>
                              <a:xfrm>
                                <a:off x="3787629" y="2124644"/>
                                <a:ext cx="50673" cy="2243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6B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4DCDA10" id="Group 132944" o:spid="_x0000_s1026" style="width:301.25pt;height:180.6pt;mso-position-horizontal-relative:char;mso-position-vertical-relative:line" coordorigin="34331,26333" coordsize="38257,22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">
                <v:group id="Group 31" o:spid="_x0000_s1027" style="position:absolute;left:34331;top:26333;width:38257;height:22933" coordorigin="34331,26333" coordsize="38383,23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Rectangle 64" o:spid="_x0000_s1028" style="position:absolute;left:34331;top:26333;width:38383;height:23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" filled="f" stroked="f">
                    <v:textbox inset="2.53958mm,2.53958mm,2.53958mm,2.53958mm">
                      <w:txbxContent>
                        <w:p w14:paraId="24DCDA54" w14:textId="77777777" w:rsidR="00962CC9" w:rsidRDefault="00962CC9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Group 65" o:spid="_x0000_s1029" style="position:absolute;left:34331;top:26333;width:38383;height:23490" coordsize="38383,23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<v:rect id="Rectangle 66" o:spid="_x0000_s1030" style="position:absolute;width:38257;height:22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" filled="f" stroked="f">
                      <v:textbox inset="2.53958mm,2.53958mm,2.53958mm,2.53958mm">
                        <w:txbxContent>
                          <w:p w14:paraId="24DCDA55" w14:textId="77777777" w:rsidR="00962CC9" w:rsidRDefault="00962CC9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 67" o:spid="_x0000_s1031" style="position:absolute;left:2637;top:10080;width:1454;height:1444;visibility:visible;mso-wrap-style:square;v-text-anchor:middle" coordsize="145433,1443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" adj="-11796480,,5400" path="m72710,v40168,,72723,32319,72723,72179c145433,112040,112878,144359,72710,144359,32555,144359,,112040,,72179,,32319,32555,,72710,xe" fillcolor="#a0bfd8" stroked="f">
                      <v:stroke joinstyle="miter"/>
                      <v:formulas/>
                      <v:path arrowok="t" o:extrusionok="f" o:connecttype="custom" textboxrect="0,0,145433,144359"/>
                      <v:textbox inset="2.53958mm,2.53958mm,2.53958mm,2.53958mm">
                        <w:txbxContent>
                          <w:p w14:paraId="24DCDA56" w14:textId="77777777" w:rsidR="00962CC9" w:rsidRDefault="00962CC9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shape id="Freeform 68" o:spid="_x0000_s1032" style="position:absolute;left:2637;top:10080;width:1454;height:1444;visibility:visible;mso-wrap-style:square;v-text-anchor:middle" coordsize="145433,1443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" adj="-11796480,,5400" path="m,72179c,32319,32555,,72710,v40168,,72723,32319,72723,72179c145433,72179,145433,72179,145433,72179v,39861,-32555,72180,-72723,72180c32555,144359,,112040,,72179xe" filled="f">
                      <v:stroke startarrowwidth="narrow" startarrowlength="short" endarrowwidth="narrow" endarrowlength="short" joinstyle="round" endcap="round"/>
                      <v:formulas/>
                      <v:path arrowok="t" o:extrusionok="f" o:connecttype="custom" textboxrect="0,0,145433,144359"/>
                      <v:textbox inset="2.53958mm,2.53958mm,2.53958mm,2.53958mm">
                        <w:txbxContent>
                          <w:p w14:paraId="24DCDA57" w14:textId="77777777" w:rsidR="00962CC9" w:rsidRDefault="00962CC9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shape id="Freeform 69" o:spid="_x0000_s1033" style="position:absolute;left:1910;top:12246;width:2908;height:0;visibility:visible;mso-wrap-style:square;v-text-anchor:middle" coordsize="290853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" path="m,l290853,e" filled="f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70" o:spid="_x0000_s1034" style="position:absolute;left:3364;top:15133;width:1454;height:2887;visibility:visible;mso-wrap-style:square;v-text-anchor:middle" coordsize="145433,288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" path="m,l145433,288729e" filled="f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71" o:spid="_x0000_s1035" style="position:absolute;left:1910;top:11524;width:1454;height:6496;visibility:visible;mso-wrap-style:square;v-text-anchor:middle" coordsize="145420,649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" path="m145420,r,360896l,649625e" filled="f">
                      <v:stroke startarrowwidth="narrow" startarrowlength="short" endarrowwidth="narrow" endarrowlength="short" endcap="round"/>
                      <v:path arrowok="t" o:extrusionok="f"/>
                    </v:shape>
                    <v:rect id="Rectangle 72" o:spid="_x0000_s1036" style="position:absolute;left:379;top:18522;width:794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    <v:textbox inset="0,0,0,0">
                        <w:txbxContent>
                          <w:p w14:paraId="24DCDA58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Administrator</w:t>
                            </w:r>
                          </w:p>
                        </w:txbxContent>
                      </v:textbox>
                    </v:rect>
                    <v:shape id="Freeform 73" o:spid="_x0000_s1037" style="position:absolute;width:7296;height:3650;visibility:visible;mso-wrap-style:square;v-text-anchor:middle" coordsize="729637,3650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" adj="-11796480,,5400" path="m364820,c566305,,729637,81749,729637,182507v,100760,-163332,182508,-364817,182508c163334,365015,,283267,,182507,,81749,163334,,364820,xe" fillcolor="#a0bfd8" stroked="f">
                      <v:stroke joinstyle="miter"/>
                      <v:formulas/>
                      <v:path arrowok="t" o:extrusionok="f" o:connecttype="custom" textboxrect="0,0,729637,365015"/>
                      <v:textbox inset="2.53958mm,2.53958mm,2.53958mm,2.53958mm">
                        <w:txbxContent>
                          <w:p w14:paraId="24DCDA59" w14:textId="77777777" w:rsidR="00962CC9" w:rsidRDefault="00962CC9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shape id="Freeform 74" o:spid="_x0000_s1038" style="position:absolute;width:7296;height:3650;visibility:visible;mso-wrap-style:square;v-text-anchor:middle" coordsize="729637,3650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" adj="-11796480,,5400" path="m,182507c,81749,163334,,364820,,566305,,729637,81749,729637,182507v,,,,,c729637,283267,566305,365015,364820,365015,163334,365015,,283267,,182507xe" filled="f" strokecolor="#69544b">
                      <v:stroke startarrowwidth="narrow" startarrowlength="short" endarrowwidth="narrow" endarrowlength="short" joinstyle="round" endcap="round"/>
                      <v:formulas/>
                      <v:path arrowok="t" o:extrusionok="f" o:connecttype="custom" textboxrect="0,0,729637,365015"/>
                      <v:textbox inset="2.53958mm,2.53958mm,2.53958mm,2.53958mm">
                        <w:txbxContent>
                          <w:p w14:paraId="24DCDA5A" w14:textId="77777777" w:rsidR="00962CC9" w:rsidRDefault="00962CC9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rect id="Rectangle 75" o:spid="_x0000_s1039" style="position:absolute;left:916;top:1211;width:7267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    <v:textbox inset="0,0,0,0">
                        <w:txbxContent>
                          <w:p w14:paraId="24DCDA5B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 xml:space="preserve">Set </w:t>
                            </w: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Settings</w:t>
                            </w:r>
                          </w:p>
                        </w:txbxContent>
                      </v:textbox>
                    </v:rect>
                    <v:shape id="Freeform 76" o:spid="_x0000_s1040" style="position:absolute;left:13763;top:813;width:8112;height:4058;visibility:visible;mso-wrap-style:square;v-text-anchor:middle" coordsize="811211,4058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" adj="-11796480,,5400" path="m405606,c629690,,811211,90874,811211,202913v,112039,-181521,202913,-405605,202913c181649,405826,,314952,,202913,,90874,181649,,405606,xe" fillcolor="#a0bfd8" stroked="f">
                      <v:stroke joinstyle="miter"/>
                      <v:formulas/>
                      <v:path arrowok="t" o:extrusionok="f" o:connecttype="custom" textboxrect="0,0,811211,405826"/>
                      <v:textbox inset="2.53958mm,2.53958mm,2.53958mm,2.53958mm">
                        <w:txbxContent>
                          <w:p w14:paraId="24DCDA5C" w14:textId="77777777" w:rsidR="00962CC9" w:rsidRDefault="00962CC9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shape id="Freeform 77" o:spid="_x0000_s1041" style="position:absolute;left:13763;top:813;width:8112;height:4058;visibility:visible;mso-wrap-style:square;v-text-anchor:middle" coordsize="811211,4058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" adj="-11796480,,5400" path="m,202913c,90874,181649,,405606,,629690,,811211,90874,811211,202913v,,,,,c811211,314952,629690,405826,405606,405826,181649,405826,,314952,,202913xe" filled="f" strokecolor="#69544b">
                      <v:stroke startarrowwidth="narrow" startarrowlength="short" endarrowwidth="narrow" endarrowlength="short" joinstyle="round" endcap="round"/>
                      <v:formulas/>
                      <v:path arrowok="t" o:extrusionok="f" o:connecttype="custom" textboxrect="0,0,811211,405826"/>
                      <v:textbox inset="2.53958mm,2.53958mm,2.53958mm,2.53958mm">
                        <w:txbxContent>
                          <w:p w14:paraId="24DCDA5D" w14:textId="77777777" w:rsidR="00962CC9" w:rsidRDefault="00962CC9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rect id="Rectangle 78" o:spid="_x0000_s1042" style="position:absolute;left:14411;top:2229;width:9066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    <v:textbox inset="0,0,0,0">
                        <w:txbxContent>
                          <w:p w14:paraId="24DCDA5E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 xml:space="preserve">Enter </w:t>
                            </w: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new data</w:t>
                            </w:r>
                          </w:p>
                        </w:txbxContent>
                      </v:textbox>
                    </v:rect>
                    <v:shape id="Freeform 79" o:spid="_x0000_s1043" style="position:absolute;left:13510;top:18650;width:7297;height:3650;visibility:visible;mso-wrap-style:square;v-text-anchor:middle" coordsize="729634,3650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" adj="-11796480,,5400" path="m364817,c566226,,729634,81711,729634,182507v,100795,-163408,182506,-364817,182506c163281,365013,,283302,,182507,,81711,163281,,364817,xe" fillcolor="#a0bfd8" stroked="f">
                      <v:stroke joinstyle="miter"/>
                      <v:formulas/>
                      <v:path arrowok="t" o:extrusionok="f" o:connecttype="custom" textboxrect="0,0,729634,365013"/>
                      <v:textbox inset="2.53958mm,2.53958mm,2.53958mm,2.53958mm">
                        <w:txbxContent>
                          <w:p w14:paraId="24DCDA5F" w14:textId="77777777" w:rsidR="00962CC9" w:rsidRDefault="00962CC9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shape id="Freeform 80" o:spid="_x0000_s1044" style="position:absolute;left:13510;top:18650;width:7297;height:3650;visibility:visible;mso-wrap-style:square;v-text-anchor:middle" coordsize="729634,3650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" adj="-11796480,,5400" path="m,182507c,81711,163281,,364817,,566226,,729634,81711,729634,182507v,,,,,c729634,283302,566226,365013,364817,365013,163281,365013,,283302,,182507xe" filled="f" strokecolor="#69544b">
                      <v:stroke startarrowwidth="narrow" startarrowlength="short" endarrowwidth="narrow" endarrowlength="short" joinstyle="round" endcap="round"/>
                      <v:formulas/>
                      <v:path arrowok="t" o:extrusionok="f" o:connecttype="custom" textboxrect="0,0,729634,365013"/>
                      <v:textbox inset="2.53958mm,2.53958mm,2.53958mm,2.53958mm">
                        <w:txbxContent>
                          <w:p w14:paraId="24DCDA60" w14:textId="77777777" w:rsidR="00962CC9" w:rsidRDefault="00962CC9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rect id="Rectangle 81" o:spid="_x0000_s1045" style="position:absolute;left:14202;top:19862;width:7865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    <v:textbox inset="0,0,0,0">
                        <w:txbxContent>
                          <w:p w14:paraId="24DCDA61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 xml:space="preserve">Make </w:t>
                            </w: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reports</w:t>
                            </w:r>
                          </w:p>
                        </w:txbxContent>
                      </v:textbox>
                    </v:rect>
                    <v:shape id="Freeform 82" o:spid="_x0000_s1046" style="position:absolute;left:20807;top:12787;width:10021;height:7688;visibility:visible;mso-wrap-style:square;v-text-anchor:middle" coordsize="1002107,768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" path="m1002107,l,768762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83" o:spid="_x0000_s1047" style="position:absolute;left:30395;top:12093;width:1339;height:1260;visibility:visible;mso-wrap-style:square;v-text-anchor:middle" coordsize="133893,125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" path="m133893,l86771,125981,,12826,133893,xe" stroked="f">
                      <v:path arrowok="t" o:extrusionok="f"/>
                    </v:shape>
                    <v:shape id="Freeform 84" o:spid="_x0000_s1048" style="position:absolute;left:30395;top:12093;width:1339;height:1260;visibility:visible;mso-wrap-style:square;v-text-anchor:middle" coordsize="133893,125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" path="m,12826l86771,125981,133893,,,12826x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rect id="Rectangle 85" o:spid="_x0000_s1049" style="position:absolute;left:24361;top:14536;width:3803;height:1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    <v:textbox inset="0,0,0,0">
                        <w:txbxContent>
                          <w:p w14:paraId="24DCDA62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</w:rPr>
                              <w:t>«uses»</w:t>
                            </w:r>
                          </w:p>
                        </w:txbxContent>
                      </v:textbox>
                    </v:rect>
                    <v:shape id="Freeform 86" o:spid="_x0000_s1050" style="position:absolute;left:22315;top:10946;width:6950;height:1237;visibility:visible;mso-wrap-style:square;v-text-anchor:middle" coordsize="694926,123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" path="m694926,l,123712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87" o:spid="_x0000_s1051" style="position:absolute;left:29139;top:10244;width:1248;height:1404;visibility:visible;mso-wrap-style:square;v-text-anchor:middle" coordsize="124772,140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" path="m,l124772,50202,24954,140379,,xe" stroked="f">
                      <v:path arrowok="t" o:extrusionok="f"/>
                    </v:shape>
                    <v:shape id="Freeform 88" o:spid="_x0000_s1052" style="position:absolute;left:29139;top:10244;width:1248;height:1404;visibility:visible;mso-wrap-style:square;v-text-anchor:middle" coordsize="124772,140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" path="m,l24954,140379,124772,50202,,x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rect id="Rectangle 89" o:spid="_x0000_s1053" style="position:absolute;left:24921;top:9716;width:3803;height:1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    <v:textbox inset="0,0,0,0">
                        <w:txbxContent>
                          <w:p w14:paraId="24DCDA63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</w:rPr>
                              <w:t>«uses»</w:t>
                            </w:r>
                          </w:p>
                        </w:txbxContent>
                      </v:textbox>
                    </v:rect>
                    <v:shape id="Freeform 90" o:spid="_x0000_s1054" style="position:absolute;left:3648;top:3650;width:0;height:5389;visibility:visible;mso-wrap-style:square;v-text-anchor:middle" coordsize="120000,538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" path="m,l,538904e" filled="f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91" o:spid="_x0000_s1055" style="position:absolute;left:7047;top:12183;width:6276;height:359;visibility:visible;mso-wrap-style:square;v-text-anchor:middle" coordsize="627599,35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" path="m,35931l627599,e" filled="f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92" o:spid="_x0000_s1056" style="position:absolute;left:7047;top:2842;width:6716;height:6974;visibility:visible;mso-wrap-style:square;v-text-anchor:middle" coordsize="671555,697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" path="m,697330l671555,e" filled="f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2928" o:spid="_x0000_s1057" style="position:absolute;left:7765;top:16135;width:5745;height:4340;visibility:visible;mso-wrap-style:square;v-text-anchor:middle" coordsize="574536,43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" path="m,l574536,434000e" filled="f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2929" o:spid="_x0000_s1058" style="position:absolute;left:30387;top:8950;width:7181;height:3592;visibility:visible;mso-wrap-style:square;v-text-anchor:middle" coordsize="718107,3592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" adj="-11796480,,5400" path="m358991,c557360,,718107,80354,718107,179605v,99200,-160747,179630,-359116,179630c160748,359235,,278805,,179605,,80354,160748,,358991,xe" fillcolor="#a0bfd8" stroked="f">
                      <v:stroke joinstyle="miter"/>
                      <v:formulas/>
                      <v:path arrowok="t" o:extrusionok="f" o:connecttype="custom" textboxrect="0,0,718107,359235"/>
                      <v:textbox inset="2.53958mm,2.53958mm,2.53958mm,2.53958mm">
                        <w:txbxContent>
                          <w:p w14:paraId="24DCDA64" w14:textId="77777777" w:rsidR="00962CC9" w:rsidRDefault="00962CC9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shape id="Freeform 132930" o:spid="_x0000_s1059" style="position:absolute;left:30387;top:8950;width:7181;height:3592;visibility:visible;mso-wrap-style:square;v-text-anchor:middle" coordsize="718107,3592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" adj="-11796480,,5400" path="m,179605c,80354,160748,,358991,,557360,,718107,80354,718107,179605v,,,,,c718107,278805,557360,359235,358991,359235,160748,359235,,278805,,179605xe" filled="f" strokecolor="#69544b">
                      <v:stroke startarrowwidth="narrow" startarrowlength="short" endarrowwidth="narrow" endarrowlength="short" joinstyle="round" endcap="round"/>
                      <v:formulas/>
                      <v:path arrowok="t" o:extrusionok="f" o:connecttype="custom" textboxrect="0,0,718107,359235"/>
                      <v:textbox inset="2.53958mm,2.53958mm,2.53958mm,2.53958mm">
                        <w:txbxContent>
                          <w:p w14:paraId="24DCDA65" w14:textId="77777777" w:rsidR="00962CC9" w:rsidRDefault="00962CC9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rect id="Rectangle 132931" o:spid="_x0000_s1060" style="position:absolute;left:32596;top:10133;width:3672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" filled="f" stroked="f">
                      <v:textbox inset="0,0,0,0">
                        <w:txbxContent>
                          <w:p w14:paraId="24DCDA66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 xml:space="preserve">Log </w:t>
                            </w: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in</w:t>
                            </w:r>
                          </w:p>
                        </w:txbxContent>
                      </v:textbox>
                    </v:rect>
                    <v:shape id="Freeform 132932" o:spid="_x0000_s1061" style="position:absolute;left:21875;top:2842;width:8909;height:5925;visibility:visible;mso-wrap-style:square;v-text-anchor:middle" coordsize="890888,592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" path="m890888,592515l,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2933" o:spid="_x0000_s1062" style="position:absolute;left:30390;top:8173;width:1344;height:1226;visibility:visible;mso-wrap-style:square;v-text-anchor:middle" coordsize="134400,12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" path="m78917,r55483,122559l,118756,78917,xe" stroked="f">
                      <v:path arrowok="t" o:extrusionok="f"/>
                    </v:shape>
                    <v:shape id="Freeform 132934" o:spid="_x0000_s1063" style="position:absolute;left:30390;top:8173;width:1344;height:1226;visibility:visible;mso-wrap-style:square;v-text-anchor:middle" coordsize="134400,12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" path="m78917,l,118756r134400,3803l78917,x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rect id="Rectangle 132935" o:spid="_x0000_s1064" style="position:absolute;left:25375;top:4371;width:3802;height:1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" filled="f" stroked="f">
                      <v:textbox inset="0,0,0,0">
                        <w:txbxContent>
                          <w:p w14:paraId="24DCDA67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4"/>
                              </w:rPr>
                              <w:t>«uses»</w:t>
                            </w:r>
                          </w:p>
                        </w:txbxContent>
                      </v:textbox>
                    </v:rect>
                    <v:shape id="Freeform 132936" o:spid="_x0000_s1065" style="position:absolute;left:13323;top:9934;width:8992;height:4498;visibility:visible;mso-wrap-style:square;v-text-anchor:middle" coordsize="899249,4498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" adj="-11796480,,5400" path="m449561,c697966,,899249,100696,899249,224928v,124232,-201283,224940,-449688,224940c201283,449868,,349160,,224928,,100709,201283,,449561,xe" fillcolor="#a0bfd8" stroked="f">
                      <v:stroke joinstyle="miter"/>
                      <v:formulas/>
                      <v:path arrowok="t" o:extrusionok="f" o:connecttype="custom" textboxrect="0,0,899249,449868"/>
                      <v:textbox inset="2.53958mm,2.53958mm,2.53958mm,2.53958mm">
                        <w:txbxContent>
                          <w:p w14:paraId="24DCDA68" w14:textId="77777777" w:rsidR="00962CC9" w:rsidRDefault="00962CC9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shape id="Freeform 132937" o:spid="_x0000_s1066" style="position:absolute;left:13323;top:9934;width:8992;height:4498;visibility:visible;mso-wrap-style:square;v-text-anchor:middle" coordsize="899249,4498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" adj="-11796480,,5400" path="m,224928c,100709,201283,,449561,,697966,,899249,100696,899249,224928v,,,,,c899249,349160,697966,449868,449561,449868,201283,449868,,349160,,224928xe" filled="f" strokecolor="#69544b">
                      <v:stroke startarrowwidth="narrow" startarrowlength="short" endarrowwidth="narrow" endarrowlength="short" joinstyle="round" endcap="round"/>
                      <v:formulas/>
                      <v:path arrowok="t" o:extrusionok="f" o:connecttype="custom" textboxrect="0,0,899249,449868"/>
                      <v:textbox inset="2.53958mm,2.53958mm,2.53958mm,2.53958mm">
                        <w:txbxContent>
                          <w:p w14:paraId="24DCDA69" w14:textId="77777777" w:rsidR="00962CC9" w:rsidRDefault="00962CC9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rect id="Rectangle 132938" o:spid="_x0000_s1067" style="position:absolute;left:15229;top:11333;width:7344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" filled="f" stroked="f">
                      <v:textbox inset="0,0,0,0">
                        <w:txbxContent>
                          <w:p w14:paraId="24DCDA6A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Update data</w:t>
                            </w:r>
                          </w:p>
                        </w:txbxContent>
                      </v:textbox>
                    </v:rect>
                    <v:rect id="Rectangle 132939" o:spid="_x0000_s1068" style="position:absolute;left:37876;top:212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" filled="f" stroked="f">
                      <v:textbox inset="0,0,0,0">
                        <w:txbxContent>
                          <w:p w14:paraId="24DCDA6B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24DCD8C4" w14:textId="77777777" w:rsidR="00F57230" w:rsidRDefault="000A09DF" w:rsidP="00ED367E">
      <w:pPr>
        <w:spacing w:after="254" w:line="360" w:lineRule="auto"/>
        <w:ind w:left="2693" w:hanging="1008"/>
        <w:jc w:val="left"/>
      </w:pPr>
      <w:r>
        <w:rPr>
          <w:i/>
        </w:rPr>
        <w:t xml:space="preserve">фиг. 1 Модел на потребителските случаи – Use Case Model за приложението </w:t>
      </w:r>
    </w:p>
    <w:p w14:paraId="24DCD8C5" w14:textId="77777777" w:rsidR="00F57230" w:rsidRDefault="000A09DF" w:rsidP="00ED367E">
      <w:pPr>
        <w:spacing w:after="68" w:line="360" w:lineRule="auto"/>
        <w:ind w:firstLine="0"/>
        <w:jc w:val="left"/>
        <w:rPr>
          <w:b/>
          <w:sz w:val="32"/>
          <w:szCs w:val="32"/>
        </w:rPr>
      </w:pPr>
      <w:r>
        <w:t xml:space="preserve">      </w:t>
      </w:r>
      <w:r>
        <w:rPr>
          <w:b/>
        </w:rPr>
        <w:t xml:space="preserve">III </w:t>
      </w:r>
      <w:r>
        <w:rPr>
          <w:b/>
          <w:sz w:val="32"/>
          <w:szCs w:val="32"/>
        </w:rPr>
        <w:t>Реализация</w:t>
      </w:r>
    </w:p>
    <w:p w14:paraId="24DCD8C6" w14:textId="77777777" w:rsidR="00F57230" w:rsidRDefault="00F57230" w:rsidP="00ED367E">
      <w:pPr>
        <w:spacing w:after="68" w:line="360" w:lineRule="auto"/>
        <w:ind w:firstLine="0"/>
        <w:jc w:val="left"/>
      </w:pPr>
    </w:p>
    <w:p w14:paraId="24DCD8C7" w14:textId="77777777" w:rsidR="00F57230" w:rsidRDefault="00C94C1A" w:rsidP="00ED367E">
      <w:pPr>
        <w:pStyle w:val="Heading4"/>
        <w:spacing w:line="360" w:lineRule="auto"/>
        <w:ind w:left="567" w:firstLine="0"/>
      </w:pPr>
      <w:r>
        <w:t>3.</w:t>
      </w:r>
      <w:r w:rsidR="000A09DF">
        <w:t>1.</w:t>
      </w:r>
      <w:r w:rsidR="000A09DF">
        <w:rPr>
          <w:rFonts w:ascii="Arial" w:eastAsia="Arial" w:hAnsi="Arial" w:cs="Arial"/>
        </w:rPr>
        <w:t xml:space="preserve"> </w:t>
      </w:r>
      <w:r w:rsidR="000A09DF">
        <w:t xml:space="preserve"> Реализация на offline режима </w:t>
      </w:r>
    </w:p>
    <w:p w14:paraId="24DCD8C8" w14:textId="77777777" w:rsidR="00F57230" w:rsidRDefault="000A09DF" w:rsidP="00ED367E">
      <w:pPr>
        <w:spacing w:after="16" w:line="360" w:lineRule="auto"/>
        <w:ind w:left="989" w:firstLine="0"/>
        <w:jc w:val="left"/>
      </w:pPr>
      <w:r>
        <w:t xml:space="preserve"> </w:t>
      </w:r>
    </w:p>
    <w:p w14:paraId="24DCD8C9" w14:textId="77777777" w:rsidR="00F57230" w:rsidRDefault="000A09DF" w:rsidP="00ED367E">
      <w:pPr>
        <w:spacing w:line="360" w:lineRule="auto"/>
        <w:ind w:left="268" w:right="705" w:firstLine="706"/>
      </w:pPr>
      <w:r>
        <w:t xml:space="preserve">Приложението трябва да предоставя на потребителя възможност за работа и при липса на интернет връзка. Въведените от потребителят данни трябва да се съхраняват в апарата и при поява на интернет връзка да се съхранят на сървъра.  В глава II са представени различните стратегии за съхранение на данни при PocketPC приложения: релационна база данни(Microsoft SQL Server CE), в локален файл (XML файл), и в базирана на сесии структура данни, в паметта.  </w:t>
      </w:r>
    </w:p>
    <w:p w14:paraId="24DCD8CA" w14:textId="77777777" w:rsidR="00F57230" w:rsidRDefault="000A09DF" w:rsidP="00ED367E">
      <w:pPr>
        <w:spacing w:line="360" w:lineRule="auto"/>
        <w:ind w:left="268" w:right="705" w:firstLine="706"/>
      </w:pPr>
      <w:r>
        <w:t xml:space="preserve">В приложениетоданните се съхраняват в локален XML файл, който се зарежда в паметта при стартиране на приложението. Избора за използване на XML файл за съхранение на данни се ръководи от няколко факта: </w:t>
      </w:r>
    </w:p>
    <w:p w14:paraId="24DCD8CB" w14:textId="77777777" w:rsidR="00F57230" w:rsidRDefault="000A09DF" w:rsidP="00ED367E">
      <w:pPr>
        <w:spacing w:after="27" w:line="360" w:lineRule="auto"/>
        <w:ind w:left="1709" w:right="705" w:hanging="360"/>
      </w:pPr>
      <w:r>
        <w:rPr>
          <w:noProof/>
          <w:lang w:val="en-US" w:eastAsia="en-US"/>
        </w:rPr>
        <w:drawing>
          <wp:inline distT="0" distB="0" distL="0" distR="0" wp14:anchorId="24DCDA12" wp14:editId="24DCDA13">
            <wp:extent cx="140208" cy="185928"/>
            <wp:effectExtent l="0" t="0" r="0" b="0"/>
            <wp:docPr id="13296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85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Количеството данни, което трябва да се съхранява на PocketPC в повечето случаи ще бъде между 50 и 100 kb. Зареждането им в паметта ще има подобра производителност от колкото достъп до тях през SQL Server CE Query Engine. </w:t>
      </w:r>
    </w:p>
    <w:p w14:paraId="24DCD8CC" w14:textId="77777777" w:rsidR="00F57230" w:rsidRDefault="000A09DF" w:rsidP="00ED367E">
      <w:pPr>
        <w:spacing w:line="360" w:lineRule="auto"/>
        <w:ind w:left="989" w:right="705" w:firstLine="139"/>
      </w:pPr>
      <w:r>
        <w:lastRenderedPageBreak/>
        <w:t xml:space="preserve">Обмена на данни между PocketPC и Web Servece ще е малък(около 1Mb). Употребата на XML и Web Service е предпочитана, и .NET Compact Framework предоставя широка поддръжка и на двете технологии. Локалния XML файл има следната схема: </w: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4DCDA14" wp14:editId="24DCDA15">
                <wp:simplePos x="0" y="0"/>
                <wp:positionH relativeFrom="column">
                  <wp:posOffset>850900</wp:posOffset>
                </wp:positionH>
                <wp:positionV relativeFrom="paragraph">
                  <wp:posOffset>-25399</wp:posOffset>
                </wp:positionV>
                <wp:extent cx="140208" cy="396494"/>
                <wp:effectExtent l="0" t="0" r="0" b="0"/>
                <wp:wrapSquare wrapText="bothSides" distT="0" distB="0" distL="114300" distR="114300"/>
                <wp:docPr id="132943" name="Group 132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08" cy="396494"/>
                          <a:chOff x="5275896" y="3581753"/>
                          <a:chExt cx="140208" cy="396494"/>
                        </a:xfrm>
                      </wpg:grpSpPr>
                      <wpg:grpSp>
                        <wpg:cNvPr id="132940" name="Group 132940"/>
                        <wpg:cNvGrpSpPr/>
                        <wpg:grpSpPr>
                          <a:xfrm>
                            <a:off x="5275896" y="3581753"/>
                            <a:ext cx="140208" cy="396494"/>
                            <a:chOff x="5275896" y="3581753"/>
                            <a:chExt cx="140208" cy="451045"/>
                          </a:xfrm>
                        </wpg:grpSpPr>
                        <wps:wsp>
                          <wps:cNvPr id="132941" name="Rectangle 132941"/>
                          <wps:cNvSpPr/>
                          <wps:spPr>
                            <a:xfrm>
                              <a:off x="5275896" y="3581753"/>
                              <a:ext cx="140200" cy="451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DCDA6C" w14:textId="77777777" w:rsidR="00962CC9" w:rsidRDefault="00962CC9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32942" name="Group 132942"/>
                          <wpg:cNvGrpSpPr/>
                          <wpg:grpSpPr>
                            <a:xfrm>
                              <a:off x="5275896" y="3581753"/>
                              <a:ext cx="140208" cy="451045"/>
                              <a:chOff x="0" y="0"/>
                              <a:chExt cx="140208" cy="451045"/>
                            </a:xfrm>
                          </wpg:grpSpPr>
                          <wps:wsp>
                            <wps:cNvPr id="132946" name="Rectangle 132946"/>
                            <wps:cNvSpPr/>
                            <wps:spPr>
                              <a:xfrm>
                                <a:off x="0" y="0"/>
                                <a:ext cx="140200" cy="396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6D" w14:textId="77777777" w:rsidR="00962CC9" w:rsidRDefault="00962CC9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2947" name="Shape 19"/>
                              <pic:cNvPicPr preferRelativeResize="0"/>
                            </pic:nvPicPr>
                            <pic:blipFill rotWithShape="1">
                              <a:blip r:embed="rId11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0" y="0"/>
                                <a:ext cx="140208" cy="1859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32948" name="Rectangle 132948"/>
                            <wps:cNvSpPr/>
                            <wps:spPr>
                              <a:xfrm>
                                <a:off x="70104" y="14479"/>
                                <a:ext cx="56314" cy="2260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6E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2949" name="Shape 21"/>
                              <pic:cNvPicPr preferRelativeResize="0"/>
                            </pic:nvPicPr>
                            <pic:blipFill rotWithShape="1">
                              <a:blip r:embed="rId11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0" y="210566"/>
                                <a:ext cx="140208" cy="1859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32950" name="Rectangle 132950"/>
                            <wps:cNvSpPr/>
                            <wps:spPr>
                              <a:xfrm>
                                <a:off x="70104" y="225044"/>
                                <a:ext cx="56314" cy="2260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6F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4DCDA14" id="Group 132943" o:spid="_x0000_s1069" style="position:absolute;left:0;text-align:left;margin-left:67pt;margin-top:-2pt;width:11.05pt;height:31.2pt;z-index:251659264;mso-position-horizontal-relative:text;mso-position-vertical-relative:text" coordorigin="52758,35817" coordsize="1402,39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">
                <v:group id="Group 132940" o:spid="_x0000_s1070" style="position:absolute;left:52758;top:35817;width:1403;height:3965" coordorigin="52758,35817" coordsize="1402,4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">
                  <v:rect id="Rectangle 132941" o:spid="_x0000_s1071" style="position:absolute;left:52758;top:35817;width:1402;height:4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" filled="f" stroked="f">
                    <v:textbox inset="2.53958mm,2.53958mm,2.53958mm,2.53958mm">
                      <w:txbxContent>
                        <w:p w14:paraId="24DCDA6C" w14:textId="77777777" w:rsidR="00962CC9" w:rsidRDefault="00962CC9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Group 132942" o:spid="_x0000_s1072" style="position:absolute;left:52758;top:35817;width:1403;height:4510" coordsize="140208,451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">
                    <v:rect id="Rectangle 132946" o:spid="_x0000_s1073" style="position:absolute;width:140200;height:3964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" filled="f" stroked="f">
                      <v:textbox inset="2.53958mm,2.53958mm,2.53958mm,2.53958mm">
                        <w:txbxContent>
                          <w:p w14:paraId="24DCDA6D" w14:textId="77777777" w:rsidR="00962CC9" w:rsidRDefault="00962CC9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shape id="Shape 19" o:spid="_x0000_s1074" type="#_x0000_t75" style="position:absolute;width:140208;height:18592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">
                      <v:imagedata r:id="rId12" o:title=""/>
                    </v:shape>
                    <v:rect id="Rectangle 132948" o:spid="_x0000_s1075" style="position:absolute;left:70104;top:14479;width:56314;height:226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" filled="f" stroked="f">
                      <v:textbox inset="0,0,0,0">
                        <w:txbxContent>
                          <w:p w14:paraId="24DCDA6E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 id="Shape 21" o:spid="_x0000_s1076" type="#_x0000_t75" style="position:absolute;top:210566;width:140208;height:18592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">
                      <v:imagedata r:id="rId12" o:title=""/>
                    </v:shape>
                    <v:rect id="Rectangle 132950" o:spid="_x0000_s1077" style="position:absolute;left:70104;top:225044;width:56314;height:226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" filled="f" stroked="f">
                      <v:textbox inset="0,0,0,0">
                        <w:txbxContent>
                          <w:p w14:paraId="24DCDA6F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v:group>
                </v:group>
                <w10:wrap type="square"/>
              </v:group>
            </w:pict>
          </mc:Fallback>
        </mc:AlternateContent>
      </w:r>
    </w:p>
    <w:p w14:paraId="24DCD8CD" w14:textId="77777777" w:rsidR="00C94C1A" w:rsidRDefault="00C94C1A" w:rsidP="00ED367E">
      <w:pPr>
        <w:spacing w:after="0" w:line="360" w:lineRule="auto"/>
        <w:ind w:left="-1133" w:right="685" w:firstLine="0"/>
      </w:pPr>
    </w:p>
    <w:p w14:paraId="24DCD8CE" w14:textId="77777777" w:rsidR="00F57230" w:rsidRDefault="00F57230" w:rsidP="00ED367E">
      <w:pPr>
        <w:spacing w:line="360" w:lineRule="auto"/>
      </w:pPr>
    </w:p>
    <w:p w14:paraId="24DCD8CF" w14:textId="77777777" w:rsidR="00F57230" w:rsidRDefault="000A09DF" w:rsidP="00ED367E">
      <w:pPr>
        <w:spacing w:after="69" w:line="360" w:lineRule="auto"/>
        <w:ind w:left="567" w:firstLine="0"/>
        <w:jc w:val="left"/>
        <w:rPr>
          <w:b/>
        </w:rPr>
      </w:pPr>
      <w:r w:rsidRPr="00C94C1A">
        <w:rPr>
          <w:b/>
        </w:rPr>
        <w:t xml:space="preserve"> </w:t>
      </w:r>
      <w:r w:rsidR="00C94C1A" w:rsidRPr="00C94C1A">
        <w:rPr>
          <w:b/>
        </w:rPr>
        <w:t>3.</w:t>
      </w:r>
      <w:r w:rsidRPr="00C94C1A">
        <w:rPr>
          <w:b/>
        </w:rPr>
        <w:t>2.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r>
        <w:rPr>
          <w:b/>
        </w:rPr>
        <w:t xml:space="preserve">Реализация на online режима </w:t>
      </w:r>
    </w:p>
    <w:p w14:paraId="24DCD8D0" w14:textId="77777777" w:rsidR="00F57230" w:rsidRDefault="000A09DF" w:rsidP="00ED367E">
      <w:pPr>
        <w:spacing w:after="21" w:line="360" w:lineRule="auto"/>
        <w:ind w:left="989" w:firstLine="0"/>
        <w:jc w:val="left"/>
      </w:pPr>
      <w:r>
        <w:t xml:space="preserve">Приложението обменя данни със сървъра чрез асинхронно извикване на Web услуга. При асинхронното извикване на Web услуга потребителския интерфейс не замръзва докато приключи обръщението. </w:t>
      </w:r>
    </w:p>
    <w:p w14:paraId="24DCD8D1" w14:textId="77777777" w:rsidR="00F57230" w:rsidRDefault="00F57230" w:rsidP="00ED367E">
      <w:pPr>
        <w:spacing w:line="360" w:lineRule="auto"/>
        <w:ind w:left="268" w:right="705" w:firstLine="706"/>
      </w:pPr>
    </w:p>
    <w:tbl>
      <w:tblPr>
        <w:tblStyle w:val="a3"/>
        <w:tblW w:w="9783" w:type="dxa"/>
        <w:tblInd w:w="277" w:type="dxa"/>
        <w:tblLayout w:type="fixed"/>
        <w:tblLook w:val="0400" w:firstRow="0" w:lastRow="0" w:firstColumn="0" w:lastColumn="0" w:noHBand="0" w:noVBand="1"/>
      </w:tblPr>
      <w:tblGrid>
        <w:gridCol w:w="9783"/>
      </w:tblGrid>
      <w:tr w:rsidR="00F57230" w14:paraId="24DCD8E3" w14:textId="77777777">
        <w:trPr>
          <w:trHeight w:val="4785"/>
        </w:trPr>
        <w:tc>
          <w:tcPr>
            <w:tcW w:w="9783" w:type="dxa"/>
            <w:tcBorders>
              <w:top w:val="single" w:sz="6" w:space="0" w:color="EEECE2"/>
              <w:left w:val="single" w:sz="6" w:space="0" w:color="EEECE2"/>
              <w:bottom w:val="single" w:sz="6" w:space="0" w:color="EEECE2"/>
              <w:right w:val="single" w:sz="6" w:space="0" w:color="EEECE2"/>
            </w:tcBorders>
            <w:shd w:val="clear" w:color="auto" w:fill="EEECE2"/>
            <w:vAlign w:val="center"/>
          </w:tcPr>
          <w:p w14:paraId="24DCD8D2" w14:textId="77777777" w:rsidR="00F57230" w:rsidRDefault="000A09DF" w:rsidP="00ED367E">
            <w:pPr>
              <w:spacing w:after="54" w:line="360" w:lineRule="auto"/>
              <w:ind w:left="-56" w:firstLine="0"/>
              <w:jc w:val="left"/>
            </w:pPr>
            <w:r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  <w:t>public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  <w:t>class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B91AF"/>
                <w:sz w:val="20"/>
                <w:szCs w:val="20"/>
              </w:rPr>
              <w:t xml:space="preserve">WebProxy </w:t>
            </w:r>
          </w:p>
          <w:p w14:paraId="24DCD8D3" w14:textId="77777777" w:rsidR="00F57230" w:rsidRDefault="000A09DF" w:rsidP="00ED367E">
            <w:pPr>
              <w:tabs>
                <w:tab w:val="center" w:pos="713"/>
              </w:tabs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{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ab/>
            </w:r>
            <w:r>
              <w:t xml:space="preserve"> </w:t>
            </w:r>
          </w:p>
          <w:p w14:paraId="24DCD8D4" w14:textId="77777777" w:rsidR="00F57230" w:rsidRDefault="000A09DF" w:rsidP="00ED367E">
            <w:pPr>
              <w:tabs>
                <w:tab w:val="center" w:pos="2165"/>
              </w:tabs>
              <w:spacing w:line="360" w:lineRule="auto"/>
              <w:ind w:left="-56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</w:t>
            </w:r>
            <w:r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  <w:t>private</w:t>
            </w:r>
            <w:r>
              <w:t xml:space="preserve"> </w:t>
            </w:r>
            <w:r>
              <w:tab/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  <w:t>class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B91AF"/>
                <w:sz w:val="20"/>
                <w:szCs w:val="20"/>
              </w:rPr>
              <w:t xml:space="preserve">Nested </w:t>
            </w:r>
          </w:p>
          <w:p w14:paraId="24DCD8D5" w14:textId="77777777" w:rsidR="00F57230" w:rsidRDefault="000A09DF" w:rsidP="00ED367E">
            <w:pPr>
              <w:spacing w:line="360" w:lineRule="auto"/>
              <w:ind w:left="-56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{ </w:t>
            </w:r>
          </w:p>
          <w:p w14:paraId="24DCD8D6" w14:textId="77777777" w:rsidR="00F57230" w:rsidRDefault="000A09DF" w:rsidP="00ED367E">
            <w:pPr>
              <w:spacing w:line="360" w:lineRule="auto"/>
              <w:ind w:left="713" w:firstLine="0"/>
              <w:jc w:val="left"/>
            </w:pPr>
            <w:r>
              <w:t xml:space="preserve"> </w:t>
            </w:r>
          </w:p>
          <w:p w14:paraId="24DCD8D7" w14:textId="77777777" w:rsidR="00F57230" w:rsidRDefault="000A09DF" w:rsidP="00ED367E">
            <w:pPr>
              <w:spacing w:after="11" w:line="360" w:lineRule="auto"/>
              <w:ind w:left="-56" w:right="598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</w:t>
            </w:r>
            <w:r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  <w:t>internal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  <w:t>static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  <w:t>readonly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B91AF"/>
                <w:sz w:val="20"/>
                <w:szCs w:val="20"/>
              </w:rPr>
              <w:t>WebProxy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10001"/>
                <w:sz w:val="20"/>
                <w:szCs w:val="20"/>
              </w:rPr>
              <w:t>instance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= </w:t>
            </w:r>
            <w:r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  <w:t>new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B91AF"/>
                <w:sz w:val="20"/>
                <w:szCs w:val="20"/>
              </w:rPr>
              <w:t>WebProxy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();          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  <w:t>static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10001"/>
                <w:sz w:val="20"/>
                <w:szCs w:val="20"/>
              </w:rPr>
              <w:t>Nested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() </w:t>
            </w:r>
          </w:p>
          <w:p w14:paraId="24DCD8D8" w14:textId="77777777" w:rsidR="00F57230" w:rsidRDefault="000A09DF" w:rsidP="00ED367E">
            <w:pPr>
              <w:spacing w:after="12" w:line="360" w:lineRule="auto"/>
              <w:ind w:left="-56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{ </w:t>
            </w:r>
          </w:p>
          <w:p w14:paraId="24DCD8D9" w14:textId="77777777" w:rsidR="00F57230" w:rsidRDefault="000A09DF" w:rsidP="00ED367E">
            <w:pPr>
              <w:spacing w:after="71" w:line="360" w:lineRule="auto"/>
              <w:ind w:left="-56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} </w:t>
            </w:r>
          </w:p>
          <w:p w14:paraId="24DCD8DA" w14:textId="77777777" w:rsidR="00F57230" w:rsidRDefault="000A09DF" w:rsidP="00ED367E">
            <w:pPr>
              <w:spacing w:after="200" w:line="360" w:lineRule="auto"/>
              <w:ind w:left="150" w:right="8521" w:hanging="206"/>
              <w:jc w:val="left"/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} 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...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</w:p>
          <w:p w14:paraId="24DCD8DB" w14:textId="77777777" w:rsidR="00F57230" w:rsidRDefault="000A09DF" w:rsidP="00ED367E">
            <w:pPr>
              <w:spacing w:line="360" w:lineRule="auto"/>
              <w:ind w:left="713" w:firstLine="0"/>
              <w:jc w:val="left"/>
            </w:pPr>
            <w:r>
              <w:t xml:space="preserve"> </w:t>
            </w:r>
          </w:p>
          <w:p w14:paraId="24DCD8DC" w14:textId="77777777" w:rsidR="00F57230" w:rsidRDefault="000A09DF" w:rsidP="00ED367E">
            <w:pPr>
              <w:spacing w:after="33" w:line="360" w:lineRule="auto"/>
              <w:ind w:left="-56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</w:t>
            </w:r>
            <w:r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  <w:t>public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  <w:t>static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B91AF"/>
                <w:sz w:val="20"/>
                <w:szCs w:val="20"/>
              </w:rPr>
              <w:t>WebProxy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10001"/>
                <w:sz w:val="20"/>
                <w:szCs w:val="20"/>
              </w:rPr>
              <w:t xml:space="preserve">instance </w:t>
            </w:r>
          </w:p>
          <w:p w14:paraId="24DCD8DD" w14:textId="77777777" w:rsidR="00F57230" w:rsidRDefault="000A09DF" w:rsidP="00ED367E">
            <w:pPr>
              <w:spacing w:after="42" w:line="360" w:lineRule="auto"/>
              <w:ind w:left="-56" w:right="8282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{ 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  <w:t xml:space="preserve">get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{ </w:t>
            </w:r>
          </w:p>
          <w:p w14:paraId="24DCD8DE" w14:textId="77777777" w:rsidR="00F57230" w:rsidRDefault="000A09DF" w:rsidP="00ED367E">
            <w:pPr>
              <w:tabs>
                <w:tab w:val="center" w:pos="2886"/>
              </w:tabs>
              <w:spacing w:line="360" w:lineRule="auto"/>
              <w:ind w:left="-56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 </w:t>
            </w:r>
            <w:r>
              <w:t xml:space="preserve"> </w:t>
            </w:r>
            <w:r>
              <w:tab/>
            </w:r>
            <w:r>
              <w:rPr>
                <w:rFonts w:ascii="Courier New" w:eastAsia="Courier New" w:hAnsi="Courier New" w:cs="Courier New"/>
                <w:color w:val="0000FF"/>
                <w:sz w:val="20"/>
                <w:szCs w:val="20"/>
              </w:rPr>
              <w:t>return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B91AF"/>
                <w:sz w:val="20"/>
                <w:szCs w:val="20"/>
              </w:rPr>
              <w:t>Nested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.</w:t>
            </w:r>
            <w:r>
              <w:rPr>
                <w:rFonts w:ascii="Courier New" w:eastAsia="Courier New" w:hAnsi="Courier New" w:cs="Courier New"/>
                <w:color w:val="010001"/>
                <w:sz w:val="20"/>
                <w:szCs w:val="20"/>
              </w:rPr>
              <w:t>instance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; </w:t>
            </w:r>
          </w:p>
          <w:p w14:paraId="24DCD8DF" w14:textId="77777777" w:rsidR="00F57230" w:rsidRDefault="000A09DF" w:rsidP="00ED367E">
            <w:pPr>
              <w:spacing w:line="360" w:lineRule="auto"/>
              <w:ind w:left="-56" w:right="8281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}      } </w:t>
            </w:r>
          </w:p>
          <w:p w14:paraId="24DCD8E0" w14:textId="77777777" w:rsidR="00F57230" w:rsidRDefault="000A09DF" w:rsidP="00ED367E">
            <w:pPr>
              <w:spacing w:line="360" w:lineRule="auto"/>
              <w:ind w:left="713" w:firstLine="0"/>
              <w:jc w:val="left"/>
            </w:pPr>
            <w:r>
              <w:t xml:space="preserve"> </w:t>
            </w:r>
          </w:p>
          <w:p w14:paraId="24DCD8E1" w14:textId="77777777" w:rsidR="00F57230" w:rsidRDefault="000A09DF" w:rsidP="00ED367E">
            <w:pPr>
              <w:spacing w:after="27" w:line="360" w:lineRule="auto"/>
              <w:ind w:left="15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... </w:t>
            </w:r>
          </w:p>
          <w:p w14:paraId="24DCD8E2" w14:textId="77777777" w:rsidR="00F57230" w:rsidRDefault="000A09DF" w:rsidP="00ED367E">
            <w:pPr>
              <w:tabs>
                <w:tab w:val="center" w:pos="713"/>
              </w:tabs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}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ab/>
            </w:r>
            <w:r>
              <w:t xml:space="preserve"> </w:t>
            </w:r>
          </w:p>
        </w:tc>
      </w:tr>
    </w:tbl>
    <w:p w14:paraId="24DCD8E4" w14:textId="77777777" w:rsidR="00F57230" w:rsidRDefault="000A09DF" w:rsidP="00ED367E">
      <w:pPr>
        <w:spacing w:after="48" w:line="360" w:lineRule="auto"/>
        <w:ind w:left="989" w:firstLine="0"/>
        <w:jc w:val="left"/>
      </w:pPr>
      <w:r>
        <w:t xml:space="preserve"> </w:t>
      </w:r>
    </w:p>
    <w:p w14:paraId="24DCD8E5" w14:textId="77777777" w:rsidR="00F57230" w:rsidRDefault="000A09DF" w:rsidP="00ED367E">
      <w:pPr>
        <w:spacing w:line="360" w:lineRule="auto"/>
        <w:ind w:left="268" w:right="705" w:firstLine="706"/>
      </w:pPr>
      <w:r>
        <w:rPr>
          <w:i/>
        </w:rPr>
        <w:t xml:space="preserve">WebProxy </w:t>
      </w:r>
      <w:r>
        <w:t>класа представлява отдалечено пълномощно (</w:t>
      </w:r>
      <w:r>
        <w:rPr>
          <w:i/>
        </w:rPr>
        <w:t>remote proxy</w:t>
      </w:r>
      <w:r>
        <w:t xml:space="preserve">), разновидност на шаблона пълномощно, който предоставя локален представител на обект от друго адресно пространство. Този вид пълномощно се срещна в литературата под </w:t>
      </w:r>
      <w:r>
        <w:lastRenderedPageBreak/>
        <w:t xml:space="preserve">името „посредник”. </w:t>
      </w:r>
      <w:r>
        <w:rPr>
          <w:i/>
        </w:rPr>
        <w:t xml:space="preserve">WebProxy </w:t>
      </w:r>
      <w:r>
        <w:t xml:space="preserve">класа съдържа референция към, автоматично генерирания клас, за достъп до Web услугата. В </w:t>
      </w:r>
      <w:r>
        <w:rPr>
          <w:i/>
        </w:rPr>
        <w:t>WebProxy</w:t>
      </w:r>
      <w:r>
        <w:t xml:space="preserve"> класа са дефинирани методи, съответстващи на методите предоставени от Web услугата. В класа се централизира обработката на общи изключения, като изключения възникнали при обмен на данни със сървъра или изключения при автентикация на потребителя. Това става в метода </w:t>
      </w:r>
      <w:r>
        <w:rPr>
          <w:i/>
        </w:rPr>
        <w:t>GetWebCallResult</w:t>
      </w:r>
      <w:r>
        <w:t xml:space="preserve">. </w:t>
      </w:r>
    </w:p>
    <w:p w14:paraId="24DCD8E6" w14:textId="77777777" w:rsidR="00F57230" w:rsidRDefault="000A09DF" w:rsidP="00ED367E">
      <w:pPr>
        <w:spacing w:after="58" w:line="360" w:lineRule="auto"/>
        <w:ind w:firstLine="0"/>
        <w:jc w:val="left"/>
      </w:pPr>
      <w:r>
        <w:t xml:space="preserve"> </w:t>
      </w:r>
    </w:p>
    <w:p w14:paraId="24DCD8E7" w14:textId="77777777" w:rsidR="00F57230" w:rsidRDefault="000A09DF" w:rsidP="00ED367E">
      <w:pPr>
        <w:spacing w:after="9" w:line="360" w:lineRule="auto"/>
        <w:ind w:left="0" w:right="254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24DCDA16" wp14:editId="24DCDA17">
            <wp:extent cx="6162676" cy="7029450"/>
            <wp:effectExtent l="0" t="0" r="0" b="0"/>
            <wp:docPr id="132963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2676" cy="702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24DCD8E8" w14:textId="77777777" w:rsidR="00F57230" w:rsidRDefault="000A09DF" w:rsidP="00ED367E">
      <w:pPr>
        <w:spacing w:after="210" w:line="360" w:lineRule="auto"/>
        <w:ind w:left="3491" w:hanging="2137"/>
        <w:jc w:val="left"/>
      </w:pPr>
      <w:r>
        <w:rPr>
          <w:i/>
        </w:rPr>
        <w:lastRenderedPageBreak/>
        <w:t xml:space="preserve">фиг. </w:t>
      </w:r>
      <w:r w:rsidR="005D7C20">
        <w:rPr>
          <w:i/>
        </w:rPr>
        <w:t>3</w:t>
      </w:r>
      <w:r>
        <w:rPr>
          <w:i/>
        </w:rPr>
        <w:t xml:space="preserve">  Клас диаграма на класовете от пространството на имена CompactClient.WebActions </w:t>
      </w:r>
    </w:p>
    <w:p w14:paraId="24DCD8E9" w14:textId="77777777" w:rsidR="00F57230" w:rsidRDefault="000A09DF" w:rsidP="00ED367E">
      <w:pPr>
        <w:spacing w:line="360" w:lineRule="auto"/>
        <w:ind w:left="268" w:right="705" w:firstLine="706"/>
      </w:pPr>
      <w:r>
        <w:t xml:space="preserve">За да се намали интернет трафика, данните, изпращани към сървъра се компресират. За тази цел е използвана open - source библиотеката за компресиране </w:t>
      </w:r>
      <w:r>
        <w:rPr>
          <w:b/>
          <w:i/>
        </w:rPr>
        <w:t xml:space="preserve">SharpZipLib </w:t>
      </w:r>
      <w:r>
        <w:t xml:space="preserve">за .NET Framework.  </w:t>
      </w:r>
    </w:p>
    <w:p w14:paraId="24DCD8EA" w14:textId="77777777" w:rsidR="00F57230" w:rsidRDefault="000A09DF" w:rsidP="00ED367E">
      <w:pPr>
        <w:spacing w:line="360" w:lineRule="auto"/>
        <w:ind w:left="268" w:right="705" w:firstLine="706"/>
      </w:pPr>
      <w:r>
        <w:t xml:space="preserve">За да може да се маркира всеки Web метод с атрибут за компресия, се създава клас </w:t>
      </w:r>
      <w:r>
        <w:rPr>
          <w:i/>
        </w:rPr>
        <w:t>CompressionSoapExtensionAttribute</w:t>
      </w:r>
      <w:r>
        <w:rPr>
          <w:b/>
        </w:rPr>
        <w:t xml:space="preserve">, </w:t>
      </w:r>
      <w:r>
        <w:t xml:space="preserve">наследник на класа </w:t>
      </w:r>
      <w:r>
        <w:rPr>
          <w:i/>
        </w:rPr>
        <w:t>SoapExtensionAttribute</w:t>
      </w:r>
      <w:r>
        <w:rPr>
          <w:b/>
        </w:rPr>
        <w:t>:</w:t>
      </w:r>
      <w:r>
        <w:t xml:space="preserve"> </w:t>
      </w:r>
    </w:p>
    <w:p w14:paraId="24DCD8EB" w14:textId="77777777" w:rsidR="00F57230" w:rsidRDefault="000A09DF" w:rsidP="00ED367E">
      <w:pPr>
        <w:spacing w:after="0" w:line="360" w:lineRule="auto"/>
        <w:ind w:firstLine="0"/>
        <w:jc w:val="left"/>
      </w:pPr>
      <w:r>
        <w:t xml:space="preserve"> </w:t>
      </w:r>
    </w:p>
    <w:tbl>
      <w:tblPr>
        <w:tblStyle w:val="a4"/>
        <w:tblW w:w="9075" w:type="dxa"/>
        <w:tblInd w:w="328" w:type="dxa"/>
        <w:tblLayout w:type="fixed"/>
        <w:tblLook w:val="0400" w:firstRow="0" w:lastRow="0" w:firstColumn="0" w:lastColumn="0" w:noHBand="0" w:noVBand="1"/>
      </w:tblPr>
      <w:tblGrid>
        <w:gridCol w:w="9075"/>
      </w:tblGrid>
      <w:tr w:rsidR="00F57230" w14:paraId="24DCD8FD" w14:textId="77777777">
        <w:trPr>
          <w:trHeight w:val="4665"/>
        </w:trPr>
        <w:tc>
          <w:tcPr>
            <w:tcW w:w="9075" w:type="dxa"/>
            <w:tcBorders>
              <w:top w:val="single" w:sz="6" w:space="0" w:color="EEECE2"/>
              <w:left w:val="single" w:sz="6" w:space="0" w:color="EEECE2"/>
              <w:bottom w:val="single" w:sz="6" w:space="0" w:color="EEECE2"/>
              <w:right w:val="single" w:sz="6" w:space="0" w:color="EEECE2"/>
            </w:tcBorders>
            <w:shd w:val="clear" w:color="auto" w:fill="EEECE2"/>
            <w:vAlign w:val="center"/>
          </w:tcPr>
          <w:p w14:paraId="24DCD8EC" w14:textId="77777777" w:rsidR="00F57230" w:rsidRDefault="000A09DF" w:rsidP="00ED367E">
            <w:pPr>
              <w:spacing w:after="2" w:line="360" w:lineRule="auto"/>
              <w:ind w:left="0" w:right="5024" w:firstLine="0"/>
              <w:jc w:val="left"/>
            </w:pP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using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System;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... using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ICSharpCode.SharpZipLib.GZip; </w:t>
            </w:r>
          </w:p>
          <w:p w14:paraId="24DCD8ED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color w:val="008000"/>
                <w:sz w:val="18"/>
                <w:szCs w:val="18"/>
              </w:rPr>
              <w:t xml:space="preserve"> </w:t>
            </w:r>
          </w:p>
          <w:p w14:paraId="24DCD8EE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namespace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WSCompress </w:t>
            </w:r>
          </w:p>
          <w:p w14:paraId="24DCD8EF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{ </w:t>
            </w:r>
          </w:p>
          <w:p w14:paraId="24DCD8F0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</w:p>
          <w:p w14:paraId="24DCD8F1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[</w:t>
            </w:r>
            <w:r>
              <w:rPr>
                <w:rFonts w:ascii="Courier New" w:eastAsia="Courier New" w:hAnsi="Courier New" w:cs="Courier New"/>
                <w:color w:val="2B91AF"/>
                <w:sz w:val="18"/>
                <w:szCs w:val="18"/>
              </w:rPr>
              <w:t>AttributeUsage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r>
              <w:rPr>
                <w:rFonts w:ascii="Courier New" w:eastAsia="Courier New" w:hAnsi="Courier New" w:cs="Courier New"/>
                <w:color w:val="2B91AF"/>
                <w:sz w:val="18"/>
                <w:szCs w:val="18"/>
              </w:rPr>
              <w:t>AttributeTargets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.Method)] </w:t>
            </w:r>
          </w:p>
          <w:p w14:paraId="24DCD8F2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public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class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B91AF"/>
                <w:sz w:val="18"/>
                <w:szCs w:val="18"/>
              </w:rPr>
              <w:t>CompressionSoapExtensionAttribute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: </w:t>
            </w:r>
            <w:r>
              <w:rPr>
                <w:rFonts w:ascii="Courier New" w:eastAsia="Courier New" w:hAnsi="Courier New" w:cs="Courier New"/>
                <w:color w:val="2B91AF"/>
                <w:sz w:val="18"/>
                <w:szCs w:val="18"/>
              </w:rPr>
              <w:t xml:space="preserve">SoapExtensionAttribute </w:t>
            </w:r>
          </w:p>
          <w:p w14:paraId="24DCD8F3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{ </w:t>
            </w:r>
          </w:p>
          <w:p w14:paraId="24DCD8F4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private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int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priority; </w:t>
            </w:r>
          </w:p>
          <w:p w14:paraId="24DCD8F5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public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override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B91AF"/>
                <w:sz w:val="18"/>
                <w:szCs w:val="18"/>
              </w:rPr>
              <w:t>Type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ExtensionType </w:t>
            </w:r>
          </w:p>
          <w:p w14:paraId="24DCD8F6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{ </w:t>
            </w:r>
          </w:p>
          <w:p w14:paraId="24DCD8F7" w14:textId="77777777" w:rsidR="00F57230" w:rsidRDefault="000A09DF" w:rsidP="00ED367E">
            <w:pPr>
              <w:spacing w:line="360" w:lineRule="auto"/>
              <w:ind w:left="0" w:right="2102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get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{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return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typeof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r>
              <w:rPr>
                <w:rFonts w:ascii="Courier New" w:eastAsia="Courier New" w:hAnsi="Courier New" w:cs="Courier New"/>
                <w:color w:val="2B91AF"/>
                <w:sz w:val="18"/>
                <w:szCs w:val="18"/>
              </w:rPr>
              <w:t>CompressionSoapExtension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); }         } </w:t>
            </w:r>
          </w:p>
          <w:p w14:paraId="24DCD8F8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</w:p>
          <w:p w14:paraId="24DCD8F9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public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override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int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Priority </w:t>
            </w:r>
          </w:p>
          <w:p w14:paraId="24DCD8FA" w14:textId="77777777" w:rsidR="00F57230" w:rsidRDefault="000A09DF" w:rsidP="00ED367E">
            <w:pPr>
              <w:spacing w:after="2" w:line="360" w:lineRule="auto"/>
              <w:ind w:left="0" w:right="4804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{            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get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{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return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priority; }            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set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{ priority =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value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; } </w:t>
            </w:r>
          </w:p>
          <w:p w14:paraId="24DCD8FB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 </w:t>
            </w:r>
          </w:p>
          <w:p w14:paraId="24DCD8FC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 </w:t>
            </w:r>
          </w:p>
        </w:tc>
      </w:tr>
    </w:tbl>
    <w:p w14:paraId="24DCD8FE" w14:textId="77777777" w:rsidR="00C94C1A" w:rsidRDefault="00C94C1A" w:rsidP="00ED367E">
      <w:pPr>
        <w:spacing w:line="360" w:lineRule="auto"/>
        <w:ind w:left="268" w:right="705" w:firstLine="706"/>
      </w:pPr>
    </w:p>
    <w:p w14:paraId="24DCD8FF" w14:textId="77777777" w:rsidR="00F57230" w:rsidRDefault="000A09DF" w:rsidP="00ED367E">
      <w:pPr>
        <w:spacing w:line="360" w:lineRule="auto"/>
        <w:ind w:left="268" w:right="705" w:firstLine="706"/>
      </w:pPr>
      <w:r>
        <w:t xml:space="preserve">Свойството  </w:t>
      </w:r>
      <w:r>
        <w:rPr>
          <w:i/>
        </w:rPr>
        <w:t>ExtensionType</w:t>
      </w:r>
      <w:r>
        <w:t xml:space="preserve"> връща типа имплементиращ допълнителната логика </w:t>
      </w:r>
      <w:r>
        <w:rPr>
          <w:i/>
        </w:rPr>
        <w:t>(CompressionSoapExtension</w:t>
      </w:r>
      <w:r>
        <w:t xml:space="preserve">), а свойството  </w:t>
      </w:r>
      <w:r>
        <w:rPr>
          <w:i/>
        </w:rPr>
        <w:t>Priority</w:t>
      </w:r>
      <w:r>
        <w:t xml:space="preserve"> указва реда на изпълнение, когато има няколко допълнения едновременно. </w:t>
      </w:r>
    </w:p>
    <w:p w14:paraId="24DCD900" w14:textId="77777777" w:rsidR="00F57230" w:rsidRDefault="000A09DF" w:rsidP="00ED367E">
      <w:pPr>
        <w:spacing w:line="360" w:lineRule="auto"/>
        <w:ind w:left="268" w:right="705" w:firstLine="706"/>
      </w:pPr>
      <w:r>
        <w:t xml:space="preserve">Имплементацията на конкретната логика за добавяне на функционалността е клас, който е наследник на </w:t>
      </w:r>
      <w:r>
        <w:rPr>
          <w:i/>
        </w:rPr>
        <w:t>SoapExtension</w:t>
      </w:r>
      <w:r>
        <w:t xml:space="preserve"> (в </w:t>
      </w:r>
      <w:r>
        <w:rPr>
          <w:i/>
        </w:rPr>
        <w:t>System.Web.Services.Protocols</w:t>
      </w:r>
      <w:r>
        <w:rPr>
          <w:b/>
        </w:rPr>
        <w:t xml:space="preserve"> </w:t>
      </w:r>
      <w:r>
        <w:t xml:space="preserve">пространството от имена) : </w:t>
      </w:r>
    </w:p>
    <w:p w14:paraId="24DCD901" w14:textId="77777777" w:rsidR="00F57230" w:rsidRDefault="000A09DF" w:rsidP="00ED367E">
      <w:pPr>
        <w:spacing w:after="0" w:line="360" w:lineRule="auto"/>
        <w:ind w:firstLine="0"/>
        <w:jc w:val="left"/>
      </w:pPr>
      <w:r>
        <w:t xml:space="preserve"> </w:t>
      </w:r>
    </w:p>
    <w:tbl>
      <w:tblPr>
        <w:tblStyle w:val="a5"/>
        <w:tblW w:w="8857" w:type="dxa"/>
        <w:tblInd w:w="313" w:type="dxa"/>
        <w:tblLayout w:type="fixed"/>
        <w:tblLook w:val="0400" w:firstRow="0" w:lastRow="0" w:firstColumn="0" w:lastColumn="0" w:noHBand="0" w:noVBand="1"/>
      </w:tblPr>
      <w:tblGrid>
        <w:gridCol w:w="8857"/>
      </w:tblGrid>
      <w:tr w:rsidR="00F57230" w14:paraId="24DCD918" w14:textId="77777777" w:rsidTr="005D7C20">
        <w:trPr>
          <w:trHeight w:val="5055"/>
        </w:trPr>
        <w:tc>
          <w:tcPr>
            <w:tcW w:w="8857" w:type="dxa"/>
            <w:tcBorders>
              <w:top w:val="single" w:sz="6" w:space="0" w:color="EEECE2"/>
              <w:left w:val="single" w:sz="6" w:space="0" w:color="EEECE2"/>
              <w:bottom w:val="single" w:sz="6" w:space="0" w:color="EEECE2"/>
              <w:right w:val="single" w:sz="6" w:space="0" w:color="EEECE2"/>
            </w:tcBorders>
            <w:shd w:val="clear" w:color="auto" w:fill="EEECE2"/>
            <w:vAlign w:val="center"/>
          </w:tcPr>
          <w:p w14:paraId="24DCD902" w14:textId="77777777" w:rsidR="00F57230" w:rsidRDefault="000A09DF" w:rsidP="00ED367E">
            <w:pPr>
              <w:spacing w:line="360" w:lineRule="auto"/>
              <w:ind w:left="0" w:right="215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public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class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B91AF"/>
                <w:sz w:val="18"/>
                <w:szCs w:val="18"/>
              </w:rPr>
              <w:t>CompressionSoapExtension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: </w:t>
            </w:r>
            <w:r>
              <w:rPr>
                <w:rFonts w:ascii="Courier New" w:eastAsia="Courier New" w:hAnsi="Courier New" w:cs="Courier New"/>
                <w:color w:val="2B91AF"/>
                <w:sz w:val="18"/>
                <w:szCs w:val="18"/>
              </w:rPr>
              <w:t xml:space="preserve">SoapExtension 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{ </w:t>
            </w:r>
          </w:p>
          <w:p w14:paraId="24DCD903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2B91AF"/>
                <w:sz w:val="18"/>
                <w:szCs w:val="18"/>
              </w:rPr>
              <w:t>Stream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oldStream; </w:t>
            </w:r>
          </w:p>
          <w:p w14:paraId="24DCD904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2B91AF"/>
                <w:sz w:val="18"/>
                <w:szCs w:val="18"/>
              </w:rPr>
              <w:t>Stream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newStream; </w:t>
            </w:r>
          </w:p>
          <w:p w14:paraId="24DCD905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</w:p>
          <w:p w14:paraId="24DCD906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public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override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B91AF"/>
                <w:sz w:val="18"/>
                <w:szCs w:val="18"/>
              </w:rPr>
              <w:t>Stream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ChainStream(</w:t>
            </w:r>
            <w:r>
              <w:rPr>
                <w:rFonts w:ascii="Courier New" w:eastAsia="Courier New" w:hAnsi="Courier New" w:cs="Courier New"/>
                <w:color w:val="2B91AF"/>
                <w:sz w:val="18"/>
                <w:szCs w:val="18"/>
              </w:rPr>
              <w:t>Stream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stream) </w:t>
            </w:r>
          </w:p>
          <w:p w14:paraId="24DCD907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{ </w:t>
            </w:r>
          </w:p>
          <w:p w14:paraId="24DCD908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oldStream = stream; </w:t>
            </w:r>
          </w:p>
          <w:p w14:paraId="24DCD909" w14:textId="77777777" w:rsidR="00F57230" w:rsidRDefault="000A09DF" w:rsidP="00ED367E">
            <w:pPr>
              <w:spacing w:line="360" w:lineRule="auto"/>
              <w:ind w:left="0" w:right="3126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newStream =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new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B91AF"/>
                <w:sz w:val="18"/>
                <w:szCs w:val="18"/>
              </w:rPr>
              <w:t>MemoryStream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();            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return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newStream; </w:t>
            </w:r>
          </w:p>
          <w:p w14:paraId="24DCD90A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 </w:t>
            </w:r>
          </w:p>
          <w:p w14:paraId="24DCD90B" w14:textId="77777777" w:rsidR="00F57230" w:rsidRDefault="000A09DF" w:rsidP="00ED367E">
            <w:pPr>
              <w:spacing w:after="2" w:line="360" w:lineRule="auto"/>
              <w:ind w:left="855" w:right="432" w:hanging="855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public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override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object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GetInitializer(</w:t>
            </w:r>
            <w:r>
              <w:rPr>
                <w:rFonts w:ascii="Courier New" w:eastAsia="Courier New" w:hAnsi="Courier New" w:cs="Courier New"/>
                <w:color w:val="2B91AF"/>
                <w:sz w:val="18"/>
                <w:szCs w:val="18"/>
              </w:rPr>
              <w:t>LogicalMethodInfo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methodInfo,    </w:t>
            </w:r>
            <w:r>
              <w:rPr>
                <w:rFonts w:ascii="Courier New" w:eastAsia="Courier New" w:hAnsi="Courier New" w:cs="Courier New"/>
                <w:color w:val="2B91AF"/>
                <w:sz w:val="18"/>
                <w:szCs w:val="18"/>
              </w:rPr>
              <w:t>SoapExtensionAttribute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attribute) </w:t>
            </w:r>
          </w:p>
          <w:p w14:paraId="24DCD90C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{ </w:t>
            </w:r>
          </w:p>
          <w:p w14:paraId="24DCD90D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return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attribute; </w:t>
            </w:r>
          </w:p>
          <w:p w14:paraId="24DCD90E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 </w:t>
            </w:r>
          </w:p>
          <w:p w14:paraId="24DCD90F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</w:p>
          <w:p w14:paraId="24DCD910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public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override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object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GetInitializer(</w:t>
            </w:r>
            <w:r>
              <w:rPr>
                <w:rFonts w:ascii="Courier New" w:eastAsia="Courier New" w:hAnsi="Courier New" w:cs="Courier New"/>
                <w:color w:val="2B91AF"/>
                <w:sz w:val="18"/>
                <w:szCs w:val="18"/>
              </w:rPr>
              <w:t>Type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type) </w:t>
            </w:r>
          </w:p>
          <w:p w14:paraId="24DCD911" w14:textId="77777777" w:rsidR="00F57230" w:rsidRDefault="000A09DF" w:rsidP="00ED367E">
            <w:pPr>
              <w:spacing w:line="360" w:lineRule="auto"/>
              <w:ind w:left="0" w:right="2903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{            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return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typeof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r>
              <w:rPr>
                <w:rFonts w:ascii="Courier New" w:eastAsia="Courier New" w:hAnsi="Courier New" w:cs="Courier New"/>
                <w:color w:val="2B91AF"/>
                <w:sz w:val="18"/>
                <w:szCs w:val="18"/>
              </w:rPr>
              <w:t>CompressionSoapExtension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); </w:t>
            </w:r>
          </w:p>
          <w:p w14:paraId="24DCD912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 </w:t>
            </w:r>
          </w:p>
          <w:p w14:paraId="24DCD913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</w:p>
          <w:p w14:paraId="24DCD914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public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override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void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Initialize(</w:t>
            </w:r>
            <w:r>
              <w:rPr>
                <w:rFonts w:ascii="Courier New" w:eastAsia="Courier New" w:hAnsi="Courier New" w:cs="Courier New"/>
                <w:color w:val="0000FF"/>
                <w:sz w:val="18"/>
                <w:szCs w:val="18"/>
              </w:rPr>
              <w:t>object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initializer) </w:t>
            </w:r>
          </w:p>
          <w:p w14:paraId="24DCD915" w14:textId="77777777" w:rsidR="00F57230" w:rsidRDefault="000A09DF" w:rsidP="00ED367E">
            <w:pPr>
              <w:spacing w:line="36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{ </w:t>
            </w:r>
          </w:p>
          <w:p w14:paraId="24DCD916" w14:textId="77777777" w:rsidR="00F57230" w:rsidRDefault="000A09DF" w:rsidP="00ED367E">
            <w:pPr>
              <w:spacing w:after="15" w:line="360" w:lineRule="auto"/>
              <w:ind w:left="706" w:firstLine="0"/>
              <w:jc w:val="left"/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</w:t>
            </w:r>
            <w:r>
              <w:rPr>
                <w:rFonts w:ascii="Courier New" w:eastAsia="Courier New" w:hAnsi="Courier New" w:cs="Courier New"/>
                <w:color w:val="2B91AF"/>
                <w:sz w:val="18"/>
                <w:szCs w:val="18"/>
              </w:rPr>
              <w:t>CompressionSoapExtensionAttribute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attribute =  </w:t>
            </w:r>
          </w:p>
          <w:p w14:paraId="24DCD917" w14:textId="77777777" w:rsidR="00F57230" w:rsidRDefault="000A09DF" w:rsidP="00ED367E">
            <w:pPr>
              <w:spacing w:line="360" w:lineRule="auto"/>
              <w:ind w:left="0" w:right="1814" w:firstLine="706"/>
              <w:jc w:val="left"/>
            </w:pPr>
            <w:r>
              <w:rPr>
                <w:rFonts w:ascii="Courier New" w:eastAsia="Courier New" w:hAnsi="Courier New" w:cs="Courier New"/>
                <w:color w:val="2B91AF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B91AF"/>
                <w:sz w:val="18"/>
                <w:szCs w:val="18"/>
              </w:rPr>
              <w:tab/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(</w:t>
            </w:r>
            <w:r>
              <w:rPr>
                <w:rFonts w:ascii="Courier New" w:eastAsia="Courier New" w:hAnsi="Courier New" w:cs="Courier New"/>
                <w:color w:val="2B91AF"/>
                <w:sz w:val="18"/>
                <w:szCs w:val="18"/>
              </w:rPr>
              <w:t>CompressionSoapExtensionAttribute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)initializer;         } </w:t>
            </w:r>
          </w:p>
        </w:tc>
      </w:tr>
    </w:tbl>
    <w:p w14:paraId="24DCD919" w14:textId="77777777" w:rsidR="00F57230" w:rsidRDefault="000A09DF" w:rsidP="00ED367E">
      <w:pPr>
        <w:spacing w:after="16" w:line="360" w:lineRule="auto"/>
        <w:ind w:firstLine="0"/>
        <w:jc w:val="left"/>
      </w:pPr>
      <w:r>
        <w:t xml:space="preserve"> </w:t>
      </w:r>
    </w:p>
    <w:p w14:paraId="24DCD91A" w14:textId="77777777" w:rsidR="00F57230" w:rsidRDefault="005D7C20" w:rsidP="00ED367E">
      <w:pPr>
        <w:spacing w:after="17" w:line="360" w:lineRule="auto"/>
        <w:ind w:firstLine="0"/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 wp14:anchorId="24DCDA18" wp14:editId="24DCDA19">
            <wp:simplePos x="0" y="0"/>
            <wp:positionH relativeFrom="margin">
              <wp:posOffset>266014</wp:posOffset>
            </wp:positionH>
            <wp:positionV relativeFrom="paragraph">
              <wp:posOffset>30480</wp:posOffset>
            </wp:positionV>
            <wp:extent cx="5573395" cy="2865048"/>
            <wp:effectExtent l="0" t="0" r="8255" b="0"/>
            <wp:wrapSquare wrapText="bothSides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" t="16538" r="30863" b="29187"/>
                    <a:stretch/>
                  </pic:blipFill>
                  <pic:spPr bwMode="auto">
                    <a:xfrm>
                      <a:off x="0" y="0"/>
                      <a:ext cx="5573395" cy="286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A09DF">
        <w:t xml:space="preserve"> </w:t>
      </w:r>
    </w:p>
    <w:p w14:paraId="24DCD91B" w14:textId="77777777" w:rsidR="00F57230" w:rsidRDefault="000A09DF" w:rsidP="00ED367E">
      <w:pPr>
        <w:spacing w:after="17" w:line="360" w:lineRule="auto"/>
        <w:ind w:firstLine="0"/>
        <w:jc w:val="left"/>
      </w:pPr>
      <w:r>
        <w:t xml:space="preserve"> </w:t>
      </w:r>
    </w:p>
    <w:p w14:paraId="24DCD91C" w14:textId="77777777" w:rsidR="00F57230" w:rsidRDefault="000A09DF" w:rsidP="00ED367E">
      <w:pPr>
        <w:spacing w:after="0" w:line="360" w:lineRule="auto"/>
        <w:ind w:firstLine="0"/>
        <w:jc w:val="left"/>
      </w:pPr>
      <w:r>
        <w:t xml:space="preserve"> </w:t>
      </w:r>
    </w:p>
    <w:p w14:paraId="24DCD91D" w14:textId="77777777" w:rsidR="00A26887" w:rsidRDefault="00A26887" w:rsidP="00ED367E">
      <w:pPr>
        <w:spacing w:line="360" w:lineRule="auto"/>
        <w:ind w:left="0" w:firstLine="0"/>
      </w:pPr>
    </w:p>
    <w:p w14:paraId="24DCD91E" w14:textId="77777777" w:rsidR="00C94C1A" w:rsidRDefault="00C94C1A" w:rsidP="00ED367E">
      <w:pPr>
        <w:spacing w:line="360" w:lineRule="auto"/>
        <w:ind w:left="268" w:right="705" w:firstLine="706"/>
        <w:jc w:val="center"/>
      </w:pPr>
    </w:p>
    <w:p w14:paraId="24DCD91F" w14:textId="77777777" w:rsidR="00F57230" w:rsidRDefault="00F57230" w:rsidP="00ED367E">
      <w:pPr>
        <w:spacing w:after="16" w:line="360" w:lineRule="auto"/>
        <w:ind w:firstLine="0"/>
        <w:jc w:val="left"/>
      </w:pPr>
    </w:p>
    <w:p w14:paraId="24DCD920" w14:textId="77777777" w:rsidR="00F57230" w:rsidRDefault="000A09DF" w:rsidP="00ED367E">
      <w:pPr>
        <w:spacing w:after="17" w:line="360" w:lineRule="auto"/>
        <w:ind w:firstLine="0"/>
        <w:jc w:val="left"/>
      </w:pPr>
      <w:r>
        <w:lastRenderedPageBreak/>
        <w:t xml:space="preserve"> </w:t>
      </w:r>
    </w:p>
    <w:p w14:paraId="24DCD921" w14:textId="77777777" w:rsidR="00F57230" w:rsidRDefault="000A09DF" w:rsidP="00ED367E">
      <w:pPr>
        <w:spacing w:after="0" w:line="360" w:lineRule="auto"/>
        <w:ind w:firstLine="0"/>
        <w:jc w:val="left"/>
      </w:pPr>
      <w:r>
        <w:t xml:space="preserve"> </w:t>
      </w:r>
    </w:p>
    <w:p w14:paraId="24DCD922" w14:textId="77777777" w:rsidR="00F57230" w:rsidRDefault="006801C2" w:rsidP="00ED367E">
      <w:pPr>
        <w:pStyle w:val="Heading4"/>
        <w:spacing w:line="360" w:lineRule="auto"/>
        <w:ind w:left="1143" w:firstLine="283"/>
      </w:pPr>
      <w:r>
        <w:t>4</w:t>
      </w:r>
      <w:r w:rsidR="00E0789E">
        <w:t>.3</w:t>
      </w:r>
      <w:r w:rsidR="000A09DF">
        <w:t>.</w:t>
      </w:r>
      <w:r w:rsidR="000A09DF">
        <w:rPr>
          <w:rFonts w:ascii="Arial" w:eastAsia="Arial" w:hAnsi="Arial" w:cs="Arial"/>
        </w:rPr>
        <w:t xml:space="preserve"> </w:t>
      </w:r>
      <w:r w:rsidR="000A09DF">
        <w:t xml:space="preserve">User контроли </w:t>
      </w:r>
    </w:p>
    <w:p w14:paraId="24DCD923" w14:textId="77777777" w:rsidR="00F57230" w:rsidRDefault="000A09DF" w:rsidP="00ED367E">
      <w:pPr>
        <w:spacing w:after="16" w:line="360" w:lineRule="auto"/>
        <w:ind w:left="989" w:firstLine="0"/>
        <w:jc w:val="left"/>
      </w:pPr>
      <w:r>
        <w:t xml:space="preserve"> </w:t>
      </w:r>
    </w:p>
    <w:p w14:paraId="24DCD924" w14:textId="77777777" w:rsidR="00F57230" w:rsidRDefault="000A09DF" w:rsidP="00ED367E">
      <w:pPr>
        <w:spacing w:line="360" w:lineRule="auto"/>
        <w:ind w:left="268" w:right="705" w:firstLine="706"/>
      </w:pPr>
      <w:r>
        <w:t xml:space="preserve">За да може да се преизползва на няколко места функционалността за показване и избиране на задачи, е имплементиран класа, наследник на </w:t>
      </w:r>
      <w:r>
        <w:rPr>
          <w:i/>
        </w:rPr>
        <w:t>UserControl</w:t>
      </w:r>
      <w:r>
        <w:t xml:space="preserve">. Контрола предоставя възможност за зареждане на задачите от таблицата на типизирания dataset </w:t>
      </w:r>
      <w:r>
        <w:rPr>
          <w:i/>
        </w:rPr>
        <w:t>DBMobile</w:t>
      </w:r>
      <w:r>
        <w:t xml:space="preserve">, във </w:t>
      </w:r>
      <w:r>
        <w:rPr>
          <w:i/>
        </w:rPr>
        <w:t>TreeView</w:t>
      </w:r>
      <w:r>
        <w:t xml:space="preserve"> контрол(дървовидна колекция от именувани обекти, всеки представен чрез </w:t>
      </w:r>
      <w:r>
        <w:rPr>
          <w:i/>
        </w:rPr>
        <w:t>TreeNode</w:t>
      </w:r>
      <w:r>
        <w:t xml:space="preserve">). Контрола предоставя методи за добавяне на задача в дървото по подаден ред - </w:t>
      </w:r>
      <w:r>
        <w:rPr>
          <w:i/>
        </w:rPr>
        <w:t>TasksRow</w:t>
      </w:r>
      <w:r>
        <w:t xml:space="preserve"> от таблицата </w:t>
      </w:r>
      <w:r>
        <w:rPr>
          <w:i/>
        </w:rPr>
        <w:t xml:space="preserve">Tasks, </w:t>
      </w:r>
      <w:r>
        <w:t xml:space="preserve">обновяване на задача, премахване на задача от дървото. Чрез свойствата на контрола могат да се извлече информация за броя задачи, името на избраната задача и ID-то на задачата. </w:t>
      </w:r>
      <w:r>
        <w:rPr>
          <w:i/>
        </w:rPr>
        <w:t>TasksContorl</w:t>
      </w:r>
      <w:r>
        <w:t xml:space="preserve">-a дефинира и събития, които известяват обектите абонирани за тях, за изтриване на избрана задача, смяна на броя на задачи, за отказ от задача или за избор на задача. </w:t>
      </w:r>
    </w:p>
    <w:p w14:paraId="24DCD925" w14:textId="77777777" w:rsidR="005E2D0C" w:rsidRDefault="005E2D0C" w:rsidP="00ED367E">
      <w:pPr>
        <w:spacing w:line="360" w:lineRule="auto"/>
        <w:ind w:left="268" w:right="705" w:firstLine="706"/>
      </w:pPr>
    </w:p>
    <w:p w14:paraId="24DCD926" w14:textId="77777777" w:rsidR="00F57230" w:rsidRDefault="000A09DF" w:rsidP="00ED367E">
      <w:pPr>
        <w:spacing w:after="0" w:line="360" w:lineRule="auto"/>
        <w:ind w:left="0" w:right="338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24DCDA1A" wp14:editId="24DCDA1B">
            <wp:extent cx="2943225" cy="4427863"/>
            <wp:effectExtent l="0" t="0" r="0" b="0"/>
            <wp:docPr id="132966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 rotWithShape="1">
                    <a:blip r:embed="rId15"/>
                    <a:srcRect t="4740"/>
                    <a:stretch/>
                  </pic:blipFill>
                  <pic:spPr bwMode="auto">
                    <a:xfrm>
                      <a:off x="0" y="0"/>
                      <a:ext cx="2943225" cy="4427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CD927" w14:textId="77777777" w:rsidR="00F57230" w:rsidRDefault="000A09DF" w:rsidP="00ED367E">
      <w:pPr>
        <w:spacing w:after="16" w:line="360" w:lineRule="auto"/>
        <w:ind w:firstLine="0"/>
        <w:jc w:val="left"/>
      </w:pPr>
      <w:r>
        <w:t xml:space="preserve"> </w:t>
      </w:r>
    </w:p>
    <w:p w14:paraId="24DCD928" w14:textId="77777777" w:rsidR="00F57230" w:rsidRDefault="000A09DF" w:rsidP="00ED367E">
      <w:pPr>
        <w:spacing w:line="360" w:lineRule="auto"/>
        <w:ind w:left="268" w:right="705" w:firstLine="706"/>
      </w:pPr>
      <w:r>
        <w:lastRenderedPageBreak/>
        <w:t xml:space="preserve">Имплементацията на класовете може да се види в кода предоставен към дипломната работа. </w:t>
      </w:r>
    </w:p>
    <w:p w14:paraId="24DCD929" w14:textId="77777777" w:rsidR="00F57230" w:rsidRDefault="000A09DF" w:rsidP="00ED367E">
      <w:pPr>
        <w:spacing w:after="0" w:line="360" w:lineRule="auto"/>
        <w:ind w:left="989" w:firstLine="0"/>
        <w:jc w:val="left"/>
      </w:pPr>
      <w:r>
        <w:t xml:space="preserve"> </w:t>
      </w:r>
    </w:p>
    <w:p w14:paraId="24DCD92A" w14:textId="77777777" w:rsidR="00F57230" w:rsidRDefault="000A09DF" w:rsidP="00ED367E">
      <w:pPr>
        <w:spacing w:after="57" w:line="360" w:lineRule="auto"/>
        <w:ind w:left="989" w:firstLine="0"/>
        <w:jc w:val="left"/>
      </w:pPr>
      <w:r>
        <w:rPr>
          <w:b/>
        </w:rPr>
        <w:t xml:space="preserve"> </w:t>
      </w:r>
    </w:p>
    <w:p w14:paraId="24DCD92B" w14:textId="77777777" w:rsidR="00F57230" w:rsidRDefault="000A09DF" w:rsidP="00ED367E">
      <w:pPr>
        <w:spacing w:line="360" w:lineRule="auto"/>
        <w:ind w:left="0" w:right="663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24DCDA1C" wp14:editId="24DCDA1D">
            <wp:extent cx="5734050" cy="6296025"/>
            <wp:effectExtent l="0" t="0" r="0" b="0"/>
            <wp:docPr id="132965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9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24DCD92C" w14:textId="77777777" w:rsidR="00F57230" w:rsidRDefault="000A09DF" w:rsidP="00ED367E">
      <w:pPr>
        <w:pStyle w:val="Heading3"/>
        <w:spacing w:after="187" w:line="360" w:lineRule="auto"/>
        <w:ind w:left="970" w:right="960" w:firstLine="0"/>
      </w:pPr>
      <w:r>
        <w:t xml:space="preserve">фиг. 3  Клас диаграма на класовете в пространството от имена CompactClient.CompactFrameworkUtils </w:t>
      </w:r>
    </w:p>
    <w:p w14:paraId="24DCD92D" w14:textId="77777777" w:rsidR="00F57230" w:rsidRDefault="000A09DF" w:rsidP="00ED367E">
      <w:pPr>
        <w:spacing w:after="16" w:line="360" w:lineRule="auto"/>
        <w:ind w:firstLine="0"/>
        <w:jc w:val="left"/>
      </w:pPr>
      <w:r>
        <w:t xml:space="preserve"> </w:t>
      </w:r>
    </w:p>
    <w:p w14:paraId="24DCD92E" w14:textId="77777777" w:rsidR="006801C2" w:rsidRDefault="006801C2" w:rsidP="00ED367E">
      <w:pPr>
        <w:spacing w:after="16" w:line="360" w:lineRule="auto"/>
        <w:ind w:firstLine="0"/>
        <w:jc w:val="left"/>
      </w:pPr>
    </w:p>
    <w:p w14:paraId="24DCD92F" w14:textId="77777777" w:rsidR="00F57230" w:rsidRDefault="000A09DF" w:rsidP="00ED367E">
      <w:pPr>
        <w:spacing w:after="68" w:line="360" w:lineRule="auto"/>
        <w:ind w:firstLine="0"/>
        <w:jc w:val="left"/>
      </w:pPr>
      <w:r>
        <w:t xml:space="preserve"> </w:t>
      </w:r>
    </w:p>
    <w:p w14:paraId="24DCD930" w14:textId="77777777" w:rsidR="00F57230" w:rsidRDefault="006801C2" w:rsidP="00ED367E">
      <w:pPr>
        <w:pStyle w:val="Heading4"/>
        <w:spacing w:line="360" w:lineRule="auto"/>
        <w:ind w:left="1287" w:firstLine="283"/>
      </w:pPr>
      <w:r>
        <w:lastRenderedPageBreak/>
        <w:t>4</w:t>
      </w:r>
      <w:r w:rsidR="00E0789E">
        <w:t>.4</w:t>
      </w:r>
      <w:r w:rsidR="000A09DF">
        <w:t>.</w:t>
      </w:r>
      <w:r w:rsidR="000A09DF">
        <w:rPr>
          <w:rFonts w:ascii="Arial" w:eastAsia="Arial" w:hAnsi="Arial" w:cs="Arial"/>
        </w:rPr>
        <w:t xml:space="preserve"> </w:t>
      </w:r>
      <w:r w:rsidR="000A09DF">
        <w:t xml:space="preserve">Динамична реализация </w:t>
      </w:r>
    </w:p>
    <w:p w14:paraId="24DCD931" w14:textId="77777777" w:rsidR="00F57230" w:rsidRDefault="000A09DF" w:rsidP="00ED367E">
      <w:pPr>
        <w:spacing w:after="22" w:line="360" w:lineRule="auto"/>
        <w:ind w:left="989" w:firstLine="0"/>
        <w:jc w:val="left"/>
      </w:pPr>
      <w:r>
        <w:t xml:space="preserve"> </w:t>
      </w:r>
    </w:p>
    <w:p w14:paraId="24DCD932" w14:textId="77777777" w:rsidR="00F57230" w:rsidRDefault="000A09DF" w:rsidP="00ED367E">
      <w:pPr>
        <w:spacing w:line="360" w:lineRule="auto"/>
        <w:ind w:left="268" w:right="705" w:firstLine="706"/>
      </w:pPr>
      <w:r>
        <w:t xml:space="preserve">След като са разгледани основните класове, в следващите диаграми на последователности ще бъдат показани какви обекти се създават и как си взаимодействат в различни потребителски случаи. </w:t>
      </w:r>
    </w:p>
    <w:p w14:paraId="24DCD933" w14:textId="77777777" w:rsidR="00F57230" w:rsidRDefault="000A09DF" w:rsidP="00ED367E">
      <w:pPr>
        <w:spacing w:after="17" w:line="360" w:lineRule="auto"/>
        <w:ind w:firstLine="0"/>
        <w:jc w:val="left"/>
      </w:pPr>
      <w:r>
        <w:rPr>
          <w:b/>
        </w:rPr>
        <w:t xml:space="preserve"> </w:t>
      </w:r>
    </w:p>
    <w:p w14:paraId="24DCD934" w14:textId="77777777" w:rsidR="00F57230" w:rsidRDefault="000A09DF" w:rsidP="00ED367E">
      <w:pPr>
        <w:spacing w:after="17" w:line="360" w:lineRule="auto"/>
        <w:ind w:firstLine="0"/>
        <w:jc w:val="left"/>
      </w:pPr>
      <w:r>
        <w:rPr>
          <w:b/>
        </w:rPr>
        <w:t xml:space="preserve"> </w:t>
      </w:r>
    </w:p>
    <w:p w14:paraId="24DCD935" w14:textId="77777777" w:rsidR="00F57230" w:rsidRDefault="000A09DF" w:rsidP="00ED367E">
      <w:pPr>
        <w:spacing w:after="0" w:line="360" w:lineRule="auto"/>
        <w:ind w:firstLine="0"/>
        <w:jc w:val="left"/>
      </w:pPr>
      <w:r>
        <w:rPr>
          <w:b/>
        </w:rPr>
        <w:t xml:space="preserve"> </w:t>
      </w:r>
    </w:p>
    <w:p w14:paraId="24DCD936" w14:textId="77777777" w:rsidR="00F57230" w:rsidRDefault="000A09DF" w:rsidP="00ED367E">
      <w:pPr>
        <w:spacing w:after="53" w:line="360" w:lineRule="auto"/>
        <w:ind w:left="294" w:firstLine="0"/>
        <w:jc w:val="left"/>
      </w:pPr>
      <w:r>
        <w:rPr>
          <w:noProof/>
          <w:lang w:val="en-US" w:eastAsia="en-US"/>
        </w:rPr>
        <w:drawing>
          <wp:inline distT="0" distB="0" distL="0" distR="0" wp14:anchorId="24DCDA1E" wp14:editId="24DCDA1F">
            <wp:extent cx="5690617" cy="5696713"/>
            <wp:effectExtent l="0" t="0" r="0" b="0"/>
            <wp:docPr id="13296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0617" cy="5696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CD937" w14:textId="77777777" w:rsidR="00F57230" w:rsidRDefault="000A09DF" w:rsidP="00ED367E">
      <w:pPr>
        <w:spacing w:after="9" w:line="360" w:lineRule="auto"/>
        <w:ind w:left="0" w:right="725" w:firstLine="0"/>
        <w:jc w:val="right"/>
      </w:pPr>
      <w:r>
        <w:t xml:space="preserve"> </w:t>
      </w:r>
    </w:p>
    <w:p w14:paraId="24DCD938" w14:textId="77777777" w:rsidR="00F57230" w:rsidRDefault="000A09DF" w:rsidP="00ED367E">
      <w:pPr>
        <w:pStyle w:val="Heading3"/>
        <w:spacing w:after="213" w:line="360" w:lineRule="auto"/>
        <w:ind w:left="118" w:right="482" w:firstLine="0"/>
      </w:pPr>
      <w:r>
        <w:lastRenderedPageBreak/>
        <w:t xml:space="preserve">фиг. 4  Диаграма на последователността за метода ShowForm(IBaseForm sender) на класа MainForm </w:t>
      </w:r>
    </w:p>
    <w:p w14:paraId="24DCD939" w14:textId="77777777" w:rsidR="00F57230" w:rsidRDefault="000A09DF" w:rsidP="00ED367E">
      <w:pPr>
        <w:spacing w:line="360" w:lineRule="auto"/>
        <w:ind w:left="268" w:right="705" w:firstLine="706"/>
      </w:pPr>
      <w:r>
        <w:t>На диаграмата е представена базовата последователност от съобщения, които се изпращат между обектите, при показването на форма „Главно меню”</w:t>
      </w:r>
      <w:r>
        <w:rPr>
          <w:i/>
        </w:rPr>
        <w:t xml:space="preserve">. </w:t>
      </w:r>
      <w:r>
        <w:t xml:space="preserve">В зависимост от наличието на интернет връзка, записи съхранени в апарата и задачи, формата може да се покаже по различен начин: </w:t>
      </w:r>
    </w:p>
    <w:p w14:paraId="24DCD93A" w14:textId="77777777" w:rsidR="00F57230" w:rsidRDefault="000A09DF" w:rsidP="00ED367E">
      <w:pPr>
        <w:numPr>
          <w:ilvl w:val="0"/>
          <w:numId w:val="4"/>
        </w:numPr>
        <w:spacing w:line="360" w:lineRule="auto"/>
        <w:ind w:right="705" w:hanging="360"/>
      </w:pPr>
      <w:r>
        <w:t xml:space="preserve">При наличие на интернет връзка и ако има записи, съхранени в апарата по-време на </w:t>
      </w:r>
      <w:r>
        <w:rPr>
          <w:i/>
        </w:rPr>
        <w:t>offline</w:t>
      </w:r>
      <w:r>
        <w:t xml:space="preserve"> режима на работа на програмата, се показва панел предоставящ на потребителя информация за броя записи, съхранени в телефона и обобщена информация за първия запис. </w:t>
      </w:r>
    </w:p>
    <w:p w14:paraId="24DCD93B" w14:textId="77777777" w:rsidR="00F57230" w:rsidRDefault="000A09DF" w:rsidP="00ED367E">
      <w:pPr>
        <w:numPr>
          <w:ilvl w:val="0"/>
          <w:numId w:val="4"/>
        </w:numPr>
        <w:spacing w:line="360" w:lineRule="auto"/>
        <w:ind w:right="705" w:hanging="360"/>
      </w:pPr>
      <w:r>
        <w:t xml:space="preserve">В противен случай се проверява дали има получени задачи. Ако има такива на потребителя се дава възможност да избере задача от контрола за задачи. </w:t>
      </w:r>
    </w:p>
    <w:p w14:paraId="24DCD93C" w14:textId="77777777" w:rsidR="00F57230" w:rsidRDefault="000A09DF" w:rsidP="00ED367E">
      <w:pPr>
        <w:numPr>
          <w:ilvl w:val="0"/>
          <w:numId w:val="4"/>
        </w:numPr>
        <w:spacing w:line="360" w:lineRule="auto"/>
        <w:ind w:right="705" w:hanging="360"/>
      </w:pPr>
      <w:r>
        <w:t xml:space="preserve">Ако няма нито съхранени записи, които да се преглеждат, нито задачи на потребителя се показва списък с дейности, в който трябва да укаже типа дейност за която желае да въвежда данни. </w:t>
      </w:r>
    </w:p>
    <w:p w14:paraId="24DCD93D" w14:textId="77777777" w:rsidR="00F57230" w:rsidRDefault="000A09DF" w:rsidP="006801C2">
      <w:pPr>
        <w:spacing w:after="17" w:line="360" w:lineRule="auto"/>
        <w:ind w:left="989" w:firstLine="0"/>
        <w:jc w:val="left"/>
      </w:pPr>
      <w:r>
        <w:t>На следващата диаграма е представен процеса на стартиране на приложението. При стартиране на потребителя се показва форма, която се стартира на отделена нишка, докато се инициализира и зареди формата „Вход в системата”. След приключване на инициализацията и зареждането на настройките, и локалния XML файл в паметта, се извиква функция за скриване на формата.</w:t>
      </w:r>
    </w:p>
    <w:p w14:paraId="24DCD93E" w14:textId="77777777" w:rsidR="00F57230" w:rsidRDefault="000A09DF" w:rsidP="00ED367E">
      <w:pPr>
        <w:spacing w:after="184" w:line="360" w:lineRule="auto"/>
        <w:ind w:left="489" w:firstLine="0"/>
        <w:jc w:val="left"/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mc:AlternateContent>
          <mc:Choice Requires="wpg">
            <w:drawing>
              <wp:inline distT="0" distB="0" distL="0" distR="0" wp14:anchorId="24DCDA20" wp14:editId="24DCDA21">
                <wp:extent cx="4251960" cy="3063240"/>
                <wp:effectExtent l="0" t="0" r="15240" b="22860"/>
                <wp:docPr id="256" name="Group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1960" cy="3063240"/>
                          <a:chOff x="2723051" y="1813456"/>
                          <a:chExt cx="5245899" cy="3933088"/>
                        </a:xfrm>
                      </wpg:grpSpPr>
                      <wpg:grpSp>
                        <wpg:cNvPr id="257" name="Group 257"/>
                        <wpg:cNvGrpSpPr/>
                        <wpg:grpSpPr>
                          <a:xfrm>
                            <a:off x="2723051" y="1813456"/>
                            <a:ext cx="5245899" cy="3933088"/>
                            <a:chOff x="2723051" y="1813456"/>
                            <a:chExt cx="5269418" cy="3933088"/>
                          </a:xfrm>
                        </wpg:grpSpPr>
                        <wps:wsp>
                          <wps:cNvPr id="258" name="Rectangle 258"/>
                          <wps:cNvSpPr/>
                          <wps:spPr>
                            <a:xfrm>
                              <a:off x="2723051" y="1813456"/>
                              <a:ext cx="5269400" cy="3933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DCDA70" w14:textId="77777777" w:rsidR="00962CC9" w:rsidRDefault="00962CC9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60" name="Group 260"/>
                          <wpg:cNvGrpSpPr/>
                          <wpg:grpSpPr>
                            <a:xfrm>
                              <a:off x="2723051" y="1813456"/>
                              <a:ext cx="5269418" cy="3933088"/>
                              <a:chOff x="0" y="0"/>
                              <a:chExt cx="5269418" cy="3933088"/>
                            </a:xfrm>
                          </wpg:grpSpPr>
                          <wps:wsp>
                            <wps:cNvPr id="261" name="Rectangle 261"/>
                            <wps:cNvSpPr/>
                            <wps:spPr>
                              <a:xfrm>
                                <a:off x="1" y="0"/>
                                <a:ext cx="4518630" cy="31894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71" w14:textId="77777777" w:rsidR="00962CC9" w:rsidRDefault="00962CC9" w:rsidP="006801C2">
                                  <w:pPr>
                                    <w:spacing w:after="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62" name="Freeform 262"/>
                            <wps:cNvSpPr/>
                            <wps:spPr>
                              <a:xfrm>
                                <a:off x="341338" y="336042"/>
                                <a:ext cx="0" cy="359704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3597046" extrusionOk="0">
                                    <a:moveTo>
                                      <a:pt x="0" y="3597046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dashDot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63" name="Freeform 263"/>
                            <wps:cNvSpPr/>
                            <wps:spPr>
                              <a:xfrm>
                                <a:off x="0" y="16227"/>
                                <a:ext cx="682676" cy="31981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82676" h="319815" extrusionOk="0">
                                    <a:moveTo>
                                      <a:pt x="0" y="0"/>
                                    </a:moveTo>
                                    <a:lnTo>
                                      <a:pt x="682676" y="0"/>
                                    </a:lnTo>
                                    <a:lnTo>
                                      <a:pt x="682676" y="319815"/>
                                    </a:lnTo>
                                    <a:lnTo>
                                      <a:pt x="0" y="31981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A0BFD8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64" name="Freeform 264"/>
                            <wps:cNvSpPr/>
                            <wps:spPr>
                              <a:xfrm>
                                <a:off x="0" y="16227"/>
                                <a:ext cx="682676" cy="31981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82676" h="319815" extrusionOk="0">
                                    <a:moveTo>
                                      <a:pt x="0" y="319815"/>
                                    </a:moveTo>
                                    <a:lnTo>
                                      <a:pt x="682676" y="319815"/>
                                    </a:lnTo>
                                    <a:lnTo>
                                      <a:pt x="682676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65" name="Rectangle 265"/>
                            <wps:cNvSpPr/>
                            <wps:spPr>
                              <a:xfrm>
                                <a:off x="146921" y="114703"/>
                                <a:ext cx="517143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72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  <w:u w:val="single"/>
                                    </w:rPr>
                                    <w:t>Program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66" name="Freeform 266"/>
                            <wps:cNvSpPr/>
                            <wps:spPr>
                              <a:xfrm>
                                <a:off x="2586989" y="339591"/>
                                <a:ext cx="0" cy="352163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3521631" extrusionOk="0">
                                    <a:moveTo>
                                      <a:pt x="0" y="3521631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dashDot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67" name="Freeform 267"/>
                            <wps:cNvSpPr/>
                            <wps:spPr>
                              <a:xfrm>
                                <a:off x="2245638" y="19776"/>
                                <a:ext cx="682676" cy="31981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82676" h="319815" extrusionOk="0">
                                    <a:moveTo>
                                      <a:pt x="0" y="0"/>
                                    </a:moveTo>
                                    <a:lnTo>
                                      <a:pt x="682676" y="0"/>
                                    </a:lnTo>
                                    <a:lnTo>
                                      <a:pt x="682676" y="319815"/>
                                    </a:lnTo>
                                    <a:lnTo>
                                      <a:pt x="0" y="31981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A0BFD8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68" name="Freeform 268"/>
                            <wps:cNvSpPr/>
                            <wps:spPr>
                              <a:xfrm>
                                <a:off x="2245638" y="19776"/>
                                <a:ext cx="682676" cy="31981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82676" h="319815" extrusionOk="0">
                                    <a:moveTo>
                                      <a:pt x="0" y="319815"/>
                                    </a:moveTo>
                                    <a:lnTo>
                                      <a:pt x="682676" y="319815"/>
                                    </a:lnTo>
                                    <a:lnTo>
                                      <a:pt x="682676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69" name="Rectangle 269"/>
                            <wps:cNvSpPr/>
                            <wps:spPr>
                              <a:xfrm>
                                <a:off x="2313705" y="118379"/>
                                <a:ext cx="727015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73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  <w:u w:val="single"/>
                                    </w:rPr>
                                    <w:t>SplashForm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70" name="Freeform 270"/>
                            <wps:cNvSpPr/>
                            <wps:spPr>
                              <a:xfrm>
                                <a:off x="341338" y="792414"/>
                                <a:ext cx="2188611" cy="354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88611" h="3549" extrusionOk="0">
                                    <a:moveTo>
                                      <a:pt x="0" y="0"/>
                                    </a:moveTo>
                                    <a:lnTo>
                                      <a:pt x="2188611" y="3549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71" name="Freeform 271"/>
                            <wps:cNvSpPr/>
                            <wps:spPr>
                              <a:xfrm>
                                <a:off x="2415870" y="738790"/>
                                <a:ext cx="114079" cy="5717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4079" h="57173" extrusionOk="0">
                                    <a:moveTo>
                                      <a:pt x="0" y="57047"/>
                                    </a:moveTo>
                                    <a:lnTo>
                                      <a:pt x="114079" y="57173"/>
                                    </a:lnTo>
                                    <a:lnTo>
                                      <a:pt x="45758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72" name="Rectangle 272"/>
                            <wps:cNvSpPr/>
                            <wps:spPr>
                              <a:xfrm>
                                <a:off x="649289" y="480941"/>
                                <a:ext cx="75006" cy="1503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74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73" name="Rectangle 273"/>
                            <wps:cNvSpPr/>
                            <wps:spPr>
                              <a:xfrm>
                                <a:off x="733854" y="480942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75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74" name="Rectangle 274"/>
                            <wps:cNvSpPr/>
                            <wps:spPr>
                              <a:xfrm>
                                <a:off x="705682" y="480942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76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75" name="Rectangle 275"/>
                            <wps:cNvSpPr/>
                            <wps:spPr>
                              <a:xfrm>
                                <a:off x="762037" y="480941"/>
                                <a:ext cx="427321" cy="1503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77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 xml:space="preserve">splash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76" name="Rectangle 276"/>
                            <wps:cNvSpPr/>
                            <wps:spPr>
                              <a:xfrm>
                                <a:off x="1142541" y="480942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78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77" name="Rectangle 277"/>
                            <wps:cNvSpPr/>
                            <wps:spPr>
                              <a:xfrm>
                                <a:off x="1083322" y="480942"/>
                                <a:ext cx="7876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79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=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78" name="Rectangle 278"/>
                            <wps:cNvSpPr/>
                            <wps:spPr>
                              <a:xfrm>
                                <a:off x="1170758" y="480941"/>
                                <a:ext cx="1011893" cy="1503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7A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 xml:space="preserve">new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SplashForm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79" name="Rectangle 279"/>
                            <wps:cNvSpPr/>
                            <wps:spPr>
                              <a:xfrm>
                                <a:off x="1931540" y="480941"/>
                                <a:ext cx="89826" cy="1503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7B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()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80" name="Rectangle 280"/>
                            <wps:cNvSpPr/>
                            <wps:spPr>
                              <a:xfrm>
                                <a:off x="1999100" y="480941"/>
                                <a:ext cx="74939" cy="1503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7C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 xml:space="preserve">;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81" name="Rectangle 281"/>
                            <wps:cNvSpPr/>
                            <wps:spPr>
                              <a:xfrm>
                                <a:off x="802814" y="602640"/>
                                <a:ext cx="659774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7D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Application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82" name="Rectangle 282"/>
                            <wps:cNvSpPr/>
                            <wps:spPr>
                              <a:xfrm>
                                <a:off x="1298907" y="602640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7E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83" name="Rectangle 283"/>
                            <wps:cNvSpPr/>
                            <wps:spPr>
                              <a:xfrm>
                                <a:off x="1327046" y="602640"/>
                                <a:ext cx="247409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7F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Run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84" name="Rectangle 284"/>
                            <wps:cNvSpPr/>
                            <wps:spPr>
                              <a:xfrm>
                                <a:off x="1513122" y="602640"/>
                                <a:ext cx="44911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80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(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85" name="Rectangle 285"/>
                            <wps:cNvSpPr/>
                            <wps:spPr>
                              <a:xfrm>
                                <a:off x="1546839" y="602640"/>
                                <a:ext cx="389851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81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splash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86" name="Rectangle 286"/>
                            <wps:cNvSpPr/>
                            <wps:spPr>
                              <a:xfrm>
                                <a:off x="1840023" y="602640"/>
                                <a:ext cx="44911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82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287" name="Freeform 287"/>
                            <wps:cNvSpPr/>
                            <wps:spPr>
                              <a:xfrm>
                                <a:off x="266337" y="635599"/>
                                <a:ext cx="132040" cy="221086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040" h="2210868" extrusionOk="0">
                                    <a:moveTo>
                                      <a:pt x="114079" y="0"/>
                                    </a:moveTo>
                                    <a:lnTo>
                                      <a:pt x="132040" y="2209980"/>
                                    </a:lnTo>
                                    <a:lnTo>
                                      <a:pt x="17961" y="2210868"/>
                                    </a:lnTo>
                                    <a:lnTo>
                                      <a:pt x="0" y="888"/>
                                    </a:lnTo>
                                    <a:lnTo>
                                      <a:pt x="11407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0BFD8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51" name="Freeform 132951"/>
                            <wps:cNvSpPr/>
                            <wps:spPr>
                              <a:xfrm>
                                <a:off x="266337" y="635599"/>
                                <a:ext cx="132040" cy="221086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040" h="2210868" extrusionOk="0">
                                    <a:moveTo>
                                      <a:pt x="132040" y="2209980"/>
                                    </a:moveTo>
                                    <a:lnTo>
                                      <a:pt x="114079" y="0"/>
                                    </a:lnTo>
                                    <a:lnTo>
                                      <a:pt x="0" y="888"/>
                                    </a:lnTo>
                                    <a:lnTo>
                                      <a:pt x="17961" y="2210868"/>
                                    </a:lnTo>
                                    <a:lnTo>
                                      <a:pt x="132040" y="220998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52" name="Freeform 132952"/>
                            <wps:cNvSpPr/>
                            <wps:spPr>
                              <a:xfrm>
                                <a:off x="2529949" y="795963"/>
                                <a:ext cx="114079" cy="152009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4079" h="1520098" extrusionOk="0">
                                    <a:moveTo>
                                      <a:pt x="0" y="0"/>
                                    </a:moveTo>
                                    <a:lnTo>
                                      <a:pt x="114079" y="0"/>
                                    </a:lnTo>
                                    <a:lnTo>
                                      <a:pt x="114079" y="1520098"/>
                                    </a:lnTo>
                                    <a:lnTo>
                                      <a:pt x="0" y="1520098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A0BFD8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53" name="Freeform 132953"/>
                            <wps:cNvSpPr/>
                            <wps:spPr>
                              <a:xfrm>
                                <a:off x="2529949" y="795963"/>
                                <a:ext cx="114079" cy="152009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4079" h="1520098" extrusionOk="0">
                                    <a:moveTo>
                                      <a:pt x="0" y="1520098"/>
                                    </a:moveTo>
                                    <a:lnTo>
                                      <a:pt x="114079" y="1520098"/>
                                    </a:lnTo>
                                    <a:lnTo>
                                      <a:pt x="114079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54" name="Freeform 132954"/>
                            <wps:cNvSpPr/>
                            <wps:spPr>
                              <a:xfrm>
                                <a:off x="3412543" y="339591"/>
                                <a:ext cx="0" cy="35934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3593497" extrusionOk="0">
                                    <a:moveTo>
                                      <a:pt x="0" y="3593497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dashDot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55" name="Freeform 132955"/>
                            <wps:cNvSpPr/>
                            <wps:spPr>
                              <a:xfrm>
                                <a:off x="3018208" y="19776"/>
                                <a:ext cx="788795" cy="31981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88795" h="319815" extrusionOk="0">
                                    <a:moveTo>
                                      <a:pt x="0" y="0"/>
                                    </a:moveTo>
                                    <a:lnTo>
                                      <a:pt x="788795" y="0"/>
                                    </a:lnTo>
                                    <a:lnTo>
                                      <a:pt x="788795" y="319815"/>
                                    </a:lnTo>
                                    <a:lnTo>
                                      <a:pt x="0" y="31981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A0BFD8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56" name="Freeform 132956"/>
                            <wps:cNvSpPr/>
                            <wps:spPr>
                              <a:xfrm>
                                <a:off x="3018208" y="19776"/>
                                <a:ext cx="788795" cy="31981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88795" h="319815" extrusionOk="0">
                                    <a:moveTo>
                                      <a:pt x="0" y="319815"/>
                                    </a:moveTo>
                                    <a:lnTo>
                                      <a:pt x="788795" y="319815"/>
                                    </a:lnTo>
                                    <a:lnTo>
                                      <a:pt x="788795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57" name="Rectangle 132957"/>
                            <wps:cNvSpPr/>
                            <wps:spPr>
                              <a:xfrm>
                                <a:off x="3082980" y="118379"/>
                                <a:ext cx="876697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83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  <w:u w:val="single"/>
                                    </w:rPr>
                                    <w:t>WelcomeForm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2958" name="Freeform 132958"/>
                            <wps:cNvSpPr/>
                            <wps:spPr>
                              <a:xfrm>
                                <a:off x="380416" y="1022374"/>
                                <a:ext cx="2875330" cy="177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875330" h="1774" extrusionOk="0">
                                    <a:moveTo>
                                      <a:pt x="0" y="0"/>
                                    </a:moveTo>
                                    <a:lnTo>
                                      <a:pt x="2875330" y="1774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59" name="Freeform 132959"/>
                            <wps:cNvSpPr/>
                            <wps:spPr>
                              <a:xfrm>
                                <a:off x="3306449" y="995626"/>
                                <a:ext cx="49054" cy="5704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9054" h="57047" extrusionOk="0">
                                    <a:moveTo>
                                      <a:pt x="0" y="0"/>
                                    </a:moveTo>
                                    <a:lnTo>
                                      <a:pt x="49054" y="28523"/>
                                    </a:lnTo>
                                    <a:lnTo>
                                      <a:pt x="0" y="5704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6954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9" name="Freeform 119"/>
                            <wps:cNvSpPr/>
                            <wps:spPr>
                              <a:xfrm>
                                <a:off x="3306449" y="995626"/>
                                <a:ext cx="49054" cy="5704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9054" h="57047" extrusionOk="0">
                                    <a:moveTo>
                                      <a:pt x="49054" y="28523"/>
                                    </a:moveTo>
                                    <a:lnTo>
                                      <a:pt x="0" y="5704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054" y="28523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0" name="Freeform 120"/>
                            <wps:cNvSpPr/>
                            <wps:spPr>
                              <a:xfrm>
                                <a:off x="3306449" y="1024149"/>
                                <a:ext cx="49054" cy="285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9054" h="28523" extrusionOk="0">
                                    <a:moveTo>
                                      <a:pt x="0" y="28523"/>
                                    </a:moveTo>
                                    <a:lnTo>
                                      <a:pt x="49054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1" name="Freeform 121"/>
                            <wps:cNvSpPr/>
                            <wps:spPr>
                              <a:xfrm>
                                <a:off x="3227227" y="1024149"/>
                                <a:ext cx="79222" cy="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9222" h="120000" extrusionOk="0">
                                    <a:moveTo>
                                      <a:pt x="79222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2" name="Rectangle 122"/>
                            <wps:cNvSpPr/>
                            <wps:spPr>
                              <a:xfrm>
                                <a:off x="517134" y="878111"/>
                                <a:ext cx="75006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84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23" name="Rectangle 123"/>
                            <wps:cNvSpPr/>
                            <wps:spPr>
                              <a:xfrm>
                                <a:off x="601699" y="878111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85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24" name="Rectangle 124"/>
                            <wps:cNvSpPr/>
                            <wps:spPr>
                              <a:xfrm>
                                <a:off x="573527" y="878111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86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25" name="Rectangle 125"/>
                            <wps:cNvSpPr/>
                            <wps:spPr>
                              <a:xfrm>
                                <a:off x="629870" y="878111"/>
                                <a:ext cx="659774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87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Application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26" name="Rectangle 126"/>
                            <wps:cNvSpPr/>
                            <wps:spPr>
                              <a:xfrm>
                                <a:off x="1125937" y="878111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88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27" name="Rectangle 127"/>
                            <wps:cNvSpPr/>
                            <wps:spPr>
                              <a:xfrm>
                                <a:off x="1154153" y="878111"/>
                                <a:ext cx="247409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89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Run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2960" name="Rectangle 132960"/>
                            <wps:cNvSpPr/>
                            <wps:spPr>
                              <a:xfrm>
                                <a:off x="1340102" y="878111"/>
                                <a:ext cx="44911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8A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(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2961" name="Rectangle 132961"/>
                            <wps:cNvSpPr/>
                            <wps:spPr>
                              <a:xfrm>
                                <a:off x="1373946" y="878111"/>
                                <a:ext cx="876699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8B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WelcomeForm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2962" name="Rectangle 132962"/>
                            <wps:cNvSpPr/>
                            <wps:spPr>
                              <a:xfrm>
                                <a:off x="2033070" y="878111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8C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2968" name="Rectangle 132968"/>
                            <wps:cNvSpPr/>
                            <wps:spPr>
                              <a:xfrm>
                                <a:off x="2061210" y="878111"/>
                                <a:ext cx="502326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8D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instance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2970" name="Rectangle 132970"/>
                            <wps:cNvSpPr/>
                            <wps:spPr>
                              <a:xfrm>
                                <a:off x="2438939" y="878111"/>
                                <a:ext cx="44912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8E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2971" name="Freeform 132971"/>
                            <wps:cNvSpPr/>
                            <wps:spPr>
                              <a:xfrm>
                                <a:off x="3355503" y="1024149"/>
                                <a:ext cx="114079" cy="182548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4079" h="1825487" extrusionOk="0">
                                    <a:moveTo>
                                      <a:pt x="0" y="0"/>
                                    </a:moveTo>
                                    <a:lnTo>
                                      <a:pt x="114079" y="0"/>
                                    </a:lnTo>
                                    <a:lnTo>
                                      <a:pt x="114079" y="1825487"/>
                                    </a:lnTo>
                                    <a:lnTo>
                                      <a:pt x="0" y="1825487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A0BFD8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72" name="Freeform 132972"/>
                            <wps:cNvSpPr/>
                            <wps:spPr>
                              <a:xfrm>
                                <a:off x="3355503" y="1024149"/>
                                <a:ext cx="114079" cy="182548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4079" h="1825487" extrusionOk="0">
                                    <a:moveTo>
                                      <a:pt x="0" y="1825487"/>
                                    </a:moveTo>
                                    <a:lnTo>
                                      <a:pt x="114079" y="1825487"/>
                                    </a:lnTo>
                                    <a:lnTo>
                                      <a:pt x="114079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73" name="Freeform 132973"/>
                            <wps:cNvSpPr/>
                            <wps:spPr>
                              <a:xfrm>
                                <a:off x="3469582" y="1024149"/>
                                <a:ext cx="607536" cy="21550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7536" h="215509" extrusionOk="0">
                                    <a:moveTo>
                                      <a:pt x="0" y="0"/>
                                    </a:moveTo>
                                    <a:cubicBezTo>
                                      <a:pt x="572171" y="68710"/>
                                      <a:pt x="607536" y="145659"/>
                                      <a:pt x="98996" y="215509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4DCDA8F" w14:textId="77777777" w:rsidR="00962CC9" w:rsidRDefault="00962CC9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74" name="Freeform 132974"/>
                            <wps:cNvSpPr/>
                            <wps:spPr>
                              <a:xfrm>
                                <a:off x="3469582" y="1217853"/>
                                <a:ext cx="52223" cy="565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2223" h="56540" extrusionOk="0">
                                    <a:moveTo>
                                      <a:pt x="44998" y="0"/>
                                    </a:moveTo>
                                    <a:lnTo>
                                      <a:pt x="52223" y="56540"/>
                                    </a:lnTo>
                                    <a:lnTo>
                                      <a:pt x="0" y="34482"/>
                                    </a:lnTo>
                                    <a:lnTo>
                                      <a:pt x="4499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6954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75" name="Freeform 132975"/>
                            <wps:cNvSpPr/>
                            <wps:spPr>
                              <a:xfrm>
                                <a:off x="3469582" y="1217853"/>
                                <a:ext cx="52223" cy="565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2223" h="56540" extrusionOk="0">
                                    <a:moveTo>
                                      <a:pt x="0" y="34482"/>
                                    </a:moveTo>
                                    <a:lnTo>
                                      <a:pt x="44998" y="0"/>
                                    </a:lnTo>
                                    <a:lnTo>
                                      <a:pt x="52223" y="56540"/>
                                    </a:lnTo>
                                    <a:lnTo>
                                      <a:pt x="0" y="34482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76" name="Freeform 132976"/>
                            <wps:cNvSpPr/>
                            <wps:spPr>
                              <a:xfrm>
                                <a:off x="3469582" y="1217853"/>
                                <a:ext cx="44998" cy="3448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4998" h="34482" extrusionOk="0">
                                    <a:moveTo>
                                      <a:pt x="44998" y="0"/>
                                    </a:moveTo>
                                    <a:lnTo>
                                      <a:pt x="0" y="34482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77" name="Freeform 132977"/>
                            <wps:cNvSpPr/>
                            <wps:spPr>
                              <a:xfrm>
                                <a:off x="3518256" y="1235982"/>
                                <a:ext cx="78588" cy="1014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8588" h="10142" extrusionOk="0">
                                    <a:moveTo>
                                      <a:pt x="0" y="10142"/>
                                    </a:moveTo>
                                    <a:lnTo>
                                      <a:pt x="78588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78" name="Freeform 132978"/>
                            <wps:cNvSpPr/>
                            <wps:spPr>
                              <a:xfrm>
                                <a:off x="3990671" y="1077394"/>
                                <a:ext cx="772253" cy="12169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72253" h="121698" extrusionOk="0">
                                    <a:moveTo>
                                      <a:pt x="0" y="0"/>
                                    </a:moveTo>
                                    <a:lnTo>
                                      <a:pt x="772253" y="0"/>
                                    </a:lnTo>
                                    <a:lnTo>
                                      <a:pt x="772253" y="121698"/>
                                    </a:lnTo>
                                    <a:lnTo>
                                      <a:pt x="0" y="121698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79" name="Rectangle 132979"/>
                            <wps:cNvSpPr/>
                            <wps:spPr>
                              <a:xfrm>
                                <a:off x="3990671" y="1076886"/>
                                <a:ext cx="75006" cy="1503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90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2980" name="Rectangle 132980"/>
                            <wps:cNvSpPr/>
                            <wps:spPr>
                              <a:xfrm>
                                <a:off x="4047077" y="1076887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91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2981" name="Rectangle 132981"/>
                            <wps:cNvSpPr/>
                            <wps:spPr>
                              <a:xfrm>
                                <a:off x="4075249" y="1076887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92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2982" name="Rectangle 132982"/>
                            <wps:cNvSpPr/>
                            <wps:spPr>
                              <a:xfrm>
                                <a:off x="4103482" y="1076886"/>
                                <a:ext cx="787325" cy="1503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93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LoadSettings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2983" name="Rectangle 132983"/>
                            <wps:cNvSpPr/>
                            <wps:spPr>
                              <a:xfrm>
                                <a:off x="4695428" y="1076886"/>
                                <a:ext cx="89826" cy="1503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94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()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2984" name="Freeform 132984"/>
                            <wps:cNvSpPr/>
                            <wps:spPr>
                              <a:xfrm>
                                <a:off x="495053" y="1238517"/>
                                <a:ext cx="2860450" cy="1381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860450" h="13818" extrusionOk="0">
                                    <a:moveTo>
                                      <a:pt x="2860450" y="13818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85" name="Freeform 132985"/>
                            <wps:cNvSpPr/>
                            <wps:spPr>
                              <a:xfrm>
                                <a:off x="395234" y="1209740"/>
                                <a:ext cx="49168" cy="5704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9168" h="57047" extrusionOk="0">
                                    <a:moveTo>
                                      <a:pt x="49168" y="0"/>
                                    </a:moveTo>
                                    <a:lnTo>
                                      <a:pt x="48889" y="57047"/>
                                    </a:lnTo>
                                    <a:lnTo>
                                      <a:pt x="0" y="28270"/>
                                    </a:lnTo>
                                    <a:lnTo>
                                      <a:pt x="4916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6954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86" name="Freeform 132986"/>
                            <wps:cNvSpPr/>
                            <wps:spPr>
                              <a:xfrm>
                                <a:off x="395234" y="1209740"/>
                                <a:ext cx="49168" cy="5704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9168" h="57047" extrusionOk="0">
                                    <a:moveTo>
                                      <a:pt x="0" y="28270"/>
                                    </a:moveTo>
                                    <a:lnTo>
                                      <a:pt x="49168" y="0"/>
                                    </a:lnTo>
                                    <a:lnTo>
                                      <a:pt x="48889" y="57047"/>
                                    </a:lnTo>
                                    <a:lnTo>
                                      <a:pt x="0" y="2827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87" name="Freeform 132987"/>
                            <wps:cNvSpPr/>
                            <wps:spPr>
                              <a:xfrm>
                                <a:off x="395234" y="1209740"/>
                                <a:ext cx="49168" cy="282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9168" h="28270" extrusionOk="0">
                                    <a:moveTo>
                                      <a:pt x="49168" y="0"/>
                                    </a:moveTo>
                                    <a:lnTo>
                                      <a:pt x="0" y="2827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88" name="Freeform 132988"/>
                            <wps:cNvSpPr/>
                            <wps:spPr>
                              <a:xfrm>
                                <a:off x="444263" y="1238264"/>
                                <a:ext cx="79310" cy="3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9310" h="381" extrusionOk="0">
                                    <a:moveTo>
                                      <a:pt x="0" y="0"/>
                                    </a:moveTo>
                                    <a:lnTo>
                                      <a:pt x="79310" y="381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89" name="Rectangle 132989"/>
                            <wps:cNvSpPr/>
                            <wps:spPr>
                              <a:xfrm>
                                <a:off x="1460899" y="1095014"/>
                                <a:ext cx="75006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95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2990" name="Rectangle 132990"/>
                            <wps:cNvSpPr/>
                            <wps:spPr>
                              <a:xfrm>
                                <a:off x="1517305" y="1095014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96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2991" name="Rectangle 132991"/>
                            <wps:cNvSpPr/>
                            <wps:spPr>
                              <a:xfrm>
                                <a:off x="1545445" y="1095014"/>
                                <a:ext cx="75006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97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2992" name="Rectangle 132992"/>
                            <wps:cNvSpPr/>
                            <wps:spPr>
                              <a:xfrm>
                                <a:off x="1630023" y="1095014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98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2993" name="Rectangle 132993"/>
                            <wps:cNvSpPr/>
                            <wps:spPr>
                              <a:xfrm>
                                <a:off x="1601851" y="1095014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99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2994" name="Rectangle 132994"/>
                            <wps:cNvSpPr/>
                            <wps:spPr>
                              <a:xfrm>
                                <a:off x="1658257" y="1095014"/>
                                <a:ext cx="749858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9A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LoadSetings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2995" name="Rectangle 132995"/>
                            <wps:cNvSpPr/>
                            <wps:spPr>
                              <a:xfrm>
                                <a:off x="2222062" y="1095014"/>
                                <a:ext cx="89826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9B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()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2996" name="Freeform 132996"/>
                            <wps:cNvSpPr/>
                            <wps:spPr>
                              <a:xfrm>
                                <a:off x="3469582" y="1309889"/>
                                <a:ext cx="607536" cy="21550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7536" h="215509" extrusionOk="0">
                                    <a:moveTo>
                                      <a:pt x="0" y="0"/>
                                    </a:moveTo>
                                    <a:cubicBezTo>
                                      <a:pt x="572171" y="68583"/>
                                      <a:pt x="607536" y="145532"/>
                                      <a:pt x="98996" y="215509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4DCDA9C" w14:textId="77777777" w:rsidR="00962CC9" w:rsidRDefault="00962CC9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97" name="Freeform 132997"/>
                            <wps:cNvSpPr/>
                            <wps:spPr>
                              <a:xfrm>
                                <a:off x="3469582" y="1503466"/>
                                <a:ext cx="52223" cy="5666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2223" h="56666" extrusionOk="0">
                                    <a:moveTo>
                                      <a:pt x="44998" y="0"/>
                                    </a:moveTo>
                                    <a:lnTo>
                                      <a:pt x="52223" y="56666"/>
                                    </a:lnTo>
                                    <a:lnTo>
                                      <a:pt x="0" y="34608"/>
                                    </a:lnTo>
                                    <a:lnTo>
                                      <a:pt x="4499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6954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98" name="Freeform 132998"/>
                            <wps:cNvSpPr/>
                            <wps:spPr>
                              <a:xfrm>
                                <a:off x="3469582" y="1503466"/>
                                <a:ext cx="52223" cy="5666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2223" h="56666" extrusionOk="0">
                                    <a:moveTo>
                                      <a:pt x="0" y="34608"/>
                                    </a:moveTo>
                                    <a:lnTo>
                                      <a:pt x="44998" y="0"/>
                                    </a:lnTo>
                                    <a:lnTo>
                                      <a:pt x="52223" y="56666"/>
                                    </a:lnTo>
                                    <a:lnTo>
                                      <a:pt x="0" y="346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999" name="Freeform 132999"/>
                            <wps:cNvSpPr/>
                            <wps:spPr>
                              <a:xfrm>
                                <a:off x="3469582" y="1503466"/>
                                <a:ext cx="44998" cy="3460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4998" h="34608" extrusionOk="0">
                                    <a:moveTo>
                                      <a:pt x="44998" y="0"/>
                                    </a:moveTo>
                                    <a:lnTo>
                                      <a:pt x="0" y="34608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000" name="Freeform 133000"/>
                            <wps:cNvSpPr/>
                            <wps:spPr>
                              <a:xfrm>
                                <a:off x="3518256" y="1521721"/>
                                <a:ext cx="78588" cy="1001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8588" h="10015" extrusionOk="0">
                                    <a:moveTo>
                                      <a:pt x="0" y="10015"/>
                                    </a:moveTo>
                                    <a:lnTo>
                                      <a:pt x="78588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001" name="Freeform 133001"/>
                            <wps:cNvSpPr/>
                            <wps:spPr>
                              <a:xfrm>
                                <a:off x="3990671" y="1363134"/>
                                <a:ext cx="884900" cy="12169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84900" h="121698" extrusionOk="0">
                                    <a:moveTo>
                                      <a:pt x="0" y="0"/>
                                    </a:moveTo>
                                    <a:lnTo>
                                      <a:pt x="884900" y="0"/>
                                    </a:lnTo>
                                    <a:lnTo>
                                      <a:pt x="884900" y="121698"/>
                                    </a:lnTo>
                                    <a:lnTo>
                                      <a:pt x="0" y="121698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002" name="Rectangle 133002"/>
                            <wps:cNvSpPr/>
                            <wps:spPr>
                              <a:xfrm>
                                <a:off x="3990671" y="1362626"/>
                                <a:ext cx="75006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9D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03" name="Rectangle 133003"/>
                            <wps:cNvSpPr/>
                            <wps:spPr>
                              <a:xfrm>
                                <a:off x="4047077" y="1362626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9E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04" name="Rectangle 133004"/>
                            <wps:cNvSpPr/>
                            <wps:spPr>
                              <a:xfrm>
                                <a:off x="4075343" y="1362626"/>
                                <a:ext cx="75006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9F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05" name="Rectangle 133005"/>
                            <wps:cNvSpPr/>
                            <wps:spPr>
                              <a:xfrm>
                                <a:off x="4159921" y="1362626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A0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06" name="Rectangle 133006"/>
                            <wps:cNvSpPr/>
                            <wps:spPr>
                              <a:xfrm>
                                <a:off x="4131749" y="1362626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A1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07" name="Rectangle 133007"/>
                            <wps:cNvSpPr/>
                            <wps:spPr>
                              <a:xfrm>
                                <a:off x="4188028" y="1362626"/>
                                <a:ext cx="824664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A2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ApplySettings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08" name="Rectangle 133008"/>
                            <wps:cNvSpPr/>
                            <wps:spPr>
                              <a:xfrm>
                                <a:off x="4808112" y="1362626"/>
                                <a:ext cx="89826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A3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()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09" name="Freeform 133009"/>
                            <wps:cNvSpPr/>
                            <wps:spPr>
                              <a:xfrm>
                                <a:off x="477092" y="1866789"/>
                                <a:ext cx="2864468" cy="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864468" h="120000" extrusionOk="0">
                                    <a:moveTo>
                                      <a:pt x="2864468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010" name="Freeform 133010"/>
                            <wps:cNvSpPr/>
                            <wps:spPr>
                              <a:xfrm>
                                <a:off x="377273" y="1838266"/>
                                <a:ext cx="49029" cy="5704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9029" h="57046" extrusionOk="0">
                                    <a:moveTo>
                                      <a:pt x="49029" y="0"/>
                                    </a:moveTo>
                                    <a:lnTo>
                                      <a:pt x="49029" y="57046"/>
                                    </a:lnTo>
                                    <a:lnTo>
                                      <a:pt x="0" y="28523"/>
                                    </a:lnTo>
                                    <a:lnTo>
                                      <a:pt x="4902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6954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011" name="Freeform 133011"/>
                            <wps:cNvSpPr/>
                            <wps:spPr>
                              <a:xfrm>
                                <a:off x="377273" y="1838266"/>
                                <a:ext cx="49029" cy="5704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9029" h="57046" extrusionOk="0">
                                    <a:moveTo>
                                      <a:pt x="0" y="28523"/>
                                    </a:moveTo>
                                    <a:lnTo>
                                      <a:pt x="49029" y="0"/>
                                    </a:lnTo>
                                    <a:lnTo>
                                      <a:pt x="49029" y="57046"/>
                                    </a:lnTo>
                                    <a:lnTo>
                                      <a:pt x="0" y="28523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012" name="Freeform 133012"/>
                            <wps:cNvSpPr/>
                            <wps:spPr>
                              <a:xfrm>
                                <a:off x="377273" y="1838266"/>
                                <a:ext cx="49029" cy="2852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9029" h="28523" extrusionOk="0">
                                    <a:moveTo>
                                      <a:pt x="49029" y="0"/>
                                    </a:moveTo>
                                    <a:lnTo>
                                      <a:pt x="0" y="28523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013" name="Freeform 133013"/>
                            <wps:cNvSpPr/>
                            <wps:spPr>
                              <a:xfrm>
                                <a:off x="426302" y="1866789"/>
                                <a:ext cx="79310" cy="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9310" h="120000" extrusionOk="0">
                                    <a:moveTo>
                                      <a:pt x="0" y="0"/>
                                    </a:moveTo>
                                    <a:lnTo>
                                      <a:pt x="7931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014" name="Rectangle 133014"/>
                            <wps:cNvSpPr/>
                            <wps:spPr>
                              <a:xfrm>
                                <a:off x="1509953" y="1716694"/>
                                <a:ext cx="75006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A4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15" name="Rectangle 133015"/>
                            <wps:cNvSpPr/>
                            <wps:spPr>
                              <a:xfrm>
                                <a:off x="1594531" y="1716694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A5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16" name="Rectangle 133016"/>
                            <wps:cNvSpPr/>
                            <wps:spPr>
                              <a:xfrm>
                                <a:off x="1566359" y="1716694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A6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17" name="Rectangle 133017"/>
                            <wps:cNvSpPr/>
                            <wps:spPr>
                              <a:xfrm>
                                <a:off x="1622638" y="1716694"/>
                                <a:ext cx="689801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A7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StopSplash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18" name="Rectangle 133018"/>
                            <wps:cNvSpPr/>
                            <wps:spPr>
                              <a:xfrm>
                                <a:off x="2141319" y="1716694"/>
                                <a:ext cx="89826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A8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()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19" name="Freeform 133019"/>
                            <wps:cNvSpPr/>
                            <wps:spPr>
                              <a:xfrm>
                                <a:off x="3469582" y="1936892"/>
                                <a:ext cx="607536" cy="21550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7536" h="215509" extrusionOk="0">
                                    <a:moveTo>
                                      <a:pt x="0" y="0"/>
                                    </a:moveTo>
                                    <a:cubicBezTo>
                                      <a:pt x="572171" y="68710"/>
                                      <a:pt x="607536" y="145659"/>
                                      <a:pt x="98996" y="215509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4DCDAA9" w14:textId="77777777" w:rsidR="00962CC9" w:rsidRDefault="00962CC9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020" name="Freeform 133020"/>
                            <wps:cNvSpPr/>
                            <wps:spPr>
                              <a:xfrm>
                                <a:off x="3469582" y="2130597"/>
                                <a:ext cx="52223" cy="565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2223" h="56540" extrusionOk="0">
                                    <a:moveTo>
                                      <a:pt x="44998" y="0"/>
                                    </a:moveTo>
                                    <a:lnTo>
                                      <a:pt x="52223" y="56540"/>
                                    </a:lnTo>
                                    <a:lnTo>
                                      <a:pt x="0" y="34482"/>
                                    </a:lnTo>
                                    <a:lnTo>
                                      <a:pt x="4499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6954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021" name="Freeform 133021"/>
                            <wps:cNvSpPr/>
                            <wps:spPr>
                              <a:xfrm>
                                <a:off x="3469582" y="2130597"/>
                                <a:ext cx="52223" cy="565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2223" h="56540" extrusionOk="0">
                                    <a:moveTo>
                                      <a:pt x="0" y="34482"/>
                                    </a:moveTo>
                                    <a:lnTo>
                                      <a:pt x="44998" y="0"/>
                                    </a:lnTo>
                                    <a:lnTo>
                                      <a:pt x="52223" y="56540"/>
                                    </a:lnTo>
                                    <a:lnTo>
                                      <a:pt x="0" y="34482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022" name="Freeform 133022"/>
                            <wps:cNvSpPr/>
                            <wps:spPr>
                              <a:xfrm>
                                <a:off x="3469582" y="2130597"/>
                                <a:ext cx="44998" cy="3448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4998" h="34482" extrusionOk="0">
                                    <a:moveTo>
                                      <a:pt x="44998" y="0"/>
                                    </a:moveTo>
                                    <a:lnTo>
                                      <a:pt x="0" y="34482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023" name="Freeform 133023"/>
                            <wps:cNvSpPr/>
                            <wps:spPr>
                              <a:xfrm>
                                <a:off x="3518256" y="2148725"/>
                                <a:ext cx="78588" cy="1014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8588" h="10142" extrusionOk="0">
                                    <a:moveTo>
                                      <a:pt x="0" y="10142"/>
                                    </a:moveTo>
                                    <a:lnTo>
                                      <a:pt x="78588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024" name="Freeform 133024"/>
                            <wps:cNvSpPr/>
                            <wps:spPr>
                              <a:xfrm>
                                <a:off x="3990671" y="1990137"/>
                                <a:ext cx="484634" cy="12169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84634" h="121698" extrusionOk="0">
                                    <a:moveTo>
                                      <a:pt x="0" y="0"/>
                                    </a:moveTo>
                                    <a:lnTo>
                                      <a:pt x="484634" y="0"/>
                                    </a:lnTo>
                                    <a:lnTo>
                                      <a:pt x="484634" y="121698"/>
                                    </a:lnTo>
                                    <a:lnTo>
                                      <a:pt x="0" y="121698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025" name="Rectangle 133025"/>
                            <wps:cNvSpPr/>
                            <wps:spPr>
                              <a:xfrm>
                                <a:off x="3990671" y="1989630"/>
                                <a:ext cx="75006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AA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26" name="Rectangle 133026"/>
                            <wps:cNvSpPr/>
                            <wps:spPr>
                              <a:xfrm>
                                <a:off x="4047077" y="1989630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AB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27" name="Rectangle 133027"/>
                            <wps:cNvSpPr/>
                            <wps:spPr>
                              <a:xfrm>
                                <a:off x="4075249" y="1989630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AC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28" name="Rectangle 133028"/>
                            <wps:cNvSpPr/>
                            <wps:spPr>
                              <a:xfrm>
                                <a:off x="4103482" y="1989630"/>
                                <a:ext cx="404798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AD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Refreh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29" name="Rectangle 133029"/>
                            <wps:cNvSpPr/>
                            <wps:spPr>
                              <a:xfrm>
                                <a:off x="4407821" y="1989630"/>
                                <a:ext cx="89826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AE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()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30" name="Freeform 133030"/>
                            <wps:cNvSpPr/>
                            <wps:spPr>
                              <a:xfrm>
                                <a:off x="4904573" y="319815"/>
                                <a:ext cx="0" cy="361327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0000" h="3613273" extrusionOk="0">
                                    <a:moveTo>
                                      <a:pt x="0" y="3613273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dashDot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031" name="Freeform 133031"/>
                            <wps:cNvSpPr/>
                            <wps:spPr>
                              <a:xfrm>
                                <a:off x="4563222" y="0"/>
                                <a:ext cx="682676" cy="31981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82676" h="319815" extrusionOk="0">
                                    <a:moveTo>
                                      <a:pt x="0" y="0"/>
                                    </a:moveTo>
                                    <a:lnTo>
                                      <a:pt x="682676" y="0"/>
                                    </a:lnTo>
                                    <a:lnTo>
                                      <a:pt x="682676" y="319815"/>
                                    </a:lnTo>
                                    <a:lnTo>
                                      <a:pt x="0" y="31981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A0BFD8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032" name="Freeform 133032"/>
                            <wps:cNvSpPr/>
                            <wps:spPr>
                              <a:xfrm>
                                <a:off x="4563222" y="0"/>
                                <a:ext cx="682676" cy="31981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82676" h="319815" extrusionOk="0">
                                    <a:moveTo>
                                      <a:pt x="0" y="319815"/>
                                    </a:moveTo>
                                    <a:lnTo>
                                      <a:pt x="682676" y="319815"/>
                                    </a:lnTo>
                                    <a:lnTo>
                                      <a:pt x="682676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033" name="Rectangle 133033"/>
                            <wps:cNvSpPr/>
                            <wps:spPr>
                              <a:xfrm>
                                <a:off x="4684780" y="98603"/>
                                <a:ext cx="584638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AF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  <w:u w:val="single"/>
                                    </w:rPr>
                                    <w:t>DBMobile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34" name="Freeform 133034"/>
                            <wps:cNvSpPr/>
                            <wps:spPr>
                              <a:xfrm>
                                <a:off x="3362601" y="1777036"/>
                                <a:ext cx="1474284" cy="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74284" h="120000" extrusionOk="0">
                                    <a:moveTo>
                                      <a:pt x="0" y="0"/>
                                    </a:moveTo>
                                    <a:lnTo>
                                      <a:pt x="1474284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035" name="Freeform 133035"/>
                            <wps:cNvSpPr/>
                            <wps:spPr>
                              <a:xfrm>
                                <a:off x="4836886" y="1777036"/>
                                <a:ext cx="85560" cy="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5560" h="120000" extrusionOk="0">
                                    <a:moveTo>
                                      <a:pt x="0" y="0"/>
                                    </a:moveTo>
                                    <a:lnTo>
                                      <a:pt x="8556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036" name="Freeform 133036"/>
                            <wps:cNvSpPr/>
                            <wps:spPr>
                              <a:xfrm>
                                <a:off x="4865406" y="1734188"/>
                                <a:ext cx="57040" cy="855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7040" h="85570" extrusionOk="0">
                                    <a:moveTo>
                                      <a:pt x="0" y="0"/>
                                    </a:moveTo>
                                    <a:lnTo>
                                      <a:pt x="57040" y="42848"/>
                                    </a:lnTo>
                                    <a:lnTo>
                                      <a:pt x="0" y="8557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037" name="Rectangle 133037"/>
                            <wps:cNvSpPr/>
                            <wps:spPr>
                              <a:xfrm>
                                <a:off x="3717007" y="1632012"/>
                                <a:ext cx="75006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B0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38" name="Rectangle 133038"/>
                            <wps:cNvSpPr/>
                            <wps:spPr>
                              <a:xfrm>
                                <a:off x="3773413" y="1632012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B1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39" name="Rectangle 133039"/>
                            <wps:cNvSpPr/>
                            <wps:spPr>
                              <a:xfrm>
                                <a:off x="3801585" y="1632012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B2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40" name="Rectangle 133040"/>
                            <wps:cNvSpPr/>
                            <wps:spPr>
                              <a:xfrm>
                                <a:off x="3829692" y="1632012"/>
                                <a:ext cx="89230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B3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LoadDataBase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41" name="Rectangle 133041"/>
                            <wps:cNvSpPr/>
                            <wps:spPr>
                              <a:xfrm>
                                <a:off x="4500605" y="1632012"/>
                                <a:ext cx="89826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B4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()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42" name="Freeform 133042"/>
                            <wps:cNvSpPr/>
                            <wps:spPr>
                              <a:xfrm>
                                <a:off x="395234" y="2316061"/>
                                <a:ext cx="2155883" cy="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55883" h="120000" extrusionOk="0">
                                    <a:moveTo>
                                      <a:pt x="0" y="0"/>
                                    </a:moveTo>
                                    <a:lnTo>
                                      <a:pt x="2155883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043" name="Freeform 133043"/>
                            <wps:cNvSpPr/>
                            <wps:spPr>
                              <a:xfrm>
                                <a:off x="2437038" y="2259015"/>
                                <a:ext cx="114079" cy="5704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4079" h="57046" extrusionOk="0">
                                    <a:moveTo>
                                      <a:pt x="0" y="57046"/>
                                    </a:moveTo>
                                    <a:lnTo>
                                      <a:pt x="114079" y="57046"/>
                                    </a:lnTo>
                                    <a:lnTo>
                                      <a:pt x="45631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rnd" cmpd="sng">
                                <a:solidFill>
                                  <a:srgbClr val="6954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044" name="Rectangle 133044"/>
                            <wps:cNvSpPr/>
                            <wps:spPr>
                              <a:xfrm>
                                <a:off x="524727" y="2001673"/>
                                <a:ext cx="75006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B5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45" name="Rectangle 133045"/>
                            <wps:cNvSpPr/>
                            <wps:spPr>
                              <a:xfrm>
                                <a:off x="581133" y="2001673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B6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: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46" name="Rectangle 133046"/>
                            <wps:cNvSpPr/>
                            <wps:spPr>
                              <a:xfrm>
                                <a:off x="609305" y="2001673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B7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47" name="Rectangle 133047"/>
                            <wps:cNvSpPr/>
                            <wps:spPr>
                              <a:xfrm>
                                <a:off x="637475" y="2001673"/>
                                <a:ext cx="397357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B8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Invoke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48" name="Rectangle 133048"/>
                            <wps:cNvSpPr/>
                            <wps:spPr>
                              <a:xfrm>
                                <a:off x="936236" y="2001673"/>
                                <a:ext cx="44911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B9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(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49" name="Rectangle 133049"/>
                            <wps:cNvSpPr/>
                            <wps:spPr>
                              <a:xfrm>
                                <a:off x="970004" y="2001673"/>
                                <a:ext cx="1102042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BA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 xml:space="preserve">new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EventHandler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50" name="Rectangle 133050"/>
                            <wps:cNvSpPr/>
                            <wps:spPr>
                              <a:xfrm>
                                <a:off x="1798574" y="2001673"/>
                                <a:ext cx="44911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BB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(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51" name="Rectangle 133051"/>
                            <wps:cNvSpPr/>
                            <wps:spPr>
                              <a:xfrm>
                                <a:off x="1832417" y="2001673"/>
                                <a:ext cx="389851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BC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splash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52" name="Rectangle 133052"/>
                            <wps:cNvSpPr/>
                            <wps:spPr>
                              <a:xfrm>
                                <a:off x="2125475" y="2001673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BD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53" name="Rectangle 133053"/>
                            <wps:cNvSpPr/>
                            <wps:spPr>
                              <a:xfrm>
                                <a:off x="2153614" y="2001673"/>
                                <a:ext cx="367191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BE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KillMe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54" name="Rectangle 133054"/>
                            <wps:cNvSpPr/>
                            <wps:spPr>
                              <a:xfrm>
                                <a:off x="2429813" y="2001673"/>
                                <a:ext cx="89826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BF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))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55" name="Rectangle 133055"/>
                            <wps:cNvSpPr/>
                            <wps:spPr>
                              <a:xfrm>
                                <a:off x="2497246" y="2001673"/>
                                <a:ext cx="74939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C0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 xml:space="preserve">;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56" name="Rectangle 133056"/>
                            <wps:cNvSpPr/>
                            <wps:spPr>
                              <a:xfrm>
                                <a:off x="1294090" y="2123372"/>
                                <a:ext cx="487249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C1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Dispose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57" name="Rectangle 133057"/>
                            <wps:cNvSpPr/>
                            <wps:spPr>
                              <a:xfrm>
                                <a:off x="1660411" y="2123372"/>
                                <a:ext cx="89826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C2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()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133058" name="Rectangle 133058"/>
                            <wps:cNvSpPr/>
                            <wps:spPr>
                              <a:xfrm>
                                <a:off x="1727972" y="2123372"/>
                                <a:ext cx="37470" cy="150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C3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sz w:val="16"/>
                                    </w:rPr>
                                    <w:t>;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4DCDA20" id="Group 256" o:spid="_x0000_s1078" style="width:334.8pt;height:241.2pt;mso-position-horizontal-relative:char;mso-position-vertical-relative:line" coordorigin="27230,18134" coordsize="52458,39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">
                <v:group id="Group 257" o:spid="_x0000_s1079" style="position:absolute;left:27230;top:18134;width:52459;height:39331" coordorigin="27230,18134" coordsize="52694,39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xJ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">
                  <v:rect id="Rectangle 258" o:spid="_x0000_s1080" style="position:absolute;left:27230;top:18134;width:52694;height:39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" filled="f" stroked="f">
                    <v:textbox inset="2.53958mm,2.53958mm,2.53958mm,2.53958mm">
                      <w:txbxContent>
                        <w:p w14:paraId="24DCDA70" w14:textId="77777777" w:rsidR="00962CC9" w:rsidRDefault="00962CC9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Group 260" o:spid="_x0000_s1081" style="position:absolute;left:27230;top:18134;width:52694;height:39331" coordsize="52694,39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  <v:rect id="Rectangle 261" o:spid="_x0000_s1082" style="position:absolute;width:45186;height:31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" filled="f" stroked="f">
                      <v:textbox inset="2.53958mm,2.53958mm,2.53958mm,2.53958mm">
                        <w:txbxContent>
                          <w:p w14:paraId="24DCDA71" w14:textId="77777777" w:rsidR="00962CC9" w:rsidRDefault="00962CC9" w:rsidP="006801C2">
                            <w:pPr>
                              <w:spacing w:after="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 262" o:spid="_x0000_s1083" style="position:absolute;left:3413;top:3360;width:0;height:35970;visibility:visible;mso-wrap-style:square;v-text-anchor:middle" coordsize="120000,359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" path="m,3597046l,e" filled="f" strokecolor="#69544b">
                      <v:stroke dashstyle="dashDot" startarrowwidth="narrow" startarrowlength="short" endarrowwidth="narrow" endarrowlength="short" endcap="round"/>
                      <v:path arrowok="t" o:extrusionok="f"/>
                    </v:shape>
                    <v:shape id="Freeform 263" o:spid="_x0000_s1084" style="position:absolute;top:162;width:6826;height:3198;visibility:visible;mso-wrap-style:square;v-text-anchor:middle" coordsize="682676,31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" path="m,l682676,r,319815l,319815,,e" fillcolor="#a0bfd8" stroked="f">
                      <v:path arrowok="t" o:extrusionok="f"/>
                    </v:shape>
                    <v:shape id="Freeform 264" o:spid="_x0000_s1085" style="position:absolute;top:162;width:6826;height:3198;visibility:visible;mso-wrap-style:square;v-text-anchor:middle" coordsize="682676,31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" path="m,319815r682676,l682676,,,,,319815x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rect id="Rectangle 265" o:spid="_x0000_s1086" style="position:absolute;left:1469;top:1147;width:5171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    <v:textbox inset="0,0,0,0">
                        <w:txbxContent>
                          <w:p w14:paraId="24DCDA72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  <w:u w:val="single"/>
                              </w:rPr>
                              <w:t>Program</w:t>
                            </w:r>
                          </w:p>
                        </w:txbxContent>
                      </v:textbox>
                    </v:rect>
                    <v:shape id="Freeform 266" o:spid="_x0000_s1087" style="position:absolute;left:25869;top:3395;width:0;height:35217;visibility:visible;mso-wrap-style:square;v-text-anchor:middle" coordsize="120000,3521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" path="m,3521631l,e" filled="f" strokecolor="#69544b">
                      <v:stroke dashstyle="dashDot" startarrowwidth="narrow" startarrowlength="short" endarrowwidth="narrow" endarrowlength="short" endcap="round"/>
                      <v:path arrowok="t" o:extrusionok="f"/>
                    </v:shape>
                    <v:shape id="Freeform 267" o:spid="_x0000_s1088" style="position:absolute;left:22456;top:197;width:6827;height:3198;visibility:visible;mso-wrap-style:square;v-text-anchor:middle" coordsize="682676,31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" path="m,l682676,r,319815l,319815,,e" fillcolor="#a0bfd8" stroked="f">
                      <v:path arrowok="t" o:extrusionok="f"/>
                    </v:shape>
                    <v:shape id="Freeform 268" o:spid="_x0000_s1089" style="position:absolute;left:22456;top:197;width:6827;height:3198;visibility:visible;mso-wrap-style:square;v-text-anchor:middle" coordsize="682676,31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" path="m,319815r682676,l682676,,,,,319815x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rect id="Rectangle 269" o:spid="_x0000_s1090" style="position:absolute;left:23137;top:1183;width:727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    <v:textbox inset="0,0,0,0">
                        <w:txbxContent>
                          <w:p w14:paraId="24DCDA73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  <w:u w:val="single"/>
                              </w:rPr>
                              <w:t>SplashForm</w:t>
                            </w:r>
                          </w:p>
                        </w:txbxContent>
                      </v:textbox>
                    </v:rect>
                    <v:shape id="Freeform 270" o:spid="_x0000_s1091" style="position:absolute;left:3413;top:7924;width:21886;height:35;visibility:visible;mso-wrap-style:square;v-text-anchor:middle" coordsize="2188611,3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" path="m,l2188611,3549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271" o:spid="_x0000_s1092" style="position:absolute;left:24158;top:7387;width:1141;height:572;visibility:visible;mso-wrap-style:square;v-text-anchor:middle" coordsize="114079,57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" path="m,57047r114079,126l45758,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rect id="Rectangle 272" o:spid="_x0000_s1093" style="position:absolute;left:6492;top:4809;width:75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    <v:textbox inset="0,0,0,0">
                        <w:txbxContent>
                          <w:p w14:paraId="24DCDA74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Rectangle 273" o:spid="_x0000_s1094" style="position:absolute;left:7338;top:4809;width:375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    <v:textbox inset="0,0,0,0">
                        <w:txbxContent>
                          <w:p w14:paraId="24DCDA75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274" o:spid="_x0000_s1095" style="position:absolute;left:7056;top:4809;width:375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    <v:textbox inset="0,0,0,0">
                        <w:txbxContent>
                          <w:p w14:paraId="24DCDA76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:</w:t>
                            </w:r>
                          </w:p>
                        </w:txbxContent>
                      </v:textbox>
                    </v:rect>
                    <v:rect id="Rectangle 275" o:spid="_x0000_s1096" style="position:absolute;left:7620;top:4809;width:4273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    <v:textbox inset="0,0,0,0">
                        <w:txbxContent>
                          <w:p w14:paraId="24DCDA77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 xml:space="preserve">splash </w:t>
                            </w:r>
                          </w:p>
                        </w:txbxContent>
                      </v:textbox>
                    </v:rect>
                    <v:rect id="Rectangle 276" o:spid="_x0000_s1097" style="position:absolute;left:11425;top:4809;width:375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    <v:textbox inset="0,0,0,0">
                        <w:txbxContent>
                          <w:p w14:paraId="24DCDA78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277" o:spid="_x0000_s1098" style="position:absolute;left:10833;top:4809;width:787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    <v:textbox inset="0,0,0,0">
                        <w:txbxContent>
                          <w:p w14:paraId="24DCDA79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=</w:t>
                            </w:r>
                          </w:p>
                        </w:txbxContent>
                      </v:textbox>
                    </v:rect>
                    <v:rect id="Rectangle 278" o:spid="_x0000_s1099" style="position:absolute;left:11707;top:4809;width:10119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    <v:textbox inset="0,0,0,0">
                        <w:txbxContent>
                          <w:p w14:paraId="24DCDA7A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 xml:space="preserve">new </w:t>
                            </w: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SplashForm</w:t>
                            </w:r>
                          </w:p>
                        </w:txbxContent>
                      </v:textbox>
                    </v:rect>
                    <v:rect id="Rectangle 279" o:spid="_x0000_s1100" style="position:absolute;left:19315;top:4809;width:898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    <v:textbox inset="0,0,0,0">
                        <w:txbxContent>
                          <w:p w14:paraId="24DCDA7B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()</w:t>
                            </w:r>
                          </w:p>
                        </w:txbxContent>
                      </v:textbox>
                    </v:rect>
                    <v:rect id="Rectangle 280" o:spid="_x0000_s1101" style="position:absolute;left:19991;top:4809;width:749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    <v:textbox inset="0,0,0,0">
                        <w:txbxContent>
                          <w:p w14:paraId="24DCDA7C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 xml:space="preserve">; </w:t>
                            </w:r>
                          </w:p>
                        </w:txbxContent>
                      </v:textbox>
                    </v:rect>
                    <v:rect id="Rectangle 281" o:spid="_x0000_s1102" style="position:absolute;left:8028;top:6026;width:6597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    <v:textbox inset="0,0,0,0">
                        <w:txbxContent>
                          <w:p w14:paraId="24DCDA7D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Application</w:t>
                            </w:r>
                          </w:p>
                        </w:txbxContent>
                      </v:textbox>
                    </v:rect>
                    <v:rect id="Rectangle 282" o:spid="_x0000_s1103" style="position:absolute;left:12989;top:6026;width:374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    <v:textbox inset="0,0,0,0">
                        <w:txbxContent>
                          <w:p w14:paraId="24DCDA7E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83" o:spid="_x0000_s1104" style="position:absolute;left:13270;top:6026;width:2474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    <v:textbox inset="0,0,0,0">
                        <w:txbxContent>
                          <w:p w14:paraId="24DCDA7F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Run</w:t>
                            </w:r>
                          </w:p>
                        </w:txbxContent>
                      </v:textbox>
                    </v:rect>
                    <v:rect id="Rectangle 284" o:spid="_x0000_s1105" style="position:absolute;left:15131;top:6026;width:449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    <v:textbox inset="0,0,0,0">
                        <w:txbxContent>
                          <w:p w14:paraId="24DCDA80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(</w:t>
                            </w:r>
                          </w:p>
                        </w:txbxContent>
                      </v:textbox>
                    </v:rect>
                    <v:rect id="Rectangle 285" o:spid="_x0000_s1106" style="position:absolute;left:15468;top:6026;width:3898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    <v:textbox inset="0,0,0,0">
                        <w:txbxContent>
                          <w:p w14:paraId="24DCDA81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splash</w:t>
                            </w:r>
                          </w:p>
                        </w:txbxContent>
                      </v:textbox>
                    </v:rect>
                    <v:rect id="Rectangle 286" o:spid="_x0000_s1107" style="position:absolute;left:18400;top:6026;width:449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    <v:textbox inset="0,0,0,0">
                        <w:txbxContent>
                          <w:p w14:paraId="24DCDA82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shape id="Freeform 287" o:spid="_x0000_s1108" style="position:absolute;left:2663;top:6355;width:1320;height:22109;visibility:visible;mso-wrap-style:square;v-text-anchor:middle" coordsize="132040,2210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" path="m114079,r17961,2209980l17961,2210868,,888,114079,xe" fillcolor="#a0bfd8" stroked="f">
                      <v:path arrowok="t" o:extrusionok="f"/>
                    </v:shape>
                    <v:shape id="Freeform 132951" o:spid="_x0000_s1109" style="position:absolute;left:2663;top:6355;width:1320;height:22109;visibility:visible;mso-wrap-style:square;v-text-anchor:middle" coordsize="132040,2210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" path="m132040,2209980l114079,,,888,17961,2210868r114079,-888xe" filled="f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2952" o:spid="_x0000_s1110" style="position:absolute;left:25299;top:7959;width:1141;height:15201;visibility:visible;mso-wrap-style:square;v-text-anchor:middle" coordsize="114079,152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" path="m,l114079,r,1520098l,1520098,,e" fillcolor="#a0bfd8" stroked="f">
                      <v:path arrowok="t" o:extrusionok="f"/>
                    </v:shape>
                    <v:shape id="Freeform 132953" o:spid="_x0000_s1111" style="position:absolute;left:25299;top:7959;width:1141;height:15201;visibility:visible;mso-wrap-style:square;v-text-anchor:middle" coordsize="114079,152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" path="m,1520098r114079,l114079,,,,,1520098xe" filled="f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2954" o:spid="_x0000_s1112" style="position:absolute;left:34125;top:3395;width:0;height:35935;visibility:visible;mso-wrap-style:square;v-text-anchor:middle" coordsize="120000,3593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" path="m,3593497l,e" filled="f" strokecolor="#69544b">
                      <v:stroke dashstyle="dashDot" startarrowwidth="narrow" startarrowlength="short" endarrowwidth="narrow" endarrowlength="short" endcap="round"/>
                      <v:path arrowok="t" o:extrusionok="f"/>
                    </v:shape>
                    <v:shape id="Freeform 132955" o:spid="_x0000_s1113" style="position:absolute;left:30182;top:197;width:7888;height:3198;visibility:visible;mso-wrap-style:square;v-text-anchor:middle" coordsize="788795,31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" path="m,l788795,r,319815l,319815,,e" fillcolor="#a0bfd8" stroked="f">
                      <v:path arrowok="t" o:extrusionok="f"/>
                    </v:shape>
                    <v:shape id="Freeform 132956" o:spid="_x0000_s1114" style="position:absolute;left:30182;top:197;width:7888;height:3198;visibility:visible;mso-wrap-style:square;v-text-anchor:middle" coordsize="788795,31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" path="m,319815r788795,l788795,,,,,319815x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rect id="Rectangle 132957" o:spid="_x0000_s1115" style="position:absolute;left:30829;top:1183;width:8767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" filled="f" stroked="f">
                      <v:textbox inset="0,0,0,0">
                        <w:txbxContent>
                          <w:p w14:paraId="24DCDA83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  <w:u w:val="single"/>
                              </w:rPr>
                              <w:t>WelcomeForm</w:t>
                            </w:r>
                          </w:p>
                        </w:txbxContent>
                      </v:textbox>
                    </v:rect>
                    <v:shape id="Freeform 132958" o:spid="_x0000_s1116" style="position:absolute;left:3804;top:10223;width:28753;height:18;visibility:visible;mso-wrap-style:square;v-text-anchor:middle" coordsize="2875330,1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" path="m,l2875330,1774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2959" o:spid="_x0000_s1117" style="position:absolute;left:33064;top:9956;width:491;height:570;visibility:visible;mso-wrap-style:square;v-text-anchor:middle" coordsize="49054,57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" path="m,l49054,28523,,57047,,xe" fillcolor="#69544b" stroked="f">
                      <v:path arrowok="t" o:extrusionok="f"/>
                    </v:shape>
                    <v:shape id="Freeform 119" o:spid="_x0000_s1118" style="position:absolute;left:33064;top:9956;width:491;height:570;visibility:visible;mso-wrap-style:square;v-text-anchor:middle" coordsize="49054,57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" path="m49054,28523l,57047,,,49054,28523x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20" o:spid="_x0000_s1119" style="position:absolute;left:33064;top:10241;width:491;height:285;visibility:visible;mso-wrap-style:square;v-text-anchor:middle" coordsize="49054,28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" path="m,28523l49054,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21" o:spid="_x0000_s1120" style="position:absolute;left:32272;top:10241;width:792;height:0;visibility:visible;mso-wrap-style:square;v-text-anchor:middle" coordsize="79222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" path="m79222,l,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rect id="Rectangle 122" o:spid="_x0000_s1121" style="position:absolute;left:5171;top:8781;width:75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    <v:textbox inset="0,0,0,0">
                        <w:txbxContent>
                          <w:p w14:paraId="24DCDA84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rect id="Rectangle 123" o:spid="_x0000_s1122" style="position:absolute;left:6016;top:8781;width:375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    <v:textbox inset="0,0,0,0">
                        <w:txbxContent>
                          <w:p w14:paraId="24DCDA85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124" o:spid="_x0000_s1123" style="position:absolute;left:5735;top:8781;width:374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    <v:textbox inset="0,0,0,0">
                        <w:txbxContent>
                          <w:p w14:paraId="24DCDA86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:</w:t>
                            </w:r>
                          </w:p>
                        </w:txbxContent>
                      </v:textbox>
                    </v:rect>
                    <v:rect id="Rectangle 125" o:spid="_x0000_s1124" style="position:absolute;left:6298;top:8781;width:6598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    <v:textbox inset="0,0,0,0">
                        <w:txbxContent>
                          <w:p w14:paraId="24DCDA87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Application</w:t>
                            </w:r>
                          </w:p>
                        </w:txbxContent>
                      </v:textbox>
                    </v:rect>
                    <v:rect id="Rectangle 126" o:spid="_x0000_s1125" style="position:absolute;left:11259;top:8781;width:375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    <v:textbox inset="0,0,0,0">
                        <w:txbxContent>
                          <w:p w14:paraId="24DCDA88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127" o:spid="_x0000_s1126" style="position:absolute;left:11541;top:8781;width:2474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    <v:textbox inset="0,0,0,0">
                        <w:txbxContent>
                          <w:p w14:paraId="24DCDA89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Run</w:t>
                            </w:r>
                          </w:p>
                        </w:txbxContent>
                      </v:textbox>
                    </v:rect>
                    <v:rect id="Rectangle 132960" o:spid="_x0000_s1127" style="position:absolute;left:13401;top:8781;width:449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" filled="f" stroked="f">
                      <v:textbox inset="0,0,0,0">
                        <w:txbxContent>
                          <w:p w14:paraId="24DCDA8A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(</w:t>
                            </w:r>
                          </w:p>
                        </w:txbxContent>
                      </v:textbox>
                    </v:rect>
                    <v:rect id="Rectangle 132961" o:spid="_x0000_s1128" style="position:absolute;left:13739;top:8781;width:8767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" filled="f" stroked="f">
                      <v:textbox inset="0,0,0,0">
                        <w:txbxContent>
                          <w:p w14:paraId="24DCDA8B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WelcomeForm</w:t>
                            </w:r>
                          </w:p>
                        </w:txbxContent>
                      </v:textbox>
                    </v:rect>
                    <v:rect id="Rectangle 132962" o:spid="_x0000_s1129" style="position:absolute;left:20330;top:8781;width:375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" filled="f" stroked="f">
                      <v:textbox inset="0,0,0,0">
                        <w:txbxContent>
                          <w:p w14:paraId="24DCDA8C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132968" o:spid="_x0000_s1130" style="position:absolute;left:20612;top:8781;width:5023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" filled="f" stroked="f">
                      <v:textbox inset="0,0,0,0">
                        <w:txbxContent>
                          <w:p w14:paraId="24DCDA8D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instance</w:t>
                            </w:r>
                          </w:p>
                        </w:txbxContent>
                      </v:textbox>
                    </v:rect>
                    <v:rect id="Rectangle 132970" o:spid="_x0000_s1131" style="position:absolute;left:24389;top:8781;width:449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" filled="f" stroked="f">
                      <v:textbox inset="0,0,0,0">
                        <w:txbxContent>
                          <w:p w14:paraId="24DCDA8E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shape id="Freeform 132971" o:spid="_x0000_s1132" style="position:absolute;left:33555;top:10241;width:1140;height:18255;visibility:visible;mso-wrap-style:square;v-text-anchor:middle" coordsize="114079,1825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" path="m,l114079,r,1825487l,1825487,,e" fillcolor="#a0bfd8" stroked="f">
                      <v:path arrowok="t" o:extrusionok="f"/>
                    </v:shape>
                    <v:shape id="Freeform 132972" o:spid="_x0000_s1133" style="position:absolute;left:33555;top:10241;width:1140;height:18255;visibility:visible;mso-wrap-style:square;v-text-anchor:middle" coordsize="114079,1825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" path="m,1825487r114079,l114079,,,,,1825487xe" filled="f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2973" o:spid="_x0000_s1134" style="position:absolute;left:34695;top:10241;width:6076;height:2155;visibility:visible;mso-wrap-style:square;v-text-anchor:middle" coordsize="607536,2155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" adj="-11796480,,5400" path="m,c572171,68710,607536,145659,98996,215509e" filled="f" strokecolor="#69544b">
                      <v:stroke startarrowwidth="narrow" startarrowlength="short" endarrowwidth="narrow" endarrowlength="short" joinstyle="round" endcap="round"/>
                      <v:formulas/>
                      <v:path arrowok="t" o:extrusionok="f" o:connecttype="custom" textboxrect="0,0,607536,215509"/>
                      <v:textbox inset="2.53958mm,2.53958mm,2.53958mm,2.53958mm">
                        <w:txbxContent>
                          <w:p w14:paraId="24DCDA8F" w14:textId="77777777" w:rsidR="00962CC9" w:rsidRDefault="00962CC9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shape id="Freeform 132974" o:spid="_x0000_s1135" style="position:absolute;left:34695;top:12178;width:523;height:565;visibility:visible;mso-wrap-style:square;v-text-anchor:middle" coordsize="52223,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" path="m44998,r7225,56540l,34482,44998,xe" fillcolor="#69544b" stroked="f">
                      <v:path arrowok="t" o:extrusionok="f"/>
                    </v:shape>
                    <v:shape id="Freeform 132975" o:spid="_x0000_s1136" style="position:absolute;left:34695;top:12178;width:523;height:565;visibility:visible;mso-wrap-style:square;v-text-anchor:middle" coordsize="52223,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" path="m,34482l44998,r7225,56540l,34482x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2976" o:spid="_x0000_s1137" style="position:absolute;left:34695;top:12178;width:450;height:345;visibility:visible;mso-wrap-style:square;v-text-anchor:middle" coordsize="44998,3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" path="m44998,l,34482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2977" o:spid="_x0000_s1138" style="position:absolute;left:35182;top:12359;width:786;height:102;visibility:visible;mso-wrap-style:square;v-text-anchor:middle" coordsize="78588,10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" path="m,10142l78588,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2978" o:spid="_x0000_s1139" style="position:absolute;left:39906;top:10773;width:7723;height:1217;visibility:visible;mso-wrap-style:square;v-text-anchor:middle" coordsize="772253,121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" path="m,l772253,r,121698l,121698,,e" stroked="f">
                      <v:path arrowok="t" o:extrusionok="f"/>
                    </v:shape>
                    <v:rect id="Rectangle 132979" o:spid="_x0000_s1140" style="position:absolute;left:39906;top:10768;width:75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" filled="f" stroked="f">
                      <v:textbox inset="0,0,0,0">
                        <w:txbxContent>
                          <w:p w14:paraId="24DCDA90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3</w:t>
                            </w:r>
                          </w:p>
                        </w:txbxContent>
                      </v:textbox>
                    </v:rect>
                    <v:rect id="Rectangle 132980" o:spid="_x0000_s1141" style="position:absolute;left:40470;top:10768;width:375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" filled="f" stroked="f">
                      <v:textbox inset="0,0,0,0">
                        <w:txbxContent>
                          <w:p w14:paraId="24DCDA91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:</w:t>
                            </w:r>
                          </w:p>
                        </w:txbxContent>
                      </v:textbox>
                    </v:rect>
                    <v:rect id="Rectangle 132981" o:spid="_x0000_s1142" style="position:absolute;left:40752;top:10768;width:375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" filled="f" stroked="f">
                      <v:textbox inset="0,0,0,0">
                        <w:txbxContent>
                          <w:p w14:paraId="24DCDA92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132982" o:spid="_x0000_s1143" style="position:absolute;left:41034;top:10768;width:7874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" filled="f" stroked="f">
                      <v:textbox inset="0,0,0,0">
                        <w:txbxContent>
                          <w:p w14:paraId="24DCDA93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LoadSettings</w:t>
                            </w:r>
                          </w:p>
                        </w:txbxContent>
                      </v:textbox>
                    </v:rect>
                    <v:rect id="Rectangle 132983" o:spid="_x0000_s1144" style="position:absolute;left:46954;top:10768;width:898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" filled="f" stroked="f">
                      <v:textbox inset="0,0,0,0">
                        <w:txbxContent>
                          <w:p w14:paraId="24DCDA94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()</w:t>
                            </w:r>
                          </w:p>
                        </w:txbxContent>
                      </v:textbox>
                    </v:rect>
                    <v:shape id="Freeform 132984" o:spid="_x0000_s1145" style="position:absolute;left:4950;top:12385;width:28605;height:138;visibility:visible;mso-wrap-style:square;v-text-anchor:middle" coordsize="2860450,13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" path="m2860450,13818l,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2985" o:spid="_x0000_s1146" style="position:absolute;left:3952;top:12097;width:492;height:570;visibility:visible;mso-wrap-style:square;v-text-anchor:middle" coordsize="49168,57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" path="m49168,r-279,57047l,28270,49168,xe" fillcolor="#69544b" stroked="f">
                      <v:path arrowok="t" o:extrusionok="f"/>
                    </v:shape>
                    <v:shape id="Freeform 132986" o:spid="_x0000_s1147" style="position:absolute;left:3952;top:12097;width:492;height:570;visibility:visible;mso-wrap-style:square;v-text-anchor:middle" coordsize="49168,57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" path="m,28270l49168,r-279,57047l,28270x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2987" o:spid="_x0000_s1148" style="position:absolute;left:3952;top:12097;width:492;height:283;visibility:visible;mso-wrap-style:square;v-text-anchor:middle" coordsize="49168,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" path="m49168,l,28270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2988" o:spid="_x0000_s1149" style="position:absolute;left:4442;top:12382;width:793;height:4;visibility:visible;mso-wrap-style:square;v-text-anchor:middle" coordsize="79310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" path="m,l79310,381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rect id="Rectangle 132989" o:spid="_x0000_s1150" style="position:absolute;left:14608;top:10950;width:751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" filled="f" stroked="f">
                      <v:textbox inset="0,0,0,0">
                        <w:txbxContent>
                          <w:p w14:paraId="24DCDA95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3</w:t>
                            </w:r>
                          </w:p>
                        </w:txbxContent>
                      </v:textbox>
                    </v:rect>
                    <v:rect id="Rectangle 132990" o:spid="_x0000_s1151" style="position:absolute;left:15173;top:10950;width:374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" filled="f" stroked="f">
                      <v:textbox inset="0,0,0,0">
                        <w:txbxContent>
                          <w:p w14:paraId="24DCDA96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132991" o:spid="_x0000_s1152" style="position:absolute;left:15454;top:10950;width:75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" filled="f" stroked="f">
                      <v:textbox inset="0,0,0,0">
                        <w:txbxContent>
                          <w:p w14:paraId="24DCDA97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Rectangle 132992" o:spid="_x0000_s1153" style="position:absolute;left:16300;top:10950;width:374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" filled="f" stroked="f">
                      <v:textbox inset="0,0,0,0">
                        <w:txbxContent>
                          <w:p w14:paraId="24DCDA98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132993" o:spid="_x0000_s1154" style="position:absolute;left:16018;top:10950;width:375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" filled="f" stroked="f">
                      <v:textbox inset="0,0,0,0">
                        <w:txbxContent>
                          <w:p w14:paraId="24DCDA99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:</w:t>
                            </w:r>
                          </w:p>
                        </w:txbxContent>
                      </v:textbox>
                    </v:rect>
                    <v:rect id="Rectangle 132994" o:spid="_x0000_s1155" style="position:absolute;left:16582;top:10950;width:7499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" filled="f" stroked="f">
                      <v:textbox inset="0,0,0,0">
                        <w:txbxContent>
                          <w:p w14:paraId="24DCDA9A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LoadSetings</w:t>
                            </w:r>
                          </w:p>
                        </w:txbxContent>
                      </v:textbox>
                    </v:rect>
                    <v:rect id="Rectangle 132995" o:spid="_x0000_s1156" style="position:absolute;left:22220;top:10950;width:898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" filled="f" stroked="f">
                      <v:textbox inset="0,0,0,0">
                        <w:txbxContent>
                          <w:p w14:paraId="24DCDA9B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()</w:t>
                            </w:r>
                          </w:p>
                        </w:txbxContent>
                      </v:textbox>
                    </v:rect>
                    <v:shape id="Freeform 132996" o:spid="_x0000_s1157" style="position:absolute;left:34695;top:13098;width:6076;height:2155;visibility:visible;mso-wrap-style:square;v-text-anchor:middle" coordsize="607536,2155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" adj="-11796480,,5400" path="m,c572171,68583,607536,145532,98996,215509e" filled="f" strokecolor="#69544b">
                      <v:stroke startarrowwidth="narrow" startarrowlength="short" endarrowwidth="narrow" endarrowlength="short" joinstyle="round" endcap="round"/>
                      <v:formulas/>
                      <v:path arrowok="t" o:extrusionok="f" o:connecttype="custom" textboxrect="0,0,607536,215509"/>
                      <v:textbox inset="2.53958mm,2.53958mm,2.53958mm,2.53958mm">
                        <w:txbxContent>
                          <w:p w14:paraId="24DCDA9C" w14:textId="77777777" w:rsidR="00962CC9" w:rsidRDefault="00962CC9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shape id="Freeform 132997" o:spid="_x0000_s1158" style="position:absolute;left:34695;top:15034;width:523;height:567;visibility:visible;mso-wrap-style:square;v-text-anchor:middle" coordsize="52223,56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" path="m44998,r7225,56666l,34608,44998,xe" fillcolor="#69544b" stroked="f">
                      <v:path arrowok="t" o:extrusionok="f"/>
                    </v:shape>
                    <v:shape id="Freeform 132998" o:spid="_x0000_s1159" style="position:absolute;left:34695;top:15034;width:523;height:567;visibility:visible;mso-wrap-style:square;v-text-anchor:middle" coordsize="52223,56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" path="m,34608l44998,r7225,56666l,34608x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2999" o:spid="_x0000_s1160" style="position:absolute;left:34695;top:15034;width:450;height:346;visibility:visible;mso-wrap-style:square;v-text-anchor:middle" coordsize="44998,34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" path="m44998,l,34608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3000" o:spid="_x0000_s1161" style="position:absolute;left:35182;top:15217;width:786;height:100;visibility:visible;mso-wrap-style:square;v-text-anchor:middle" coordsize="78588,10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" path="m,10015l78588,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3001" o:spid="_x0000_s1162" style="position:absolute;left:39906;top:13631;width:8849;height:1217;visibility:visible;mso-wrap-style:square;v-text-anchor:middle" coordsize="884900,121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" path="m,l884900,r,121698l,121698,,e" stroked="f">
                      <v:path arrowok="t" o:extrusionok="f"/>
                    </v:shape>
                    <v:rect id="Rectangle 133002" o:spid="_x0000_s1163" style="position:absolute;left:39906;top:13626;width:75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" filled="f" stroked="f">
                      <v:textbox inset="0,0,0,0">
                        <w:txbxContent>
                          <w:p w14:paraId="24DCDA9D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3</w:t>
                            </w:r>
                          </w:p>
                        </w:txbxContent>
                      </v:textbox>
                    </v:rect>
                    <v:rect id="Rectangle 133003" o:spid="_x0000_s1164" style="position:absolute;left:40470;top:13626;width:375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" filled="f" stroked="f">
                      <v:textbox inset="0,0,0,0">
                        <w:txbxContent>
                          <w:p w14:paraId="24DCDA9E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133004" o:spid="_x0000_s1165" style="position:absolute;left:40753;top:13626;width:75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" filled="f" stroked="f">
                      <v:textbox inset="0,0,0,0">
                        <w:txbxContent>
                          <w:p w14:paraId="24DCDA9F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rect id="Rectangle 133005" o:spid="_x0000_s1166" style="position:absolute;left:41599;top:13626;width:374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" filled="f" stroked="f">
                      <v:textbox inset="0,0,0,0">
                        <w:txbxContent>
                          <w:p w14:paraId="24DCDAA0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133006" o:spid="_x0000_s1167" style="position:absolute;left:41317;top:13626;width:375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" filled="f" stroked="f">
                      <v:textbox inset="0,0,0,0">
                        <w:txbxContent>
                          <w:p w14:paraId="24DCDAA1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:</w:t>
                            </w:r>
                          </w:p>
                        </w:txbxContent>
                      </v:textbox>
                    </v:rect>
                    <v:rect id="Rectangle 133007" o:spid="_x0000_s1168" style="position:absolute;left:41880;top:13626;width:8246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" filled="f" stroked="f">
                      <v:textbox inset="0,0,0,0">
                        <w:txbxContent>
                          <w:p w14:paraId="24DCDAA2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ApplySettings</w:t>
                            </w:r>
                          </w:p>
                        </w:txbxContent>
                      </v:textbox>
                    </v:rect>
                    <v:rect id="Rectangle 133008" o:spid="_x0000_s1169" style="position:absolute;left:48081;top:13626;width:898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" filled="f" stroked="f">
                      <v:textbox inset="0,0,0,0">
                        <w:txbxContent>
                          <w:p w14:paraId="24DCDAA3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()</w:t>
                            </w:r>
                          </w:p>
                        </w:txbxContent>
                      </v:textbox>
                    </v:rect>
                    <v:shape id="Freeform 133009" o:spid="_x0000_s1170" style="position:absolute;left:4770;top:18667;width:28645;height:0;visibility:visible;mso-wrap-style:square;v-text-anchor:middle" coordsize="2864468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" path="m2864468,l,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3010" o:spid="_x0000_s1171" style="position:absolute;left:3772;top:18382;width:491;height:571;visibility:visible;mso-wrap-style:square;v-text-anchor:middle" coordsize="49029,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" path="m49029,r,57046l,28523,49029,xe" fillcolor="#69544b" stroked="f">
                      <v:path arrowok="t" o:extrusionok="f"/>
                    </v:shape>
                    <v:shape id="Freeform 133011" o:spid="_x0000_s1172" style="position:absolute;left:3772;top:18382;width:491;height:571;visibility:visible;mso-wrap-style:square;v-text-anchor:middle" coordsize="49029,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" path="m,28523l49029,r,57046l,28523x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3012" o:spid="_x0000_s1173" style="position:absolute;left:3772;top:18382;width:491;height:285;visibility:visible;mso-wrap-style:square;v-text-anchor:middle" coordsize="49029,28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" path="m49029,l,28523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3013" o:spid="_x0000_s1174" style="position:absolute;left:4263;top:18667;width:793;height:0;visibility:visible;mso-wrap-style:square;v-text-anchor:middle" coordsize="7931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" path="m,l79310,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rect id="Rectangle 133014" o:spid="_x0000_s1175" style="position:absolute;left:15099;top:17166;width:75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" filled="f" stroked="f">
                      <v:textbox inset="0,0,0,0">
                        <w:txbxContent>
                          <w:p w14:paraId="24DCDAA4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5</w:t>
                            </w:r>
                          </w:p>
                        </w:txbxContent>
                      </v:textbox>
                    </v:rect>
                    <v:rect id="Rectangle 133015" o:spid="_x0000_s1176" style="position:absolute;left:15945;top:17166;width:375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" filled="f" stroked="f">
                      <v:textbox inset="0,0,0,0">
                        <w:txbxContent>
                          <w:p w14:paraId="24DCDAA5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133016" o:spid="_x0000_s1177" style="position:absolute;left:15663;top:17166;width:375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" filled="f" stroked="f">
                      <v:textbox inset="0,0,0,0">
                        <w:txbxContent>
                          <w:p w14:paraId="24DCDAA6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:</w:t>
                            </w:r>
                          </w:p>
                        </w:txbxContent>
                      </v:textbox>
                    </v:rect>
                    <v:rect id="Rectangle 133017" o:spid="_x0000_s1178" style="position:absolute;left:16226;top:17166;width:6898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" filled="f" stroked="f">
                      <v:textbox inset="0,0,0,0">
                        <w:txbxContent>
                          <w:p w14:paraId="24DCDAA7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StopSplash</w:t>
                            </w:r>
                          </w:p>
                        </w:txbxContent>
                      </v:textbox>
                    </v:rect>
                    <v:rect id="Rectangle 133018" o:spid="_x0000_s1179" style="position:absolute;left:21413;top:17166;width:898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" filled="f" stroked="f">
                      <v:textbox inset="0,0,0,0">
                        <w:txbxContent>
                          <w:p w14:paraId="24DCDAA8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()</w:t>
                            </w:r>
                          </w:p>
                        </w:txbxContent>
                      </v:textbox>
                    </v:rect>
                    <v:shape id="Freeform 133019" o:spid="_x0000_s1180" style="position:absolute;left:34695;top:19368;width:6076;height:2156;visibility:visible;mso-wrap-style:square;v-text-anchor:middle" coordsize="607536,2155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" adj="-11796480,,5400" path="m,c572171,68710,607536,145659,98996,215509e" filled="f" strokecolor="#69544b">
                      <v:stroke startarrowwidth="narrow" startarrowlength="short" endarrowwidth="narrow" endarrowlength="short" joinstyle="round" endcap="round"/>
                      <v:formulas/>
                      <v:path arrowok="t" o:extrusionok="f" o:connecttype="custom" textboxrect="0,0,607536,215509"/>
                      <v:textbox inset="2.53958mm,2.53958mm,2.53958mm,2.53958mm">
                        <w:txbxContent>
                          <w:p w14:paraId="24DCDAA9" w14:textId="77777777" w:rsidR="00962CC9" w:rsidRDefault="00962CC9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shape id="Freeform 133020" o:spid="_x0000_s1181" style="position:absolute;left:34695;top:21305;width:523;height:566;visibility:visible;mso-wrap-style:square;v-text-anchor:middle" coordsize="52223,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" path="m44998,r7225,56540l,34482,44998,xe" fillcolor="#69544b" stroked="f">
                      <v:path arrowok="t" o:extrusionok="f"/>
                    </v:shape>
                    <v:shape id="Freeform 133021" o:spid="_x0000_s1182" style="position:absolute;left:34695;top:21305;width:523;height:566;visibility:visible;mso-wrap-style:square;v-text-anchor:middle" coordsize="52223,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" path="m,34482l44998,r7225,56540l,34482x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3022" o:spid="_x0000_s1183" style="position:absolute;left:34695;top:21305;width:450;height:345;visibility:visible;mso-wrap-style:square;v-text-anchor:middle" coordsize="44998,34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" path="m44998,l,34482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3023" o:spid="_x0000_s1184" style="position:absolute;left:35182;top:21487;width:786;height:101;visibility:visible;mso-wrap-style:square;v-text-anchor:middle" coordsize="78588,10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" path="m,10142l78588,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3024" o:spid="_x0000_s1185" style="position:absolute;left:39906;top:19901;width:4847;height:1217;visibility:visible;mso-wrap-style:square;v-text-anchor:middle" coordsize="484634,121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" path="m,l484634,r,121698l,121698,,e" stroked="f">
                      <v:path arrowok="t" o:extrusionok="f"/>
                    </v:shape>
                    <v:rect id="Rectangle 133025" o:spid="_x0000_s1186" style="position:absolute;left:39906;top:19896;width:75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" filled="f" stroked="f">
                      <v:textbox inset="0,0,0,0">
                        <w:txbxContent>
                          <w:p w14:paraId="24DCDAAA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6</w:t>
                            </w:r>
                          </w:p>
                        </w:txbxContent>
                      </v:textbox>
                    </v:rect>
                    <v:rect id="Rectangle 133026" o:spid="_x0000_s1187" style="position:absolute;left:40470;top:19896;width:375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" filled="f" stroked="f">
                      <v:textbox inset="0,0,0,0">
                        <w:txbxContent>
                          <w:p w14:paraId="24DCDAAB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:</w:t>
                            </w:r>
                          </w:p>
                        </w:txbxContent>
                      </v:textbox>
                    </v:rect>
                    <v:rect id="Rectangle 133027" o:spid="_x0000_s1188" style="position:absolute;left:40752;top:19896;width:375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" filled="f" stroked="f">
                      <v:textbox inset="0,0,0,0">
                        <w:txbxContent>
                          <w:p w14:paraId="24DCDAAC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133028" o:spid="_x0000_s1189" style="position:absolute;left:41034;top:19896;width:4048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" filled="f" stroked="f">
                      <v:textbox inset="0,0,0,0">
                        <w:txbxContent>
                          <w:p w14:paraId="24DCDAAD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Refreh</w:t>
                            </w:r>
                          </w:p>
                        </w:txbxContent>
                      </v:textbox>
                    </v:rect>
                    <v:rect id="Rectangle 133029" o:spid="_x0000_s1190" style="position:absolute;left:44078;top:19896;width:898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" filled="f" stroked="f">
                      <v:textbox inset="0,0,0,0">
                        <w:txbxContent>
                          <w:p w14:paraId="24DCDAAE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()</w:t>
                            </w:r>
                          </w:p>
                        </w:txbxContent>
                      </v:textbox>
                    </v:rect>
                    <v:shape id="Freeform 133030" o:spid="_x0000_s1191" style="position:absolute;left:49045;top:3198;width:0;height:36132;visibility:visible;mso-wrap-style:square;v-text-anchor:middle" coordsize="120000,361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" path="m,3613273l,e" filled="f" strokecolor="#69544b">
                      <v:stroke dashstyle="dashDot" startarrowwidth="narrow" startarrowlength="short" endarrowwidth="narrow" endarrowlength="short" endcap="round"/>
                      <v:path arrowok="t" o:extrusionok="f"/>
                    </v:shape>
                    <v:shape id="Freeform 133031" o:spid="_x0000_s1192" style="position:absolute;left:45632;width:6826;height:3198;visibility:visible;mso-wrap-style:square;v-text-anchor:middle" coordsize="682676,31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" path="m,l682676,r,319815l,319815,,e" fillcolor="#a0bfd8" stroked="f">
                      <v:path arrowok="t" o:extrusionok="f"/>
                    </v:shape>
                    <v:shape id="Freeform 133032" o:spid="_x0000_s1193" style="position:absolute;left:45632;width:6826;height:3198;visibility:visible;mso-wrap-style:square;v-text-anchor:middle" coordsize="682676,31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" path="m,319815r682676,l682676,,,,,319815x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rect id="Rectangle 133033" o:spid="_x0000_s1194" style="position:absolute;left:46847;top:986;width:5847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" filled="f" stroked="f">
                      <v:textbox inset="0,0,0,0">
                        <w:txbxContent>
                          <w:p w14:paraId="24DCDAAF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  <w:u w:val="single"/>
                              </w:rPr>
                              <w:t>DBMobile</w:t>
                            </w:r>
                          </w:p>
                        </w:txbxContent>
                      </v:textbox>
                    </v:rect>
                    <v:shape id="Freeform 133034" o:spid="_x0000_s1195" style="position:absolute;left:33626;top:17770;width:14742;height:0;visibility:visible;mso-wrap-style:square;v-text-anchor:middle" coordsize="1474284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" path="m,l1474284,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3035" o:spid="_x0000_s1196" style="position:absolute;left:48368;top:17770;width:856;height:0;visibility:visible;mso-wrap-style:square;v-text-anchor:middle" coordsize="8556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" path="m,l85560,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3036" o:spid="_x0000_s1197" style="position:absolute;left:48654;top:17341;width:570;height:856;visibility:visible;mso-wrap-style:square;v-text-anchor:middle" coordsize="57040,8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" path="m,l57040,42848,,85570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rect id="Rectangle 133037" o:spid="_x0000_s1198" style="position:absolute;left:37170;top:16320;width:75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" filled="f" stroked="f">
                      <v:textbox inset="0,0,0,0">
                        <w:txbxContent>
                          <w:p w14:paraId="24DCDAB0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4</w:t>
                            </w:r>
                          </w:p>
                        </w:txbxContent>
                      </v:textbox>
                    </v:rect>
                    <v:rect id="Rectangle 133038" o:spid="_x0000_s1199" style="position:absolute;left:37734;top:16320;width:374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" filled="f" stroked="f">
                      <v:textbox inset="0,0,0,0">
                        <w:txbxContent>
                          <w:p w14:paraId="24DCDAB1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:</w:t>
                            </w:r>
                          </w:p>
                        </w:txbxContent>
                      </v:textbox>
                    </v:rect>
                    <v:rect id="Rectangle 133039" o:spid="_x0000_s1200" style="position:absolute;left:38015;top:16320;width:375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" filled="f" stroked="f">
                      <v:textbox inset="0,0,0,0">
                        <w:txbxContent>
                          <w:p w14:paraId="24DCDAB2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133040" o:spid="_x0000_s1201" style="position:absolute;left:38296;top:16320;width:8923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" filled="f" stroked="f">
                      <v:textbox inset="0,0,0,0">
                        <w:txbxContent>
                          <w:p w14:paraId="24DCDAB3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LoadDataBase</w:t>
                            </w:r>
                          </w:p>
                        </w:txbxContent>
                      </v:textbox>
                    </v:rect>
                    <v:rect id="Rectangle 133041" o:spid="_x0000_s1202" style="position:absolute;left:45006;top:16320;width:898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" filled="f" stroked="f">
                      <v:textbox inset="0,0,0,0">
                        <w:txbxContent>
                          <w:p w14:paraId="24DCDAB4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()</w:t>
                            </w:r>
                          </w:p>
                        </w:txbxContent>
                      </v:textbox>
                    </v:rect>
                    <v:shape id="Freeform 133042" o:spid="_x0000_s1203" style="position:absolute;left:3952;top:23160;width:21559;height:0;visibility:visible;mso-wrap-style:square;v-text-anchor:middle" coordsize="2155883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" path="m,l2155883,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shape id="Freeform 133043" o:spid="_x0000_s1204" style="position:absolute;left:24370;top:22590;width:1141;height:570;visibility:visible;mso-wrap-style:square;v-text-anchor:middle" coordsize="114079,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" path="m,57046r114079,l45631,e" filled="f" strokecolor="#69544b">
                      <v:stroke startarrowwidth="narrow" startarrowlength="short" endarrowwidth="narrow" endarrowlength="short" endcap="round"/>
                      <v:path arrowok="t" o:extrusionok="f"/>
                    </v:shape>
                    <v:rect id="Rectangle 133044" o:spid="_x0000_s1205" style="position:absolute;left:5247;top:20016;width:75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" filled="f" stroked="f">
                      <v:textbox inset="0,0,0,0">
                        <w:txbxContent>
                          <w:p w14:paraId="24DCDAB5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7</w:t>
                            </w:r>
                          </w:p>
                        </w:txbxContent>
                      </v:textbox>
                    </v:rect>
                    <v:rect id="Rectangle 133045" o:spid="_x0000_s1206" style="position:absolute;left:5811;top:20016;width:375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" filled="f" stroked="f">
                      <v:textbox inset="0,0,0,0">
                        <w:txbxContent>
                          <w:p w14:paraId="24DCDAB6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:</w:t>
                            </w:r>
                          </w:p>
                        </w:txbxContent>
                      </v:textbox>
                    </v:rect>
                    <v:rect id="Rectangle 133046" o:spid="_x0000_s1207" style="position:absolute;left:6093;top:20016;width:374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" filled="f" stroked="f">
                      <v:textbox inset="0,0,0,0">
                        <w:txbxContent>
                          <w:p w14:paraId="24DCDAB7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133047" o:spid="_x0000_s1208" style="position:absolute;left:6374;top:20016;width:3974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" filled="f" stroked="f">
                      <v:textbox inset="0,0,0,0">
                        <w:txbxContent>
                          <w:p w14:paraId="24DCDAB8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Invoke</w:t>
                            </w:r>
                          </w:p>
                        </w:txbxContent>
                      </v:textbox>
                    </v:rect>
                    <v:rect id="Rectangle 133048" o:spid="_x0000_s1209" style="position:absolute;left:9362;top:20016;width:449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" filled="f" stroked="f">
                      <v:textbox inset="0,0,0,0">
                        <w:txbxContent>
                          <w:p w14:paraId="24DCDAB9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(</w:t>
                            </w:r>
                          </w:p>
                        </w:txbxContent>
                      </v:textbox>
                    </v:rect>
                    <v:rect id="Rectangle 133049" o:spid="_x0000_s1210" style="position:absolute;left:9700;top:20016;width:1102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" filled="f" stroked="f">
                      <v:textbox inset="0,0,0,0">
                        <w:txbxContent>
                          <w:p w14:paraId="24DCDABA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 xml:space="preserve">new </w:t>
                            </w: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EventHandler</w:t>
                            </w:r>
                          </w:p>
                        </w:txbxContent>
                      </v:textbox>
                    </v:rect>
                    <v:rect id="Rectangle 133050" o:spid="_x0000_s1211" style="position:absolute;left:17985;top:20016;width:449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" filled="f" stroked="f">
                      <v:textbox inset="0,0,0,0">
                        <w:txbxContent>
                          <w:p w14:paraId="24DCDABB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(</w:t>
                            </w:r>
                          </w:p>
                        </w:txbxContent>
                      </v:textbox>
                    </v:rect>
                    <v:rect id="Rectangle 133051" o:spid="_x0000_s1212" style="position:absolute;left:18324;top:20016;width:3898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" filled="f" stroked="f">
                      <v:textbox inset="0,0,0,0">
                        <w:txbxContent>
                          <w:p w14:paraId="24DCDABC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splash</w:t>
                            </w:r>
                          </w:p>
                        </w:txbxContent>
                      </v:textbox>
                    </v:rect>
                    <v:rect id="Rectangle 133052" o:spid="_x0000_s1213" style="position:absolute;left:21254;top:20016;width:375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" filled="f" stroked="f">
                      <v:textbox inset="0,0,0,0">
                        <w:txbxContent>
                          <w:p w14:paraId="24DCDABD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133053" o:spid="_x0000_s1214" style="position:absolute;left:21536;top:20016;width:3672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" filled="f" stroked="f">
                      <v:textbox inset="0,0,0,0">
                        <w:txbxContent>
                          <w:p w14:paraId="24DCDABE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KillMe</w:t>
                            </w:r>
                          </w:p>
                        </w:txbxContent>
                      </v:textbox>
                    </v:rect>
                    <v:rect id="Rectangle 133054" o:spid="_x0000_s1215" style="position:absolute;left:24298;top:20016;width:898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" filled="f" stroked="f">
                      <v:textbox inset="0,0,0,0">
                        <w:txbxContent>
                          <w:p w14:paraId="24DCDABF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))</w:t>
                            </w:r>
                          </w:p>
                        </w:txbxContent>
                      </v:textbox>
                    </v:rect>
                    <v:rect id="Rectangle 133055" o:spid="_x0000_s1216" style="position:absolute;left:24972;top:20016;width:749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" filled="f" stroked="f">
                      <v:textbox inset="0,0,0,0">
                        <w:txbxContent>
                          <w:p w14:paraId="24DCDAC0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 xml:space="preserve">; </w:t>
                            </w:r>
                          </w:p>
                        </w:txbxContent>
                      </v:textbox>
                    </v:rect>
                    <v:rect id="Rectangle 133056" o:spid="_x0000_s1217" style="position:absolute;left:12940;top:21233;width:4873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" filled="f" stroked="f">
                      <v:textbox inset="0,0,0,0">
                        <w:txbxContent>
                          <w:p w14:paraId="24DCDAC1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Dispose</w:t>
                            </w:r>
                          </w:p>
                        </w:txbxContent>
                      </v:textbox>
                    </v:rect>
                    <v:rect id="Rectangle 133057" o:spid="_x0000_s1218" style="position:absolute;left:16604;top:21233;width:898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" filled="f" stroked="f">
                      <v:textbox inset="0,0,0,0">
                        <w:txbxContent>
                          <w:p w14:paraId="24DCDAC2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()</w:t>
                            </w:r>
                          </w:p>
                        </w:txbxContent>
                      </v:textbox>
                    </v:rect>
                    <v:rect id="Rectangle 133058" o:spid="_x0000_s1219" style="position:absolute;left:17279;top:21233;width:375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" filled="f" stroked="f">
                      <v:textbox inset="0,0,0,0">
                        <w:txbxContent>
                          <w:p w14:paraId="24DCDAC3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16"/>
                              </w:rPr>
                              <w:t>;</w:t>
                            </w: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24DCD93F" w14:textId="77777777" w:rsidR="00F57230" w:rsidRDefault="000A09DF" w:rsidP="00ED367E">
      <w:pPr>
        <w:spacing w:after="4" w:line="360" w:lineRule="auto"/>
        <w:ind w:left="739" w:right="594" w:firstLine="8231"/>
        <w:jc w:val="left"/>
      </w:pPr>
      <w:r>
        <w:t xml:space="preserve"> </w:t>
      </w:r>
      <w:r w:rsidR="006801C2">
        <w:rPr>
          <w:i/>
        </w:rPr>
        <w:t>фиг. 6</w:t>
      </w:r>
      <w:r>
        <w:rPr>
          <w:i/>
        </w:rPr>
        <w:t xml:space="preserve">  Диаграма на последователностите при стартиране на приложението </w:t>
      </w:r>
    </w:p>
    <w:p w14:paraId="24DCD940" w14:textId="77777777" w:rsidR="00F57230" w:rsidRDefault="000A09DF" w:rsidP="006801C2">
      <w:pPr>
        <w:spacing w:after="16" w:line="360" w:lineRule="auto"/>
        <w:ind w:firstLine="0"/>
        <w:jc w:val="left"/>
      </w:pPr>
      <w:r>
        <w:rPr>
          <w:i/>
        </w:rPr>
        <w:lastRenderedPageBreak/>
        <w:t xml:space="preserve"> </w:t>
      </w: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24DCD941" w14:textId="77777777" w:rsidR="00F57230" w:rsidRDefault="006801C2" w:rsidP="00ED367E">
      <w:pPr>
        <w:pStyle w:val="Heading4"/>
        <w:spacing w:line="360" w:lineRule="auto"/>
        <w:ind w:left="860" w:firstLine="283"/>
      </w:pPr>
      <w:r>
        <w:t>4</w:t>
      </w:r>
      <w:r w:rsidR="00E0789E">
        <w:t>.5</w:t>
      </w:r>
      <w:r w:rsidR="000A09DF">
        <w:t>.</w:t>
      </w:r>
      <w:r w:rsidR="000A09DF">
        <w:rPr>
          <w:rFonts w:ascii="Arial" w:eastAsia="Arial" w:hAnsi="Arial" w:cs="Arial"/>
        </w:rPr>
        <w:t xml:space="preserve"> </w:t>
      </w:r>
      <w:r w:rsidR="000A09DF">
        <w:t>Структура на приложението</w:t>
      </w:r>
    </w:p>
    <w:p w14:paraId="24DCD942" w14:textId="77777777" w:rsidR="00F57230" w:rsidRDefault="000A09DF" w:rsidP="00CC738E">
      <w:pPr>
        <w:pStyle w:val="Heading4"/>
        <w:spacing w:line="360" w:lineRule="auto"/>
        <w:ind w:right="286" w:firstLine="427"/>
        <w:rPr>
          <w:b w:val="0"/>
        </w:rPr>
      </w:pPr>
      <w:r>
        <w:rPr>
          <w:b w:val="0"/>
        </w:rPr>
        <w:t>При създаването на приложението първоначално създадох три папки отговарящи на името на изискването ми проекта да е MVP. В папката Model  както се вижда на фигура 6 поставих базата данни, в папката View поставих класовете и моделите, а в най-важната папка Presentation поставих изгледният слой или така нареченият презентационен слой. Наименувах всеки елемент подобаващо за да ми е по-лесно при търсене и попълване на данните в класовете.</w:t>
      </w:r>
    </w:p>
    <w:p w14:paraId="24DCD943" w14:textId="77777777" w:rsidR="00F57230" w:rsidRDefault="000A09DF" w:rsidP="00ED367E">
      <w:pPr>
        <w:spacing w:after="156" w:line="360" w:lineRule="auto"/>
        <w:ind w:left="350" w:firstLine="0"/>
        <w:jc w:val="center"/>
        <w:rPr>
          <w:i/>
        </w:rPr>
      </w:pPr>
      <w:r>
        <w:rPr>
          <w:noProof/>
          <w:lang w:val="en-US" w:eastAsia="en-US"/>
        </w:rPr>
        <w:drawing>
          <wp:inline distT="114300" distB="114300" distL="114300" distR="114300" wp14:anchorId="24DCDA22" wp14:editId="24DCDA23">
            <wp:extent cx="2945030" cy="3181350"/>
            <wp:effectExtent l="0" t="0" r="0" b="0"/>
            <wp:docPr id="13309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503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i/>
          <w:noProof/>
          <w:lang w:val="en-US" w:eastAsia="en-US"/>
        </w:rPr>
        <w:drawing>
          <wp:inline distT="114300" distB="114300" distL="114300" distR="114300" wp14:anchorId="24DCDA24" wp14:editId="24DCDA25">
            <wp:extent cx="2867025" cy="3263669"/>
            <wp:effectExtent l="0" t="0" r="0" b="0"/>
            <wp:docPr id="13309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263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24DCD944" w14:textId="77777777" w:rsidR="008D4137" w:rsidRDefault="008D4137" w:rsidP="00ED367E">
      <w:pPr>
        <w:spacing w:after="156" w:line="360" w:lineRule="auto"/>
        <w:ind w:left="350" w:firstLine="0"/>
        <w:jc w:val="center"/>
        <w:rPr>
          <w:i/>
        </w:rPr>
      </w:pPr>
      <w:r>
        <w:rPr>
          <w:i/>
          <w:noProof/>
          <w:lang w:val="en-US" w:eastAsia="en-US"/>
        </w:rPr>
        <w:drawing>
          <wp:inline distT="0" distB="0" distL="0" distR="0" wp14:anchorId="24DCDA26" wp14:editId="24DCDA27">
            <wp:extent cx="3143689" cy="2553056"/>
            <wp:effectExtent l="0" t="0" r="0" b="0"/>
            <wp:docPr id="133118" name="Picture 133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8" name="111111111111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D945" w14:textId="77777777" w:rsidR="00F57230" w:rsidRDefault="008D4137" w:rsidP="00ED367E">
      <w:pPr>
        <w:spacing w:after="52" w:line="360" w:lineRule="auto"/>
        <w:ind w:left="3736" w:right="2792" w:hanging="370"/>
        <w:jc w:val="left"/>
      </w:pPr>
      <w:r>
        <w:t xml:space="preserve">               </w:t>
      </w:r>
      <w:r w:rsidR="006801C2">
        <w:t>фиг:7</w:t>
      </w:r>
    </w:p>
    <w:p w14:paraId="24DCD946" w14:textId="77777777" w:rsidR="008D4137" w:rsidRDefault="008D4137" w:rsidP="00ED367E">
      <w:pPr>
        <w:spacing w:after="52" w:line="360" w:lineRule="auto"/>
        <w:ind w:left="3736" w:right="2792" w:hanging="370"/>
        <w:jc w:val="left"/>
      </w:pPr>
    </w:p>
    <w:p w14:paraId="24DCD947" w14:textId="77777777" w:rsidR="00F57230" w:rsidRPr="005D7C20" w:rsidRDefault="000A09DF" w:rsidP="00ED367E">
      <w:pPr>
        <w:pStyle w:val="Heading2"/>
        <w:tabs>
          <w:tab w:val="center" w:pos="1099"/>
          <w:tab w:val="center" w:pos="3990"/>
        </w:tabs>
        <w:spacing w:line="360" w:lineRule="auto"/>
        <w:ind w:left="0" w:firstLine="0"/>
        <w:rPr>
          <w:sz w:val="24"/>
        </w:rPr>
      </w:pPr>
      <w:r>
        <w:rPr>
          <w:rFonts w:ascii="Calibri" w:eastAsia="Calibri" w:hAnsi="Calibri" w:cs="Calibri"/>
          <w:b w:val="0"/>
          <w:sz w:val="22"/>
          <w:szCs w:val="22"/>
        </w:rPr>
        <w:lastRenderedPageBreak/>
        <w:tab/>
      </w:r>
      <w:r w:rsidR="006801C2">
        <w:rPr>
          <w:sz w:val="24"/>
        </w:rPr>
        <w:t>4</w:t>
      </w:r>
      <w:r w:rsidRPr="005D7C20">
        <w:rPr>
          <w:sz w:val="24"/>
        </w:rPr>
        <w:t>.</w:t>
      </w:r>
      <w:r w:rsidR="005D7C20" w:rsidRPr="005D7C20">
        <w:rPr>
          <w:sz w:val="24"/>
        </w:rPr>
        <w:t>6</w:t>
      </w:r>
      <w:r w:rsidRPr="005D7C20">
        <w:rPr>
          <w:rFonts w:ascii="Arial" w:eastAsia="Arial" w:hAnsi="Arial" w:cs="Arial"/>
          <w:sz w:val="24"/>
        </w:rPr>
        <w:t xml:space="preserve"> </w:t>
      </w:r>
      <w:r w:rsidRPr="005D7C20">
        <w:rPr>
          <w:sz w:val="24"/>
        </w:rPr>
        <w:t xml:space="preserve">Имплементация </w:t>
      </w:r>
    </w:p>
    <w:p w14:paraId="24DCD948" w14:textId="77777777" w:rsidR="00F57230" w:rsidRPr="005D7C20" w:rsidRDefault="000A09DF" w:rsidP="00ED367E">
      <w:pPr>
        <w:spacing w:after="16" w:line="360" w:lineRule="auto"/>
        <w:ind w:left="989" w:firstLine="0"/>
        <w:jc w:val="left"/>
      </w:pPr>
      <w:r w:rsidRPr="005D7C20">
        <w:t xml:space="preserve"> </w:t>
      </w:r>
    </w:p>
    <w:p w14:paraId="24DCD949" w14:textId="77777777" w:rsidR="00F57230" w:rsidRPr="005D7C20" w:rsidRDefault="000A09DF" w:rsidP="00ED367E">
      <w:pPr>
        <w:spacing w:line="360" w:lineRule="auto"/>
        <w:ind w:left="268" w:right="705" w:firstLine="706"/>
      </w:pPr>
      <w:r w:rsidRPr="005D7C20">
        <w:t xml:space="preserve">За реализирането на приложението е използвана платформата Microsoft Forms и езика за програмиране C#.  В глава I са представени потребителските изисквания към приложението. </w:t>
      </w:r>
    </w:p>
    <w:p w14:paraId="24DCD94A" w14:textId="77777777" w:rsidR="00F57230" w:rsidRPr="005D7C20" w:rsidRDefault="000A09DF" w:rsidP="00ED367E">
      <w:pPr>
        <w:spacing w:after="68" w:line="360" w:lineRule="auto"/>
        <w:ind w:firstLine="0"/>
        <w:jc w:val="left"/>
      </w:pPr>
      <w:r w:rsidRPr="005D7C20">
        <w:t xml:space="preserve"> </w:t>
      </w:r>
    </w:p>
    <w:p w14:paraId="24DCD94B" w14:textId="77777777" w:rsidR="00F57230" w:rsidRPr="005D7C20" w:rsidRDefault="006801C2" w:rsidP="00ED367E">
      <w:pPr>
        <w:pStyle w:val="Heading3"/>
        <w:spacing w:after="17" w:line="360" w:lineRule="auto"/>
        <w:ind w:left="1287" w:right="0" w:firstLine="0"/>
        <w:jc w:val="left"/>
        <w:rPr>
          <w:b/>
          <w:i w:val="0"/>
        </w:rPr>
      </w:pPr>
      <w:r>
        <w:rPr>
          <w:b/>
          <w:i w:val="0"/>
        </w:rPr>
        <w:t>4</w:t>
      </w:r>
      <w:r w:rsidR="000A09DF" w:rsidRPr="005D7C20">
        <w:rPr>
          <w:b/>
          <w:i w:val="0"/>
        </w:rPr>
        <w:t>.</w:t>
      </w:r>
      <w:r>
        <w:rPr>
          <w:b/>
          <w:i w:val="0"/>
        </w:rPr>
        <w:t>6.</w:t>
      </w:r>
      <w:r w:rsidR="000A09DF" w:rsidRPr="005D7C20">
        <w:rPr>
          <w:b/>
          <w:i w:val="0"/>
        </w:rPr>
        <w:t>1.</w:t>
      </w:r>
      <w:r w:rsidR="000A09DF" w:rsidRPr="005D7C20">
        <w:rPr>
          <w:rFonts w:ascii="Arial" w:eastAsia="Arial" w:hAnsi="Arial" w:cs="Arial"/>
          <w:b/>
          <w:i w:val="0"/>
        </w:rPr>
        <w:t xml:space="preserve"> </w:t>
      </w:r>
      <w:r w:rsidR="000A09DF" w:rsidRPr="005D7C20">
        <w:rPr>
          <w:b/>
          <w:i w:val="0"/>
        </w:rPr>
        <w:t xml:space="preserve">Потребителски интерфейс </w:t>
      </w:r>
    </w:p>
    <w:p w14:paraId="24DCD94C" w14:textId="77777777" w:rsidR="006801C2" w:rsidRPr="00CC738E" w:rsidRDefault="006801C2" w:rsidP="006801C2">
      <w:pPr>
        <w:pStyle w:val="Heading4"/>
        <w:spacing w:line="360" w:lineRule="auto"/>
        <w:ind w:right="286" w:firstLine="427"/>
        <w:rPr>
          <w:b w:val="0"/>
          <w:lang w:val="ru-RU"/>
        </w:rPr>
      </w:pPr>
      <w:r w:rsidRPr="00CC738E">
        <w:rPr>
          <w:b w:val="0"/>
        </w:rPr>
        <w:t>Потребителският интерфейс е изграден на базата на библиотеката</w:t>
      </w:r>
      <w:r w:rsidRPr="00CC738E">
        <w:rPr>
          <w:b w:val="0"/>
          <w:lang w:val="ru-RU"/>
        </w:rPr>
        <w:t xml:space="preserve"> </w:t>
      </w:r>
      <w:r w:rsidRPr="00CC738E">
        <w:rPr>
          <w:b w:val="0"/>
        </w:rPr>
        <w:t>Windows Forms, част от .NET framework. Интерфейса е проектиран като</w:t>
      </w:r>
      <w:r w:rsidRPr="00CC738E">
        <w:rPr>
          <w:b w:val="0"/>
          <w:lang w:val="ru-RU"/>
        </w:rPr>
        <w:t xml:space="preserve"> </w:t>
      </w:r>
      <w:r w:rsidRPr="00CC738E">
        <w:rPr>
          <w:b w:val="0"/>
        </w:rPr>
        <w:t>диалогово базирано Windows приложение, заради по-големите удобства</w:t>
      </w:r>
      <w:r w:rsidRPr="00CC738E">
        <w:rPr>
          <w:b w:val="0"/>
          <w:lang w:val="ru-RU"/>
        </w:rPr>
        <w:t xml:space="preserve"> </w:t>
      </w:r>
      <w:r w:rsidRPr="00CC738E">
        <w:rPr>
          <w:b w:val="0"/>
        </w:rPr>
        <w:t>които предлагат тези приложения. Друг фактор оказващ влияние е</w:t>
      </w:r>
      <w:r w:rsidRPr="00CC738E">
        <w:rPr>
          <w:b w:val="0"/>
          <w:lang w:val="ru-RU"/>
        </w:rPr>
        <w:t xml:space="preserve"> </w:t>
      </w:r>
      <w:r w:rsidRPr="00CC738E">
        <w:rPr>
          <w:b w:val="0"/>
        </w:rPr>
        <w:t>използването на приложението само в локалната мрежа</w:t>
      </w:r>
      <w:r w:rsidRPr="00CC738E">
        <w:rPr>
          <w:b w:val="0"/>
          <w:lang w:val="ru-RU"/>
        </w:rPr>
        <w:t>.</w:t>
      </w:r>
    </w:p>
    <w:p w14:paraId="24DCD94D" w14:textId="77777777" w:rsidR="00A26887" w:rsidRPr="005D7C20" w:rsidRDefault="00A26887" w:rsidP="00ED367E">
      <w:pPr>
        <w:spacing w:line="360" w:lineRule="auto"/>
      </w:pPr>
      <w:r w:rsidRPr="005D7C20">
        <w:t xml:space="preserve">Началната страница ми  е така наречената </w:t>
      </w:r>
      <w:r w:rsidRPr="005D7C20">
        <w:rPr>
          <w:lang w:val="en-US"/>
        </w:rPr>
        <w:t>Form</w:t>
      </w:r>
      <w:r w:rsidRPr="005D7C20">
        <w:rPr>
          <w:lang w:val="ru-RU"/>
        </w:rPr>
        <w:t>1</w:t>
      </w:r>
      <w:r w:rsidRPr="005D7C20">
        <w:t>. Тя</w:t>
      </w:r>
      <w:r w:rsidR="0075740A" w:rsidRPr="005D7C20">
        <w:t xml:space="preserve"> е изградена от три леара с цел по.лесна работа и връзка с класовете при повикване. На следващата фигура </w:t>
      </w:r>
      <w:r w:rsidR="00602484">
        <w:t>8</w:t>
      </w:r>
      <w:r w:rsidR="0075740A" w:rsidRPr="005D7C20">
        <w:t xml:space="preserve"> е показана визуално как изглжда началната страница на приложението.</w:t>
      </w:r>
    </w:p>
    <w:p w14:paraId="24DCD94E" w14:textId="77777777" w:rsidR="00F57230" w:rsidRDefault="000A09DF" w:rsidP="00ED367E">
      <w:pPr>
        <w:spacing w:line="360" w:lineRule="auto"/>
      </w:pPr>
      <w:r>
        <w:rPr>
          <w:noProof/>
          <w:lang w:val="en-US" w:eastAsia="en-US"/>
        </w:rPr>
        <w:drawing>
          <wp:inline distT="114300" distB="114300" distL="114300" distR="114300" wp14:anchorId="24DCDA28" wp14:editId="24DCDA29">
            <wp:extent cx="6338096" cy="3746310"/>
            <wp:effectExtent l="0" t="0" r="5715" b="6985"/>
            <wp:docPr id="133099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 rotWithShape="1">
                    <a:blip r:embed="rId21"/>
                    <a:srcRect l="862" r="-1"/>
                    <a:stretch/>
                  </pic:blipFill>
                  <pic:spPr bwMode="auto">
                    <a:xfrm>
                      <a:off x="0" y="0"/>
                      <a:ext cx="6338418" cy="374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CD94F" w14:textId="77777777" w:rsidR="00F57230" w:rsidRDefault="000A09DF" w:rsidP="00ED367E">
      <w:pPr>
        <w:spacing w:line="360" w:lineRule="auto"/>
      </w:pPr>
      <w:r>
        <w:t xml:space="preserve">                                           </w:t>
      </w:r>
      <w:r w:rsidR="006801C2">
        <w:t xml:space="preserve">                           фиг:8</w:t>
      </w:r>
    </w:p>
    <w:p w14:paraId="24DCD950" w14:textId="77777777" w:rsidR="00F57230" w:rsidRDefault="00F57230" w:rsidP="00ED367E">
      <w:pPr>
        <w:spacing w:line="360" w:lineRule="auto"/>
      </w:pPr>
    </w:p>
    <w:p w14:paraId="24DCD951" w14:textId="77777777" w:rsidR="00F57230" w:rsidRDefault="00F57230" w:rsidP="00ED367E">
      <w:pPr>
        <w:spacing w:line="360" w:lineRule="auto"/>
      </w:pPr>
    </w:p>
    <w:p w14:paraId="24DCD952" w14:textId="77777777" w:rsidR="0075740A" w:rsidRDefault="0075740A" w:rsidP="00ED367E">
      <w:pPr>
        <w:spacing w:line="360" w:lineRule="auto"/>
      </w:pPr>
    </w:p>
    <w:p w14:paraId="24DCD953" w14:textId="77777777" w:rsidR="00ED367E" w:rsidRDefault="00ED367E" w:rsidP="00ED367E">
      <w:pPr>
        <w:spacing w:line="360" w:lineRule="auto"/>
      </w:pPr>
    </w:p>
    <w:p w14:paraId="24DCD954" w14:textId="77777777" w:rsidR="00ED367E" w:rsidRDefault="00ED367E" w:rsidP="00ED367E">
      <w:pPr>
        <w:spacing w:line="360" w:lineRule="auto"/>
      </w:pPr>
    </w:p>
    <w:p w14:paraId="24DCD955" w14:textId="77777777" w:rsidR="00ED367E" w:rsidRDefault="00ED367E" w:rsidP="00ED367E">
      <w:pPr>
        <w:spacing w:line="360" w:lineRule="auto"/>
      </w:pPr>
    </w:p>
    <w:p w14:paraId="24DCD956" w14:textId="77777777" w:rsidR="00ED367E" w:rsidRDefault="00ED367E" w:rsidP="00ED367E">
      <w:pPr>
        <w:spacing w:line="360" w:lineRule="auto"/>
      </w:pPr>
    </w:p>
    <w:p w14:paraId="24DCD957" w14:textId="77777777" w:rsidR="0075740A" w:rsidRPr="0075740A" w:rsidRDefault="0075740A" w:rsidP="00ED367E">
      <w:pPr>
        <w:spacing w:line="360" w:lineRule="auto"/>
      </w:pPr>
      <w:r>
        <w:t xml:space="preserve">Администратора има възможност да влезне от началната страница чрез бутона вход Админ . Връзката със даденият контрол става чрез зададени точни данни които съм декларирал в класът  на кода на програмата със стойности за име – </w:t>
      </w:r>
      <w:r>
        <w:rPr>
          <w:lang w:val="en-US"/>
        </w:rPr>
        <w:t>admin</w:t>
      </w:r>
      <w:r>
        <w:t xml:space="preserve">, а за парола </w:t>
      </w:r>
      <w:r>
        <w:rPr>
          <w:lang w:val="ru-RU"/>
        </w:rPr>
        <w:t>–</w:t>
      </w:r>
      <w:r w:rsidRPr="0075740A">
        <w:rPr>
          <w:lang w:val="ru-RU"/>
        </w:rPr>
        <w:t xml:space="preserve"> </w:t>
      </w:r>
      <w:r>
        <w:rPr>
          <w:lang w:val="en-US"/>
        </w:rPr>
        <w:t>password</w:t>
      </w:r>
      <w:r>
        <w:t>. При правилно въвеждане автоматично без натискане на бутон той влеза в даденият контрол за данни, при грешно излиза съобщ</w:t>
      </w:r>
      <w:r w:rsidR="00602484">
        <w:t>ение – грешни данни. На фигура 9</w:t>
      </w:r>
      <w:r>
        <w:t xml:space="preserve"> съм показал съответната опция за данни име и парола как се въвеждат без натискане на бутон вход.</w:t>
      </w:r>
    </w:p>
    <w:p w14:paraId="24DCD958" w14:textId="77777777" w:rsidR="0075740A" w:rsidRDefault="0075740A" w:rsidP="00ED367E">
      <w:pPr>
        <w:spacing w:line="360" w:lineRule="auto"/>
      </w:pPr>
    </w:p>
    <w:p w14:paraId="24DCD959" w14:textId="77777777" w:rsidR="0075740A" w:rsidRDefault="00ED367E" w:rsidP="00ED367E">
      <w:pPr>
        <w:spacing w:line="360" w:lineRule="auto"/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24DCDA2A" wp14:editId="24DCDA2B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3255010" cy="3176270"/>
            <wp:effectExtent l="0" t="0" r="2540" b="5080"/>
            <wp:wrapSquare wrapText="bothSides"/>
            <wp:docPr id="133100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7" r="41239"/>
                    <a:stretch/>
                  </pic:blipFill>
                  <pic:spPr bwMode="auto">
                    <a:xfrm>
                      <a:off x="0" y="0"/>
                      <a:ext cx="3255010" cy="317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4DCD95A" w14:textId="77777777" w:rsidR="0075740A" w:rsidRDefault="0075740A" w:rsidP="00ED367E">
      <w:pPr>
        <w:spacing w:line="360" w:lineRule="auto"/>
      </w:pPr>
    </w:p>
    <w:p w14:paraId="24DCD95B" w14:textId="77777777" w:rsidR="0075740A" w:rsidRDefault="0075740A" w:rsidP="00ED367E">
      <w:pPr>
        <w:spacing w:line="360" w:lineRule="auto"/>
      </w:pPr>
    </w:p>
    <w:p w14:paraId="24DCD95C" w14:textId="77777777" w:rsidR="0075740A" w:rsidRDefault="0075740A" w:rsidP="00ED367E">
      <w:pPr>
        <w:spacing w:line="360" w:lineRule="auto"/>
      </w:pPr>
    </w:p>
    <w:p w14:paraId="24DCD95D" w14:textId="77777777" w:rsidR="0075740A" w:rsidRDefault="0075740A" w:rsidP="00ED367E">
      <w:pPr>
        <w:spacing w:line="360" w:lineRule="auto"/>
      </w:pPr>
    </w:p>
    <w:p w14:paraId="24DCD95E" w14:textId="77777777" w:rsidR="00F57230" w:rsidRDefault="00F57230" w:rsidP="00ED367E">
      <w:pPr>
        <w:spacing w:line="360" w:lineRule="auto"/>
      </w:pPr>
    </w:p>
    <w:p w14:paraId="24DCD95F" w14:textId="77777777" w:rsidR="0075740A" w:rsidRDefault="000A09DF" w:rsidP="00ED367E">
      <w:pPr>
        <w:spacing w:after="65" w:line="360" w:lineRule="auto"/>
        <w:ind w:firstLine="0"/>
        <w:jc w:val="left"/>
        <w:rPr>
          <w:b/>
        </w:rPr>
      </w:pPr>
      <w:r>
        <w:rPr>
          <w:b/>
        </w:rPr>
        <w:t xml:space="preserve">                                                              </w:t>
      </w:r>
    </w:p>
    <w:p w14:paraId="24DCD960" w14:textId="77777777" w:rsidR="0075740A" w:rsidRDefault="0075740A" w:rsidP="00ED367E">
      <w:pPr>
        <w:spacing w:after="65" w:line="360" w:lineRule="auto"/>
        <w:ind w:firstLine="0"/>
        <w:jc w:val="left"/>
        <w:rPr>
          <w:b/>
        </w:rPr>
      </w:pPr>
    </w:p>
    <w:p w14:paraId="24DCD961" w14:textId="77777777" w:rsidR="0075740A" w:rsidRDefault="0075740A" w:rsidP="00ED367E">
      <w:pPr>
        <w:spacing w:after="65" w:line="360" w:lineRule="auto"/>
        <w:ind w:firstLine="0"/>
        <w:jc w:val="left"/>
        <w:rPr>
          <w:b/>
        </w:rPr>
      </w:pPr>
    </w:p>
    <w:p w14:paraId="24DCD962" w14:textId="77777777" w:rsidR="0075740A" w:rsidRDefault="0075740A" w:rsidP="00ED367E">
      <w:pPr>
        <w:spacing w:after="65" w:line="360" w:lineRule="auto"/>
        <w:ind w:firstLine="0"/>
        <w:jc w:val="left"/>
        <w:rPr>
          <w:b/>
        </w:rPr>
      </w:pPr>
    </w:p>
    <w:p w14:paraId="24DCD963" w14:textId="77777777" w:rsidR="0075740A" w:rsidRDefault="0075740A" w:rsidP="00ED367E">
      <w:pPr>
        <w:spacing w:after="65" w:line="360" w:lineRule="auto"/>
        <w:ind w:firstLine="0"/>
        <w:jc w:val="left"/>
        <w:rPr>
          <w:b/>
        </w:rPr>
      </w:pPr>
    </w:p>
    <w:p w14:paraId="24DCD964" w14:textId="77777777" w:rsidR="0075740A" w:rsidRDefault="0075740A" w:rsidP="00ED367E">
      <w:pPr>
        <w:spacing w:after="65" w:line="360" w:lineRule="auto"/>
        <w:ind w:firstLine="0"/>
        <w:jc w:val="left"/>
        <w:rPr>
          <w:b/>
        </w:rPr>
      </w:pPr>
    </w:p>
    <w:p w14:paraId="24DCD965" w14:textId="77777777" w:rsidR="00F57230" w:rsidRDefault="00602484" w:rsidP="00ED367E">
      <w:pPr>
        <w:spacing w:after="65" w:line="360" w:lineRule="auto"/>
        <w:ind w:firstLine="0"/>
        <w:jc w:val="center"/>
      </w:pPr>
      <w:r>
        <w:t>фиг:9</w:t>
      </w:r>
    </w:p>
    <w:p w14:paraId="24DCD966" w14:textId="77777777" w:rsidR="009D33F1" w:rsidRDefault="009D33F1" w:rsidP="00ED367E">
      <w:pPr>
        <w:spacing w:after="65" w:line="360" w:lineRule="auto"/>
        <w:ind w:firstLine="0"/>
        <w:jc w:val="center"/>
      </w:pPr>
    </w:p>
    <w:p w14:paraId="24DCD967" w14:textId="77777777" w:rsidR="009D33F1" w:rsidRDefault="009D33F1" w:rsidP="00ED367E">
      <w:pPr>
        <w:spacing w:after="65" w:line="360" w:lineRule="auto"/>
        <w:ind w:firstLine="0"/>
        <w:jc w:val="center"/>
      </w:pPr>
    </w:p>
    <w:p w14:paraId="24DCD968" w14:textId="77777777" w:rsidR="009D33F1" w:rsidRDefault="009D33F1" w:rsidP="00ED367E">
      <w:pPr>
        <w:spacing w:after="65" w:line="360" w:lineRule="auto"/>
        <w:ind w:firstLine="568"/>
      </w:pPr>
      <w:r>
        <w:t xml:space="preserve">На фигура </w:t>
      </w:r>
      <w:r w:rsidR="00602484">
        <w:t>10</w:t>
      </w:r>
      <w:r>
        <w:t xml:space="preserve"> показвам как след активиране с правилно потрбитлско име и парола на администратора, който  само един му се активира слдният прозорец. Първоначално базата данни винаги е празна, дори и да има натрупани данни в нея. </w:t>
      </w:r>
      <w:r w:rsidR="00ED367E">
        <w:t>След въвждане на данни в поленана Име, Фамилия, Описани и дата на вписване, администратора има възможност да добави веднага данните в базата данни. Те се генерират автоматично в онлайн режим и офлайнрежим и се виждат в дяно в таблицата. Всако поле без значение на данните администратора има възможност да корегира, изтрива или да добавя нови данни. Когато приключи ралоба излиза от дадената форма с бутона затвори и се връща в първоналачният кран за да види влезнал ли е.</w:t>
      </w:r>
    </w:p>
    <w:p w14:paraId="24DCD969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6A" w14:textId="77777777" w:rsidR="00F57230" w:rsidRDefault="009D33F1" w:rsidP="00ED367E">
      <w:pPr>
        <w:spacing w:after="65" w:line="360" w:lineRule="auto"/>
        <w:ind w:firstLine="0"/>
        <w:jc w:val="left"/>
      </w:pPr>
      <w:r w:rsidRPr="009D33F1">
        <w:rPr>
          <w:noProof/>
          <w:lang w:val="en-US" w:eastAsia="en-US"/>
        </w:rPr>
        <w:lastRenderedPageBreak/>
        <w:drawing>
          <wp:inline distT="0" distB="0" distL="0" distR="0" wp14:anchorId="24DCDA2C" wp14:editId="24DCDA2D">
            <wp:extent cx="6392545" cy="2289175"/>
            <wp:effectExtent l="0" t="0" r="8255" b="0"/>
            <wp:docPr id="1331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21287" t="29808" r="29277" b="38702"/>
                    <a:stretch/>
                  </pic:blipFill>
                  <pic:spPr>
                    <a:xfrm>
                      <a:off x="0" y="0"/>
                      <a:ext cx="639254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D96B" w14:textId="77777777" w:rsidR="00F57230" w:rsidRDefault="000A09DF" w:rsidP="00ED367E">
      <w:pPr>
        <w:spacing w:after="65" w:line="360" w:lineRule="auto"/>
        <w:ind w:firstLine="0"/>
        <w:jc w:val="left"/>
      </w:pPr>
      <w:r>
        <w:t xml:space="preserve">                                                           </w:t>
      </w:r>
      <w:r w:rsidR="00ED367E">
        <w:t xml:space="preserve">                 </w:t>
      </w:r>
      <w:r>
        <w:t>фиг:</w:t>
      </w:r>
      <w:r w:rsidR="00602484">
        <w:t>10</w:t>
      </w:r>
    </w:p>
    <w:p w14:paraId="24DCD96C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6D" w14:textId="77777777" w:rsidR="00ED367E" w:rsidRDefault="00602484" w:rsidP="00ED367E">
      <w:pPr>
        <w:spacing w:after="65" w:line="360" w:lineRule="auto"/>
        <w:ind w:firstLine="0"/>
        <w:jc w:val="left"/>
      </w:pPr>
      <w:r>
        <w:t>На фигура 11</w:t>
      </w:r>
      <w:r w:rsidR="00ED367E">
        <w:t xml:space="preserve"> се изобразява началният екран на потрбител който е регистриран. При него има веч бутон вход за разлика от админа. За негово улеснение и в случай на грешни данни в полетата илиза надпис грешни данни опитай пак.</w:t>
      </w:r>
    </w:p>
    <w:p w14:paraId="24DCD96E" w14:textId="77777777" w:rsidR="00F57230" w:rsidRDefault="00ED367E" w:rsidP="00ED367E">
      <w:pPr>
        <w:spacing w:after="65" w:line="360" w:lineRule="auto"/>
        <w:ind w:firstLine="0"/>
        <w:jc w:val="left"/>
      </w:pPr>
      <w:r>
        <w:rPr>
          <w:noProof/>
          <w:lang w:val="en-US" w:eastAsia="en-US"/>
        </w:rPr>
        <w:drawing>
          <wp:anchor distT="0" distB="0" distL="114300" distR="114300" simplePos="0" relativeHeight="251664384" behindDoc="1" locked="0" layoutInCell="1" allowOverlap="1" wp14:anchorId="24DCDA2E" wp14:editId="24DCDA2F">
            <wp:simplePos x="0" y="0"/>
            <wp:positionH relativeFrom="column">
              <wp:posOffset>1408899</wp:posOffset>
            </wp:positionH>
            <wp:positionV relativeFrom="paragraph">
              <wp:posOffset>270375</wp:posOffset>
            </wp:positionV>
            <wp:extent cx="3267075" cy="2758190"/>
            <wp:effectExtent l="0" t="0" r="0" b="4445"/>
            <wp:wrapTight wrapText="bothSides">
              <wp:wrapPolygon edited="0">
                <wp:start x="0" y="0"/>
                <wp:lineTo x="0" y="21486"/>
                <wp:lineTo x="21411" y="21486"/>
                <wp:lineTo x="21411" y="0"/>
                <wp:lineTo x="0" y="0"/>
              </wp:wrapPolygon>
            </wp:wrapTight>
            <wp:docPr id="13310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2" r="43023" b="19541"/>
                    <a:stretch/>
                  </pic:blipFill>
                  <pic:spPr bwMode="auto">
                    <a:xfrm>
                      <a:off x="0" y="0"/>
                      <a:ext cx="3267075" cy="275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4DCD96F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70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71" w14:textId="77777777" w:rsidR="00ED367E" w:rsidRDefault="000A09DF" w:rsidP="00ED367E">
      <w:pPr>
        <w:spacing w:after="65" w:line="360" w:lineRule="auto"/>
        <w:ind w:firstLine="0"/>
        <w:jc w:val="left"/>
      </w:pPr>
      <w:r>
        <w:t xml:space="preserve">                                                                  </w:t>
      </w:r>
    </w:p>
    <w:p w14:paraId="24DCD972" w14:textId="77777777" w:rsidR="00ED367E" w:rsidRDefault="00ED367E" w:rsidP="00ED367E">
      <w:pPr>
        <w:spacing w:after="65" w:line="360" w:lineRule="auto"/>
        <w:ind w:firstLine="0"/>
        <w:jc w:val="left"/>
      </w:pPr>
    </w:p>
    <w:p w14:paraId="24DCD973" w14:textId="77777777" w:rsidR="00ED367E" w:rsidRDefault="00ED367E" w:rsidP="00ED367E">
      <w:pPr>
        <w:spacing w:after="65" w:line="360" w:lineRule="auto"/>
        <w:ind w:firstLine="0"/>
        <w:jc w:val="left"/>
      </w:pPr>
    </w:p>
    <w:p w14:paraId="24DCD974" w14:textId="77777777" w:rsidR="00ED367E" w:rsidRDefault="00ED367E" w:rsidP="00ED367E">
      <w:pPr>
        <w:spacing w:after="65" w:line="360" w:lineRule="auto"/>
        <w:ind w:firstLine="0"/>
        <w:jc w:val="left"/>
      </w:pPr>
    </w:p>
    <w:p w14:paraId="24DCD975" w14:textId="77777777" w:rsidR="00ED367E" w:rsidRDefault="00ED367E" w:rsidP="00ED367E">
      <w:pPr>
        <w:spacing w:after="65" w:line="360" w:lineRule="auto"/>
        <w:ind w:firstLine="0"/>
        <w:jc w:val="left"/>
      </w:pPr>
    </w:p>
    <w:p w14:paraId="24DCD976" w14:textId="77777777" w:rsidR="00ED367E" w:rsidRDefault="00ED367E" w:rsidP="00ED367E">
      <w:pPr>
        <w:spacing w:after="65" w:line="360" w:lineRule="auto"/>
        <w:ind w:firstLine="0"/>
        <w:jc w:val="left"/>
      </w:pPr>
    </w:p>
    <w:p w14:paraId="24DCD977" w14:textId="77777777" w:rsidR="00ED367E" w:rsidRDefault="00ED367E" w:rsidP="00ED367E">
      <w:pPr>
        <w:spacing w:after="65" w:line="360" w:lineRule="auto"/>
        <w:ind w:firstLine="0"/>
        <w:jc w:val="left"/>
      </w:pPr>
    </w:p>
    <w:p w14:paraId="24DCD978" w14:textId="77777777" w:rsidR="00ED367E" w:rsidRDefault="00ED367E" w:rsidP="00ED367E">
      <w:pPr>
        <w:spacing w:after="65" w:line="360" w:lineRule="auto"/>
        <w:ind w:firstLine="0"/>
        <w:jc w:val="left"/>
      </w:pPr>
    </w:p>
    <w:p w14:paraId="24DCD979" w14:textId="77777777" w:rsidR="00F57230" w:rsidRDefault="00602484" w:rsidP="00ED367E">
      <w:pPr>
        <w:spacing w:after="65" w:line="360" w:lineRule="auto"/>
        <w:ind w:firstLine="0"/>
        <w:jc w:val="center"/>
      </w:pPr>
      <w:r>
        <w:t>фиг:11</w:t>
      </w:r>
    </w:p>
    <w:p w14:paraId="24DCD97A" w14:textId="77777777" w:rsidR="00115685" w:rsidRDefault="00115685" w:rsidP="00ED367E">
      <w:pPr>
        <w:spacing w:after="65" w:line="360" w:lineRule="auto"/>
        <w:ind w:firstLine="0"/>
        <w:jc w:val="left"/>
      </w:pPr>
    </w:p>
    <w:p w14:paraId="24DCD97B" w14:textId="77777777" w:rsidR="00115685" w:rsidRDefault="00115685" w:rsidP="00115685"/>
    <w:p w14:paraId="24DCD97C" w14:textId="77777777" w:rsidR="00F57230" w:rsidRDefault="00115685" w:rsidP="00115685">
      <w:pPr>
        <w:tabs>
          <w:tab w:val="left" w:pos="4084"/>
        </w:tabs>
      </w:pPr>
      <w:r>
        <w:tab/>
      </w:r>
    </w:p>
    <w:p w14:paraId="24DCD97D" w14:textId="77777777" w:rsidR="00115685" w:rsidRDefault="00115685" w:rsidP="00115685">
      <w:pPr>
        <w:tabs>
          <w:tab w:val="left" w:pos="4084"/>
        </w:tabs>
      </w:pPr>
    </w:p>
    <w:p w14:paraId="24DCD97E" w14:textId="77777777" w:rsidR="00115685" w:rsidRDefault="00115685" w:rsidP="00115685">
      <w:pPr>
        <w:tabs>
          <w:tab w:val="left" w:pos="4084"/>
        </w:tabs>
      </w:pPr>
    </w:p>
    <w:p w14:paraId="24DCD97F" w14:textId="77777777" w:rsidR="00115685" w:rsidRDefault="00115685" w:rsidP="00115685">
      <w:pPr>
        <w:tabs>
          <w:tab w:val="left" w:pos="4084"/>
        </w:tabs>
      </w:pPr>
    </w:p>
    <w:p w14:paraId="24DCD980" w14:textId="77777777" w:rsidR="00115685" w:rsidRDefault="00115685" w:rsidP="00115685">
      <w:pPr>
        <w:tabs>
          <w:tab w:val="left" w:pos="4084"/>
        </w:tabs>
      </w:pPr>
    </w:p>
    <w:p w14:paraId="24DCD981" w14:textId="77777777" w:rsidR="00115685" w:rsidRDefault="00115685" w:rsidP="00115685">
      <w:pPr>
        <w:tabs>
          <w:tab w:val="left" w:pos="4084"/>
        </w:tabs>
      </w:pPr>
    </w:p>
    <w:p w14:paraId="24DCD982" w14:textId="77777777" w:rsidR="00115685" w:rsidRDefault="00115685" w:rsidP="00115685">
      <w:pPr>
        <w:tabs>
          <w:tab w:val="left" w:pos="4084"/>
        </w:tabs>
      </w:pPr>
      <w:r>
        <w:t>На фигура 1</w:t>
      </w:r>
      <w:r w:rsidR="00602484">
        <w:t>2</w:t>
      </w:r>
      <w:r>
        <w:t xml:space="preserve"> е изобразено след правилно вписване в системата как изглеода потребитлският профил и какви възможности могат да се правят с него, каго след избиране на полетата в жълтият </w:t>
      </w:r>
      <w:r>
        <w:rPr>
          <w:lang w:val="en-US"/>
        </w:rPr>
        <w:t>Layer</w:t>
      </w:r>
      <w:r w:rsidR="008C4F0E">
        <w:t xml:space="preserve"> и активиране на бутона </w:t>
      </w:r>
      <w:r w:rsidR="008C4F0E">
        <w:rPr>
          <w:lang w:val="en-US"/>
        </w:rPr>
        <w:t>Save</w:t>
      </w:r>
      <w:r w:rsidR="008C4F0E" w:rsidRPr="008C4F0E">
        <w:rPr>
          <w:lang w:val="ru-RU"/>
        </w:rPr>
        <w:t xml:space="preserve"> </w:t>
      </w:r>
      <w:r w:rsidR="008C4F0E">
        <w:t>автоматично в дясната част на сивото поле излиза неговото предпочитание като справка която ще се изпрати на админа и в базата данни на потрбитля с името с което се е вписал. Останалит бутони запиши и изтрии са в случай,ч се откаже или иска да добави и друга дестинация или друг час.</w:t>
      </w:r>
    </w:p>
    <w:p w14:paraId="24DCD983" w14:textId="77777777" w:rsidR="008C4F0E" w:rsidRDefault="008C4F0E" w:rsidP="00115685">
      <w:pPr>
        <w:tabs>
          <w:tab w:val="left" w:pos="4084"/>
        </w:tabs>
      </w:pPr>
      <w:r>
        <w:t>В случай, че потребитля желае да направи поръчка на друг човк с друго име или фамилия те автоматично влизат в базата данни независимо дали е онлайн или офлайн систмата, достатъчно е да активира бутона запиши.</w:t>
      </w:r>
    </w:p>
    <w:p w14:paraId="24DCD984" w14:textId="77777777" w:rsidR="008C4F0E" w:rsidRDefault="008C4F0E" w:rsidP="00115685">
      <w:pPr>
        <w:tabs>
          <w:tab w:val="left" w:pos="4084"/>
        </w:tabs>
      </w:pPr>
      <w:r>
        <w:t>На елктронната поща получава отговор със даннит които  е избрал, а на телефона ще получи известие ден преди избраната дата.</w:t>
      </w:r>
    </w:p>
    <w:p w14:paraId="24DCD985" w14:textId="77777777" w:rsidR="008C4F0E" w:rsidRPr="008C4F0E" w:rsidRDefault="008C4F0E" w:rsidP="00115685">
      <w:pPr>
        <w:tabs>
          <w:tab w:val="left" w:pos="4084"/>
        </w:tabs>
      </w:pPr>
    </w:p>
    <w:p w14:paraId="24DCD986" w14:textId="77777777" w:rsidR="00F57230" w:rsidRDefault="000A09DF" w:rsidP="00ED367E">
      <w:pPr>
        <w:spacing w:after="65" w:line="360" w:lineRule="auto"/>
        <w:ind w:firstLine="0"/>
        <w:jc w:val="left"/>
      </w:pPr>
      <w:r>
        <w:rPr>
          <w:noProof/>
          <w:lang w:val="en-US" w:eastAsia="en-US"/>
        </w:rPr>
        <w:drawing>
          <wp:inline distT="114300" distB="114300" distL="114300" distR="114300" wp14:anchorId="24DCDA30" wp14:editId="24DCDA31">
            <wp:extent cx="6393505" cy="3771900"/>
            <wp:effectExtent l="0" t="0" r="0" b="0"/>
            <wp:docPr id="13310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3505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CD987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88" w14:textId="77777777" w:rsidR="00F57230" w:rsidRDefault="00602484" w:rsidP="008C4F0E">
      <w:pPr>
        <w:spacing w:after="65" w:line="360" w:lineRule="auto"/>
        <w:ind w:firstLine="0"/>
        <w:jc w:val="center"/>
      </w:pPr>
      <w:r>
        <w:t>фиг:12</w:t>
      </w:r>
    </w:p>
    <w:p w14:paraId="24DCD989" w14:textId="77777777" w:rsidR="008C4F0E" w:rsidRDefault="008C4F0E" w:rsidP="008C4F0E">
      <w:pPr>
        <w:spacing w:after="65" w:line="360" w:lineRule="auto"/>
        <w:ind w:firstLine="0"/>
        <w:jc w:val="center"/>
      </w:pPr>
    </w:p>
    <w:p w14:paraId="24DCD98A" w14:textId="77777777" w:rsidR="008C4F0E" w:rsidRDefault="008C4F0E" w:rsidP="008C4F0E">
      <w:pPr>
        <w:spacing w:after="65" w:line="360" w:lineRule="auto"/>
        <w:ind w:firstLine="0"/>
        <w:jc w:val="center"/>
      </w:pPr>
    </w:p>
    <w:p w14:paraId="24DCD98B" w14:textId="77777777" w:rsidR="008C4F0E" w:rsidRDefault="008C4F0E" w:rsidP="008C4F0E">
      <w:pPr>
        <w:spacing w:after="65" w:line="360" w:lineRule="auto"/>
        <w:ind w:firstLine="0"/>
        <w:jc w:val="center"/>
      </w:pPr>
    </w:p>
    <w:p w14:paraId="24DCD98C" w14:textId="77777777" w:rsidR="008C4F0E" w:rsidRDefault="008C4F0E" w:rsidP="008C4F0E">
      <w:pPr>
        <w:spacing w:after="65" w:line="360" w:lineRule="auto"/>
        <w:ind w:firstLine="0"/>
        <w:jc w:val="center"/>
      </w:pPr>
    </w:p>
    <w:p w14:paraId="24DCD98D" w14:textId="77777777" w:rsidR="008C4F0E" w:rsidRDefault="008C4F0E" w:rsidP="008C4F0E">
      <w:pPr>
        <w:spacing w:after="65" w:line="360" w:lineRule="auto"/>
        <w:ind w:firstLine="0"/>
        <w:jc w:val="center"/>
      </w:pPr>
    </w:p>
    <w:p w14:paraId="24DCD98E" w14:textId="77777777" w:rsidR="008C4F0E" w:rsidRDefault="008C4F0E" w:rsidP="008C4F0E">
      <w:pPr>
        <w:spacing w:after="65" w:line="360" w:lineRule="auto"/>
        <w:ind w:firstLine="0"/>
        <w:jc w:val="center"/>
      </w:pPr>
    </w:p>
    <w:p w14:paraId="24DCD98F" w14:textId="77777777" w:rsidR="008C4F0E" w:rsidRDefault="008C4F0E" w:rsidP="008C4F0E">
      <w:pPr>
        <w:spacing w:after="65" w:line="360" w:lineRule="auto"/>
        <w:ind w:firstLine="0"/>
        <w:jc w:val="left"/>
      </w:pPr>
    </w:p>
    <w:p w14:paraId="24DCD990" w14:textId="77777777" w:rsidR="008C4F0E" w:rsidRDefault="008C4F0E" w:rsidP="008C4F0E">
      <w:pPr>
        <w:spacing w:after="65" w:line="360" w:lineRule="auto"/>
        <w:ind w:firstLine="0"/>
        <w:jc w:val="left"/>
      </w:pPr>
      <w:r>
        <w:t>На следващата фигура 1</w:t>
      </w:r>
      <w:r w:rsidR="00602484">
        <w:t>3</w:t>
      </w:r>
      <w:r>
        <w:t xml:space="preserve"> изобразява началният кран с част от падащите подменюта и отделни дестинации.</w:t>
      </w:r>
    </w:p>
    <w:p w14:paraId="24DCD991" w14:textId="77777777" w:rsidR="008C4F0E" w:rsidRDefault="008C4F0E" w:rsidP="008C4F0E">
      <w:pPr>
        <w:spacing w:after="65" w:line="360" w:lineRule="auto"/>
        <w:ind w:firstLine="0"/>
        <w:jc w:val="left"/>
      </w:pPr>
      <w:r>
        <w:t>Всяка една дума от главното меню след позициониранее на мишката върху нея се отварят допълнителнит под менюта както се вижда на</w:t>
      </w:r>
      <w:r w:rsidR="00602484">
        <w:t xml:space="preserve"> следнит изображения в фигура 13</w:t>
      </w:r>
      <w:r>
        <w:t>.</w:t>
      </w:r>
    </w:p>
    <w:p w14:paraId="24DCD992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93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94" w14:textId="77777777" w:rsidR="008C4F0E" w:rsidRDefault="000A09DF" w:rsidP="00ED367E">
      <w:pPr>
        <w:spacing w:after="65" w:line="360" w:lineRule="auto"/>
        <w:ind w:firstLine="0"/>
        <w:jc w:val="left"/>
      </w:pPr>
      <w:r>
        <w:rPr>
          <w:noProof/>
          <w:lang w:val="en-US" w:eastAsia="en-US"/>
        </w:rPr>
        <w:drawing>
          <wp:inline distT="114300" distB="114300" distL="114300" distR="114300" wp14:anchorId="24DCDA32" wp14:editId="24DCDA33">
            <wp:extent cx="3282846" cy="2428406"/>
            <wp:effectExtent l="0" t="0" r="0" b="0"/>
            <wp:docPr id="13310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9345" cy="2433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CD995" w14:textId="77777777" w:rsidR="008C4F0E" w:rsidRDefault="008C4F0E" w:rsidP="00ED367E">
      <w:pPr>
        <w:spacing w:after="65" w:line="360" w:lineRule="auto"/>
        <w:ind w:firstLine="0"/>
        <w:jc w:val="left"/>
      </w:pPr>
    </w:p>
    <w:p w14:paraId="24DCD996" w14:textId="77777777" w:rsidR="008C4F0E" w:rsidRDefault="008C4F0E" w:rsidP="00ED367E">
      <w:pPr>
        <w:spacing w:after="65" w:line="360" w:lineRule="auto"/>
        <w:ind w:firstLine="0"/>
        <w:jc w:val="left"/>
      </w:pPr>
    </w:p>
    <w:p w14:paraId="24DCD997" w14:textId="77777777" w:rsidR="00F57230" w:rsidRDefault="000A09DF" w:rsidP="00ED367E">
      <w:pPr>
        <w:spacing w:after="65" w:line="360" w:lineRule="auto"/>
        <w:ind w:firstLine="0"/>
        <w:jc w:val="left"/>
      </w:pPr>
      <w:r>
        <w:rPr>
          <w:noProof/>
          <w:lang w:val="en-US" w:eastAsia="en-US"/>
        </w:rPr>
        <w:drawing>
          <wp:inline distT="114300" distB="114300" distL="114300" distR="114300" wp14:anchorId="24DCDA34" wp14:editId="24DCDA35">
            <wp:extent cx="5816183" cy="1858780"/>
            <wp:effectExtent l="0" t="0" r="0" b="8255"/>
            <wp:docPr id="13310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7036" cy="1865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CD998" w14:textId="77777777" w:rsidR="008C4F0E" w:rsidRDefault="000A09DF" w:rsidP="00ED367E">
      <w:pPr>
        <w:spacing w:after="65" w:line="360" w:lineRule="auto"/>
        <w:ind w:firstLine="0"/>
        <w:jc w:val="left"/>
      </w:pPr>
      <w:r>
        <w:t xml:space="preserve">                                                                 </w:t>
      </w:r>
    </w:p>
    <w:p w14:paraId="24DCD999" w14:textId="77777777" w:rsidR="00F57230" w:rsidRDefault="00CA6D0F" w:rsidP="008C4F0E">
      <w:pPr>
        <w:spacing w:after="65" w:line="360" w:lineRule="auto"/>
        <w:ind w:firstLine="0"/>
        <w:jc w:val="center"/>
      </w:pPr>
      <w:r>
        <w:t xml:space="preserve">фиг </w:t>
      </w:r>
      <w:r w:rsidR="00602484">
        <w:t>13</w:t>
      </w:r>
    </w:p>
    <w:p w14:paraId="24DCD99A" w14:textId="77777777" w:rsidR="00CA6D0F" w:rsidRDefault="00CA6D0F" w:rsidP="008C4F0E">
      <w:pPr>
        <w:spacing w:after="65" w:line="360" w:lineRule="auto"/>
        <w:ind w:firstLine="0"/>
        <w:jc w:val="center"/>
      </w:pPr>
    </w:p>
    <w:p w14:paraId="24DCD99B" w14:textId="77777777" w:rsidR="00CA6D0F" w:rsidRDefault="00CA6D0F" w:rsidP="008C4F0E">
      <w:pPr>
        <w:spacing w:after="65" w:line="360" w:lineRule="auto"/>
        <w:ind w:firstLine="0"/>
        <w:jc w:val="center"/>
      </w:pPr>
    </w:p>
    <w:p w14:paraId="24DCD99C" w14:textId="77777777" w:rsidR="00CA6D0F" w:rsidRDefault="00CA6D0F" w:rsidP="008C4F0E">
      <w:pPr>
        <w:spacing w:after="65" w:line="360" w:lineRule="auto"/>
        <w:ind w:firstLine="0"/>
        <w:jc w:val="center"/>
      </w:pPr>
    </w:p>
    <w:p w14:paraId="24DCD99D" w14:textId="77777777" w:rsidR="00CA6D0F" w:rsidRDefault="00CA6D0F" w:rsidP="008C4F0E">
      <w:pPr>
        <w:spacing w:after="65" w:line="360" w:lineRule="auto"/>
        <w:ind w:firstLine="0"/>
        <w:jc w:val="center"/>
      </w:pPr>
    </w:p>
    <w:p w14:paraId="24DCD99E" w14:textId="77777777" w:rsidR="00CA6D0F" w:rsidRDefault="00CA6D0F" w:rsidP="008C4F0E">
      <w:pPr>
        <w:spacing w:after="65" w:line="360" w:lineRule="auto"/>
        <w:ind w:firstLine="0"/>
        <w:jc w:val="center"/>
      </w:pPr>
    </w:p>
    <w:p w14:paraId="24DCD99F" w14:textId="77777777" w:rsidR="00CA6D0F" w:rsidRDefault="00CA6D0F" w:rsidP="00CA6D0F">
      <w:pPr>
        <w:spacing w:after="65" w:line="360" w:lineRule="auto"/>
        <w:ind w:firstLine="0"/>
        <w:jc w:val="left"/>
        <w:rPr>
          <w:lang w:val="ru-RU"/>
        </w:rPr>
      </w:pPr>
      <w:r>
        <w:t>На следващите няколко фигури показващи останалите части от приложението показват другата част на самите конроли, а именно</w:t>
      </w:r>
      <w:r w:rsidRPr="00CA6D0F">
        <w:rPr>
          <w:lang w:val="ru-RU"/>
        </w:rPr>
        <w:t>:</w:t>
      </w:r>
    </w:p>
    <w:p w14:paraId="24DCD9A0" w14:textId="77777777" w:rsidR="00CA6D0F" w:rsidRPr="00CA6D0F" w:rsidRDefault="00CA6D0F" w:rsidP="00CA6D0F">
      <w:pPr>
        <w:pStyle w:val="ListParagraph"/>
        <w:numPr>
          <w:ilvl w:val="0"/>
          <w:numId w:val="10"/>
        </w:numPr>
        <w:tabs>
          <w:tab w:val="left" w:pos="993"/>
        </w:tabs>
        <w:spacing w:after="65" w:line="360" w:lineRule="auto"/>
        <w:ind w:left="567" w:firstLine="0"/>
        <w:rPr>
          <w:lang w:val="ru-RU"/>
        </w:rPr>
      </w:pPr>
      <w:r w:rsidRPr="00CA6D0F">
        <w:rPr>
          <w:lang w:val="ru-RU"/>
        </w:rPr>
        <w:t>Ако се избре дадено меню с дестинация се вижда пълното описание на обекта или избраната дестинациа както и нейната цена</w:t>
      </w:r>
    </w:p>
    <w:p w14:paraId="24DCD9A1" w14:textId="77777777" w:rsidR="00CA6D0F" w:rsidRDefault="00CA6D0F" w:rsidP="00CA6D0F">
      <w:pPr>
        <w:pStyle w:val="ListParagraph"/>
        <w:numPr>
          <w:ilvl w:val="0"/>
          <w:numId w:val="10"/>
        </w:numPr>
        <w:tabs>
          <w:tab w:val="left" w:pos="993"/>
        </w:tabs>
        <w:spacing w:after="65" w:line="360" w:lineRule="auto"/>
        <w:ind w:left="567" w:firstLine="0"/>
        <w:rPr>
          <w:lang w:val="ru-RU"/>
        </w:rPr>
      </w:pPr>
      <w:r w:rsidRPr="00CA6D0F">
        <w:rPr>
          <w:lang w:val="ru-RU"/>
        </w:rPr>
        <w:t>Ако се избере  вид туризъм излизат изображения като заставайки върху дадно изображение имаме връзка да отворим и разгледаме пълоното описание за него.</w:t>
      </w:r>
    </w:p>
    <w:p w14:paraId="24DCD9A2" w14:textId="77777777" w:rsidR="00CA6D0F" w:rsidRDefault="00CA6D0F" w:rsidP="00CA6D0F">
      <w:pPr>
        <w:pStyle w:val="ListParagraph"/>
        <w:numPr>
          <w:ilvl w:val="0"/>
          <w:numId w:val="10"/>
        </w:numPr>
        <w:tabs>
          <w:tab w:val="left" w:pos="993"/>
        </w:tabs>
        <w:spacing w:after="65" w:line="360" w:lineRule="auto"/>
        <w:ind w:left="567" w:firstLine="0"/>
        <w:rPr>
          <w:lang w:val="ru-RU"/>
        </w:rPr>
      </w:pPr>
      <w:r>
        <w:rPr>
          <w:lang w:val="ru-RU"/>
        </w:rPr>
        <w:t>В случай,че желаем да се върнем в началният екран с избор то избираме бутона затвори и затваря даденият контрол и ни връща пак в началната форма на приложението.</w:t>
      </w:r>
    </w:p>
    <w:p w14:paraId="24DCD9A3" w14:textId="77777777" w:rsidR="00CA6D0F" w:rsidRPr="00CA6D0F" w:rsidRDefault="00CA6D0F" w:rsidP="00CA6D0F">
      <w:pPr>
        <w:tabs>
          <w:tab w:val="left" w:pos="993"/>
        </w:tabs>
        <w:spacing w:after="65" w:line="360" w:lineRule="auto"/>
        <w:ind w:left="567" w:firstLine="0"/>
        <w:rPr>
          <w:lang w:val="ru-RU"/>
        </w:rPr>
      </w:pPr>
    </w:p>
    <w:p w14:paraId="24DCD9A4" w14:textId="77777777" w:rsidR="00F57230" w:rsidRDefault="000A09DF" w:rsidP="00747AF1">
      <w:pPr>
        <w:spacing w:after="65" w:line="360" w:lineRule="auto"/>
        <w:ind w:firstLine="0"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24DCDA36" wp14:editId="24DCDA37">
            <wp:extent cx="4608195" cy="2560320"/>
            <wp:effectExtent l="0" t="0" r="1905" b="0"/>
            <wp:docPr id="133106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1811" cy="2567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CD9A5" w14:textId="77777777" w:rsidR="00F57230" w:rsidRDefault="00602484" w:rsidP="00747AF1">
      <w:pPr>
        <w:spacing w:after="65" w:line="360" w:lineRule="auto"/>
        <w:ind w:firstLine="0"/>
        <w:jc w:val="center"/>
      </w:pPr>
      <w:r>
        <w:t>фиг:14</w:t>
      </w:r>
    </w:p>
    <w:p w14:paraId="24DCD9A6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A7" w14:textId="77777777" w:rsidR="00F57230" w:rsidRDefault="000A09DF" w:rsidP="00747AF1">
      <w:pPr>
        <w:spacing w:after="65" w:line="360" w:lineRule="auto"/>
        <w:ind w:firstLine="0"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24DCDA38" wp14:editId="24DCDA39">
            <wp:extent cx="4864608" cy="2304228"/>
            <wp:effectExtent l="0" t="0" r="0" b="1270"/>
            <wp:docPr id="13310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0208" cy="2311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CD9A8" w14:textId="77777777" w:rsidR="00F57230" w:rsidRDefault="000A09DF" w:rsidP="00ED367E">
      <w:pPr>
        <w:spacing w:after="65" w:line="360" w:lineRule="auto"/>
        <w:ind w:firstLine="0"/>
        <w:jc w:val="left"/>
      </w:pPr>
      <w:r>
        <w:t xml:space="preserve">                                                                    фиг1</w:t>
      </w:r>
      <w:r w:rsidR="00602484">
        <w:t>5</w:t>
      </w:r>
      <w:r>
        <w:t>:</w:t>
      </w:r>
    </w:p>
    <w:p w14:paraId="24DCD9A9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AA" w14:textId="77777777" w:rsidR="00F57230" w:rsidRDefault="008C4F0E" w:rsidP="00ED367E">
      <w:pPr>
        <w:spacing w:after="65" w:line="360" w:lineRule="auto"/>
        <w:ind w:firstLine="0"/>
        <w:jc w:val="left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5408" behindDoc="1" locked="0" layoutInCell="1" allowOverlap="1" wp14:anchorId="24DCDA3A" wp14:editId="24DCDA3B">
            <wp:simplePos x="0" y="0"/>
            <wp:positionH relativeFrom="column">
              <wp:posOffset>704596</wp:posOffset>
            </wp:positionH>
            <wp:positionV relativeFrom="paragraph">
              <wp:posOffset>0</wp:posOffset>
            </wp:positionV>
            <wp:extent cx="4754880" cy="3182112"/>
            <wp:effectExtent l="0" t="0" r="7620" b="0"/>
            <wp:wrapTight wrapText="bothSides">
              <wp:wrapPolygon edited="0">
                <wp:start x="0" y="0"/>
                <wp:lineTo x="0" y="21466"/>
                <wp:lineTo x="21548" y="21466"/>
                <wp:lineTo x="21548" y="0"/>
                <wp:lineTo x="0" y="0"/>
              </wp:wrapPolygon>
            </wp:wrapTight>
            <wp:docPr id="13310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182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CD9AB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AC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AD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AE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AF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B0" w14:textId="77777777" w:rsidR="008C4F0E" w:rsidRDefault="000A09DF" w:rsidP="00ED367E">
      <w:pPr>
        <w:spacing w:after="65" w:line="360" w:lineRule="auto"/>
        <w:ind w:firstLine="0"/>
        <w:jc w:val="left"/>
      </w:pPr>
      <w:r>
        <w:t xml:space="preserve">                                                               </w:t>
      </w:r>
    </w:p>
    <w:p w14:paraId="24DCD9B1" w14:textId="77777777" w:rsidR="008C4F0E" w:rsidRDefault="008C4F0E" w:rsidP="00ED367E">
      <w:pPr>
        <w:spacing w:after="65" w:line="360" w:lineRule="auto"/>
        <w:ind w:firstLine="0"/>
        <w:jc w:val="left"/>
      </w:pPr>
    </w:p>
    <w:p w14:paraId="24DCD9B2" w14:textId="77777777" w:rsidR="008C4F0E" w:rsidRDefault="008C4F0E" w:rsidP="00ED367E">
      <w:pPr>
        <w:spacing w:after="65" w:line="360" w:lineRule="auto"/>
        <w:ind w:firstLine="0"/>
        <w:jc w:val="left"/>
      </w:pPr>
    </w:p>
    <w:p w14:paraId="24DCD9B3" w14:textId="77777777" w:rsidR="008C4F0E" w:rsidRDefault="008C4F0E" w:rsidP="00ED367E">
      <w:pPr>
        <w:spacing w:after="65" w:line="360" w:lineRule="auto"/>
        <w:ind w:firstLine="0"/>
        <w:jc w:val="left"/>
      </w:pPr>
    </w:p>
    <w:p w14:paraId="24DCD9B4" w14:textId="77777777" w:rsidR="008C4F0E" w:rsidRDefault="008C4F0E" w:rsidP="00ED367E">
      <w:pPr>
        <w:spacing w:after="65" w:line="360" w:lineRule="auto"/>
        <w:ind w:firstLine="0"/>
        <w:jc w:val="left"/>
      </w:pPr>
    </w:p>
    <w:p w14:paraId="24DCD9B5" w14:textId="77777777" w:rsidR="008C4F0E" w:rsidRDefault="008C4F0E" w:rsidP="00ED367E">
      <w:pPr>
        <w:spacing w:after="65" w:line="360" w:lineRule="auto"/>
        <w:ind w:firstLine="0"/>
        <w:jc w:val="left"/>
      </w:pPr>
    </w:p>
    <w:p w14:paraId="24DCD9B6" w14:textId="77777777" w:rsidR="00F57230" w:rsidRDefault="00602484" w:rsidP="008C4F0E">
      <w:pPr>
        <w:spacing w:after="65" w:line="360" w:lineRule="auto"/>
        <w:ind w:firstLine="0"/>
        <w:jc w:val="center"/>
      </w:pPr>
      <w:r>
        <w:t>фиг 16</w:t>
      </w:r>
      <w:r w:rsidR="000A09DF">
        <w:t>:</w:t>
      </w:r>
    </w:p>
    <w:p w14:paraId="24DCD9B7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B8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B9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BA" w14:textId="77777777" w:rsidR="00F57230" w:rsidRDefault="000A09DF" w:rsidP="008C4F0E">
      <w:pPr>
        <w:spacing w:after="65" w:line="360" w:lineRule="auto"/>
        <w:ind w:firstLine="0"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24DCDA3C" wp14:editId="24DCDA3D">
            <wp:extent cx="5171026" cy="3297836"/>
            <wp:effectExtent l="0" t="0" r="0" b="0"/>
            <wp:docPr id="13310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2277" cy="3305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CD9BB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BC" w14:textId="77777777" w:rsidR="00F57230" w:rsidRDefault="00602484" w:rsidP="00840ACA">
      <w:pPr>
        <w:spacing w:after="65" w:line="360" w:lineRule="auto"/>
        <w:ind w:firstLine="0"/>
        <w:jc w:val="center"/>
      </w:pPr>
      <w:r>
        <w:t>фиг 17</w:t>
      </w:r>
      <w:r w:rsidR="000A09DF">
        <w:t>:</w:t>
      </w:r>
    </w:p>
    <w:p w14:paraId="24DCD9BD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BE" w14:textId="77777777" w:rsidR="00F57230" w:rsidRDefault="000A09DF" w:rsidP="00CA6D0F">
      <w:pPr>
        <w:spacing w:after="65" w:line="360" w:lineRule="auto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114300" distB="114300" distL="114300" distR="114300" wp14:anchorId="24DCDA3E" wp14:editId="24DCDA3F">
            <wp:extent cx="5485710" cy="3432466"/>
            <wp:effectExtent l="0" t="0" r="1270" b="0"/>
            <wp:docPr id="133110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 rotWithShape="1">
                    <a:blip r:embed="rId32"/>
                    <a:srcRect r="8161" b="12682"/>
                    <a:stretch/>
                  </pic:blipFill>
                  <pic:spPr bwMode="auto">
                    <a:xfrm>
                      <a:off x="0" y="0"/>
                      <a:ext cx="5497781" cy="344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CD9BF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C0" w14:textId="77777777" w:rsidR="00F57230" w:rsidRDefault="00602484" w:rsidP="00CA6D0F">
      <w:pPr>
        <w:spacing w:after="65" w:line="360" w:lineRule="auto"/>
        <w:ind w:firstLine="0"/>
        <w:jc w:val="center"/>
      </w:pPr>
      <w:r>
        <w:t>фиг 18</w:t>
      </w:r>
      <w:r w:rsidR="00CA6D0F">
        <w:t xml:space="preserve"> </w:t>
      </w:r>
    </w:p>
    <w:p w14:paraId="24DCD9C1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C2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C3" w14:textId="77777777" w:rsidR="00F57230" w:rsidRDefault="000A09DF" w:rsidP="00CA6D0F">
      <w:pPr>
        <w:spacing w:after="65" w:line="360" w:lineRule="auto"/>
        <w:ind w:firstLine="0"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24DCDA40" wp14:editId="24DCDA41">
            <wp:extent cx="5516380" cy="3057994"/>
            <wp:effectExtent l="0" t="0" r="8255" b="9525"/>
            <wp:docPr id="133111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7732" cy="3064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CD9C4" w14:textId="77777777" w:rsidR="00F57230" w:rsidRDefault="00F57230" w:rsidP="00ED367E">
      <w:pPr>
        <w:spacing w:after="65" w:line="360" w:lineRule="auto"/>
        <w:ind w:firstLine="0"/>
        <w:jc w:val="left"/>
      </w:pPr>
    </w:p>
    <w:p w14:paraId="24DCD9C5" w14:textId="77777777" w:rsidR="00F57230" w:rsidRDefault="00602484" w:rsidP="00CA6D0F">
      <w:pPr>
        <w:spacing w:after="65" w:line="360" w:lineRule="auto"/>
        <w:ind w:firstLine="0"/>
        <w:jc w:val="center"/>
      </w:pPr>
      <w:r>
        <w:t>фиг 19</w:t>
      </w:r>
    </w:p>
    <w:p w14:paraId="24DCD9C6" w14:textId="77777777" w:rsidR="00F57230" w:rsidRDefault="000A09DF" w:rsidP="00ED367E">
      <w:pPr>
        <w:pStyle w:val="Heading4"/>
        <w:tabs>
          <w:tab w:val="center" w:pos="1547"/>
          <w:tab w:val="center" w:pos="3851"/>
        </w:tabs>
        <w:spacing w:line="360" w:lineRule="auto"/>
        <w:ind w:left="0" w:firstLine="0"/>
      </w:pPr>
      <w:bookmarkStart w:id="1" w:name="_heading=h.gjdgxs" w:colFirst="0" w:colLast="0"/>
      <w:bookmarkEnd w:id="1"/>
      <w:r>
        <w:t xml:space="preserve"> </w:t>
      </w:r>
    </w:p>
    <w:p w14:paraId="24DCD9C7" w14:textId="77777777" w:rsidR="00F57230" w:rsidRDefault="000A09DF" w:rsidP="00ED367E">
      <w:pPr>
        <w:spacing w:after="0" w:line="360" w:lineRule="auto"/>
        <w:ind w:firstLine="0"/>
        <w:jc w:val="left"/>
      </w:pPr>
      <w:r>
        <w:tab/>
        <w:t xml:space="preserve"> </w:t>
      </w:r>
    </w:p>
    <w:p w14:paraId="24DCD9C8" w14:textId="77777777" w:rsidR="00F57230" w:rsidRDefault="000A09DF" w:rsidP="00ED367E">
      <w:pPr>
        <w:pStyle w:val="Heading1"/>
        <w:spacing w:line="360" w:lineRule="auto"/>
        <w:ind w:left="0" w:right="0" w:firstLine="0"/>
      </w:pPr>
      <w:r>
        <w:lastRenderedPageBreak/>
        <w:t xml:space="preserve">   </w:t>
      </w:r>
      <w:r w:rsidR="006801C2">
        <w:rPr>
          <w:lang w:val="en-US"/>
        </w:rPr>
        <w:t>IV</w:t>
      </w:r>
      <w:r>
        <w:t>.</w:t>
      </w:r>
      <w:r>
        <w:rPr>
          <w:rFonts w:ascii="Arial" w:eastAsia="Arial" w:hAnsi="Arial" w:cs="Arial"/>
        </w:rPr>
        <w:t xml:space="preserve"> </w:t>
      </w:r>
      <w:r w:rsidR="006801C2">
        <w:t>Реализация на база</w:t>
      </w:r>
      <w:r>
        <w:t xml:space="preserve"> данни </w:t>
      </w:r>
    </w:p>
    <w:p w14:paraId="24DCD9C9" w14:textId="77777777" w:rsidR="00F57230" w:rsidRDefault="000A09DF" w:rsidP="00ED367E">
      <w:pPr>
        <w:spacing w:after="80" w:line="360" w:lineRule="auto"/>
        <w:ind w:firstLine="0"/>
        <w:jc w:val="left"/>
      </w:pPr>
      <w:r>
        <w:t xml:space="preserve"> </w:t>
      </w:r>
    </w:p>
    <w:p w14:paraId="24DCD9CA" w14:textId="77777777" w:rsidR="00F57230" w:rsidRDefault="000A09DF" w:rsidP="00ED367E">
      <w:pPr>
        <w:pStyle w:val="Heading2"/>
        <w:spacing w:line="360" w:lineRule="auto"/>
        <w:ind w:left="1014" w:firstLine="283"/>
      </w:pPr>
      <w:r>
        <w:t>4.1.</w:t>
      </w:r>
      <w:r>
        <w:rPr>
          <w:rFonts w:ascii="Arial" w:eastAsia="Arial" w:hAnsi="Arial" w:cs="Arial"/>
        </w:rPr>
        <w:t xml:space="preserve"> </w:t>
      </w:r>
      <w:r>
        <w:t xml:space="preserve">Генериране на кода на базата данни </w:t>
      </w:r>
    </w:p>
    <w:p w14:paraId="24DCD9CB" w14:textId="77777777" w:rsidR="00F57230" w:rsidRDefault="000A09DF" w:rsidP="00ED367E">
      <w:pPr>
        <w:spacing w:after="25" w:line="360" w:lineRule="auto"/>
        <w:ind w:left="268" w:right="705" w:firstLine="721"/>
      </w:pPr>
      <w:r>
        <w:t xml:space="preserve">За създаването и управлението на базата данни се използват СУБД (Системи за управление на бази данни). Всяка СУБД е програмна система, чието предназначение е да създава и управлява данните, организирани в базата от данни. Пълноценното функциониране на една СУБД налага тя да осигурява изискванията към БД: </w:t>
      </w:r>
    </w:p>
    <w:p w14:paraId="24DCD9CC" w14:textId="77777777" w:rsidR="00F57230" w:rsidRDefault="000A09DF" w:rsidP="00ED367E">
      <w:pPr>
        <w:spacing w:line="360" w:lineRule="auto"/>
        <w:ind w:left="1364" w:right="705" w:firstLine="0"/>
      </w:pPr>
      <w:r>
        <w:t xml:space="preserve">разделяне на описанието на данните от тяхната обработка; логическа и физическа независимост; минимално излишество на данни в БД; удобен потребителски интерфейс; осигуряване цялостност на данните, т.е. логическа непротиворечивост в БД. </w: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4DCDA42" wp14:editId="24DCDA43">
                <wp:simplePos x="0" y="0"/>
                <wp:positionH relativeFrom="column">
                  <wp:posOffset>863600</wp:posOffset>
                </wp:positionH>
                <wp:positionV relativeFrom="paragraph">
                  <wp:posOffset>-25399</wp:posOffset>
                </wp:positionV>
                <wp:extent cx="140208" cy="1036575"/>
                <wp:effectExtent l="0" t="0" r="0" b="0"/>
                <wp:wrapSquare wrapText="bothSides" distT="0" distB="0" distL="114300" distR="114300"/>
                <wp:docPr id="133082" name="Group 1330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08" cy="1036575"/>
                          <a:chOff x="5275896" y="3261713"/>
                          <a:chExt cx="140208" cy="1036575"/>
                        </a:xfrm>
                      </wpg:grpSpPr>
                      <wpg:grpSp>
                        <wpg:cNvPr id="133083" name="Group 133083"/>
                        <wpg:cNvGrpSpPr/>
                        <wpg:grpSpPr>
                          <a:xfrm>
                            <a:off x="5275896" y="3261713"/>
                            <a:ext cx="140208" cy="1036575"/>
                            <a:chOff x="5275896" y="3261713"/>
                            <a:chExt cx="140208" cy="1091127"/>
                          </a:xfrm>
                        </wpg:grpSpPr>
                        <wps:wsp>
                          <wps:cNvPr id="133084" name="Rectangle 133084"/>
                          <wps:cNvSpPr/>
                          <wps:spPr>
                            <a:xfrm>
                              <a:off x="5275896" y="3261713"/>
                              <a:ext cx="140200" cy="1091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DCDAC4" w14:textId="77777777" w:rsidR="00962CC9" w:rsidRDefault="00962CC9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33085" name="Group 133085"/>
                          <wpg:cNvGrpSpPr/>
                          <wpg:grpSpPr>
                            <a:xfrm>
                              <a:off x="5275896" y="3261713"/>
                              <a:ext cx="140208" cy="1091127"/>
                              <a:chOff x="0" y="0"/>
                              <a:chExt cx="140208" cy="1091127"/>
                            </a:xfrm>
                          </wpg:grpSpPr>
                          <wps:wsp>
                            <wps:cNvPr id="133086" name="Rectangle 133086"/>
                            <wps:cNvSpPr/>
                            <wps:spPr>
                              <a:xfrm>
                                <a:off x="0" y="0"/>
                                <a:ext cx="140200" cy="1036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C5" w14:textId="77777777" w:rsidR="00962CC9" w:rsidRDefault="00962CC9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3087" name="Shape 6"/>
                              <pic:cNvPicPr preferRelativeResize="0"/>
                            </pic:nvPicPr>
                            <pic:blipFill rotWithShape="1">
                              <a:blip r:embed="rId11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0" y="0"/>
                                <a:ext cx="140208" cy="1859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33088" name="Rectangle 133088"/>
                            <wps:cNvSpPr/>
                            <wps:spPr>
                              <a:xfrm>
                                <a:off x="70104" y="14479"/>
                                <a:ext cx="56314" cy="226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C6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3089" name="Shape 8"/>
                              <pic:cNvPicPr preferRelativeResize="0"/>
                            </pic:nvPicPr>
                            <pic:blipFill rotWithShape="1">
                              <a:blip r:embed="rId11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0" y="213361"/>
                                <a:ext cx="140208" cy="1859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33090" name="Rectangle 133090"/>
                            <wps:cNvSpPr/>
                            <wps:spPr>
                              <a:xfrm>
                                <a:off x="70104" y="227839"/>
                                <a:ext cx="56314" cy="226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C7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3091" name="Shape 10"/>
                              <pic:cNvPicPr preferRelativeResize="0"/>
                            </pic:nvPicPr>
                            <pic:blipFill rotWithShape="1">
                              <a:blip r:embed="rId11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0" y="426975"/>
                                <a:ext cx="140208" cy="1859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33092" name="Rectangle 133092"/>
                            <wps:cNvSpPr/>
                            <wps:spPr>
                              <a:xfrm>
                                <a:off x="70104" y="441453"/>
                                <a:ext cx="56314" cy="226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C8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3093" name="Shape 12"/>
                              <pic:cNvPicPr preferRelativeResize="0"/>
                            </pic:nvPicPr>
                            <pic:blipFill rotWithShape="1">
                              <a:blip r:embed="rId11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0" y="640335"/>
                                <a:ext cx="140208" cy="1859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33094" name="Rectangle 133094"/>
                            <wps:cNvSpPr/>
                            <wps:spPr>
                              <a:xfrm>
                                <a:off x="70104" y="654813"/>
                                <a:ext cx="56314" cy="226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C9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3095" name="Shape 14"/>
                              <pic:cNvPicPr preferRelativeResize="0"/>
                            </pic:nvPicPr>
                            <pic:blipFill rotWithShape="1">
                              <a:blip r:embed="rId11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0" y="850647"/>
                                <a:ext cx="140208" cy="1859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33096" name="Rectangle 133096"/>
                            <wps:cNvSpPr/>
                            <wps:spPr>
                              <a:xfrm>
                                <a:off x="70104" y="865125"/>
                                <a:ext cx="56314" cy="2260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DCDACA" w14:textId="77777777" w:rsidR="00962CC9" w:rsidRDefault="00962CC9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4DCDA42" id="Group 133082" o:spid="_x0000_s1220" style="position:absolute;left:0;text-align:left;margin-left:68pt;margin-top:-2pt;width:11.05pt;height:81.6pt;z-index:251660288;mso-position-horizontal-relative:text;mso-position-vertical-relative:text" coordorigin="52758,32617" coordsize="1402,103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">
                <v:group id="Group 133083" o:spid="_x0000_s1221" style="position:absolute;left:52758;top:32617;width:1403;height:10365" coordorigin="52758,32617" coordsize="1402,10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">
                  <v:rect id="Rectangle 133084" o:spid="_x0000_s1222" style="position:absolute;left:52758;top:32617;width:1402;height:10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" filled="f" stroked="f">
                    <v:textbox inset="2.53958mm,2.53958mm,2.53958mm,2.53958mm">
                      <w:txbxContent>
                        <w:p w14:paraId="24DCDAC4" w14:textId="77777777" w:rsidR="00962CC9" w:rsidRDefault="00962CC9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Group 133085" o:spid="_x0000_s1223" style="position:absolute;left:52758;top:32617;width:1403;height:10911" coordsize="1402,10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">
                    <v:rect id="Rectangle 133086" o:spid="_x0000_s1224" style="position:absolute;width:1402;height:10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" filled="f" stroked="f">
                      <v:textbox inset="2.53958mm,2.53958mm,2.53958mm,2.53958mm">
                        <w:txbxContent>
                          <w:p w14:paraId="24DCDAC5" w14:textId="77777777" w:rsidR="00962CC9" w:rsidRDefault="00962CC9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shape id="Shape 6" o:spid="_x0000_s1225" type="#_x0000_t75" style="position:absolute;width:1402;height:18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">
                      <v:imagedata r:id="rId12" o:title=""/>
                    </v:shape>
                    <v:rect id="Rectangle 133088" o:spid="_x0000_s1226" style="position:absolute;left:701;top:14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" filled="f" stroked="f">
                      <v:textbox inset="0,0,0,0">
                        <w:txbxContent>
                          <w:p w14:paraId="24DCDAC6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 id="Shape 8" o:spid="_x0000_s1227" type="#_x0000_t75" style="position:absolute;top:2133;width:1402;height:18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">
                      <v:imagedata r:id="rId12" o:title=""/>
                    </v:shape>
                    <v:rect id="Rectangle 133090" o:spid="_x0000_s1228" style="position:absolute;left:701;top:227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" filled="f" stroked="f">
                      <v:textbox inset="0,0,0,0">
                        <w:txbxContent>
                          <w:p w14:paraId="24DCDAC7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 id="Shape 10" o:spid="_x0000_s1229" type="#_x0000_t75" style="position:absolute;top:4269;width:1402;height:186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">
                      <v:imagedata r:id="rId12" o:title=""/>
                    </v:shape>
                    <v:rect id="Rectangle 133092" o:spid="_x0000_s1230" style="position:absolute;left:701;top:441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" filled="f" stroked="f">
                      <v:textbox inset="0,0,0,0">
                        <w:txbxContent>
                          <w:p w14:paraId="24DCDAC8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 id="Shape 12" o:spid="_x0000_s1231" type="#_x0000_t75" style="position:absolute;top:6403;width:1402;height:18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">
                      <v:imagedata r:id="rId12" o:title=""/>
                    </v:shape>
                    <v:rect id="Rectangle 133094" o:spid="_x0000_s1232" style="position:absolute;left:701;top:654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" filled="f" stroked="f">
                      <v:textbox inset="0,0,0,0">
                        <w:txbxContent>
                          <w:p w14:paraId="24DCDAC9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 id="Shape 14" o:spid="_x0000_s1233" type="#_x0000_t75" style="position:absolute;top:8506;width:1402;height:18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">
                      <v:imagedata r:id="rId12" o:title=""/>
                    </v:shape>
                    <v:rect id="Rectangle 133096" o:spid="_x0000_s1234" style="position:absolute;left:701;top:865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" filled="f" stroked="f">
                      <v:textbox inset="0,0,0,0">
                        <w:txbxContent>
                          <w:p w14:paraId="24DCDACA" w14:textId="77777777" w:rsidR="00962CC9" w:rsidRDefault="00962CC9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v:group>
                </v:group>
                <w10:wrap type="square"/>
              </v:group>
            </w:pict>
          </mc:Fallback>
        </mc:AlternateContent>
      </w:r>
    </w:p>
    <w:p w14:paraId="24DCD9CD" w14:textId="77777777" w:rsidR="00F57230" w:rsidRDefault="000A09DF" w:rsidP="00ED367E">
      <w:pPr>
        <w:spacing w:line="360" w:lineRule="auto"/>
        <w:ind w:left="268" w:right="705" w:firstLine="706"/>
      </w:pPr>
      <w:r>
        <w:t xml:space="preserve">В настоящата дипломна работа за физическата реализация на базата данни е използван SQL Server. Сървърът поддържа всички важни характеристики на съвременните RDBMS системи (съхранени процедури, транзакции и т.н.). Характерно за него е лесната администрация, подобно на останалите сървъри на Microsoft, добра производителност, висока скалируемост и висока надеждност. </w:t>
      </w:r>
    </w:p>
    <w:p w14:paraId="24DCD9CE" w14:textId="77777777" w:rsidR="00DD45C8" w:rsidRDefault="00DD45C8" w:rsidP="00ED367E">
      <w:pPr>
        <w:spacing w:line="360" w:lineRule="auto"/>
        <w:ind w:left="268" w:right="705" w:firstLine="706"/>
      </w:pPr>
    </w:p>
    <w:p w14:paraId="24DCD9CF" w14:textId="77777777" w:rsidR="00DD45C8" w:rsidRDefault="002418EF" w:rsidP="00ED367E">
      <w:pPr>
        <w:spacing w:line="360" w:lineRule="auto"/>
        <w:ind w:left="268" w:right="705" w:firstLine="706"/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1" locked="0" layoutInCell="1" allowOverlap="1" wp14:anchorId="24DCDA44" wp14:editId="24DCDA45">
            <wp:simplePos x="0" y="0"/>
            <wp:positionH relativeFrom="page">
              <wp:posOffset>1609090</wp:posOffset>
            </wp:positionH>
            <wp:positionV relativeFrom="paragraph">
              <wp:posOffset>273050</wp:posOffset>
            </wp:positionV>
            <wp:extent cx="4777740" cy="2633345"/>
            <wp:effectExtent l="0" t="0" r="3810" b="0"/>
            <wp:wrapTight wrapText="bothSides">
              <wp:wrapPolygon edited="0">
                <wp:start x="0" y="0"/>
                <wp:lineTo x="0" y="21407"/>
                <wp:lineTo x="21531" y="21407"/>
                <wp:lineTo x="21531" y="0"/>
                <wp:lineTo x="0" y="0"/>
              </wp:wrapPolygon>
            </wp:wrapTight>
            <wp:docPr id="133112" name="Picture 133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4" t="15940" r="41559" b="31329"/>
                    <a:stretch/>
                  </pic:blipFill>
                  <pic:spPr bwMode="auto">
                    <a:xfrm>
                      <a:off x="0" y="0"/>
                      <a:ext cx="4777740" cy="263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CD9D0" w14:textId="77777777" w:rsidR="00DD45C8" w:rsidRDefault="00DD45C8" w:rsidP="00ED367E">
      <w:pPr>
        <w:spacing w:line="360" w:lineRule="auto"/>
        <w:ind w:left="268" w:right="705" w:firstLine="706"/>
        <w:rPr>
          <w:i/>
        </w:rPr>
      </w:pPr>
    </w:p>
    <w:p w14:paraId="24DCD9D1" w14:textId="77777777" w:rsidR="00DD45C8" w:rsidRDefault="00DD45C8" w:rsidP="00ED367E">
      <w:pPr>
        <w:spacing w:line="360" w:lineRule="auto"/>
        <w:ind w:left="268" w:right="705" w:firstLine="706"/>
        <w:rPr>
          <w:i/>
        </w:rPr>
      </w:pPr>
    </w:p>
    <w:p w14:paraId="24DCD9D2" w14:textId="77777777" w:rsidR="00A26887" w:rsidRDefault="00A26887" w:rsidP="00ED367E">
      <w:pPr>
        <w:spacing w:line="360" w:lineRule="auto"/>
        <w:ind w:left="268" w:right="705" w:firstLine="706"/>
        <w:rPr>
          <w:i/>
        </w:rPr>
      </w:pPr>
      <w:r>
        <w:rPr>
          <w:i/>
        </w:rPr>
        <w:t xml:space="preserve">    </w:t>
      </w:r>
    </w:p>
    <w:p w14:paraId="24DCD9D3" w14:textId="77777777" w:rsidR="00A26887" w:rsidRDefault="00A26887" w:rsidP="00ED367E">
      <w:pPr>
        <w:spacing w:line="360" w:lineRule="auto"/>
        <w:ind w:left="268" w:right="705" w:firstLine="706"/>
        <w:rPr>
          <w:i/>
        </w:rPr>
      </w:pPr>
    </w:p>
    <w:p w14:paraId="24DCD9D4" w14:textId="77777777" w:rsidR="00A26887" w:rsidRDefault="00A26887" w:rsidP="00ED367E">
      <w:pPr>
        <w:spacing w:line="360" w:lineRule="auto"/>
        <w:ind w:left="268" w:right="705" w:firstLine="706"/>
        <w:rPr>
          <w:i/>
        </w:rPr>
      </w:pPr>
    </w:p>
    <w:p w14:paraId="24DCD9D5" w14:textId="77777777" w:rsidR="00A26887" w:rsidRDefault="00A26887" w:rsidP="00ED367E">
      <w:pPr>
        <w:spacing w:line="360" w:lineRule="auto"/>
        <w:ind w:left="268" w:right="705" w:firstLine="706"/>
        <w:rPr>
          <w:i/>
        </w:rPr>
      </w:pPr>
    </w:p>
    <w:p w14:paraId="24DCD9D6" w14:textId="77777777" w:rsidR="00A26887" w:rsidRDefault="00A26887" w:rsidP="00ED367E">
      <w:pPr>
        <w:spacing w:line="360" w:lineRule="auto"/>
        <w:ind w:left="268" w:right="705" w:firstLine="706"/>
        <w:rPr>
          <w:i/>
        </w:rPr>
      </w:pPr>
    </w:p>
    <w:p w14:paraId="24DCD9D7" w14:textId="77777777" w:rsidR="00A26887" w:rsidRDefault="00A26887" w:rsidP="00ED367E">
      <w:pPr>
        <w:spacing w:line="360" w:lineRule="auto"/>
        <w:ind w:left="268" w:right="705" w:firstLine="706"/>
        <w:rPr>
          <w:i/>
        </w:rPr>
      </w:pPr>
    </w:p>
    <w:p w14:paraId="24DCD9D8" w14:textId="77777777" w:rsidR="00A26887" w:rsidRDefault="00A26887" w:rsidP="00ED367E">
      <w:pPr>
        <w:spacing w:line="360" w:lineRule="auto"/>
        <w:ind w:left="268" w:right="705" w:firstLine="706"/>
        <w:rPr>
          <w:i/>
        </w:rPr>
      </w:pPr>
    </w:p>
    <w:p w14:paraId="24DCD9D9" w14:textId="77777777" w:rsidR="00A26887" w:rsidRDefault="00A26887" w:rsidP="00ED367E">
      <w:pPr>
        <w:spacing w:line="360" w:lineRule="auto"/>
        <w:ind w:left="268" w:right="705" w:firstLine="706"/>
        <w:rPr>
          <w:i/>
        </w:rPr>
      </w:pPr>
    </w:p>
    <w:p w14:paraId="24DCD9DA" w14:textId="77777777" w:rsidR="002418EF" w:rsidRDefault="00A26887" w:rsidP="00ED367E">
      <w:pPr>
        <w:spacing w:line="360" w:lineRule="auto"/>
        <w:ind w:left="268" w:right="705" w:firstLine="706"/>
        <w:rPr>
          <w:i/>
        </w:rPr>
      </w:pPr>
      <w:r>
        <w:rPr>
          <w:i/>
        </w:rPr>
        <w:t xml:space="preserve">                       </w:t>
      </w:r>
    </w:p>
    <w:p w14:paraId="24DCD9DB" w14:textId="77777777" w:rsidR="00DD45C8" w:rsidRDefault="00DD45C8" w:rsidP="002418EF">
      <w:pPr>
        <w:spacing w:line="360" w:lineRule="auto"/>
        <w:ind w:left="268" w:right="705" w:firstLine="706"/>
        <w:jc w:val="center"/>
      </w:pPr>
      <w:r>
        <w:rPr>
          <w:i/>
        </w:rPr>
        <w:t>фиг.</w:t>
      </w:r>
      <w:r w:rsidR="00602484">
        <w:rPr>
          <w:i/>
        </w:rPr>
        <w:t>20</w:t>
      </w:r>
      <w:r w:rsidR="00A26887">
        <w:rPr>
          <w:i/>
        </w:rPr>
        <w:t xml:space="preserve">  Генериране на база данни</w:t>
      </w:r>
    </w:p>
    <w:p w14:paraId="24DCD9DC" w14:textId="77777777" w:rsidR="00F57230" w:rsidRDefault="000A09DF" w:rsidP="00ED367E">
      <w:pPr>
        <w:spacing w:after="119" w:line="360" w:lineRule="auto"/>
        <w:ind w:firstLine="0"/>
        <w:jc w:val="left"/>
      </w:pPr>
      <w:r>
        <w:t xml:space="preserve"> </w:t>
      </w:r>
    </w:p>
    <w:p w14:paraId="24DCD9DD" w14:textId="77777777" w:rsidR="00F57230" w:rsidRDefault="000A09DF" w:rsidP="00ED367E">
      <w:pPr>
        <w:pStyle w:val="Heading2"/>
        <w:spacing w:line="360" w:lineRule="auto"/>
        <w:ind w:left="1004" w:firstLine="283"/>
      </w:pPr>
      <w:r>
        <w:lastRenderedPageBreak/>
        <w:t>4.2.</w:t>
      </w:r>
      <w:r>
        <w:rPr>
          <w:rFonts w:ascii="Arial" w:eastAsia="Arial" w:hAnsi="Arial" w:cs="Arial"/>
        </w:rPr>
        <w:t xml:space="preserve"> </w:t>
      </w:r>
      <w:r>
        <w:t>Логическа структура на базата данни</w:t>
      </w:r>
      <w:r>
        <w:rPr>
          <w:b w:val="0"/>
          <w:sz w:val="24"/>
        </w:rPr>
        <w:t xml:space="preserve"> </w:t>
      </w:r>
    </w:p>
    <w:p w14:paraId="24DCD9DE" w14:textId="77777777" w:rsidR="00F57230" w:rsidRDefault="000A09DF" w:rsidP="00ED367E">
      <w:pPr>
        <w:spacing w:line="360" w:lineRule="auto"/>
        <w:ind w:left="268" w:right="844" w:firstLine="711"/>
      </w:pPr>
      <w:r>
        <w:t xml:space="preserve">База данни е структурирано множество от постоянна информация, съхранявана от компютърна програма. Терминът постоянен означава, че данните продължават да съществуват и след прекратяването на програмата или на потребителската сесия, която ги е създала. Релационна база данни е съвкупност от такава информация, съхранена в двумерни таблици. </w:t>
      </w:r>
    </w:p>
    <w:p w14:paraId="24DCD9DF" w14:textId="77777777" w:rsidR="00DD45C8" w:rsidRDefault="000A09DF" w:rsidP="00ED367E">
      <w:pPr>
        <w:spacing w:line="360" w:lineRule="auto"/>
        <w:ind w:left="268" w:right="705" w:firstLine="706"/>
      </w:pPr>
      <w:r>
        <w:t>Базата данни на приложението съдържа общо 3 таблици. При проектирането на базата данни са взети под внимание правилата за нормализация. Въпреки това някои от таблиците са денормализирани с цел по-бързото генериране на нужния набор от данни. За да се изпълни изискването за минимален трафик между база</w:t>
      </w:r>
      <w:r w:rsidR="00A26887">
        <w:t xml:space="preserve">та данни и клиентското </w:t>
      </w:r>
      <w:r>
        <w:t>приложение, при обновяване на данните му трябва да се изпращат само новите данни, които са от значение за потребителите на приложението: за операторите– името им, за адрес на доставка – град и адрес, за избор на дестинация – име, за екипировка – име. За тази цел в таблиците, в които ще се съхраняват данни за оператори</w:t>
      </w:r>
      <w:r w:rsidR="00DD45C8">
        <w:t xml:space="preserve"> име, фамилия, описание, дата на вписване и година на вписване. </w:t>
      </w:r>
    </w:p>
    <w:p w14:paraId="24DCD9E0" w14:textId="77777777" w:rsidR="00DD45C8" w:rsidRDefault="00A26887" w:rsidP="00ED367E">
      <w:pPr>
        <w:spacing w:line="360" w:lineRule="auto"/>
        <w:ind w:left="268" w:right="705" w:firstLine="16"/>
      </w:pPr>
      <w:r>
        <w:rPr>
          <w:noProof/>
          <w:lang w:val="en-US" w:eastAsia="en-US"/>
        </w:rPr>
        <w:drawing>
          <wp:anchor distT="0" distB="0" distL="114300" distR="114300" simplePos="0" relativeHeight="251661312" behindDoc="1" locked="0" layoutInCell="1" allowOverlap="1" wp14:anchorId="24DCDA46" wp14:editId="24DCDA47">
            <wp:simplePos x="0" y="0"/>
            <wp:positionH relativeFrom="page">
              <wp:posOffset>2880360</wp:posOffset>
            </wp:positionH>
            <wp:positionV relativeFrom="paragraph">
              <wp:posOffset>124460</wp:posOffset>
            </wp:positionV>
            <wp:extent cx="1691640" cy="1564640"/>
            <wp:effectExtent l="0" t="0" r="3810" b="0"/>
            <wp:wrapTight wrapText="bothSides">
              <wp:wrapPolygon edited="0">
                <wp:start x="0" y="0"/>
                <wp:lineTo x="0" y="21302"/>
                <wp:lineTo x="21405" y="21302"/>
                <wp:lineTo x="21405" y="0"/>
                <wp:lineTo x="0" y="0"/>
              </wp:wrapPolygon>
            </wp:wrapTight>
            <wp:docPr id="133119" name="Picture 133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" t="20543" r="73960" b="44804"/>
                    <a:stretch/>
                  </pic:blipFill>
                  <pic:spPr bwMode="auto">
                    <a:xfrm>
                      <a:off x="0" y="0"/>
                      <a:ext cx="1691640" cy="156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CD9E1" w14:textId="77777777" w:rsidR="00F57230" w:rsidRDefault="000A09DF" w:rsidP="00ED367E">
      <w:pPr>
        <w:spacing w:after="58" w:line="360" w:lineRule="auto"/>
        <w:ind w:firstLine="0"/>
        <w:jc w:val="left"/>
      </w:pPr>
      <w:r>
        <w:t xml:space="preserve"> </w:t>
      </w:r>
    </w:p>
    <w:p w14:paraId="24DCD9E2" w14:textId="77777777" w:rsidR="00F57230" w:rsidRDefault="000A09DF" w:rsidP="00ED367E">
      <w:pPr>
        <w:pStyle w:val="Heading3"/>
        <w:tabs>
          <w:tab w:val="center" w:pos="1031"/>
          <w:tab w:val="center" w:pos="2174"/>
        </w:tabs>
        <w:spacing w:after="65" w:line="360" w:lineRule="auto"/>
        <w:ind w:left="0" w:right="0" w:firstLine="0"/>
        <w:jc w:val="left"/>
      </w:pPr>
      <w:r>
        <w:rPr>
          <w:rFonts w:ascii="Calibri" w:eastAsia="Calibri" w:hAnsi="Calibri" w:cs="Calibri"/>
          <w:i w:val="0"/>
          <w:sz w:val="22"/>
          <w:szCs w:val="22"/>
        </w:rPr>
        <w:tab/>
      </w:r>
      <w:r>
        <w:t xml:space="preserve"> </w:t>
      </w:r>
      <w:r>
        <w:tab/>
        <w:t xml:space="preserve"> </w:t>
      </w:r>
    </w:p>
    <w:p w14:paraId="24DCD9E3" w14:textId="77777777" w:rsidR="00F57230" w:rsidRDefault="000A09DF" w:rsidP="00ED367E">
      <w:pPr>
        <w:spacing w:after="8" w:line="360" w:lineRule="auto"/>
        <w:ind w:left="711" w:firstLine="139"/>
        <w:jc w:val="left"/>
      </w:pPr>
      <w:r>
        <w:rPr>
          <w:i/>
        </w:rPr>
        <w:t xml:space="preserve"> </w:t>
      </w:r>
    </w:p>
    <w:p w14:paraId="24DCD9E4" w14:textId="77777777" w:rsidR="00A26887" w:rsidRDefault="000A09DF" w:rsidP="00ED367E">
      <w:pPr>
        <w:spacing w:after="0" w:line="360" w:lineRule="auto"/>
        <w:ind w:left="0" w:firstLine="0"/>
        <w:jc w:val="left"/>
      </w:pPr>
      <w:r>
        <w:t xml:space="preserve"> </w:t>
      </w:r>
      <w:r>
        <w:tab/>
      </w:r>
      <w:r w:rsidR="00DD45C8">
        <w:t xml:space="preserve">                     </w:t>
      </w:r>
      <w:r>
        <w:t xml:space="preserve"> </w:t>
      </w:r>
    </w:p>
    <w:p w14:paraId="24DCD9E5" w14:textId="77777777" w:rsidR="00A26887" w:rsidRDefault="00A26887" w:rsidP="00ED367E">
      <w:pPr>
        <w:spacing w:after="0" w:line="360" w:lineRule="auto"/>
        <w:ind w:left="0" w:firstLine="0"/>
        <w:jc w:val="left"/>
      </w:pPr>
    </w:p>
    <w:p w14:paraId="24DCD9E6" w14:textId="77777777" w:rsidR="00A26887" w:rsidRDefault="00A26887" w:rsidP="00ED367E">
      <w:pPr>
        <w:spacing w:after="0" w:line="360" w:lineRule="auto"/>
        <w:ind w:left="0" w:firstLine="0"/>
        <w:jc w:val="center"/>
        <w:rPr>
          <w:i/>
        </w:rPr>
      </w:pPr>
    </w:p>
    <w:p w14:paraId="24DCD9E7" w14:textId="77777777" w:rsidR="00A26887" w:rsidRDefault="00A26887" w:rsidP="00ED367E">
      <w:pPr>
        <w:spacing w:after="0" w:line="360" w:lineRule="auto"/>
        <w:ind w:left="0" w:firstLine="0"/>
        <w:jc w:val="left"/>
        <w:rPr>
          <w:i/>
        </w:rPr>
      </w:pPr>
      <w:r>
        <w:rPr>
          <w:i/>
        </w:rPr>
        <w:t xml:space="preserve">                                                   фиг. 10 Структура на база данни</w:t>
      </w:r>
    </w:p>
    <w:p w14:paraId="24DCD9E8" w14:textId="77777777" w:rsidR="002418EF" w:rsidRDefault="00FB33F5" w:rsidP="00ED367E">
      <w:pPr>
        <w:spacing w:after="0" w:line="360" w:lineRule="auto"/>
        <w:ind w:left="0" w:firstLine="0"/>
        <w:jc w:val="left"/>
        <w:rPr>
          <w:i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8480" behindDoc="1" locked="0" layoutInCell="1" allowOverlap="1" wp14:anchorId="24DCDA48" wp14:editId="24DCDA49">
            <wp:simplePos x="0" y="0"/>
            <wp:positionH relativeFrom="column">
              <wp:posOffset>667385</wp:posOffset>
            </wp:positionH>
            <wp:positionV relativeFrom="paragraph">
              <wp:posOffset>99060</wp:posOffset>
            </wp:positionV>
            <wp:extent cx="4541520" cy="1874520"/>
            <wp:effectExtent l="0" t="0" r="0" b="0"/>
            <wp:wrapTight wrapText="bothSides">
              <wp:wrapPolygon edited="0">
                <wp:start x="0" y="0"/>
                <wp:lineTo x="0" y="21293"/>
                <wp:lineTo x="21473" y="21293"/>
                <wp:lineTo x="21473" y="0"/>
                <wp:lineTo x="0" y="0"/>
              </wp:wrapPolygon>
            </wp:wrapTight>
            <wp:docPr id="133116" name="Picture 133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14" r="28956" b="21131"/>
                    <a:stretch/>
                  </pic:blipFill>
                  <pic:spPr bwMode="auto">
                    <a:xfrm>
                      <a:off x="0" y="0"/>
                      <a:ext cx="454152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4DCD9E9" w14:textId="77777777" w:rsidR="002418EF" w:rsidRDefault="002418EF" w:rsidP="00ED367E">
      <w:pPr>
        <w:spacing w:after="0" w:line="360" w:lineRule="auto"/>
        <w:ind w:left="0" w:firstLine="0"/>
        <w:jc w:val="left"/>
        <w:rPr>
          <w:i/>
        </w:rPr>
      </w:pPr>
    </w:p>
    <w:p w14:paraId="24DCD9EA" w14:textId="77777777" w:rsidR="002418EF" w:rsidRDefault="002418EF" w:rsidP="00ED367E">
      <w:pPr>
        <w:spacing w:after="0" w:line="360" w:lineRule="auto"/>
        <w:ind w:left="0" w:firstLine="0"/>
        <w:jc w:val="left"/>
        <w:rPr>
          <w:i/>
        </w:rPr>
      </w:pPr>
    </w:p>
    <w:p w14:paraId="24DCD9EB" w14:textId="77777777" w:rsidR="002418EF" w:rsidRDefault="002418EF" w:rsidP="00ED367E">
      <w:pPr>
        <w:spacing w:after="0" w:line="360" w:lineRule="auto"/>
        <w:ind w:left="0" w:firstLine="0"/>
        <w:jc w:val="left"/>
        <w:rPr>
          <w:i/>
        </w:rPr>
      </w:pPr>
    </w:p>
    <w:p w14:paraId="24DCD9EC" w14:textId="77777777" w:rsidR="002418EF" w:rsidRDefault="002418EF" w:rsidP="00ED367E">
      <w:pPr>
        <w:spacing w:after="0" w:line="360" w:lineRule="auto"/>
        <w:ind w:left="0" w:firstLine="0"/>
        <w:jc w:val="left"/>
        <w:rPr>
          <w:i/>
        </w:rPr>
      </w:pPr>
    </w:p>
    <w:p w14:paraId="24DCD9ED" w14:textId="77777777" w:rsidR="002418EF" w:rsidRDefault="002418EF" w:rsidP="00ED367E">
      <w:pPr>
        <w:spacing w:after="0" w:line="360" w:lineRule="auto"/>
        <w:ind w:left="0" w:firstLine="0"/>
        <w:jc w:val="left"/>
        <w:rPr>
          <w:i/>
        </w:rPr>
      </w:pPr>
    </w:p>
    <w:p w14:paraId="24DCD9EE" w14:textId="77777777" w:rsidR="002418EF" w:rsidRDefault="002418EF" w:rsidP="00ED367E">
      <w:pPr>
        <w:spacing w:after="0" w:line="360" w:lineRule="auto"/>
        <w:ind w:left="0" w:firstLine="0"/>
        <w:jc w:val="left"/>
        <w:rPr>
          <w:i/>
        </w:rPr>
      </w:pPr>
    </w:p>
    <w:p w14:paraId="24DCD9EF" w14:textId="77777777" w:rsidR="002418EF" w:rsidRDefault="002418EF" w:rsidP="00ED367E">
      <w:pPr>
        <w:spacing w:after="0" w:line="360" w:lineRule="auto"/>
        <w:ind w:left="0" w:firstLine="0"/>
        <w:jc w:val="left"/>
        <w:rPr>
          <w:i/>
        </w:rPr>
      </w:pPr>
    </w:p>
    <w:p w14:paraId="24DCD9F0" w14:textId="77777777" w:rsidR="002418EF" w:rsidRDefault="002418EF" w:rsidP="002418EF">
      <w:pPr>
        <w:spacing w:after="0" w:line="360" w:lineRule="auto"/>
        <w:ind w:left="0" w:firstLine="0"/>
        <w:jc w:val="center"/>
        <w:rPr>
          <w:i/>
        </w:rPr>
      </w:pPr>
    </w:p>
    <w:p w14:paraId="24DCD9F1" w14:textId="77777777" w:rsidR="002418EF" w:rsidRDefault="002418EF" w:rsidP="002418EF">
      <w:pPr>
        <w:spacing w:after="0" w:line="360" w:lineRule="auto"/>
        <w:ind w:left="0" w:firstLine="0"/>
        <w:jc w:val="center"/>
        <w:rPr>
          <w:i/>
        </w:rPr>
      </w:pPr>
      <w:r>
        <w:rPr>
          <w:i/>
        </w:rPr>
        <w:t>фиг. 11 Код на администраторскиял панел на база данни</w:t>
      </w:r>
    </w:p>
    <w:p w14:paraId="24DCD9F2" w14:textId="77777777" w:rsidR="002418EF" w:rsidRDefault="002418EF" w:rsidP="00ED367E">
      <w:pPr>
        <w:spacing w:after="0" w:line="360" w:lineRule="auto"/>
        <w:ind w:left="0" w:firstLine="0"/>
        <w:jc w:val="left"/>
        <w:rPr>
          <w:i/>
        </w:rPr>
      </w:pPr>
    </w:p>
    <w:p w14:paraId="24DCD9F3" w14:textId="77777777" w:rsidR="009C3286" w:rsidRDefault="006801C2" w:rsidP="00ED367E">
      <w:pPr>
        <w:pStyle w:val="Heading1"/>
        <w:spacing w:line="360" w:lineRule="auto"/>
        <w:ind w:right="0"/>
      </w:pPr>
      <w:r>
        <w:rPr>
          <w:lang w:val="en-US"/>
        </w:rPr>
        <w:lastRenderedPageBreak/>
        <w:t>V</w:t>
      </w:r>
      <w:r w:rsidRPr="006801C2">
        <w:rPr>
          <w:lang w:val="ru-RU"/>
        </w:rPr>
        <w:t xml:space="preserve">. </w:t>
      </w:r>
      <w:r w:rsidR="009C3286">
        <w:t>Заключение</w:t>
      </w:r>
    </w:p>
    <w:p w14:paraId="24DCD9F4" w14:textId="77777777" w:rsidR="009C3286" w:rsidRPr="009C3286" w:rsidRDefault="009C3286" w:rsidP="00CE7F25">
      <w:pPr>
        <w:pStyle w:val="Heading1"/>
        <w:spacing w:line="360" w:lineRule="auto"/>
        <w:ind w:right="711" w:firstLine="416"/>
        <w:rPr>
          <w:b w:val="0"/>
          <w:sz w:val="24"/>
        </w:rPr>
      </w:pPr>
      <w:r w:rsidRPr="009C3286">
        <w:rPr>
          <w:b w:val="0"/>
          <w:sz w:val="24"/>
        </w:rPr>
        <w:t>Приложимостта на програмата е разнообразна – както може да се ползва за малки</w:t>
      </w:r>
      <w:r w:rsidR="00CE7F25" w:rsidRPr="00CE7F25">
        <w:rPr>
          <w:b w:val="0"/>
          <w:sz w:val="24"/>
          <w:lang w:val="ru-RU"/>
        </w:rPr>
        <w:t xml:space="preserve"> </w:t>
      </w:r>
      <w:r w:rsidRPr="009C3286">
        <w:rPr>
          <w:b w:val="0"/>
          <w:sz w:val="24"/>
        </w:rPr>
        <w:t>фирми, в които има към 1000 потребителя, които ползват Exchange услугите, така и във</w:t>
      </w:r>
    </w:p>
    <w:p w14:paraId="24DCD9F5" w14:textId="77777777" w:rsidR="009C3286" w:rsidRDefault="009C3286" w:rsidP="00CE7F25">
      <w:pPr>
        <w:pStyle w:val="Heading1"/>
        <w:spacing w:line="360" w:lineRule="auto"/>
        <w:ind w:right="711"/>
        <w:rPr>
          <w:b w:val="0"/>
          <w:sz w:val="24"/>
        </w:rPr>
      </w:pPr>
      <w:r w:rsidRPr="009C3286">
        <w:rPr>
          <w:b w:val="0"/>
          <w:sz w:val="24"/>
        </w:rPr>
        <w:t>корпоративни фирми, кои</w:t>
      </w:r>
      <w:r>
        <w:rPr>
          <w:b w:val="0"/>
          <w:sz w:val="24"/>
        </w:rPr>
        <w:t>то имат към няколко сайта с по 5</w:t>
      </w:r>
      <w:r w:rsidRPr="009C3286">
        <w:rPr>
          <w:b w:val="0"/>
          <w:sz w:val="24"/>
        </w:rPr>
        <w:t xml:space="preserve"> 000 потребителя. Скрипта</w:t>
      </w:r>
      <w:r w:rsidR="00CE7F25" w:rsidRPr="00CE7F25">
        <w:rPr>
          <w:b w:val="0"/>
          <w:sz w:val="24"/>
          <w:lang w:val="ru-RU"/>
        </w:rPr>
        <w:t xml:space="preserve"> </w:t>
      </w:r>
      <w:r w:rsidRPr="009C3286">
        <w:rPr>
          <w:b w:val="0"/>
          <w:sz w:val="24"/>
        </w:rPr>
        <w:t>на програмат може да се адаптира и редактира с изсискванията на клиента.</w:t>
      </w:r>
    </w:p>
    <w:p w14:paraId="24DCD9F6" w14:textId="77777777" w:rsidR="009C3286" w:rsidRDefault="00962CC9" w:rsidP="00CE7F25">
      <w:pPr>
        <w:ind w:right="711"/>
      </w:pPr>
      <w:r w:rsidRPr="00962CC9">
        <w:rPr>
          <w:lang w:val="ru-RU"/>
        </w:rPr>
        <w:t xml:space="preserve">  </w:t>
      </w:r>
      <w:r w:rsidR="009C3286">
        <w:t>С</w:t>
      </w:r>
      <w:r w:rsidR="009C3286" w:rsidRPr="009C3286">
        <w:t>ъществува графичен интерфейс за възтановяване</w:t>
      </w:r>
      <w:r w:rsidR="009C3286">
        <w:t>.</w:t>
      </w:r>
    </w:p>
    <w:p w14:paraId="24DCD9F7" w14:textId="77777777" w:rsidR="00CE7F25" w:rsidRDefault="00962CC9" w:rsidP="00CE7F25">
      <w:pPr>
        <w:ind w:left="0" w:right="711" w:firstLine="283"/>
        <w:rPr>
          <w:lang w:val="ru-RU"/>
        </w:rPr>
      </w:pPr>
      <w:r w:rsidRPr="00962CC9">
        <w:rPr>
          <w:lang w:val="ru-RU"/>
        </w:rPr>
        <w:t xml:space="preserve"> </w:t>
      </w:r>
      <w:r>
        <w:t>Технологията е все още млада, но</w:t>
      </w:r>
      <w:r w:rsidRPr="00962CC9">
        <w:rPr>
          <w:lang w:val="ru-RU"/>
        </w:rPr>
        <w:t xml:space="preserve"> </w:t>
      </w:r>
      <w:r>
        <w:t>има потенциал за развитие и автоматизиране на живота на крайният</w:t>
      </w:r>
      <w:r w:rsidRPr="00962CC9">
        <w:rPr>
          <w:lang w:val="ru-RU"/>
        </w:rPr>
        <w:t xml:space="preserve"> </w:t>
      </w:r>
      <w:r>
        <w:t>потребител.</w:t>
      </w:r>
      <w:r w:rsidRPr="00CE7F25">
        <w:rPr>
          <w:lang w:val="ru-RU"/>
        </w:rPr>
        <w:t xml:space="preserve"> </w:t>
      </w:r>
    </w:p>
    <w:p w14:paraId="24DCD9F8" w14:textId="77777777" w:rsidR="00CE7F25" w:rsidRDefault="00CE7F25" w:rsidP="00CE7F25">
      <w:pPr>
        <w:ind w:left="0" w:right="711" w:firstLine="283"/>
        <w:rPr>
          <w:lang w:val="ru-RU"/>
        </w:rPr>
      </w:pPr>
      <w:r>
        <w:rPr>
          <w:lang w:val="ru-RU"/>
        </w:rPr>
        <w:t xml:space="preserve">Десктоп приложенията </w:t>
      </w:r>
      <w:r w:rsidRPr="00CE7F25">
        <w:rPr>
          <w:lang w:val="ru-RU"/>
        </w:rPr>
        <w:t>се предпочитат пред уеб приложенията, когато трябва да</w:t>
      </w:r>
      <w:r>
        <w:rPr>
          <w:lang w:val="ru-RU"/>
        </w:rPr>
        <w:t xml:space="preserve"> </w:t>
      </w:r>
      <w:r w:rsidRPr="00CE7F25">
        <w:rPr>
          <w:lang w:val="ru-RU"/>
        </w:rPr>
        <w:t>се предостави офлайн функционалност или интеграция със специализиран софтуер и хардуер. Те не са добро решение, когато целевите потребители са разнородн</w:t>
      </w:r>
      <w:r>
        <w:rPr>
          <w:lang w:val="ru-RU"/>
        </w:rPr>
        <w:t>а публика вън от организацията.</w:t>
      </w:r>
    </w:p>
    <w:p w14:paraId="24DCD9F9" w14:textId="77777777" w:rsidR="00CE7F25" w:rsidRDefault="00CE7F25" w:rsidP="00CE7F25">
      <w:pPr>
        <w:ind w:left="0" w:right="711" w:firstLine="283"/>
        <w:rPr>
          <w:lang w:val="ru-RU"/>
        </w:rPr>
      </w:pPr>
      <w:r w:rsidRPr="00CE7F25">
        <w:rPr>
          <w:lang w:val="ru-RU"/>
        </w:rPr>
        <w:t xml:space="preserve">Централен аспект на </w:t>
      </w:r>
      <w:r>
        <w:rPr>
          <w:lang w:val="ru-RU"/>
        </w:rPr>
        <w:t>приложението</w:t>
      </w:r>
      <w:r w:rsidRPr="00CE7F25">
        <w:rPr>
          <w:lang w:val="ru-RU"/>
        </w:rPr>
        <w:t xml:space="preserve"> се явяват данните и кеширането. За</w:t>
      </w:r>
      <w:r>
        <w:rPr>
          <w:lang w:val="ru-RU"/>
        </w:rPr>
        <w:t xml:space="preserve"> </w:t>
      </w:r>
      <w:r w:rsidRPr="00CE7F25">
        <w:rPr>
          <w:lang w:val="ru-RU"/>
        </w:rPr>
        <w:t>да бъде успешна имплементацията, проектирането трябва да им обърне</w:t>
      </w:r>
      <w:r>
        <w:rPr>
          <w:lang w:val="ru-RU"/>
        </w:rPr>
        <w:t xml:space="preserve"> </w:t>
      </w:r>
      <w:r w:rsidRPr="00CE7F25">
        <w:rPr>
          <w:lang w:val="ru-RU"/>
        </w:rPr>
        <w:t>сериозно внимание. Трябва да се реализира централизиран подход, чрез</w:t>
      </w:r>
      <w:r>
        <w:rPr>
          <w:lang w:val="ru-RU"/>
        </w:rPr>
        <w:t xml:space="preserve"> </w:t>
      </w:r>
      <w:r w:rsidRPr="00CE7F25">
        <w:rPr>
          <w:lang w:val="ru-RU"/>
        </w:rPr>
        <w:t>изграждането на кешираща инфраструктура. Тя трябва да поддържа техники за</w:t>
      </w:r>
      <w:r>
        <w:rPr>
          <w:lang w:val="ru-RU"/>
        </w:rPr>
        <w:t xml:space="preserve"> </w:t>
      </w:r>
      <w:r w:rsidRPr="00CE7F25">
        <w:rPr>
          <w:lang w:val="ru-RU"/>
        </w:rPr>
        <w:t>съхранение на данните, стратегии за загуба на давност и стратегии за</w:t>
      </w:r>
      <w:r>
        <w:rPr>
          <w:lang w:val="ru-RU"/>
        </w:rPr>
        <w:t xml:space="preserve"> </w:t>
      </w:r>
      <w:r w:rsidRPr="00CE7F25">
        <w:rPr>
          <w:lang w:val="ru-RU"/>
        </w:rPr>
        <w:t>изчистване на кеша.</w:t>
      </w:r>
    </w:p>
    <w:p w14:paraId="24DCD9FA" w14:textId="77777777" w:rsidR="00CE7F25" w:rsidRDefault="00CE7F25" w:rsidP="00CE7F25">
      <w:pPr>
        <w:ind w:left="0" w:right="711" w:firstLine="283"/>
        <w:rPr>
          <w:lang w:val="ru-RU"/>
        </w:rPr>
      </w:pPr>
      <w:r w:rsidRPr="00CE7F25">
        <w:rPr>
          <w:lang w:val="ru-RU"/>
        </w:rPr>
        <w:t>Данните са сравнително постоянни във времето или</w:t>
      </w:r>
      <w:r>
        <w:rPr>
          <w:lang w:val="ru-RU"/>
        </w:rPr>
        <w:t xml:space="preserve"> </w:t>
      </w:r>
      <w:r w:rsidRPr="00CE7F25">
        <w:rPr>
          <w:lang w:val="ru-RU"/>
        </w:rPr>
        <w:t>краткотрайни. Подходящо за краткотрайните данни е оптимистично</w:t>
      </w:r>
      <w:r>
        <w:rPr>
          <w:lang w:val="ru-RU"/>
        </w:rPr>
        <w:t xml:space="preserve"> п</w:t>
      </w:r>
      <w:r w:rsidRPr="00CE7F25">
        <w:rPr>
          <w:lang w:val="ru-RU"/>
        </w:rPr>
        <w:t>ротиводействащо кеширане за кратък период, а за данните само за четене,</w:t>
      </w:r>
      <w:r>
        <w:rPr>
          <w:lang w:val="ru-RU"/>
        </w:rPr>
        <w:t xml:space="preserve"> </w:t>
      </w:r>
      <w:r w:rsidRPr="00CE7F25">
        <w:rPr>
          <w:lang w:val="ru-RU"/>
        </w:rPr>
        <w:t>предварително дълготрайно кеширане.</w:t>
      </w:r>
    </w:p>
    <w:p w14:paraId="24DCD9FB" w14:textId="77777777" w:rsidR="00962CC9" w:rsidRPr="00CE7F25" w:rsidRDefault="00CE7F25" w:rsidP="00CE7F25">
      <w:pPr>
        <w:ind w:left="0" w:right="711" w:firstLine="283"/>
        <w:rPr>
          <w:lang w:val="ru-RU"/>
        </w:rPr>
      </w:pPr>
      <w:r w:rsidRPr="00CE7F25">
        <w:rPr>
          <w:lang w:val="ru-RU"/>
        </w:rPr>
        <w:t xml:space="preserve">Основните подходи при разработване на офлайн </w:t>
      </w:r>
      <w:r>
        <w:rPr>
          <w:lang w:val="ru-RU"/>
        </w:rPr>
        <w:t xml:space="preserve">десктоп приложения са два: </w:t>
      </w:r>
      <w:r w:rsidRPr="00CE7F25">
        <w:rPr>
          <w:lang w:val="ru-RU"/>
        </w:rPr>
        <w:t>базиран на данни и ориентиран към услуги. Подходът базиран на данни</w:t>
      </w:r>
      <w:r>
        <w:rPr>
          <w:lang w:val="ru-RU"/>
        </w:rPr>
        <w:t xml:space="preserve"> </w:t>
      </w:r>
      <w:r w:rsidRPr="00CE7F25">
        <w:rPr>
          <w:lang w:val="ru-RU"/>
        </w:rPr>
        <w:t>използва релационна база данни за поддържането на офлайн функционалността,</w:t>
      </w:r>
      <w:r>
        <w:rPr>
          <w:lang w:val="ru-RU"/>
        </w:rPr>
        <w:t xml:space="preserve"> </w:t>
      </w:r>
      <w:r w:rsidRPr="00CE7F25">
        <w:rPr>
          <w:lang w:val="ru-RU"/>
        </w:rPr>
        <w:t>синхронизирането, заключването и изглаждането на. Разработчикът е отговорен</w:t>
      </w:r>
      <w:r>
        <w:rPr>
          <w:lang w:val="ru-RU"/>
        </w:rPr>
        <w:t xml:space="preserve"> </w:t>
      </w:r>
      <w:r w:rsidRPr="00CE7F25">
        <w:rPr>
          <w:lang w:val="ru-RU"/>
        </w:rPr>
        <w:t>за дефиниране на бизнес правилата. При подхода ориентиран към услуги обаче,</w:t>
      </w:r>
      <w:r>
        <w:rPr>
          <w:lang w:val="ru-RU"/>
        </w:rPr>
        <w:t xml:space="preserve"> </w:t>
      </w:r>
      <w:r w:rsidRPr="00CE7F25">
        <w:rPr>
          <w:lang w:val="ru-RU"/>
        </w:rPr>
        <w:t>разработчикът трябва да се погрижи за много повече аспекти – реализиране на</w:t>
      </w:r>
      <w:r>
        <w:rPr>
          <w:lang w:val="ru-RU"/>
        </w:rPr>
        <w:t xml:space="preserve"> асинхронната комуникация и </w:t>
      </w:r>
      <w:r w:rsidRPr="00CE7F25">
        <w:rPr>
          <w:lang w:val="ru-RU"/>
        </w:rPr>
        <w:t>минимизиране на сложните мрежови</w:t>
      </w:r>
      <w:r>
        <w:rPr>
          <w:lang w:val="ru-RU"/>
        </w:rPr>
        <w:t xml:space="preserve"> </w:t>
      </w:r>
      <w:r w:rsidRPr="00CE7F25">
        <w:rPr>
          <w:lang w:val="ru-RU"/>
        </w:rPr>
        <w:t>взаимодействия</w:t>
      </w:r>
    </w:p>
    <w:p w14:paraId="24DCD9FC" w14:textId="77777777" w:rsidR="009C3286" w:rsidRDefault="009C3286" w:rsidP="00CE7F25">
      <w:pPr>
        <w:pStyle w:val="Heading1"/>
        <w:spacing w:line="360" w:lineRule="auto"/>
        <w:ind w:right="711"/>
      </w:pPr>
    </w:p>
    <w:p w14:paraId="24DCD9FD" w14:textId="77777777" w:rsidR="009C3286" w:rsidRDefault="009C3286" w:rsidP="00CE7F25">
      <w:pPr>
        <w:pStyle w:val="Heading1"/>
        <w:spacing w:line="360" w:lineRule="auto"/>
        <w:ind w:right="711"/>
      </w:pPr>
    </w:p>
    <w:p w14:paraId="24DCD9FE" w14:textId="77777777" w:rsidR="007B3B42" w:rsidRDefault="007B3B42" w:rsidP="00CE7F25">
      <w:pPr>
        <w:ind w:right="711"/>
      </w:pPr>
    </w:p>
    <w:p w14:paraId="24DCD9FF" w14:textId="77777777" w:rsidR="007B3B42" w:rsidRDefault="007B3B42" w:rsidP="00CE7F25">
      <w:pPr>
        <w:ind w:right="711"/>
      </w:pPr>
    </w:p>
    <w:p w14:paraId="24DCDA00" w14:textId="77777777" w:rsidR="007B3B42" w:rsidRDefault="007B3B42" w:rsidP="00CE7F25">
      <w:pPr>
        <w:ind w:right="711"/>
      </w:pPr>
    </w:p>
    <w:p w14:paraId="24DCDA01" w14:textId="77777777" w:rsidR="007B3B42" w:rsidRDefault="007B3B42" w:rsidP="007B3B42"/>
    <w:p w14:paraId="24DCDA02" w14:textId="77777777" w:rsidR="007B3B42" w:rsidRDefault="007B3B42" w:rsidP="007B3B42"/>
    <w:p w14:paraId="24DCDA03" w14:textId="77777777" w:rsidR="007B3B42" w:rsidRDefault="007B3B42" w:rsidP="007B3B42"/>
    <w:p w14:paraId="24DCDA04" w14:textId="77777777" w:rsidR="007B3B42" w:rsidRDefault="007B3B42" w:rsidP="007B3B42"/>
    <w:p w14:paraId="24DCDA05" w14:textId="77777777" w:rsidR="007B3B42" w:rsidRPr="007B3B42" w:rsidRDefault="007B3B42" w:rsidP="007B3B42"/>
    <w:p w14:paraId="24DCDA06" w14:textId="77777777" w:rsidR="00F57230" w:rsidRDefault="000A09DF" w:rsidP="00ED367E">
      <w:pPr>
        <w:pStyle w:val="Heading1"/>
        <w:spacing w:line="360" w:lineRule="auto"/>
        <w:ind w:right="0"/>
      </w:pPr>
      <w:r>
        <w:lastRenderedPageBreak/>
        <w:t xml:space="preserve">Използвана литература </w:t>
      </w:r>
    </w:p>
    <w:p w14:paraId="24DCDA07" w14:textId="77777777" w:rsidR="00787DA0" w:rsidRPr="007B3B42" w:rsidRDefault="00787DA0" w:rsidP="007B3B4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B3B42">
        <w:rPr>
          <w:rFonts w:ascii="Times New Roman" w:hAnsi="Times New Roman" w:cs="Times New Roman"/>
          <w:sz w:val="24"/>
          <w:szCs w:val="24"/>
        </w:rPr>
        <w:t>Наков, С. и колектив, Програмиране за .Net Framework, том 2, Барс, 2007.</w:t>
      </w:r>
      <w:r w:rsidRPr="007B3B4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4DCDA08" w14:textId="77777777" w:rsidR="00787DA0" w:rsidRPr="007B3B42" w:rsidRDefault="00787DA0" w:rsidP="007B3B4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3B42">
        <w:rPr>
          <w:rFonts w:ascii="Times New Roman" w:hAnsi="Times New Roman" w:cs="Times New Roman"/>
          <w:sz w:val="24"/>
          <w:szCs w:val="24"/>
        </w:rPr>
        <w:t>Гъров К., Ст. Анева, За задачите в модула “Събитийно програмиране с</w:t>
      </w:r>
      <w:r w:rsidRPr="007B3B4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B3B42">
        <w:rPr>
          <w:rFonts w:ascii="Times New Roman" w:hAnsi="Times New Roman" w:cs="Times New Roman"/>
          <w:sz w:val="24"/>
          <w:szCs w:val="24"/>
        </w:rPr>
        <w:t>Visual Basic 6.0”. Задачи, реализиращи приложения за връзки с бази от</w:t>
      </w:r>
      <w:r w:rsidRPr="009B4823">
        <w:rPr>
          <w:rFonts w:ascii="Times New Roman" w:hAnsi="Times New Roman" w:cs="Times New Roman"/>
          <w:sz w:val="24"/>
          <w:szCs w:val="24"/>
        </w:rPr>
        <w:t xml:space="preserve"> </w:t>
      </w:r>
      <w:r w:rsidRPr="007B3B42">
        <w:rPr>
          <w:rFonts w:ascii="Times New Roman" w:hAnsi="Times New Roman" w:cs="Times New Roman"/>
          <w:sz w:val="24"/>
          <w:szCs w:val="24"/>
        </w:rPr>
        <w:t>данни. Задачи за приложения – тип меню, сп. “Математика и информатика”,</w:t>
      </w:r>
      <w:r w:rsidRPr="007B3B4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B3B42">
        <w:rPr>
          <w:rFonts w:ascii="Times New Roman" w:hAnsi="Times New Roman" w:cs="Times New Roman"/>
          <w:sz w:val="24"/>
          <w:szCs w:val="24"/>
        </w:rPr>
        <w:t>приложение на кн. 3, 2004 г., стр. 1-20 (от приложението)</w:t>
      </w:r>
    </w:p>
    <w:p w14:paraId="24DCDA09" w14:textId="77777777" w:rsidR="00787DA0" w:rsidRPr="007B3B42" w:rsidRDefault="00787DA0" w:rsidP="007B3B4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3B42">
        <w:rPr>
          <w:rFonts w:ascii="Times New Roman" w:hAnsi="Times New Roman" w:cs="Times New Roman"/>
          <w:sz w:val="24"/>
          <w:szCs w:val="24"/>
        </w:rPr>
        <w:t>Гъров, К., Задачите в обучението по информатика и информационни</w:t>
      </w:r>
      <w:r w:rsidRPr="007B3B4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B3B42">
        <w:rPr>
          <w:rFonts w:ascii="Times New Roman" w:hAnsi="Times New Roman" w:cs="Times New Roman"/>
          <w:sz w:val="24"/>
          <w:szCs w:val="24"/>
        </w:rPr>
        <w:t>технологии, Сборник доклади на Национална конференция</w:t>
      </w:r>
      <w:r w:rsidRPr="007B3B4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B3B42">
        <w:rPr>
          <w:rFonts w:ascii="Times New Roman" w:hAnsi="Times New Roman" w:cs="Times New Roman"/>
          <w:sz w:val="24"/>
          <w:szCs w:val="24"/>
        </w:rPr>
        <w:t>„Образованието в информационното общество”, Пловдив, 27-28.05.2010,</w:t>
      </w:r>
      <w:r w:rsidR="007B3B42" w:rsidRPr="007B3B4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B3B42">
        <w:rPr>
          <w:rFonts w:ascii="Times New Roman" w:hAnsi="Times New Roman" w:cs="Times New Roman"/>
          <w:sz w:val="24"/>
          <w:szCs w:val="24"/>
        </w:rPr>
        <w:t>95-101.</w:t>
      </w:r>
    </w:p>
    <w:p w14:paraId="24DCDA0A" w14:textId="77777777" w:rsidR="00F57230" w:rsidRPr="007B3B42" w:rsidRDefault="00787DA0" w:rsidP="007B3B4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3B42">
        <w:rPr>
          <w:rFonts w:ascii="Times New Roman" w:hAnsi="Times New Roman" w:cs="Times New Roman"/>
          <w:sz w:val="24"/>
          <w:szCs w:val="24"/>
        </w:rPr>
        <w:t>Iliev, A., N. Kyurkchiev, Nontrivial Methods in Numerical Analysis: Selected</w:t>
      </w:r>
      <w:r w:rsidR="007B3B42" w:rsidRPr="007B3B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3B42">
        <w:rPr>
          <w:rFonts w:ascii="Times New Roman" w:hAnsi="Times New Roman" w:cs="Times New Roman"/>
          <w:sz w:val="24"/>
          <w:szCs w:val="24"/>
        </w:rPr>
        <w:t>Topics in Numerical Analysis, LAP LAMBERT Academic Publishing GmbH &amp;</w:t>
      </w:r>
      <w:r w:rsidR="007B3B42" w:rsidRPr="007B3B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3B42">
        <w:rPr>
          <w:rFonts w:ascii="Times New Roman" w:hAnsi="Times New Roman" w:cs="Times New Roman"/>
          <w:sz w:val="24"/>
          <w:szCs w:val="24"/>
        </w:rPr>
        <w:t>Co. KG, Saarbrucken (2010).</w:t>
      </w:r>
    </w:p>
    <w:p w14:paraId="24DCDA0B" w14:textId="77777777" w:rsidR="00F57230" w:rsidRDefault="000A09DF" w:rsidP="00ED367E">
      <w:pPr>
        <w:spacing w:after="17" w:line="360" w:lineRule="auto"/>
        <w:ind w:left="360" w:firstLine="0"/>
        <w:jc w:val="left"/>
      </w:pPr>
      <w:r>
        <w:t xml:space="preserve"> </w:t>
      </w:r>
    </w:p>
    <w:sectPr w:rsidR="00F57230">
      <w:headerReference w:type="default" r:id="rId37"/>
      <w:footerReference w:type="even" r:id="rId38"/>
      <w:footerReference w:type="default" r:id="rId39"/>
      <w:footerReference w:type="first" r:id="rId40"/>
      <w:pgSz w:w="11904" w:h="16838"/>
      <w:pgMar w:top="709" w:right="704" w:bottom="708" w:left="1133" w:header="708" w:footer="708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CDA4C" w14:textId="77777777" w:rsidR="00583042" w:rsidRDefault="00583042">
      <w:pPr>
        <w:spacing w:after="0" w:line="240" w:lineRule="auto"/>
      </w:pPr>
      <w:r>
        <w:separator/>
      </w:r>
    </w:p>
  </w:endnote>
  <w:endnote w:type="continuationSeparator" w:id="0">
    <w:p w14:paraId="24DCDA4D" w14:textId="77777777" w:rsidR="00583042" w:rsidRDefault="00583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CDA4F" w14:textId="77777777" w:rsidR="00962CC9" w:rsidRDefault="00962CC9">
    <w:pPr>
      <w:spacing w:after="0" w:line="259" w:lineRule="auto"/>
      <w:ind w:left="0" w:right="709" w:firstLine="0"/>
      <w:jc w:val="right"/>
    </w:pPr>
    <w:r>
      <w:fldChar w:fldCharType="begin"/>
    </w:r>
    <w:r>
      <w:instrText>PAGE</w:instrText>
    </w:r>
    <w:r>
      <w:fldChar w:fldCharType="end"/>
    </w:r>
    <w:r>
      <w:rPr>
        <w:rFonts w:ascii="Tahoma" w:eastAsia="Tahoma" w:hAnsi="Tahoma" w:cs="Tahoma"/>
        <w:sz w:val="20"/>
        <w:szCs w:val="20"/>
      </w:rPr>
      <w:t xml:space="preserve"> </w:t>
    </w:r>
  </w:p>
  <w:p w14:paraId="24DCDA50" w14:textId="77777777" w:rsidR="00962CC9" w:rsidRDefault="00962CC9">
    <w:pPr>
      <w:spacing w:after="0" w:line="259" w:lineRule="auto"/>
      <w:ind w:firstLine="0"/>
      <w:jc w:val="left"/>
    </w:pPr>
    <w:r>
      <w:rPr>
        <w:rFonts w:ascii="Tahoma" w:eastAsia="Tahoma" w:hAnsi="Tahoma" w:cs="Tahoma"/>
        <w:sz w:val="20"/>
        <w:szCs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CDA51" w14:textId="77777777" w:rsidR="00962CC9" w:rsidRDefault="00962CC9">
    <w:pPr>
      <w:spacing w:after="0" w:line="259" w:lineRule="auto"/>
      <w:ind w:left="0" w:right="709" w:firstLine="0"/>
      <w:jc w:val="right"/>
    </w:pPr>
    <w:r>
      <w:fldChar w:fldCharType="begin"/>
    </w:r>
    <w:r>
      <w:instrText>PAGE</w:instrText>
    </w:r>
    <w:r>
      <w:fldChar w:fldCharType="separate"/>
    </w:r>
    <w:r w:rsidR="00AE4D41">
      <w:rPr>
        <w:noProof/>
      </w:rPr>
      <w:t>3</w:t>
    </w:r>
    <w:r w:rsidR="00AE4D41">
      <w:rPr>
        <w:noProof/>
      </w:rPr>
      <w:t>2</w:t>
    </w:r>
    <w:r>
      <w:fldChar w:fldCharType="end"/>
    </w:r>
    <w:r>
      <w:rPr>
        <w:rFonts w:ascii="Tahoma" w:eastAsia="Tahoma" w:hAnsi="Tahoma" w:cs="Tahoma"/>
        <w:sz w:val="20"/>
        <w:szCs w:val="20"/>
      </w:rPr>
      <w:t xml:space="preserve"> </w:t>
    </w:r>
  </w:p>
  <w:p w14:paraId="24DCDA52" w14:textId="77777777" w:rsidR="00962CC9" w:rsidRDefault="00962CC9">
    <w:pPr>
      <w:spacing w:after="0" w:line="259" w:lineRule="auto"/>
      <w:ind w:firstLine="0"/>
      <w:jc w:val="left"/>
    </w:pPr>
    <w:r>
      <w:rPr>
        <w:rFonts w:ascii="Tahoma" w:eastAsia="Tahoma" w:hAnsi="Tahoma" w:cs="Tahoma"/>
        <w:sz w:val="20"/>
        <w:szCs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CDA53" w14:textId="77777777" w:rsidR="00962CC9" w:rsidRDefault="00962CC9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CDA4A" w14:textId="77777777" w:rsidR="00583042" w:rsidRDefault="00583042">
      <w:pPr>
        <w:spacing w:after="0" w:line="240" w:lineRule="auto"/>
      </w:pPr>
      <w:r>
        <w:separator/>
      </w:r>
    </w:p>
  </w:footnote>
  <w:footnote w:type="continuationSeparator" w:id="0">
    <w:p w14:paraId="24DCDA4B" w14:textId="77777777" w:rsidR="00583042" w:rsidRDefault="005830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CDA4E" w14:textId="77777777" w:rsidR="00962CC9" w:rsidRDefault="00962CC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1pt;height:11.1pt" o:bullet="t">
        <v:imagedata r:id="rId1" o:title="msoB9E8"/>
      </v:shape>
    </w:pict>
  </w:numPicBullet>
  <w:abstractNum w:abstractNumId="0" w15:restartNumberingAfterBreak="0">
    <w:nsid w:val="05BC1A4A"/>
    <w:multiLevelType w:val="hybridMultilevel"/>
    <w:tmpl w:val="7E52B49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97A01"/>
    <w:multiLevelType w:val="multilevel"/>
    <w:tmpl w:val="AB00B6A6"/>
    <w:lvl w:ilvl="0">
      <w:start w:val="1"/>
      <w:numFmt w:val="decimal"/>
      <w:lvlText w:val="%1."/>
      <w:lvlJc w:val="left"/>
      <w:pPr>
        <w:ind w:left="1844" w:hanging="184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653" w:hanging="365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813" w:hanging="581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2" w15:restartNumberingAfterBreak="0">
    <w:nsid w:val="0DD26F98"/>
    <w:multiLevelType w:val="multilevel"/>
    <w:tmpl w:val="EE468C9E"/>
    <w:lvl w:ilvl="0">
      <w:start w:val="1"/>
      <w:numFmt w:val="decimal"/>
      <w:lvlText w:val="%1."/>
      <w:lvlJc w:val="left"/>
      <w:pPr>
        <w:ind w:left="1844" w:hanging="184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653" w:hanging="365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813" w:hanging="581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3" w15:restartNumberingAfterBreak="0">
    <w:nsid w:val="24766EA7"/>
    <w:multiLevelType w:val="multilevel"/>
    <w:tmpl w:val="B532F6E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4" w15:restartNumberingAfterBreak="0">
    <w:nsid w:val="284049C0"/>
    <w:multiLevelType w:val="multilevel"/>
    <w:tmpl w:val="FE3C0304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07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294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941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228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2875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162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3809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4096" w:hanging="1800"/>
      </w:pPr>
      <w:rPr>
        <w:rFonts w:hint="default"/>
      </w:rPr>
    </w:lvl>
  </w:abstractNum>
  <w:abstractNum w:abstractNumId="5" w15:restartNumberingAfterBreak="0">
    <w:nsid w:val="2C0C076D"/>
    <w:multiLevelType w:val="multilevel"/>
    <w:tmpl w:val="05D044A6"/>
    <w:lvl w:ilvl="0">
      <w:start w:val="1"/>
      <w:numFmt w:val="decimal"/>
      <w:lvlText w:val="%1."/>
      <w:lvlJc w:val="left"/>
      <w:pPr>
        <w:ind w:left="1844" w:hanging="184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653" w:hanging="365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813" w:hanging="581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6" w15:restartNumberingAfterBreak="0">
    <w:nsid w:val="381F34AB"/>
    <w:multiLevelType w:val="multilevel"/>
    <w:tmpl w:val="7CC89772"/>
    <w:lvl w:ilvl="0">
      <w:start w:val="1"/>
      <w:numFmt w:val="bullet"/>
      <w:lvlText w:val="●"/>
      <w:lvlJc w:val="left"/>
      <w:pPr>
        <w:ind w:left="1709" w:hanging="170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506" w:hanging="250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3226" w:hanging="322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946" w:hanging="394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666" w:hanging="466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386" w:hanging="538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6106" w:hanging="610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826" w:hanging="682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546" w:hanging="754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7" w15:restartNumberingAfterBreak="0">
    <w:nsid w:val="398B5B78"/>
    <w:multiLevelType w:val="multilevel"/>
    <w:tmpl w:val="9AD2E006"/>
    <w:lvl w:ilvl="0">
      <w:start w:val="1"/>
      <w:numFmt w:val="decimal"/>
      <w:lvlText w:val="%1."/>
      <w:lvlJc w:val="left"/>
      <w:pPr>
        <w:ind w:left="721" w:hanging="72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8" w15:restartNumberingAfterBreak="0">
    <w:nsid w:val="42696C46"/>
    <w:multiLevelType w:val="multilevel"/>
    <w:tmpl w:val="096A64C8"/>
    <w:lvl w:ilvl="0">
      <w:start w:val="1"/>
      <w:numFmt w:val="decimal"/>
      <w:lvlText w:val="%1."/>
      <w:lvlJc w:val="left"/>
      <w:pPr>
        <w:ind w:left="1844" w:hanging="184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653" w:hanging="365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813" w:hanging="581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9" w15:restartNumberingAfterBreak="0">
    <w:nsid w:val="4ADD3BE2"/>
    <w:multiLevelType w:val="multilevel"/>
    <w:tmpl w:val="E82C65F0"/>
    <w:lvl w:ilvl="0">
      <w:start w:val="1"/>
      <w:numFmt w:val="upperRoman"/>
      <w:lvlText w:val="%1."/>
      <w:lvlJc w:val="left"/>
      <w:pPr>
        <w:ind w:left="1287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0" w15:restartNumberingAfterBreak="0">
    <w:nsid w:val="4B3F61E1"/>
    <w:multiLevelType w:val="hybridMultilevel"/>
    <w:tmpl w:val="6632FC16"/>
    <w:lvl w:ilvl="0" w:tplc="04020007">
      <w:start w:val="1"/>
      <w:numFmt w:val="bullet"/>
      <w:lvlText w:val=""/>
      <w:lvlPicBulletId w:val="0"/>
      <w:lvlJc w:val="left"/>
      <w:pPr>
        <w:ind w:left="1003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1" w15:restartNumberingAfterBreak="0">
    <w:nsid w:val="50C140EC"/>
    <w:multiLevelType w:val="hybridMultilevel"/>
    <w:tmpl w:val="734475FC"/>
    <w:lvl w:ilvl="0" w:tplc="B98A688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496" w:hanging="360"/>
      </w:pPr>
    </w:lvl>
    <w:lvl w:ilvl="2" w:tplc="0402001B" w:tentative="1">
      <w:start w:val="1"/>
      <w:numFmt w:val="lowerRoman"/>
      <w:lvlText w:val="%3."/>
      <w:lvlJc w:val="right"/>
      <w:pPr>
        <w:ind w:left="3216" w:hanging="180"/>
      </w:pPr>
    </w:lvl>
    <w:lvl w:ilvl="3" w:tplc="0402000F" w:tentative="1">
      <w:start w:val="1"/>
      <w:numFmt w:val="decimal"/>
      <w:lvlText w:val="%4."/>
      <w:lvlJc w:val="left"/>
      <w:pPr>
        <w:ind w:left="3936" w:hanging="360"/>
      </w:pPr>
    </w:lvl>
    <w:lvl w:ilvl="4" w:tplc="04020019" w:tentative="1">
      <w:start w:val="1"/>
      <w:numFmt w:val="lowerLetter"/>
      <w:lvlText w:val="%5."/>
      <w:lvlJc w:val="left"/>
      <w:pPr>
        <w:ind w:left="4656" w:hanging="360"/>
      </w:pPr>
    </w:lvl>
    <w:lvl w:ilvl="5" w:tplc="0402001B" w:tentative="1">
      <w:start w:val="1"/>
      <w:numFmt w:val="lowerRoman"/>
      <w:lvlText w:val="%6."/>
      <w:lvlJc w:val="right"/>
      <w:pPr>
        <w:ind w:left="5376" w:hanging="180"/>
      </w:pPr>
    </w:lvl>
    <w:lvl w:ilvl="6" w:tplc="0402000F" w:tentative="1">
      <w:start w:val="1"/>
      <w:numFmt w:val="decimal"/>
      <w:lvlText w:val="%7."/>
      <w:lvlJc w:val="left"/>
      <w:pPr>
        <w:ind w:left="6096" w:hanging="360"/>
      </w:pPr>
    </w:lvl>
    <w:lvl w:ilvl="7" w:tplc="04020019" w:tentative="1">
      <w:start w:val="1"/>
      <w:numFmt w:val="lowerLetter"/>
      <w:lvlText w:val="%8."/>
      <w:lvlJc w:val="left"/>
      <w:pPr>
        <w:ind w:left="6816" w:hanging="360"/>
      </w:pPr>
    </w:lvl>
    <w:lvl w:ilvl="8" w:tplc="040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6948473B"/>
    <w:multiLevelType w:val="multilevel"/>
    <w:tmpl w:val="CD4A13A2"/>
    <w:lvl w:ilvl="0">
      <w:start w:val="1"/>
      <w:numFmt w:val="decimal"/>
      <w:lvlText w:val="%1."/>
      <w:lvlJc w:val="left"/>
      <w:pPr>
        <w:ind w:left="1844" w:hanging="184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653" w:hanging="365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813" w:hanging="581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3" w15:restartNumberingAfterBreak="0">
    <w:nsid w:val="6E701406"/>
    <w:multiLevelType w:val="hybridMultilevel"/>
    <w:tmpl w:val="6F16F818"/>
    <w:lvl w:ilvl="0" w:tplc="04020007">
      <w:start w:val="1"/>
      <w:numFmt w:val="bullet"/>
      <w:lvlText w:val=""/>
      <w:lvlPicBulletId w:val="0"/>
      <w:lvlJc w:val="left"/>
      <w:pPr>
        <w:ind w:left="154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abstractNum w:abstractNumId="14" w15:restartNumberingAfterBreak="0">
    <w:nsid w:val="7E597A35"/>
    <w:multiLevelType w:val="multilevel"/>
    <w:tmpl w:val="200E2A94"/>
    <w:lvl w:ilvl="0">
      <w:start w:val="1"/>
      <w:numFmt w:val="decimal"/>
      <w:lvlText w:val="%1."/>
      <w:lvlJc w:val="left"/>
      <w:pPr>
        <w:ind w:left="1633" w:hanging="163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2213" w:hanging="221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933" w:hanging="293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653" w:hanging="365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373" w:hanging="437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5093" w:hanging="509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813" w:hanging="581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533" w:hanging="653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7253" w:hanging="725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num w:numId="1" w16cid:durableId="18774043">
    <w:abstractNumId w:val="5"/>
  </w:num>
  <w:num w:numId="2" w16cid:durableId="324866566">
    <w:abstractNumId w:val="2"/>
  </w:num>
  <w:num w:numId="3" w16cid:durableId="167717982">
    <w:abstractNumId w:val="1"/>
  </w:num>
  <w:num w:numId="4" w16cid:durableId="1729299977">
    <w:abstractNumId w:val="6"/>
  </w:num>
  <w:num w:numId="5" w16cid:durableId="1534801660">
    <w:abstractNumId w:val="7"/>
  </w:num>
  <w:num w:numId="6" w16cid:durableId="1909152119">
    <w:abstractNumId w:val="14"/>
  </w:num>
  <w:num w:numId="7" w16cid:durableId="644816308">
    <w:abstractNumId w:val="12"/>
  </w:num>
  <w:num w:numId="8" w16cid:durableId="630939985">
    <w:abstractNumId w:val="8"/>
  </w:num>
  <w:num w:numId="9" w16cid:durableId="456722503">
    <w:abstractNumId w:val="11"/>
  </w:num>
  <w:num w:numId="10" w16cid:durableId="1029797584">
    <w:abstractNumId w:val="10"/>
  </w:num>
  <w:num w:numId="11" w16cid:durableId="353070149">
    <w:abstractNumId w:val="9"/>
  </w:num>
  <w:num w:numId="12" w16cid:durableId="1710761614">
    <w:abstractNumId w:val="4"/>
  </w:num>
  <w:num w:numId="13" w16cid:durableId="1205752805">
    <w:abstractNumId w:val="3"/>
  </w:num>
  <w:num w:numId="14" w16cid:durableId="568468296">
    <w:abstractNumId w:val="13"/>
  </w:num>
  <w:num w:numId="15" w16cid:durableId="2051951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7230"/>
    <w:rsid w:val="000A09DF"/>
    <w:rsid w:val="00115685"/>
    <w:rsid w:val="001B03BF"/>
    <w:rsid w:val="002418EF"/>
    <w:rsid w:val="003609C7"/>
    <w:rsid w:val="00583042"/>
    <w:rsid w:val="005D7C20"/>
    <w:rsid w:val="005E2D0C"/>
    <w:rsid w:val="00602484"/>
    <w:rsid w:val="006801C2"/>
    <w:rsid w:val="00747AF1"/>
    <w:rsid w:val="0075740A"/>
    <w:rsid w:val="00787DA0"/>
    <w:rsid w:val="007B3B42"/>
    <w:rsid w:val="008355ED"/>
    <w:rsid w:val="00840ACA"/>
    <w:rsid w:val="00894FED"/>
    <w:rsid w:val="008C4F0E"/>
    <w:rsid w:val="008D4137"/>
    <w:rsid w:val="00962CC9"/>
    <w:rsid w:val="009B4823"/>
    <w:rsid w:val="009C3286"/>
    <w:rsid w:val="009D33F1"/>
    <w:rsid w:val="00A26887"/>
    <w:rsid w:val="00AE4D41"/>
    <w:rsid w:val="00C74AC3"/>
    <w:rsid w:val="00C94C1A"/>
    <w:rsid w:val="00CA4D46"/>
    <w:rsid w:val="00CA6D0F"/>
    <w:rsid w:val="00CC738E"/>
    <w:rsid w:val="00CE7F25"/>
    <w:rsid w:val="00DD45C8"/>
    <w:rsid w:val="00E0789E"/>
    <w:rsid w:val="00E84311"/>
    <w:rsid w:val="00ED367E"/>
    <w:rsid w:val="00F57230"/>
    <w:rsid w:val="00FB3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4DCD7F2"/>
  <w15:docId w15:val="{D8068027-F4DC-4E29-ADDC-3E1CBFFDD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bg-BG" w:eastAsia="bg-BG" w:bidi="ar-SA"/>
      </w:rPr>
    </w:rPrDefault>
    <w:pPrDefault>
      <w:pPr>
        <w:spacing w:after="5" w:line="305" w:lineRule="auto"/>
        <w:ind w:left="283" w:hanging="27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firstLine="4"/>
    </w:pPr>
    <w:rPr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265" w:lineRule="auto"/>
      <w:ind w:left="10" w:right="424" w:hanging="10"/>
      <w:outlineLvl w:val="0"/>
    </w:pPr>
    <w:rPr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" w:line="249" w:lineRule="auto"/>
      <w:ind w:left="293" w:hanging="10"/>
      <w:outlineLvl w:val="1"/>
    </w:pPr>
    <w:rPr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1" w:line="250" w:lineRule="auto"/>
      <w:ind w:left="10" w:right="433" w:hanging="10"/>
      <w:jc w:val="center"/>
      <w:outlineLvl w:val="2"/>
    </w:pPr>
    <w:rPr>
      <w:i/>
      <w:color w:val="00000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7"/>
      <w:ind w:left="293" w:hanging="10"/>
      <w:outlineLvl w:val="3"/>
    </w:pPr>
    <w:rPr>
      <w:b/>
      <w:color w:val="000000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3Char">
    <w:name w:val="Heading 3 Char"/>
    <w:link w:val="Heading3"/>
    <w:uiPriority w:val="9"/>
    <w:rPr>
      <w:rFonts w:ascii="Times New Roman" w:eastAsia="Times New Roman" w:hAnsi="Times New Roman" w:cs="Times New Roman"/>
      <w:i/>
      <w:color w:val="000000"/>
      <w:sz w:val="24"/>
    </w:rPr>
  </w:style>
  <w:style w:type="character" w:customStyle="1" w:styleId="Heading4Char">
    <w:name w:val="Heading 4 Char"/>
    <w:link w:val="Heading4"/>
    <w:uiPriority w:val="9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52" w:type="dxa"/>
        <w:right w:w="115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53" w:type="dxa"/>
        <w:right w:w="392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52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1C432D"/>
    <w:pPr>
      <w:spacing w:after="0" w:line="276" w:lineRule="auto"/>
      <w:ind w:left="720" w:firstLine="0"/>
      <w:contextualSpacing/>
      <w:jc w:val="left"/>
    </w:pPr>
    <w:rPr>
      <w:rFonts w:ascii="Arial" w:eastAsia="Arial" w:hAnsi="Arial" w:cs="Arial"/>
      <w:color w:val="auto"/>
      <w:sz w:val="22"/>
      <w:szCs w:val="22"/>
      <w:lang w:val="bg"/>
    </w:r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52" w:type="dxa"/>
        <w:right w:w="115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52" w:type="dxa"/>
        <w:right w:w="115" w:type="dxa"/>
      </w:tblCellMar>
    </w:tblPr>
  </w:style>
  <w:style w:type="table" w:customStyle="1" w:styleId="a5">
    <w:basedOn w:val="TableNormal1"/>
    <w:pPr>
      <w:spacing w:after="0" w:line="240" w:lineRule="auto"/>
    </w:pPr>
    <w:tblPr>
      <w:tblStyleRowBandSize w:val="1"/>
      <w:tblStyleColBandSize w:val="1"/>
      <w:tblCellMar>
        <w:left w:w="152" w:type="dxa"/>
        <w:right w:w="115" w:type="dxa"/>
      </w:tblCellMar>
    </w:tblPr>
  </w:style>
  <w:style w:type="table" w:customStyle="1" w:styleId="a6">
    <w:basedOn w:val="TableNormal1"/>
    <w:pPr>
      <w:spacing w:after="0" w:line="240" w:lineRule="auto"/>
    </w:pPr>
    <w:tblPr>
      <w:tblStyleRowBandSize w:val="1"/>
      <w:tblStyleColBandSize w:val="1"/>
      <w:tblCellMar>
        <w:left w:w="152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footer" Target="footer2.xml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header" Target="head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odOp3LGeaRlJ6C2nWU3++UvMjg==">AMUW2mUx/qFDYWjR+wwwhPHgsv0Hz3cmlncmxBQsDI0BvMJU9PhxfUP6nYdI0owFlKCHeOFdueZcMJi4nZA4R5SeEI0c/93BTM0BSo/Ldr4XcVeLDyotmWnPxmPa27ATWF4y+hKmvSSVJTPJR4To096CbH/tm1z8K52CvOvfEISpTU91FA4Jd7A=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4929</Words>
  <Characters>28101</Characters>
  <Application>Microsoft Office Word</Application>
  <DocSecurity>0</DocSecurity>
  <Lines>234</Lines>
  <Paragraphs>65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Lubo</dc:creator>
  <cp:lastModifiedBy>Vasilena Mineva</cp:lastModifiedBy>
  <cp:revision>2</cp:revision>
  <cp:lastPrinted>2022-04-12T22:42:00Z</cp:lastPrinted>
  <dcterms:created xsi:type="dcterms:W3CDTF">2024-02-23T12:04:00Z</dcterms:created>
  <dcterms:modified xsi:type="dcterms:W3CDTF">2024-02-23T12:04:00Z</dcterms:modified>
</cp:coreProperties>
</file>