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29" w:rsidRPr="003B40EC" w:rsidRDefault="00D03526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D76B3" wp14:editId="1E9F9270">
                <wp:simplePos x="0" y="0"/>
                <wp:positionH relativeFrom="column">
                  <wp:posOffset>-67945</wp:posOffset>
                </wp:positionH>
                <wp:positionV relativeFrom="paragraph">
                  <wp:posOffset>-88265</wp:posOffset>
                </wp:positionV>
                <wp:extent cx="5248910" cy="168465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68465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BD0BA0" w:rsidRDefault="00866D8B" w:rsidP="00263C40">
                            <w:pPr>
                              <w:pStyle w:val="Name"/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D0BA0"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Georgi Vasilev</w:t>
                            </w:r>
                          </w:p>
                          <w:p w:rsidR="008D510D" w:rsidRPr="00522A90" w:rsidRDefault="008D510D" w:rsidP="00263C40">
                            <w:pPr>
                              <w:pStyle w:val="ContactInfo"/>
                              <w:rPr>
                                <w:color w:val="002060"/>
                              </w:rPr>
                            </w:pPr>
                          </w:p>
                          <w:p w:rsidR="008D510D" w:rsidRPr="00BD0BA0" w:rsidRDefault="00866D8B" w:rsidP="00263C40">
                            <w:pPr>
                              <w:pStyle w:val="Contacts"/>
                              <w:rPr>
                                <w:color w:val="0020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D0BA0">
                              <w:rPr>
                                <w:color w:val="0020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6 </w:t>
                            </w:r>
                            <w:proofErr w:type="spellStart"/>
                            <w:r w:rsidRPr="00BD0BA0">
                              <w:rPr>
                                <w:color w:val="0020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Stadiona</w:t>
                            </w:r>
                            <w:proofErr w:type="spellEnd"/>
                            <w:r w:rsidRPr="00BD0BA0">
                              <w:rPr>
                                <w:color w:val="0020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Str. Sofia 1000</w:t>
                            </w:r>
                          </w:p>
                          <w:p w:rsidR="00866D8B" w:rsidRPr="00BD0BA0" w:rsidRDefault="00CD562F" w:rsidP="00263C40">
                            <w:pPr>
                              <w:pStyle w:val="Contacts"/>
                              <w:rPr>
                                <w:color w:val="0020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hyperlink r:id="rId7" w:history="1">
                              <w:r w:rsidR="00866D8B" w:rsidRPr="00BD0BA0">
                                <w:rPr>
                                  <w:rStyle w:val="Hyperlink"/>
                                  <w:color w:val="00206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georgi_vasilev07@abv.bg</w:t>
                              </w:r>
                            </w:hyperlink>
                          </w:p>
                          <w:p w:rsidR="00866D8B" w:rsidRPr="00BD0BA0" w:rsidRDefault="00866D8B" w:rsidP="00263C40">
                            <w:pPr>
                              <w:pStyle w:val="Contacts"/>
                              <w:rPr>
                                <w:color w:val="0020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D0BA0">
                              <w:rPr>
                                <w:color w:val="0020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0884865090</w:t>
                            </w:r>
                          </w:p>
                          <w:p w:rsidR="00866D8B" w:rsidRPr="008D510D" w:rsidRDefault="00866D8B" w:rsidP="00866D8B">
                            <w:pPr>
                              <w:pStyle w:val="Contacts"/>
                              <w:jc w:val="left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D76B3" id="Rectangle 2" o:spid="_x0000_s1026" style="position:absolute;margin-left:-5.35pt;margin-top:-6.95pt;width:413.3pt;height:1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" filled="f" stroked="f" strokeweight="6pt">
                <v:textbox>
                  <w:txbxContent>
                    <w:p w:rsidR="008D510D" w:rsidRPr="00BD0BA0" w:rsidRDefault="00866D8B" w:rsidP="00263C40">
                      <w:pPr>
                        <w:pStyle w:val="Name"/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D0BA0"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Georgi Vasilev</w:t>
                      </w:r>
                    </w:p>
                    <w:p w:rsidR="008D510D" w:rsidRPr="00522A90" w:rsidRDefault="008D510D" w:rsidP="00263C40">
                      <w:pPr>
                        <w:pStyle w:val="ContactInfo"/>
                        <w:rPr>
                          <w:color w:val="002060"/>
                        </w:rPr>
                      </w:pPr>
                    </w:p>
                    <w:p w:rsidR="008D510D" w:rsidRPr="00BD0BA0" w:rsidRDefault="00866D8B" w:rsidP="00263C40">
                      <w:pPr>
                        <w:pStyle w:val="Contacts"/>
                        <w:rPr>
                          <w:color w:val="0020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D0BA0">
                        <w:rPr>
                          <w:color w:val="0020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6 </w:t>
                      </w:r>
                      <w:proofErr w:type="spellStart"/>
                      <w:r w:rsidRPr="00BD0BA0">
                        <w:rPr>
                          <w:color w:val="0020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Stadiona</w:t>
                      </w:r>
                      <w:proofErr w:type="spellEnd"/>
                      <w:r w:rsidRPr="00BD0BA0">
                        <w:rPr>
                          <w:color w:val="0020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Str. Sofia 1000</w:t>
                      </w:r>
                    </w:p>
                    <w:p w:rsidR="00866D8B" w:rsidRPr="00BD0BA0" w:rsidRDefault="00CD562F" w:rsidP="00263C40">
                      <w:pPr>
                        <w:pStyle w:val="Contacts"/>
                        <w:rPr>
                          <w:color w:val="0020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hyperlink r:id="rId8" w:history="1">
                        <w:r w:rsidR="00866D8B" w:rsidRPr="00BD0BA0">
                          <w:rPr>
                            <w:rStyle w:val="Hyperlink"/>
                            <w:color w:val="00206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georgi_vasilev07@abv.bg</w:t>
                        </w:r>
                      </w:hyperlink>
                    </w:p>
                    <w:p w:rsidR="00866D8B" w:rsidRPr="00BD0BA0" w:rsidRDefault="00866D8B" w:rsidP="00263C40">
                      <w:pPr>
                        <w:pStyle w:val="Contacts"/>
                        <w:rPr>
                          <w:color w:val="0020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D0BA0">
                        <w:rPr>
                          <w:color w:val="0020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0884865090</w:t>
                      </w:r>
                    </w:p>
                    <w:p w:rsidR="00866D8B" w:rsidRPr="008D510D" w:rsidRDefault="00866D8B" w:rsidP="00866D8B">
                      <w:pPr>
                        <w:pStyle w:val="Contacts"/>
                        <w:jc w:val="left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E708AE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1" locked="0" layoutInCell="1" allowOverlap="1" wp14:anchorId="71168E08" wp14:editId="0953AE96">
            <wp:simplePos x="0" y="0"/>
            <wp:positionH relativeFrom="column">
              <wp:posOffset>5139267</wp:posOffset>
            </wp:positionH>
            <wp:positionV relativeFrom="paragraph">
              <wp:posOffset>-408248</wp:posOffset>
            </wp:positionV>
            <wp:extent cx="2145547" cy="2145547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85417_1085036254858062_6447580563499142505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547" cy="21455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B810E8" w:rsidRPr="00E708AE" w:rsidTr="00303D04">
        <w:trPr>
          <w:jc w:val="center"/>
        </w:trPr>
        <w:tc>
          <w:tcPr>
            <w:tcW w:w="11016" w:type="dxa"/>
            <w:gridSpan w:val="3"/>
          </w:tcPr>
          <w:p w:rsidR="00CE069F" w:rsidRPr="00BD0BA0" w:rsidRDefault="00CE069F" w:rsidP="008D510D">
            <w:pPr>
              <w:pStyle w:val="Heading1"/>
              <w:outlineLvl w:val="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Personal Information</w:t>
            </w:r>
          </w:p>
          <w:p w:rsidR="00CE069F" w:rsidRPr="00BD0BA0" w:rsidRDefault="00CE069F" w:rsidP="00CE069F">
            <w:pPr>
              <w:ind w:left="2268"/>
              <w:rPr>
                <w:b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b/>
                <w:color w:val="00206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Name: </w:t>
            </w:r>
            <w:r w:rsidR="00866D8B" w:rsidRPr="00BD0BA0">
              <w:rPr>
                <w:b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Georgi </w:t>
            </w:r>
            <w:proofErr w:type="spellStart"/>
            <w:r w:rsidR="00866D8B" w:rsidRPr="00BD0BA0">
              <w:rPr>
                <w:b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Borislavov</w:t>
            </w:r>
            <w:proofErr w:type="spellEnd"/>
            <w:r w:rsidR="00866D8B" w:rsidRPr="00BD0BA0">
              <w:rPr>
                <w:b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Vasilev</w:t>
            </w:r>
          </w:p>
          <w:p w:rsidR="00CE069F" w:rsidRPr="00BD0BA0" w:rsidRDefault="00CE069F" w:rsidP="00CE069F">
            <w:pPr>
              <w:ind w:left="2268"/>
              <w:rPr>
                <w:b/>
                <w:color w:val="00206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b/>
                <w:color w:val="00206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Gender: </w:t>
            </w:r>
            <w:r w:rsidR="00866D8B" w:rsidRPr="00BD0BA0">
              <w:rPr>
                <w:b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Male</w:t>
            </w:r>
          </w:p>
          <w:p w:rsidR="00CE069F" w:rsidRPr="00BD0BA0" w:rsidRDefault="00CE069F" w:rsidP="00CE069F">
            <w:pPr>
              <w:ind w:left="2268" w:hanging="2268"/>
              <w:rPr>
                <w:b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b/>
                <w:color w:val="00206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                       Nationality: </w:t>
            </w:r>
            <w:r w:rsidRPr="00BD0BA0">
              <w:rPr>
                <w:b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Bulgarian</w:t>
            </w:r>
          </w:p>
          <w:p w:rsidR="00CE069F" w:rsidRPr="00BD0BA0" w:rsidRDefault="00CE069F" w:rsidP="00CE069F">
            <w:pPr>
              <w:ind w:left="2268"/>
              <w:rPr>
                <w:b/>
                <w:color w:val="002060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b/>
                <w:color w:val="00206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Date of birth: </w:t>
            </w:r>
            <w:r w:rsidR="00866D8B" w:rsidRPr="00BD0BA0">
              <w:rPr>
                <w:b/>
                <w:color w:val="002060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09.12</w:t>
            </w:r>
            <w:r w:rsidRPr="00BD0BA0">
              <w:rPr>
                <w:b/>
                <w:color w:val="002060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.1996</w:t>
            </w:r>
          </w:p>
          <w:p w:rsidR="008C3A96" w:rsidRPr="00CE069F" w:rsidRDefault="008C3A96" w:rsidP="00CE069F">
            <w:pPr>
              <w:ind w:left="2268"/>
              <w:rPr>
                <w:b/>
                <w:sz w:val="28"/>
                <w:szCs w:val="28"/>
              </w:rPr>
            </w:pPr>
          </w:p>
          <w:p w:rsidR="00B810E8" w:rsidRPr="00BD0BA0" w:rsidRDefault="00B810E8" w:rsidP="008D510D">
            <w:pPr>
              <w:pStyle w:val="Heading1"/>
              <w:outlineLvl w:val="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Education</w:t>
            </w:r>
          </w:p>
        </w:tc>
      </w:tr>
      <w:tr w:rsidR="00B810E8" w:rsidRPr="00E708AE" w:rsidTr="00303D04">
        <w:trPr>
          <w:jc w:val="center"/>
        </w:trPr>
        <w:tc>
          <w:tcPr>
            <w:tcW w:w="1998" w:type="dxa"/>
          </w:tcPr>
          <w:p w:rsidR="00B810E8" w:rsidRPr="00BD0BA0" w:rsidRDefault="00E708AE" w:rsidP="00E708AE">
            <w:pPr>
              <w:pStyle w:val="BoldNormal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2015 - Present</w:t>
            </w:r>
          </w:p>
        </w:tc>
        <w:tc>
          <w:tcPr>
            <w:tcW w:w="270" w:type="dxa"/>
          </w:tcPr>
          <w:p w:rsidR="00B810E8" w:rsidRPr="00BD0BA0" w:rsidRDefault="00B810E8" w:rsidP="00303D04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48" w:type="dxa"/>
          </w:tcPr>
          <w:p w:rsidR="00303D04" w:rsidRPr="00BD0BA0" w:rsidRDefault="00E708AE" w:rsidP="00B95600">
            <w:pPr>
              <w:pStyle w:val="BoldLarge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Bachelors</w:t>
            </w:r>
            <w:r w:rsidR="00CE069F"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– </w:t>
            </w:r>
            <w:r w:rsidR="00240816"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“Finances,  accounting and control”</w:t>
            </w:r>
          </w:p>
          <w:p w:rsidR="00B810E8" w:rsidRPr="00BD0BA0" w:rsidRDefault="00CE069F" w:rsidP="00303D04">
            <w:pPr>
              <w:rPr>
                <w:i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i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University of National and World Economy, Sofia</w:t>
            </w:r>
          </w:p>
          <w:p w:rsidR="00480F59" w:rsidRPr="00BD0BA0" w:rsidRDefault="00480F59" w:rsidP="00303D04">
            <w:p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B810E8" w:rsidRPr="00E708AE" w:rsidTr="00303D04">
        <w:trPr>
          <w:jc w:val="center"/>
        </w:trPr>
        <w:tc>
          <w:tcPr>
            <w:tcW w:w="1998" w:type="dxa"/>
          </w:tcPr>
          <w:p w:rsidR="00B810E8" w:rsidRPr="00BD0BA0" w:rsidRDefault="00480F59" w:rsidP="00303D04">
            <w:pPr>
              <w:pStyle w:val="BoldNormal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2010</w:t>
            </w:r>
            <w:r w:rsidR="008C3A96"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CE069F"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-2015</w:t>
            </w:r>
          </w:p>
        </w:tc>
        <w:tc>
          <w:tcPr>
            <w:tcW w:w="270" w:type="dxa"/>
          </w:tcPr>
          <w:p w:rsidR="00B810E8" w:rsidRPr="00BD0BA0" w:rsidRDefault="00B810E8" w:rsidP="00303D04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48" w:type="dxa"/>
          </w:tcPr>
          <w:p w:rsidR="00303D04" w:rsidRPr="00BD0BA0" w:rsidRDefault="00CE069F" w:rsidP="00B95600">
            <w:pPr>
              <w:pStyle w:val="BoldLarge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Third Degree of Professional Qualification in Banking </w:t>
            </w:r>
          </w:p>
          <w:p w:rsidR="00480F59" w:rsidRPr="00BD0BA0" w:rsidRDefault="00CE069F" w:rsidP="00303D04">
            <w:pPr>
              <w:rPr>
                <w:i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i/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National Trade and Banking High School, Sofia</w:t>
            </w:r>
          </w:p>
          <w:p w:rsidR="00B810E8" w:rsidRPr="00BD0BA0" w:rsidRDefault="00CE069F" w:rsidP="00303D04">
            <w:p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Main Subjects: French,</w:t>
            </w:r>
            <w:r w:rsidR="009C5015"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English</w:t>
            </w:r>
            <w:proofErr w:type="gramStart"/>
            <w:r w:rsidR="009C5015"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, </w:t>
            </w: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Banking</w:t>
            </w:r>
            <w:proofErr w:type="gramEnd"/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, Public Finance, Accounting, Corporate Finance, </w:t>
            </w:r>
            <w:r w:rsidR="009C5015"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Management, Entrepreneurship.</w:t>
            </w:r>
          </w:p>
          <w:p w:rsidR="008C3A96" w:rsidRPr="00BD0BA0" w:rsidRDefault="008C3A96" w:rsidP="00303D04">
            <w:p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25E8B" w:rsidRPr="00E708AE" w:rsidTr="00303D04">
        <w:trPr>
          <w:jc w:val="center"/>
        </w:trPr>
        <w:tc>
          <w:tcPr>
            <w:tcW w:w="11016" w:type="dxa"/>
            <w:gridSpan w:val="3"/>
          </w:tcPr>
          <w:p w:rsidR="00025E8B" w:rsidRPr="00BD0BA0" w:rsidRDefault="009C5015" w:rsidP="008D510D">
            <w:pPr>
              <w:pStyle w:val="Heading1"/>
              <w:outlineLvl w:val="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Languages:</w:t>
            </w:r>
          </w:p>
        </w:tc>
      </w:tr>
      <w:tr w:rsidR="00025E8B" w:rsidRPr="00E708AE" w:rsidTr="009C5015">
        <w:trPr>
          <w:trHeight w:val="2814"/>
          <w:jc w:val="center"/>
        </w:trPr>
        <w:tc>
          <w:tcPr>
            <w:tcW w:w="1998" w:type="dxa"/>
          </w:tcPr>
          <w:p w:rsidR="00025E8B" w:rsidRPr="00BD0BA0" w:rsidRDefault="00025E8B" w:rsidP="009C5015">
            <w:pPr>
              <w:pStyle w:val="BoldNormal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70" w:type="dxa"/>
          </w:tcPr>
          <w:p w:rsidR="00025E8B" w:rsidRPr="00BD0BA0" w:rsidRDefault="00025E8B" w:rsidP="00303D04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48" w:type="dxa"/>
          </w:tcPr>
          <w:p w:rsidR="00025E8B" w:rsidRPr="00BD0BA0" w:rsidRDefault="009C5015" w:rsidP="009C5015">
            <w:pP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Native: </w:t>
            </w:r>
            <w:r w:rsidRPr="00BD0BA0">
              <w:rPr>
                <w:b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Bulgarian</w:t>
            </w:r>
          </w:p>
          <w:p w:rsidR="009C5015" w:rsidRPr="00BD0BA0" w:rsidRDefault="009C5015" w:rsidP="009C5015">
            <w:pP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                                     </w:t>
            </w:r>
          </w:p>
          <w:tbl>
            <w:tblPr>
              <w:tblStyle w:val="ColorfulShading-Accent1"/>
              <w:tblW w:w="8585" w:type="dxa"/>
              <w:tblLayout w:type="fixed"/>
              <w:tblLook w:val="04A0" w:firstRow="1" w:lastRow="0" w:firstColumn="1" w:lastColumn="0" w:noHBand="0" w:noVBand="1"/>
            </w:tblPr>
            <w:tblGrid>
              <w:gridCol w:w="2146"/>
              <w:gridCol w:w="2146"/>
              <w:gridCol w:w="2146"/>
              <w:gridCol w:w="2147"/>
            </w:tblGrid>
            <w:tr w:rsidR="009C5015" w:rsidTr="008C3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5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146" w:type="dxa"/>
                </w:tcPr>
                <w:p w:rsidR="009C5015" w:rsidRPr="00BD0BA0" w:rsidRDefault="009C5015" w:rsidP="009C5015">
                  <w:pPr>
                    <w:rPr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Language:</w:t>
                  </w:r>
                </w:p>
              </w:tc>
              <w:tc>
                <w:tcPr>
                  <w:tcW w:w="2146" w:type="dxa"/>
                </w:tcPr>
                <w:p w:rsidR="009C5015" w:rsidRPr="00BD0BA0" w:rsidRDefault="009C5015" w:rsidP="009C50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Understanding</w:t>
                  </w:r>
                </w:p>
              </w:tc>
              <w:tc>
                <w:tcPr>
                  <w:tcW w:w="2146" w:type="dxa"/>
                </w:tcPr>
                <w:p w:rsidR="009C5015" w:rsidRPr="00BD0BA0" w:rsidRDefault="009C5015" w:rsidP="009C50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Speaking</w:t>
                  </w:r>
                </w:p>
              </w:tc>
              <w:tc>
                <w:tcPr>
                  <w:tcW w:w="2147" w:type="dxa"/>
                </w:tcPr>
                <w:p w:rsidR="009C5015" w:rsidRPr="00BD0BA0" w:rsidRDefault="009C5015" w:rsidP="009C50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Reading</w:t>
                  </w:r>
                </w:p>
              </w:tc>
            </w:tr>
            <w:tr w:rsidR="009C5015" w:rsidTr="008C3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6" w:type="dxa"/>
                </w:tcPr>
                <w:p w:rsidR="009C5015" w:rsidRPr="00BD0BA0" w:rsidRDefault="009C5015" w:rsidP="009C5015">
                  <w:pPr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English</w:t>
                  </w:r>
                </w:p>
              </w:tc>
              <w:tc>
                <w:tcPr>
                  <w:tcW w:w="2146" w:type="dxa"/>
                </w:tcPr>
                <w:p w:rsidR="009C5015" w:rsidRPr="00BD0BA0" w:rsidRDefault="009C5015" w:rsidP="009C50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Perfect</w:t>
                  </w:r>
                </w:p>
              </w:tc>
              <w:tc>
                <w:tcPr>
                  <w:tcW w:w="2146" w:type="dxa"/>
                </w:tcPr>
                <w:p w:rsidR="009C5015" w:rsidRPr="00BD0BA0" w:rsidRDefault="00240816" w:rsidP="009C50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Medium</w:t>
                  </w:r>
                </w:p>
              </w:tc>
              <w:tc>
                <w:tcPr>
                  <w:tcW w:w="2147" w:type="dxa"/>
                </w:tcPr>
                <w:p w:rsidR="009C5015" w:rsidRPr="00BD0BA0" w:rsidRDefault="009C5015" w:rsidP="009C50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Perfect</w:t>
                  </w:r>
                </w:p>
              </w:tc>
            </w:tr>
            <w:tr w:rsidR="009C5015" w:rsidTr="008C3A96">
              <w:trPr>
                <w:trHeight w:val="5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6" w:type="dxa"/>
                </w:tcPr>
                <w:p w:rsidR="009C5015" w:rsidRPr="00BD0BA0" w:rsidRDefault="009C5015" w:rsidP="009C5015">
                  <w:pPr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French</w:t>
                  </w:r>
                </w:p>
              </w:tc>
              <w:tc>
                <w:tcPr>
                  <w:tcW w:w="2146" w:type="dxa"/>
                </w:tcPr>
                <w:p w:rsidR="009C5015" w:rsidRPr="00BD0BA0" w:rsidRDefault="00240816" w:rsidP="00F811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Low</w:t>
                  </w:r>
                </w:p>
              </w:tc>
              <w:tc>
                <w:tcPr>
                  <w:tcW w:w="2146" w:type="dxa"/>
                </w:tcPr>
                <w:p w:rsidR="009C5015" w:rsidRPr="00BD0BA0" w:rsidRDefault="00240816" w:rsidP="00F811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Low</w:t>
                  </w:r>
                </w:p>
              </w:tc>
              <w:tc>
                <w:tcPr>
                  <w:tcW w:w="2147" w:type="dxa"/>
                </w:tcPr>
                <w:p w:rsidR="009C5015" w:rsidRPr="00BD0BA0" w:rsidRDefault="00240816" w:rsidP="009C50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BD0BA0">
                    <w:rPr>
                      <w:b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Low</w:t>
                  </w:r>
                </w:p>
              </w:tc>
            </w:tr>
          </w:tbl>
          <w:p w:rsidR="009C5015" w:rsidRPr="00BD0BA0" w:rsidRDefault="009C5015" w:rsidP="009C5015">
            <w:pPr>
              <w:tabs>
                <w:tab w:val="left" w:pos="6748"/>
              </w:tabs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C5015" w:rsidRPr="00E708AE" w:rsidTr="00303D04">
        <w:trPr>
          <w:jc w:val="center"/>
        </w:trPr>
        <w:tc>
          <w:tcPr>
            <w:tcW w:w="11016" w:type="dxa"/>
            <w:gridSpan w:val="3"/>
          </w:tcPr>
          <w:p w:rsidR="008C3A96" w:rsidRPr="00BD0BA0" w:rsidRDefault="008C3A96" w:rsidP="008D510D">
            <w:pPr>
              <w:pStyle w:val="Heading1"/>
              <w:outlineLvl w:val="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C3A96" w:rsidRPr="00BD0BA0" w:rsidRDefault="008C3A96" w:rsidP="008D510D">
            <w:pPr>
              <w:pStyle w:val="Heading1"/>
              <w:outlineLvl w:val="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D73AA" w:rsidRPr="00BD0BA0" w:rsidRDefault="008C3A96" w:rsidP="008D510D">
            <w:pPr>
              <w:pStyle w:val="Heading1"/>
              <w:outlineLvl w:val="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Internships, Awards, Participations</w:t>
            </w:r>
          </w:p>
          <w:p w:rsidR="008C3A96" w:rsidRPr="00BD0BA0" w:rsidRDefault="008C3A96" w:rsidP="008C3A96">
            <w:pPr>
              <w:pStyle w:val="ListParagraph"/>
              <w:numPr>
                <w:ilvl w:val="0"/>
                <w:numId w:val="5"/>
              </w:numPr>
              <w:ind w:left="2268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Secondary Education Diploma, NTBG</w:t>
            </w:r>
          </w:p>
          <w:p w:rsidR="008C3A96" w:rsidRPr="00BD0BA0" w:rsidRDefault="008C3A96" w:rsidP="00240816">
            <w:pPr>
              <w:pStyle w:val="ListParagraph"/>
              <w:numPr>
                <w:ilvl w:val="0"/>
                <w:numId w:val="5"/>
              </w:numPr>
              <w:ind w:left="2268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Evidence for Professional Qualification in Banking</w:t>
            </w:r>
          </w:p>
          <w:p w:rsidR="008C3A96" w:rsidRPr="00BD0BA0" w:rsidRDefault="008C3A96" w:rsidP="008C3A96">
            <w:pPr>
              <w:pStyle w:val="ListParagraph"/>
              <w:numPr>
                <w:ilvl w:val="0"/>
                <w:numId w:val="5"/>
              </w:numPr>
              <w:ind w:left="2268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Certificate for Internship in </w:t>
            </w:r>
            <w:r w:rsidR="00240816"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“</w:t>
            </w:r>
            <w:proofErr w:type="spellStart"/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Uniqa</w:t>
            </w:r>
            <w:proofErr w:type="spellEnd"/>
            <w:r w:rsidR="00240816"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”</w:t>
            </w: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Insurance Company</w:t>
            </w:r>
          </w:p>
          <w:p w:rsidR="00240816" w:rsidRPr="00BD0BA0" w:rsidRDefault="00240816" w:rsidP="008C3A96">
            <w:pPr>
              <w:pStyle w:val="ListParagraph"/>
              <w:numPr>
                <w:ilvl w:val="0"/>
                <w:numId w:val="5"/>
              </w:numPr>
              <w:ind w:left="2268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Certificate for Internship in “BM Favor”- accounting </w:t>
            </w:r>
            <w:proofErr w:type="gramStart"/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enterprise .</w:t>
            </w:r>
            <w:proofErr w:type="gramEnd"/>
          </w:p>
          <w:p w:rsidR="000D73AA" w:rsidRPr="00BD0BA0" w:rsidRDefault="008C3A96" w:rsidP="008D510D">
            <w:pPr>
              <w:pStyle w:val="ListParagraph"/>
              <w:numPr>
                <w:ilvl w:val="0"/>
                <w:numId w:val="5"/>
              </w:numPr>
              <w:ind w:left="2268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Certificate for participation in National Finance and Accounting Competition, UNWE, Sofia </w:t>
            </w:r>
          </w:p>
          <w:p w:rsidR="00240816" w:rsidRDefault="00240816" w:rsidP="008D510D">
            <w:pPr>
              <w:pStyle w:val="ListParagraph"/>
              <w:numPr>
                <w:ilvl w:val="0"/>
                <w:numId w:val="5"/>
              </w:numPr>
              <w:ind w:left="2268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Certificate for completed English course –B2 </w:t>
            </w:r>
            <w:proofErr w:type="gramStart"/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level  in</w:t>
            </w:r>
            <w:proofErr w:type="gramEnd"/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“Prestige”.</w:t>
            </w:r>
          </w:p>
          <w:p w:rsidR="007C02C4" w:rsidRPr="00BD0BA0" w:rsidRDefault="007C02C4" w:rsidP="008D510D">
            <w:pPr>
              <w:pStyle w:val="ListParagraph"/>
              <w:numPr>
                <w:ilvl w:val="0"/>
                <w:numId w:val="5"/>
              </w:numPr>
              <w:ind w:left="2268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Certificate for completed Front-End Course in </w:t>
            </w:r>
            <w:proofErr w:type="spellStart"/>
            <w: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Swiftacademy</w:t>
            </w:r>
            <w:proofErr w:type="gramStart"/>
            <w: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,Sofia</w:t>
            </w:r>
            <w:proofErr w:type="spellEnd"/>
            <w:proofErr w:type="gramEnd"/>
            <w: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</w:p>
          <w:p w:rsidR="00240816" w:rsidRPr="00240816" w:rsidRDefault="00240816" w:rsidP="00240816">
            <w:pPr>
              <w:pStyle w:val="ListParagraph"/>
              <w:ind w:left="2268"/>
            </w:pPr>
          </w:p>
          <w:p w:rsidR="00240816" w:rsidRPr="00BD0BA0" w:rsidRDefault="009C5015" w:rsidP="00240816">
            <w:pPr>
              <w:pStyle w:val="Heading1"/>
              <w:outlineLvl w:val="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Computer Skills</w:t>
            </w:r>
          </w:p>
          <w:p w:rsidR="00240816" w:rsidRPr="00BD0BA0" w:rsidRDefault="00522A90" w:rsidP="00522A90">
            <w:pPr>
              <w:pStyle w:val="ListParagraph"/>
              <w:ind w:left="2345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Front-end development:</w:t>
            </w:r>
          </w:p>
          <w:p w:rsidR="00522A90" w:rsidRPr="00BD0BA0" w:rsidRDefault="00522A90" w:rsidP="00522A90">
            <w:pPr>
              <w:pStyle w:val="ListParagraph"/>
              <w:numPr>
                <w:ilvl w:val="0"/>
                <w:numId w:val="12"/>
              </w:num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HTML</w:t>
            </w:r>
            <w:r w:rsidR="007C02C4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5</w:t>
            </w:r>
          </w:p>
          <w:p w:rsidR="00522A90" w:rsidRPr="00BD0BA0" w:rsidRDefault="00522A90" w:rsidP="00522A90">
            <w:pPr>
              <w:pStyle w:val="ListParagraph"/>
              <w:numPr>
                <w:ilvl w:val="0"/>
                <w:numId w:val="12"/>
              </w:num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XHTML</w:t>
            </w:r>
          </w:p>
          <w:p w:rsidR="00522A90" w:rsidRPr="00BD0BA0" w:rsidRDefault="00522A90" w:rsidP="00522A90">
            <w:pPr>
              <w:pStyle w:val="ListParagraph"/>
              <w:numPr>
                <w:ilvl w:val="0"/>
                <w:numId w:val="12"/>
              </w:num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CSS</w:t>
            </w:r>
            <w:r w:rsidR="007C02C4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3</w:t>
            </w:r>
          </w:p>
          <w:p w:rsidR="007C02C4" w:rsidRDefault="00522A90" w:rsidP="007C02C4">
            <w:pPr>
              <w:pStyle w:val="ListParagraph"/>
              <w:numPr>
                <w:ilvl w:val="0"/>
                <w:numId w:val="12"/>
              </w:num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JavaScript </w:t>
            </w:r>
            <w:r w:rsidR="007C02C4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r w:rsidR="007C02C4" w:rsidRPr="007C02C4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library</w:t>
            </w:r>
            <w:r w:rsidR="007C02C4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 jQuery) </w:t>
            </w:r>
          </w:p>
          <w:p w:rsidR="00CD5E43" w:rsidRDefault="00CD5E43" w:rsidP="007C02C4">
            <w:pPr>
              <w:pStyle w:val="ListParagraph"/>
              <w:numPr>
                <w:ilvl w:val="0"/>
                <w:numId w:val="12"/>
              </w:num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Node.js</w:t>
            </w:r>
            <w:bookmarkStart w:id="0" w:name="_GoBack"/>
            <w:bookmarkEnd w:id="0"/>
          </w:p>
          <w:p w:rsidR="007C02C4" w:rsidRPr="007C02C4" w:rsidRDefault="007C02C4" w:rsidP="007C02C4">
            <w:pPr>
              <w:ind w:left="2705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C02C4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* beginner in JavaScript</w:t>
            </w:r>
          </w:p>
          <w:p w:rsidR="007C02C4" w:rsidRDefault="007C02C4" w:rsidP="007C02C4">
            <w:pPr>
              <w:pStyle w:val="ListParagraph"/>
              <w:numPr>
                <w:ilvl w:val="0"/>
                <w:numId w:val="12"/>
              </w:num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Bootstrap</w:t>
            </w:r>
          </w:p>
          <w:p w:rsidR="00CD5E43" w:rsidRDefault="00CD5E43" w:rsidP="007C02C4">
            <w:pPr>
              <w:pStyle w:val="ListParagraph"/>
              <w:numPr>
                <w:ilvl w:val="0"/>
                <w:numId w:val="12"/>
              </w:num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206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C# fundamentals</w:t>
            </w:r>
          </w:p>
          <w:p w:rsidR="007C02C4" w:rsidRPr="007C02C4" w:rsidRDefault="007C02C4" w:rsidP="007C02C4">
            <w:p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:rsidR="007C02C4" w:rsidRPr="007C02C4" w:rsidRDefault="007C02C4" w:rsidP="007C02C4">
            <w:pPr>
              <w:ind w:left="2705"/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D73AA" w:rsidRPr="007C02C4" w:rsidRDefault="007C02C4" w:rsidP="007C02C4">
            <w:pP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                                     </w:t>
            </w:r>
            <w:r w:rsidR="00522A90" w:rsidRPr="007C02C4">
              <w:rPr>
                <w:color w:val="0020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MS Office</w:t>
            </w:r>
          </w:p>
          <w:p w:rsidR="000D73AA" w:rsidRDefault="007C02C4" w:rsidP="007C02C4">
            <w:pPr>
              <w:tabs>
                <w:tab w:val="left" w:pos="2920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0D73AA" w:rsidRPr="000D73AA" w:rsidRDefault="000D73AA" w:rsidP="009C5015">
            <w:pPr>
              <w:rPr>
                <w:b/>
              </w:rPr>
            </w:pPr>
          </w:p>
        </w:tc>
      </w:tr>
      <w:tr w:rsidR="009C5015" w:rsidRPr="00E708AE" w:rsidTr="00303D04">
        <w:trPr>
          <w:jc w:val="center"/>
        </w:trPr>
        <w:tc>
          <w:tcPr>
            <w:tcW w:w="11016" w:type="dxa"/>
            <w:gridSpan w:val="3"/>
          </w:tcPr>
          <w:p w:rsidR="009C5015" w:rsidRPr="00BD0BA0" w:rsidRDefault="008C3A96" w:rsidP="008D510D">
            <w:pPr>
              <w:pStyle w:val="Heading1"/>
              <w:outlineLvl w:val="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0BA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Personal Skills</w:t>
            </w:r>
          </w:p>
        </w:tc>
      </w:tr>
    </w:tbl>
    <w:p w:rsidR="00E708AE" w:rsidRPr="00BD0BA0" w:rsidRDefault="00E708AE" w:rsidP="00E708AE">
      <w:pPr>
        <w:ind w:firstLine="720"/>
        <w:rPr>
          <w:color w:val="002060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708AE" w:rsidRPr="00BD0BA0" w:rsidRDefault="00D03526" w:rsidP="00C406C6">
      <w:pPr>
        <w:pStyle w:val="ListParagraph"/>
        <w:numPr>
          <w:ilvl w:val="0"/>
          <w:numId w:val="6"/>
        </w:numPr>
        <w:rPr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Ambitious</w:t>
      </w:r>
    </w:p>
    <w:p w:rsidR="00522A90" w:rsidRPr="00BD0BA0" w:rsidRDefault="00522A90" w:rsidP="00C406C6">
      <w:pPr>
        <w:pStyle w:val="ListParagraph"/>
        <w:numPr>
          <w:ilvl w:val="0"/>
          <w:numId w:val="6"/>
        </w:numPr>
        <w:rPr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0BA0">
        <w:rPr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Well-organized</w:t>
      </w:r>
    </w:p>
    <w:p w:rsidR="00C406C6" w:rsidRPr="00BD0BA0" w:rsidRDefault="00C406C6" w:rsidP="00C406C6">
      <w:pPr>
        <w:pStyle w:val="ListParagraph"/>
        <w:numPr>
          <w:ilvl w:val="0"/>
          <w:numId w:val="6"/>
        </w:numPr>
        <w:rPr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0BA0">
        <w:rPr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Self-Discipline</w:t>
      </w:r>
    </w:p>
    <w:p w:rsidR="00C406C6" w:rsidRPr="00BD0BA0" w:rsidRDefault="00C406C6" w:rsidP="00C406C6">
      <w:pPr>
        <w:pStyle w:val="ListParagraph"/>
        <w:numPr>
          <w:ilvl w:val="0"/>
          <w:numId w:val="6"/>
        </w:numPr>
        <w:rPr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0BA0">
        <w:rPr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Quick Learning</w:t>
      </w:r>
    </w:p>
    <w:p w:rsidR="00C406C6" w:rsidRPr="00BD0BA0" w:rsidRDefault="004B53E5" w:rsidP="00C406C6">
      <w:pPr>
        <w:pStyle w:val="ListParagraph"/>
        <w:numPr>
          <w:ilvl w:val="0"/>
          <w:numId w:val="6"/>
        </w:numPr>
        <w:rPr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0BA0">
        <w:rPr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Desire to develop and growth</w:t>
      </w:r>
    </w:p>
    <w:sectPr w:rsidR="00C406C6" w:rsidRPr="00BD0BA0" w:rsidSect="008D510D">
      <w:headerReference w:type="even" r:id="rId10"/>
      <w:head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62F" w:rsidRDefault="00CD562F" w:rsidP="00244E21">
      <w:pPr>
        <w:spacing w:before="0" w:after="0"/>
      </w:pPr>
      <w:r>
        <w:separator/>
      </w:r>
    </w:p>
  </w:endnote>
  <w:endnote w:type="continuationSeparator" w:id="0">
    <w:p w:rsidR="00CD562F" w:rsidRDefault="00CD562F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62F" w:rsidRDefault="00CD562F" w:rsidP="00244E21">
      <w:pPr>
        <w:spacing w:before="0" w:after="0"/>
      </w:pPr>
      <w:r>
        <w:separator/>
      </w:r>
    </w:p>
  </w:footnote>
  <w:footnote w:type="continuationSeparator" w:id="0">
    <w:p w:rsidR="00CD562F" w:rsidRDefault="00CD562F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0D" w:rsidRPr="008D510D" w:rsidRDefault="00240816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Georgi Vasilev</w:t>
    </w:r>
    <w:r w:rsidR="008D510D" w:rsidRPr="008D510D">
      <w:rPr>
        <w:rFonts w:eastAsiaTheme="majorEastAsia" w:cstheme="majorBidi"/>
        <w:sz w:val="24"/>
        <w:szCs w:val="24"/>
      </w:rPr>
      <w:t xml:space="preserve"> – Resume </w:t>
    </w:r>
  </w:p>
  <w:p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D04" w:rsidRDefault="00BD0B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-506095</wp:posOffset>
              </wp:positionH>
              <wp:positionV relativeFrom="paragraph">
                <wp:posOffset>-481330</wp:posOffset>
              </wp:positionV>
              <wp:extent cx="7861300" cy="1342390"/>
              <wp:effectExtent l="0" t="0" r="635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F11649" id="Rectangle 1" o:spid="_x0000_s1026" style="position:absolute;margin-left:-39.85pt;margin-top:-37.9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7w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CH+3vAAAgAA3AMAAA4AAAAAAAAA&#10;AAAAAAAALgIAAGRycy9lMm9Eb2MueG1sUEsBAi0AFAAGAAgAAAAhAN6TUaLeAAAADAEAAA8AAAAA&#10;AAAAAAAAAAAAWgQAAGRycy9kb3ducmV2LnhtbFBLBQYAAAAABAAEAPMAAABlBQAAAAA=&#10;" fillcolor="#556d7d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40" w:rsidRDefault="00BD0B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D14A62"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921B43"/>
    <w:multiLevelType w:val="hybridMultilevel"/>
    <w:tmpl w:val="2A3A61D0"/>
    <w:lvl w:ilvl="0" w:tplc="0402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67" w:hanging="360"/>
      </w:pPr>
      <w:rPr>
        <w:rFonts w:ascii="Wingdings" w:hAnsi="Wingdings" w:hint="default"/>
      </w:rPr>
    </w:lvl>
  </w:abstractNum>
  <w:abstractNum w:abstractNumId="2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DE6DAB"/>
    <w:multiLevelType w:val="hybridMultilevel"/>
    <w:tmpl w:val="FBCA3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01BEE"/>
    <w:multiLevelType w:val="hybridMultilevel"/>
    <w:tmpl w:val="6256143A"/>
    <w:lvl w:ilvl="0" w:tplc="0402000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413" w:hanging="360"/>
      </w:pPr>
      <w:rPr>
        <w:rFonts w:ascii="Wingdings" w:hAnsi="Wingdings" w:hint="default"/>
      </w:rPr>
    </w:lvl>
  </w:abstractNum>
  <w:abstractNum w:abstractNumId="5">
    <w:nsid w:val="5DB93DB2"/>
    <w:multiLevelType w:val="hybridMultilevel"/>
    <w:tmpl w:val="264A2FFC"/>
    <w:lvl w:ilvl="0" w:tplc="0402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>
    <w:nsid w:val="5F54718B"/>
    <w:multiLevelType w:val="hybridMultilevel"/>
    <w:tmpl w:val="781C40FE"/>
    <w:lvl w:ilvl="0" w:tplc="0402000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7">
    <w:nsid w:val="5FC25C88"/>
    <w:multiLevelType w:val="hybridMultilevel"/>
    <w:tmpl w:val="3E2ECC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0">
    <w:nsid w:val="798B262E"/>
    <w:multiLevelType w:val="hybridMultilevel"/>
    <w:tmpl w:val="D1064B60"/>
    <w:lvl w:ilvl="0" w:tplc="0402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7C2B62FF"/>
    <w:multiLevelType w:val="hybridMultilevel"/>
    <w:tmpl w:val="4AD2AD62"/>
    <w:lvl w:ilvl="0" w:tplc="0402000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3029"/>
    <w:rsid w:val="00025E8B"/>
    <w:rsid w:val="00064F14"/>
    <w:rsid w:val="000814DD"/>
    <w:rsid w:val="000D73AA"/>
    <w:rsid w:val="000E1256"/>
    <w:rsid w:val="000E6036"/>
    <w:rsid w:val="000F1360"/>
    <w:rsid w:val="00114FCD"/>
    <w:rsid w:val="001277F8"/>
    <w:rsid w:val="00132210"/>
    <w:rsid w:val="00182D6E"/>
    <w:rsid w:val="00196A5A"/>
    <w:rsid w:val="001C3CDB"/>
    <w:rsid w:val="001E643B"/>
    <w:rsid w:val="00207CBB"/>
    <w:rsid w:val="00211E44"/>
    <w:rsid w:val="002326A9"/>
    <w:rsid w:val="00240816"/>
    <w:rsid w:val="00244E21"/>
    <w:rsid w:val="0025334C"/>
    <w:rsid w:val="00263C40"/>
    <w:rsid w:val="0026498D"/>
    <w:rsid w:val="002755F7"/>
    <w:rsid w:val="002C36E1"/>
    <w:rsid w:val="002E5C0A"/>
    <w:rsid w:val="00303D04"/>
    <w:rsid w:val="003A3D19"/>
    <w:rsid w:val="003B40EC"/>
    <w:rsid w:val="003C6BA3"/>
    <w:rsid w:val="003D4019"/>
    <w:rsid w:val="003E7AA5"/>
    <w:rsid w:val="003F64DB"/>
    <w:rsid w:val="003F689D"/>
    <w:rsid w:val="003F6941"/>
    <w:rsid w:val="0041006F"/>
    <w:rsid w:val="0041696B"/>
    <w:rsid w:val="004206A8"/>
    <w:rsid w:val="0042730D"/>
    <w:rsid w:val="00480F59"/>
    <w:rsid w:val="004B3907"/>
    <w:rsid w:val="004B53E5"/>
    <w:rsid w:val="004D5808"/>
    <w:rsid w:val="00522A90"/>
    <w:rsid w:val="00580886"/>
    <w:rsid w:val="00592A97"/>
    <w:rsid w:val="006818A5"/>
    <w:rsid w:val="006C7CAE"/>
    <w:rsid w:val="006E09BE"/>
    <w:rsid w:val="006F341A"/>
    <w:rsid w:val="00750203"/>
    <w:rsid w:val="007B4D4F"/>
    <w:rsid w:val="007C02C4"/>
    <w:rsid w:val="007F6765"/>
    <w:rsid w:val="00805E81"/>
    <w:rsid w:val="008451CC"/>
    <w:rsid w:val="00866D8B"/>
    <w:rsid w:val="008B34C7"/>
    <w:rsid w:val="008C0075"/>
    <w:rsid w:val="008C3A96"/>
    <w:rsid w:val="008D510D"/>
    <w:rsid w:val="00913D65"/>
    <w:rsid w:val="00957B60"/>
    <w:rsid w:val="009C5015"/>
    <w:rsid w:val="009F1B33"/>
    <w:rsid w:val="00A05199"/>
    <w:rsid w:val="00A23934"/>
    <w:rsid w:val="00AF0C7D"/>
    <w:rsid w:val="00B04F18"/>
    <w:rsid w:val="00B120AD"/>
    <w:rsid w:val="00B51A47"/>
    <w:rsid w:val="00B810E8"/>
    <w:rsid w:val="00B95600"/>
    <w:rsid w:val="00BD0BA0"/>
    <w:rsid w:val="00C245D0"/>
    <w:rsid w:val="00C406C6"/>
    <w:rsid w:val="00C57092"/>
    <w:rsid w:val="00C61843"/>
    <w:rsid w:val="00C81F96"/>
    <w:rsid w:val="00CD562F"/>
    <w:rsid w:val="00CD5E43"/>
    <w:rsid w:val="00CE069F"/>
    <w:rsid w:val="00CF5516"/>
    <w:rsid w:val="00D03526"/>
    <w:rsid w:val="00D06ED0"/>
    <w:rsid w:val="00D225D3"/>
    <w:rsid w:val="00D80143"/>
    <w:rsid w:val="00E708AE"/>
    <w:rsid w:val="00E7604D"/>
    <w:rsid w:val="00F84AC8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5:docId w15:val="{7522CF6D-7575-4168-B561-445E49DA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table" w:styleId="ColorfulShading-Accent1">
    <w:name w:val="Colorful Shading Accent 1"/>
    <w:basedOn w:val="TableNormal"/>
    <w:uiPriority w:val="71"/>
    <w:rsid w:val="009C501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i_vasilev07@abv.b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orgi_vasilev07@abv.b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Georgi Vasilev</cp:lastModifiedBy>
  <cp:revision>5</cp:revision>
  <dcterms:created xsi:type="dcterms:W3CDTF">2016-03-17T18:50:00Z</dcterms:created>
  <dcterms:modified xsi:type="dcterms:W3CDTF">2017-10-03T10:45:00Z</dcterms:modified>
</cp:coreProperties>
</file>