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7.png" ContentType="image/png"/>
  <Override PartName="/word/media/image6.jpeg" ContentType="image/jpeg"/>
  <Override PartName="/word/media/image9.jpeg" ContentType="image/jpe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В итоге вы должны получить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файл с полным скриптом для создания базы данных. Все команды после успешного выполнения заносите в файл .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и после выполнения отправьте данный файл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ru-RU"/>
        </w:rPr>
        <w:t>ответом на дз.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Создайте БД по шаблону: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Варианты: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Общежитие - </w:t>
      </w:r>
      <w:r>
        <w:rPr>
          <w:rFonts w:cs="Times New Roman" w:ascii="Times New Roman" w:hAnsi="Times New Roman"/>
          <w:sz w:val="28"/>
        </w:rPr>
        <w:t>Березин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29248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Веб-студия - </w:t>
      </w:r>
      <w:r>
        <w:rPr>
          <w:rFonts w:cs="Times New Roman" w:ascii="Times New Roman" w:hAnsi="Times New Roman"/>
          <w:sz w:val="28"/>
        </w:rPr>
        <w:t>Буньков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6735445" cy="3256280"/>
            <wp:effectExtent l="0" t="0" r="0" b="0"/>
            <wp:docPr id="2" name="Рисунок 2" descr="https://sun9-31.userapi.com/impg/1lEmjWb6UlPzXv89Wk7DNDWyqxS3lc0vWIyMiA/fqfGbJAzvYE.jpg?size=546x264&amp;quality=96&amp;sign=71a443eebf9a19e0cf47a1db1807ed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31.userapi.com/impg/1lEmjWb6UlPzXv89Wk7DNDWyqxS3lc0vWIyMiA/fqfGbJAzvYE.jpg?size=546x264&amp;quality=96&amp;sign=71a443eebf9a19e0cf47a1db1807ed04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Кофейня - </w:t>
      </w:r>
      <w:r>
        <w:rPr>
          <w:rFonts w:cs="Times New Roman" w:ascii="Times New Roman" w:hAnsi="Times New Roman"/>
          <w:sz w:val="28"/>
        </w:rPr>
        <w:t>Васильев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6729730" cy="2924175"/>
            <wp:effectExtent l="0" t="0" r="0" b="0"/>
            <wp:docPr id="3" name="Рисунок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0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IT-</w:t>
      </w:r>
      <w:r>
        <w:rPr>
          <w:rFonts w:cs="Times New Roman" w:ascii="Times New Roman" w:hAnsi="Times New Roman"/>
          <w:sz w:val="28"/>
        </w:rPr>
        <w:t xml:space="preserve">Компания — </w:t>
      </w:r>
      <w:r>
        <w:rPr>
          <w:rFonts w:cs="Times New Roman" w:ascii="Times New Roman" w:hAnsi="Times New Roman"/>
          <w:sz w:val="28"/>
        </w:rPr>
        <w:t>Журавлёв, Мейманбеков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3101975"/>
            <wp:effectExtent l="0" t="0" r="0" b="0"/>
            <wp:docPr id="4" name="Рисунок 3" descr="https://sun9-24.userapi.com/impg/2oBWzqOWB7GguQTw9sq8aD9JwgGczazfjugpTA/7CDU65aVkss.jpg?size=624x326&amp;quality=96&amp;sign=3bf5aad750b8348b3ec3d98132cdd5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https://sun9-24.userapi.com/impg/2oBWzqOWB7GguQTw9sq8aD9JwgGczazfjugpTA/7CDU65aVkss.jpg?size=624x326&amp;quality=96&amp;sign=3bf5aad750b8348b3ec3d98132cdd5bc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Турфирма - </w:t>
      </w:r>
      <w:r>
        <w:rPr>
          <w:rFonts w:cs="Times New Roman" w:ascii="Times New Roman" w:hAnsi="Times New Roman"/>
          <w:sz w:val="28"/>
        </w:rPr>
        <w:t>Кожевникова</w:t>
      </w:r>
      <w:r>
        <w:rPr/>
        <w:drawing>
          <wp:inline distT="0" distB="0" distL="0" distR="0">
            <wp:extent cx="5943600" cy="3962400"/>
            <wp:effectExtent l="0" t="0" r="0" b="0"/>
            <wp:docPr id="5" name="Рисунок 8" descr="C:\Users\Rorarir\Desktop\BeXu-T66Y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C:\Users\Rorarir\Desktop\BeXu-T66Yn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Гостиница - </w:t>
      </w:r>
      <w:r>
        <w:rPr>
          <w:rFonts w:cs="Times New Roman" w:ascii="Times New Roman" w:hAnsi="Times New Roman"/>
          <w:sz w:val="28"/>
        </w:rPr>
        <w:t>Кольцов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511800" cy="4056380"/>
            <wp:effectExtent l="0" t="0" r="0" b="0"/>
            <wp:docPr id="6" name="Рисунок 9" descr="https://sun9-82.userapi.com/impg/vYJJzLCUkPN54mrsIblFTLerpdtqBz6Uq0zz5A/McSFI8lFEI0.jpg?size=493x363&amp;quality=96&amp;sign=579afbc48105bd432b9061fb9e806c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s://sun9-82.userapi.com/impg/vYJJzLCUkPN54mrsIblFTLerpdtqBz6Uq0zz5A/McSFI8lFEI0.jpg?size=493x363&amp;quality=96&amp;sign=579afbc48105bd432b9061fb9e806c67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Пекарня - </w:t>
      </w:r>
      <w:r>
        <w:rPr>
          <w:rFonts w:cs="Times New Roman" w:ascii="Times New Roman" w:hAnsi="Times New Roman"/>
          <w:sz w:val="28"/>
        </w:rPr>
        <w:t>Рындаков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409384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Парикмахерская - </w:t>
      </w:r>
      <w:r>
        <w:rPr>
          <w:rFonts w:cs="Times New Roman" w:ascii="Times New Roman" w:hAnsi="Times New Roman"/>
          <w:sz w:val="28"/>
        </w:rPr>
        <w:t>Синицына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97550" cy="375475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Онлайн-магазин - </w:t>
      </w:r>
      <w:r>
        <w:rPr>
          <w:rFonts w:cs="Times New Roman" w:ascii="Times New Roman" w:hAnsi="Times New Roman"/>
          <w:sz w:val="28"/>
        </w:rPr>
        <w:t>Чепурина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6183630" cy="3251200"/>
            <wp:effectExtent l="0" t="0" r="0" b="0"/>
            <wp:docPr id="9" name="Рисунок 11" descr="https://sun9-69.userapi.com/impg/hMshFmZhG1fsVAXb6lM2VTpUBKsUY8CBGrJlmA/mzgA_g_cD0k.jpg?size=624x292&amp;quality=96&amp;sign=d03fc1bc8bb2e3d12164be394048d3c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https://sun9-69.userapi.com/impg/hMshFmZhG1fsVAXb6lM2VTpUBKsUY8CBGrJlmA/mzgA_g_cD0k.jpg?size=624x292&amp;quality=96&amp;sign=d03fc1bc8bb2e3d12164be394048d3cb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020" t="2006" r="9849" b="4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Страховая компания - </w:t>
      </w:r>
      <w:r>
        <w:rPr>
          <w:rFonts w:cs="Times New Roman" w:ascii="Times New Roman" w:hAnsi="Times New Roman"/>
          <w:sz w:val="28"/>
        </w:rPr>
        <w:t>Чугаев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940425" cy="2292350"/>
            <wp:effectExtent l="0" t="0" r="0" b="0"/>
            <wp:docPr id="10" name="Рисунок 6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8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a79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LibreOffice/7.3.2.2$Windows_X86_64 LibreOffice_project/49f2b1bff42cfccbd8f788c8dc32c1c309559be0</Application>
  <AppVersion>15.0000</AppVersion>
  <Pages>6</Pages>
  <Words>78</Words>
  <Characters>420</Characters>
  <CharactersWithSpaces>479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2021-11-21T18:10:00Z</dcterms:created>
  <dc:creator>Rorarir</dc:creator>
  <dc:description/>
  <dc:language>ru-RU</dc:language>
  <cp:lastModifiedBy/>
  <dcterms:modified xsi:type="dcterms:W3CDTF">2024-06-27T21:10:03Z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