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37E0" w14:textId="474078B3" w:rsidR="00F12C76" w:rsidRPr="00EC4BD3" w:rsidRDefault="00681B4D" w:rsidP="006C0B77">
      <w:pPr>
        <w:spacing w:after="0"/>
        <w:ind w:firstLine="709"/>
        <w:jc w:val="both"/>
        <w:rPr>
          <w:b/>
          <w:bCs/>
        </w:rPr>
      </w:pPr>
      <w:r w:rsidRPr="00EC4BD3">
        <w:rPr>
          <w:b/>
          <w:bCs/>
        </w:rPr>
        <w:t xml:space="preserve">Работа с БД через язык </w:t>
      </w:r>
      <w:r w:rsidRPr="00EC4BD3">
        <w:rPr>
          <w:b/>
          <w:bCs/>
          <w:lang w:val="en-US"/>
        </w:rPr>
        <w:t>C</w:t>
      </w:r>
      <w:r w:rsidRPr="00EC4BD3">
        <w:rPr>
          <w:b/>
          <w:bCs/>
        </w:rPr>
        <w:t>#</w:t>
      </w:r>
    </w:p>
    <w:p w14:paraId="6E5E69EE" w14:textId="7F605C35" w:rsidR="00681B4D" w:rsidRPr="00681B4D" w:rsidRDefault="00681B4D" w:rsidP="00681B4D">
      <w:pPr>
        <w:pStyle w:val="a3"/>
        <w:numPr>
          <w:ilvl w:val="0"/>
          <w:numId w:val="1"/>
        </w:numPr>
        <w:spacing w:after="0"/>
        <w:jc w:val="both"/>
      </w:pPr>
      <w:r>
        <w:t xml:space="preserve">Устанавливаем </w:t>
      </w:r>
      <w:r>
        <w:rPr>
          <w:lang w:val="en-US"/>
        </w:rPr>
        <w:t>NuGet</w:t>
      </w:r>
      <w:r>
        <w:t xml:space="preserve">-пакет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System.Data.SQLite</w:t>
      </w:r>
      <w:proofErr w:type="spellEnd"/>
    </w:p>
    <w:p w14:paraId="4FC86983" w14:textId="208F1064" w:rsidR="00681B4D" w:rsidRPr="00681B4D" w:rsidRDefault="00681B4D" w:rsidP="00681B4D">
      <w:pPr>
        <w:pStyle w:val="a3"/>
        <w:numPr>
          <w:ilvl w:val="0"/>
          <w:numId w:val="1"/>
        </w:numPr>
        <w:spacing w:after="0"/>
        <w:jc w:val="both"/>
      </w:pPr>
      <w:r>
        <w:t xml:space="preserve">Подключить пространство имён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System.Data.SQLite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314054" w14:textId="47BC6CC1" w:rsidR="00BB0A8C" w:rsidRDefault="00681B4D" w:rsidP="00BB0A8C">
      <w:pPr>
        <w:pStyle w:val="a3"/>
        <w:numPr>
          <w:ilvl w:val="0"/>
          <w:numId w:val="1"/>
        </w:numPr>
        <w:spacing w:after="0"/>
        <w:jc w:val="both"/>
      </w:pPr>
      <w:r>
        <w:t>Создать экземпляр</w:t>
      </w:r>
      <w:r w:rsidR="001525C8">
        <w:t xml:space="preserve"> (класс)</w:t>
      </w:r>
      <w:r>
        <w:t xml:space="preserve"> подключения к БД, который позволить работать с этой БД</w:t>
      </w:r>
      <w:r w:rsidR="00BB0A8C">
        <w:t>:</w:t>
      </w:r>
    </w:p>
    <w:p w14:paraId="4AC29E95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274A982A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3BC5B85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0FFC79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C556AE0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461E40" w14:textId="22A511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System.Data.SQLite</w:t>
      </w:r>
      <w:proofErr w:type="spellEnd"/>
      <w:proofErr w:type="gram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A035452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ConsoleApp1</w:t>
      </w:r>
    </w:p>
    <w:p w14:paraId="3CC683D0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6BB9AFB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internal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09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DBWork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Класс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работы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БД</w:t>
      </w:r>
    </w:p>
    <w:p w14:paraId="06354F8D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63988D3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MakeDB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_</w:t>
      </w:r>
      <w:proofErr w:type="spell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dbname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842CDC3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5DC73C7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 чтения данных 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526D24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$"Data Source=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Путь для подключения к БД</w:t>
      </w:r>
    </w:p>
    <w:p w14:paraId="1631BB5F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Переменная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sql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-запросов (таблица запросов)</w:t>
      </w:r>
    </w:p>
    <w:p w14:paraId="0CEDF552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init_db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B109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"CREATE TABLE IF NOT EXISTS "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Создаём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таблицу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если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она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существует</w:t>
      </w:r>
    </w:p>
    <w:p w14:paraId="1FE8FB0C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B109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"Category "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</w:p>
    <w:p w14:paraId="47F3ADF0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B109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"(id INTEGER PRIMARY KEY AUTOINCREMENT, "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</w:t>
      </w:r>
    </w:p>
    <w:p w14:paraId="6A649AF7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B109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"Name VARCHAR);"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099DA36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init_data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B109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"INSERT INTO "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Заполняем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таблицу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данными</w:t>
      </w:r>
    </w:p>
    <w:p w14:paraId="19551359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B109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"Category"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</w:t>
      </w:r>
    </w:p>
    <w:p w14:paraId="6FD40CFA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B109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"(Name)"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</w:t>
      </w:r>
    </w:p>
    <w:p w14:paraId="3502D63F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B109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"VALUES"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</w:t>
      </w:r>
    </w:p>
    <w:p w14:paraId="48E1F971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B109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"('</w:t>
      </w:r>
      <w:proofErr w:type="spellStart"/>
      <w:r w:rsidRPr="00B109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SportwatchWatch</w:t>
      </w:r>
      <w:proofErr w:type="spellEnd"/>
      <w:r w:rsidRPr="00B109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');"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02B33A0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showAllData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B109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"SELECT * FROM Category;"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Переменная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просмотра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данных</w:t>
      </w:r>
    </w:p>
    <w:p w14:paraId="34685738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109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SQLiteConnection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conn = </w:t>
      </w:r>
      <w:r w:rsidRPr="00B109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109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SQLiteConnection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(path);</w:t>
      </w:r>
    </w:p>
    <w:p w14:paraId="21E6CDDF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Создание команд, которые мы будем последовательно выполнять</w:t>
      </w:r>
    </w:p>
    <w:p w14:paraId="2E74A547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109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SQLiteCommand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cmd01 = </w:t>
      </w:r>
      <w:proofErr w:type="spellStart"/>
      <w:proofErr w:type="gram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conn.CreateCommand</w:t>
      </w:r>
      <w:proofErr w:type="spellEnd"/>
      <w:proofErr w:type="gram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</w:p>
    <w:p w14:paraId="4BF55049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109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SQLiteCommand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cmd02 = </w:t>
      </w:r>
      <w:proofErr w:type="spellStart"/>
      <w:proofErr w:type="gram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conn.CreateCommand</w:t>
      </w:r>
      <w:proofErr w:type="spellEnd"/>
      <w:proofErr w:type="gram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D15E2E7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1096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SQLiteCommand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cmd03 = </w:t>
      </w:r>
      <w:proofErr w:type="spellStart"/>
      <w:proofErr w:type="gram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conn.CreateCommand</w:t>
      </w:r>
      <w:proofErr w:type="spellEnd"/>
      <w:proofErr w:type="gram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BAE7E59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cmd01.CommandText = </w:t>
      </w:r>
      <w:proofErr w:type="spell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init_db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Инициализируем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базу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данных</w:t>
      </w:r>
    </w:p>
    <w:p w14:paraId="203212A5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cmd02.CommandText = </w:t>
      </w:r>
      <w:proofErr w:type="spell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init_data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Заполнение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данных</w:t>
      </w:r>
    </w:p>
    <w:p w14:paraId="3C021696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cmd03.CommandText = </w:t>
      </w:r>
      <w:proofErr w:type="spell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showAllData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Вернёт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что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то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или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ничего</w:t>
      </w:r>
    </w:p>
    <w:p w14:paraId="37295FBF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Открытие соединения с БД</w:t>
      </w:r>
    </w:p>
    <w:p w14:paraId="494AE167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cmd01.ExecuteNonQuery();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Наш запрос выполнится, но его результат успех или неуспех</w:t>
      </w:r>
    </w:p>
    <w:p w14:paraId="58B5FD0A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cmd02.ExecuteNonQuery();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Возвращет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кол-во изменённых строк            </w:t>
      </w:r>
    </w:p>
    <w:p w14:paraId="58B9538E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cmd03.ExecuteReader();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Будет возвращать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System.object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который можно изменять</w:t>
      </w:r>
    </w:p>
    <w:p w14:paraId="58C75024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reader.HasRows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Если объект имеет поля</w:t>
      </w:r>
    </w:p>
    <w:p w14:paraId="715A61F2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36C7E32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Обнуляем результат</w:t>
      </w:r>
    </w:p>
    <w:p w14:paraId="6432129D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reader.FieldCount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// Если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делать цикл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for</w:t>
      </w:r>
      <w:proofErr w:type="spellEnd"/>
    </w:p>
    <w:p w14:paraId="7000F1B1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Пока идёт чтение таблицы</w:t>
      </w:r>
    </w:p>
    <w:p w14:paraId="6F44F947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41BFAE0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result += </w:t>
      </w:r>
      <w:proofErr w:type="spellStart"/>
      <w:proofErr w:type="gram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reader.GetValue</w:t>
      </w:r>
      <w:proofErr w:type="spellEnd"/>
      <w:proofErr w:type="gram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(0).</w:t>
      </w:r>
      <w:proofErr w:type="spell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ToString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0743460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result += </w:t>
      </w:r>
      <w:r w:rsidRPr="00B109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Разделитель</w:t>
      </w:r>
    </w:p>
    <w:p w14:paraId="050A07EB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result += </w:t>
      </w:r>
      <w:proofErr w:type="spellStart"/>
      <w:proofErr w:type="gram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reader.GetValue</w:t>
      </w:r>
      <w:proofErr w:type="spellEnd"/>
      <w:proofErr w:type="gram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(1).</w:t>
      </w:r>
      <w:proofErr w:type="spellStart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ToString</w:t>
      </w:r>
      <w:proofErr w:type="spellEnd"/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CDE68F5" w14:textId="77777777" w:rsidR="00B10962" w:rsidRP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result += </w:t>
      </w:r>
      <w:r w:rsidRPr="00B109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B1096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B1096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Когда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прочитал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всю</w:t>
      </w:r>
      <w:r w:rsidRPr="00B1096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строку</w:t>
      </w:r>
    </w:p>
    <w:p w14:paraId="2B6D793F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1096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1D1323E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1812B85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Закрытие соединения с БД</w:t>
      </w:r>
    </w:p>
    <w:p w14:paraId="036F7399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B265CF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7F89D01" w14:textId="77777777" w:rsidR="00B10962" w:rsidRDefault="00B10962" w:rsidP="00B109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76E17DA" w14:textId="7A90AC2F" w:rsidR="000F4641" w:rsidRPr="00681B4D" w:rsidRDefault="00B10962" w:rsidP="00BF5E67">
      <w:pPr>
        <w:spacing w:after="0"/>
        <w:jc w:val="both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0F4641" w:rsidRPr="00681B4D" w:rsidSect="007D2F1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8181A"/>
    <w:multiLevelType w:val="hybridMultilevel"/>
    <w:tmpl w:val="A6ACA3F8"/>
    <w:lvl w:ilvl="0" w:tplc="7A2C5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3085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D2"/>
    <w:rsid w:val="000F4641"/>
    <w:rsid w:val="001525C8"/>
    <w:rsid w:val="00506BB5"/>
    <w:rsid w:val="00681B4D"/>
    <w:rsid w:val="006C0B77"/>
    <w:rsid w:val="007D2F11"/>
    <w:rsid w:val="008242FF"/>
    <w:rsid w:val="00870751"/>
    <w:rsid w:val="008A62D2"/>
    <w:rsid w:val="00922C48"/>
    <w:rsid w:val="00B10962"/>
    <w:rsid w:val="00B90E2B"/>
    <w:rsid w:val="00B915B7"/>
    <w:rsid w:val="00BB0A8C"/>
    <w:rsid w:val="00BF5E67"/>
    <w:rsid w:val="00EA59DF"/>
    <w:rsid w:val="00EC4BD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2AC8"/>
  <w15:chartTrackingRefBased/>
  <w15:docId w15:val="{C0FE1BF9-E4BD-46B6-94F0-D7FE8891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23</cp:revision>
  <dcterms:created xsi:type="dcterms:W3CDTF">2024-09-04T14:08:00Z</dcterms:created>
  <dcterms:modified xsi:type="dcterms:W3CDTF">2024-09-04T16:14:00Z</dcterms:modified>
</cp:coreProperties>
</file>