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FD77C" w14:textId="13B4389D" w:rsidR="00114096" w:rsidRPr="00114096" w:rsidRDefault="00114096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114096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В итоге вы должны получить </w:t>
      </w:r>
      <w:proofErr w:type="spellStart"/>
      <w:r w:rsidRPr="00114096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sql</w:t>
      </w:r>
      <w:proofErr w:type="spellEnd"/>
      <w:r w:rsidRPr="00114096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файл с полным скриптом для создания базы данных. Все команды после успешного выполнения заносите в файл .</w:t>
      </w:r>
      <w:proofErr w:type="spellStart"/>
      <w:r w:rsidRPr="00114096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sql</w:t>
      </w:r>
      <w:proofErr w:type="spellEnd"/>
      <w:r w:rsidRPr="00114096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и после выполнения отправьте данный файл на </w:t>
      </w:r>
      <w:proofErr w:type="spellStart"/>
      <w:r w:rsidRPr="00114096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moodle</w:t>
      </w:r>
      <w:proofErr w:type="spellEnd"/>
      <w:r w:rsidRPr="00114096">
        <w:rPr>
          <w:rFonts w:ascii="Times New Roman" w:hAnsi="Times New Roman" w:cs="Times New Roman"/>
          <w:b/>
          <w:bCs/>
          <w:color w:val="FF0000"/>
          <w:sz w:val="28"/>
          <w:szCs w:val="28"/>
        </w:rPr>
        <w:t>.</w:t>
      </w:r>
    </w:p>
    <w:p w14:paraId="5E1DA5CC" w14:textId="4FB2F578" w:rsidR="00145C16" w:rsidRPr="00114096" w:rsidRDefault="00561929">
      <w:pPr>
        <w:rPr>
          <w:rFonts w:ascii="Times New Roman" w:hAnsi="Times New Roman" w:cs="Times New Roman"/>
          <w:sz w:val="24"/>
          <w:szCs w:val="24"/>
        </w:rPr>
      </w:pPr>
      <w:r w:rsidRPr="00114096">
        <w:rPr>
          <w:rFonts w:ascii="Times New Roman" w:hAnsi="Times New Roman" w:cs="Times New Roman"/>
          <w:sz w:val="24"/>
          <w:szCs w:val="24"/>
        </w:rPr>
        <w:t>Создаем новую базу данных с названием «</w:t>
      </w:r>
      <w:proofErr w:type="spellStart"/>
      <w:r w:rsidRPr="00114096">
        <w:rPr>
          <w:rFonts w:ascii="Times New Roman" w:hAnsi="Times New Roman" w:cs="Times New Roman"/>
          <w:sz w:val="24"/>
          <w:szCs w:val="24"/>
        </w:rPr>
        <w:t>Company</w:t>
      </w:r>
      <w:r w:rsidR="0030334C" w:rsidRPr="00114096">
        <w:rPr>
          <w:rFonts w:ascii="Times New Roman" w:hAnsi="Times New Roman" w:cs="Times New Roman"/>
          <w:sz w:val="24"/>
          <w:szCs w:val="24"/>
        </w:rPr>
        <w:t>_ваша_фамилия</w:t>
      </w:r>
      <w:proofErr w:type="spellEnd"/>
      <w:r w:rsidRPr="00114096">
        <w:rPr>
          <w:rFonts w:ascii="Times New Roman" w:hAnsi="Times New Roman" w:cs="Times New Roman"/>
          <w:sz w:val="24"/>
          <w:szCs w:val="24"/>
        </w:rPr>
        <w:t>».</w:t>
      </w:r>
    </w:p>
    <w:p w14:paraId="326E67BD" w14:textId="77777777" w:rsidR="00E90D04" w:rsidRPr="00114096" w:rsidRDefault="00E90D04">
      <w:pPr>
        <w:rPr>
          <w:rFonts w:ascii="Times New Roman" w:hAnsi="Times New Roman" w:cs="Times New Roman"/>
          <w:sz w:val="24"/>
          <w:szCs w:val="24"/>
        </w:rPr>
      </w:pPr>
      <w:r w:rsidRPr="00114096">
        <w:rPr>
          <w:rFonts w:ascii="Times New Roman" w:hAnsi="Times New Roman" w:cs="Times New Roman"/>
          <w:sz w:val="24"/>
          <w:szCs w:val="24"/>
        </w:rPr>
        <w:t xml:space="preserve">(используем команду </w:t>
      </w:r>
      <w:r w:rsidRPr="00114096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114096">
        <w:rPr>
          <w:rFonts w:ascii="Times New Roman" w:hAnsi="Times New Roman" w:cs="Times New Roman"/>
          <w:sz w:val="24"/>
          <w:szCs w:val="24"/>
        </w:rPr>
        <w:t xml:space="preserve"> </w:t>
      </w:r>
      <w:r w:rsidRPr="00114096">
        <w:rPr>
          <w:rFonts w:ascii="Times New Roman" w:hAnsi="Times New Roman" w:cs="Times New Roman"/>
          <w:sz w:val="24"/>
          <w:szCs w:val="24"/>
          <w:lang w:val="en-US"/>
        </w:rPr>
        <w:t>DATABASE</w:t>
      </w:r>
      <w:r w:rsidRPr="00114096">
        <w:rPr>
          <w:rFonts w:ascii="Times New Roman" w:hAnsi="Times New Roman" w:cs="Times New Roman"/>
          <w:sz w:val="24"/>
          <w:szCs w:val="24"/>
        </w:rPr>
        <w:t>)</w:t>
      </w:r>
    </w:p>
    <w:p w14:paraId="508E9553" w14:textId="77777777" w:rsidR="00561929" w:rsidRPr="00114096" w:rsidRDefault="00561929">
      <w:pPr>
        <w:rPr>
          <w:rFonts w:ascii="Times New Roman" w:hAnsi="Times New Roman" w:cs="Times New Roman"/>
          <w:sz w:val="24"/>
          <w:szCs w:val="24"/>
        </w:rPr>
      </w:pPr>
      <w:r w:rsidRPr="00114096">
        <w:rPr>
          <w:rFonts w:ascii="Times New Roman" w:hAnsi="Times New Roman" w:cs="Times New Roman"/>
          <w:sz w:val="24"/>
          <w:szCs w:val="24"/>
        </w:rPr>
        <w:t xml:space="preserve">Внутри этой базы данных создаем следующие таблицы: </w:t>
      </w:r>
    </w:p>
    <w:p w14:paraId="09037EED" w14:textId="77777777" w:rsidR="00E90D04" w:rsidRPr="00114096" w:rsidRDefault="00E90D04">
      <w:pPr>
        <w:rPr>
          <w:rFonts w:ascii="Times New Roman" w:hAnsi="Times New Roman" w:cs="Times New Roman"/>
          <w:sz w:val="24"/>
          <w:szCs w:val="24"/>
        </w:rPr>
      </w:pPr>
      <w:r w:rsidRPr="00114096">
        <w:rPr>
          <w:rFonts w:ascii="Times New Roman" w:hAnsi="Times New Roman" w:cs="Times New Roman"/>
          <w:sz w:val="24"/>
          <w:szCs w:val="24"/>
        </w:rPr>
        <w:t xml:space="preserve">Для создания таблицы используем команду </w:t>
      </w:r>
      <w:r w:rsidRPr="00114096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114096">
        <w:rPr>
          <w:rFonts w:ascii="Times New Roman" w:hAnsi="Times New Roman" w:cs="Times New Roman"/>
          <w:sz w:val="24"/>
          <w:szCs w:val="24"/>
        </w:rPr>
        <w:t xml:space="preserve"> </w:t>
      </w:r>
      <w:r w:rsidRPr="00114096">
        <w:rPr>
          <w:rFonts w:ascii="Times New Roman" w:hAnsi="Times New Roman" w:cs="Times New Roman"/>
          <w:sz w:val="24"/>
          <w:szCs w:val="24"/>
          <w:lang w:val="en-US"/>
        </w:rPr>
        <w:t>TABLE</w:t>
      </w:r>
    </w:p>
    <w:p w14:paraId="6629018B" w14:textId="77777777" w:rsidR="00E90D04" w:rsidRPr="00114096" w:rsidRDefault="00E90D04">
      <w:pPr>
        <w:rPr>
          <w:rFonts w:ascii="Times New Roman" w:hAnsi="Times New Roman" w:cs="Times New Roman"/>
          <w:sz w:val="24"/>
          <w:szCs w:val="24"/>
        </w:rPr>
      </w:pPr>
      <w:r w:rsidRPr="00114096">
        <w:rPr>
          <w:rFonts w:ascii="Times New Roman" w:hAnsi="Times New Roman" w:cs="Times New Roman"/>
          <w:sz w:val="24"/>
          <w:szCs w:val="24"/>
        </w:rPr>
        <w:t xml:space="preserve">Для изменения таблицы (если допустили ошибку или что-то забыли) используем </w:t>
      </w:r>
    </w:p>
    <w:p w14:paraId="4E2D1B38" w14:textId="77777777" w:rsidR="00E90D04" w:rsidRPr="00114096" w:rsidRDefault="00E90D04">
      <w:pPr>
        <w:rPr>
          <w:rFonts w:ascii="Times New Roman" w:hAnsi="Times New Roman" w:cs="Times New Roman"/>
          <w:sz w:val="24"/>
          <w:szCs w:val="24"/>
        </w:rPr>
      </w:pPr>
      <w:r w:rsidRPr="00114096">
        <w:rPr>
          <w:rFonts w:ascii="Times New Roman" w:hAnsi="Times New Roman" w:cs="Times New Roman"/>
          <w:sz w:val="24"/>
          <w:szCs w:val="24"/>
          <w:lang w:val="en-US"/>
        </w:rPr>
        <w:t>ALTER</w:t>
      </w:r>
      <w:r w:rsidRPr="00114096">
        <w:rPr>
          <w:rFonts w:ascii="Times New Roman" w:hAnsi="Times New Roman" w:cs="Times New Roman"/>
          <w:sz w:val="24"/>
          <w:szCs w:val="24"/>
        </w:rPr>
        <w:t xml:space="preserve"> </w:t>
      </w:r>
      <w:r w:rsidRPr="00114096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114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096">
        <w:rPr>
          <w:rFonts w:ascii="Times New Roman" w:hAnsi="Times New Roman" w:cs="Times New Roman"/>
          <w:sz w:val="24"/>
          <w:szCs w:val="24"/>
        </w:rPr>
        <w:t>название_таблицы</w:t>
      </w:r>
      <w:proofErr w:type="spellEnd"/>
      <w:r w:rsidRPr="00114096">
        <w:rPr>
          <w:rFonts w:ascii="Times New Roman" w:hAnsi="Times New Roman" w:cs="Times New Roman"/>
          <w:sz w:val="24"/>
          <w:szCs w:val="24"/>
        </w:rPr>
        <w:t xml:space="preserve"> </w:t>
      </w:r>
      <w:r w:rsidRPr="00114096">
        <w:rPr>
          <w:rFonts w:ascii="Times New Roman" w:hAnsi="Times New Roman" w:cs="Times New Roman"/>
          <w:sz w:val="24"/>
          <w:szCs w:val="24"/>
          <w:lang w:val="en-US"/>
        </w:rPr>
        <w:t>MODIFY</w:t>
      </w:r>
      <w:r w:rsidRPr="00114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096">
        <w:rPr>
          <w:rFonts w:ascii="Times New Roman" w:hAnsi="Times New Roman" w:cs="Times New Roman"/>
          <w:sz w:val="24"/>
          <w:szCs w:val="24"/>
        </w:rPr>
        <w:t>название_поля</w:t>
      </w:r>
      <w:proofErr w:type="spellEnd"/>
    </w:p>
    <w:p w14:paraId="337A187F" w14:textId="77777777" w:rsidR="00561929" w:rsidRPr="00114096" w:rsidRDefault="0030334C">
      <w:pPr>
        <w:rPr>
          <w:rFonts w:ascii="Times New Roman" w:hAnsi="Times New Roman" w:cs="Times New Roman"/>
          <w:sz w:val="24"/>
          <w:szCs w:val="24"/>
        </w:rPr>
      </w:pPr>
      <w:r w:rsidRPr="00114096">
        <w:rPr>
          <w:rFonts w:ascii="Times New Roman" w:hAnsi="Times New Roman" w:cs="Times New Roman"/>
          <w:sz w:val="24"/>
          <w:szCs w:val="24"/>
        </w:rPr>
        <w:t>Типы данных для атрибутов подберите самостоятельно.</w:t>
      </w:r>
    </w:p>
    <w:p w14:paraId="6E0AA237" w14:textId="77777777" w:rsidR="00561929" w:rsidRPr="00114096" w:rsidRDefault="00561929" w:rsidP="0056192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14096">
        <w:rPr>
          <w:rFonts w:ascii="Times New Roman" w:hAnsi="Times New Roman" w:cs="Times New Roman"/>
          <w:sz w:val="24"/>
          <w:szCs w:val="24"/>
        </w:rPr>
        <w:t>Salespeople</w:t>
      </w:r>
      <w:proofErr w:type="spellEnd"/>
      <w:r w:rsidRPr="00114096">
        <w:rPr>
          <w:rFonts w:ascii="Times New Roman" w:hAnsi="Times New Roman" w:cs="Times New Roman"/>
          <w:sz w:val="24"/>
          <w:szCs w:val="24"/>
        </w:rPr>
        <w:t xml:space="preserve"> (продавцы)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61929" w:rsidRPr="00114096" w14:paraId="441CD929" w14:textId="77777777" w:rsidTr="00561929">
        <w:tc>
          <w:tcPr>
            <w:tcW w:w="2336" w:type="dxa"/>
          </w:tcPr>
          <w:p w14:paraId="28FE0F45" w14:textId="77777777" w:rsidR="00561929" w:rsidRPr="00114096" w:rsidRDefault="00561929" w:rsidP="005619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14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snum</w:t>
            </w:r>
            <w:proofErr w:type="spellEnd"/>
          </w:p>
        </w:tc>
        <w:tc>
          <w:tcPr>
            <w:tcW w:w="2336" w:type="dxa"/>
          </w:tcPr>
          <w:p w14:paraId="359C8423" w14:textId="77777777" w:rsidR="00561929" w:rsidRPr="00114096" w:rsidRDefault="00561929" w:rsidP="00561929">
            <w:pPr>
              <w:tabs>
                <w:tab w:val="left" w:pos="1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14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sname</w:t>
            </w:r>
            <w:proofErr w:type="spellEnd"/>
          </w:p>
        </w:tc>
        <w:tc>
          <w:tcPr>
            <w:tcW w:w="2336" w:type="dxa"/>
          </w:tcPr>
          <w:p w14:paraId="508603C9" w14:textId="77777777" w:rsidR="00561929" w:rsidRPr="00114096" w:rsidRDefault="00561929" w:rsidP="005619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</w:t>
            </w:r>
          </w:p>
        </w:tc>
        <w:tc>
          <w:tcPr>
            <w:tcW w:w="2337" w:type="dxa"/>
          </w:tcPr>
          <w:p w14:paraId="404C2464" w14:textId="77777777" w:rsidR="00561929" w:rsidRPr="00114096" w:rsidRDefault="00561929" w:rsidP="005619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</w:t>
            </w:r>
          </w:p>
        </w:tc>
      </w:tr>
      <w:tr w:rsidR="00561929" w:rsidRPr="00114096" w14:paraId="09A7DEED" w14:textId="77777777" w:rsidTr="00561929">
        <w:tc>
          <w:tcPr>
            <w:tcW w:w="2336" w:type="dxa"/>
          </w:tcPr>
          <w:p w14:paraId="21C3C2A7" w14:textId="77777777" w:rsidR="00561929" w:rsidRPr="00114096" w:rsidRDefault="00561929" w:rsidP="005619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336" w:type="dxa"/>
          </w:tcPr>
          <w:p w14:paraId="6E0F4274" w14:textId="77777777" w:rsidR="00561929" w:rsidRPr="00114096" w:rsidRDefault="00561929" w:rsidP="005619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14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Serres</w:t>
            </w:r>
            <w:proofErr w:type="spellEnd"/>
          </w:p>
        </w:tc>
        <w:tc>
          <w:tcPr>
            <w:tcW w:w="2336" w:type="dxa"/>
          </w:tcPr>
          <w:p w14:paraId="5A754869" w14:textId="77777777" w:rsidR="00561929" w:rsidRPr="00114096" w:rsidRDefault="00561929" w:rsidP="005619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 Jose</w:t>
            </w:r>
          </w:p>
        </w:tc>
        <w:tc>
          <w:tcPr>
            <w:tcW w:w="2337" w:type="dxa"/>
          </w:tcPr>
          <w:p w14:paraId="6067D01D" w14:textId="77777777" w:rsidR="00561929" w:rsidRPr="00114096" w:rsidRDefault="00561929" w:rsidP="005619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0.13</w:t>
            </w:r>
          </w:p>
        </w:tc>
      </w:tr>
      <w:tr w:rsidR="00561929" w:rsidRPr="00114096" w14:paraId="3DDAFB3C" w14:textId="77777777" w:rsidTr="00561929">
        <w:tc>
          <w:tcPr>
            <w:tcW w:w="2336" w:type="dxa"/>
          </w:tcPr>
          <w:p w14:paraId="081FDD47" w14:textId="77777777" w:rsidR="00561929" w:rsidRPr="00114096" w:rsidRDefault="00561929" w:rsidP="005619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336" w:type="dxa"/>
          </w:tcPr>
          <w:p w14:paraId="4978A297" w14:textId="77777777" w:rsidR="00561929" w:rsidRPr="00114096" w:rsidRDefault="00561929" w:rsidP="005619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14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Rifkun</w:t>
            </w:r>
            <w:proofErr w:type="spellEnd"/>
          </w:p>
        </w:tc>
        <w:tc>
          <w:tcPr>
            <w:tcW w:w="2336" w:type="dxa"/>
          </w:tcPr>
          <w:p w14:paraId="340264BB" w14:textId="77777777" w:rsidR="00561929" w:rsidRPr="00114096" w:rsidRDefault="00561929" w:rsidP="005619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Barcelona</w:t>
            </w:r>
          </w:p>
        </w:tc>
        <w:tc>
          <w:tcPr>
            <w:tcW w:w="2337" w:type="dxa"/>
          </w:tcPr>
          <w:p w14:paraId="5ADF26A9" w14:textId="77777777" w:rsidR="00561929" w:rsidRPr="00114096" w:rsidRDefault="00561929" w:rsidP="005619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0.15</w:t>
            </w:r>
          </w:p>
        </w:tc>
      </w:tr>
      <w:tr w:rsidR="00561929" w:rsidRPr="00114096" w14:paraId="705E9B8D" w14:textId="77777777" w:rsidTr="00561929">
        <w:tc>
          <w:tcPr>
            <w:tcW w:w="2336" w:type="dxa"/>
          </w:tcPr>
          <w:p w14:paraId="14E4FE79" w14:textId="77777777" w:rsidR="00561929" w:rsidRPr="00114096" w:rsidRDefault="00561929" w:rsidP="005619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336" w:type="dxa"/>
          </w:tcPr>
          <w:p w14:paraId="30031AFC" w14:textId="77777777" w:rsidR="00561929" w:rsidRPr="00114096" w:rsidRDefault="00561929" w:rsidP="005619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Peel</w:t>
            </w:r>
          </w:p>
        </w:tc>
        <w:tc>
          <w:tcPr>
            <w:tcW w:w="2336" w:type="dxa"/>
          </w:tcPr>
          <w:p w14:paraId="022F03C7" w14:textId="77777777" w:rsidR="00561929" w:rsidRPr="00114096" w:rsidRDefault="00561929" w:rsidP="005619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London</w:t>
            </w:r>
          </w:p>
        </w:tc>
        <w:tc>
          <w:tcPr>
            <w:tcW w:w="2337" w:type="dxa"/>
          </w:tcPr>
          <w:p w14:paraId="60B08EAE" w14:textId="77777777" w:rsidR="00561929" w:rsidRPr="00114096" w:rsidRDefault="00561929" w:rsidP="005619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0.12</w:t>
            </w:r>
          </w:p>
        </w:tc>
      </w:tr>
      <w:tr w:rsidR="00561929" w:rsidRPr="00114096" w14:paraId="08B6FAC6" w14:textId="77777777" w:rsidTr="00561929">
        <w:tc>
          <w:tcPr>
            <w:tcW w:w="2336" w:type="dxa"/>
          </w:tcPr>
          <w:p w14:paraId="7882681B" w14:textId="77777777" w:rsidR="00561929" w:rsidRPr="00114096" w:rsidRDefault="00561929" w:rsidP="005619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336" w:type="dxa"/>
          </w:tcPr>
          <w:p w14:paraId="3DE0C5A0" w14:textId="77777777" w:rsidR="00561929" w:rsidRPr="00114096" w:rsidRDefault="00561929" w:rsidP="005619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14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Motika</w:t>
            </w:r>
            <w:proofErr w:type="spellEnd"/>
          </w:p>
        </w:tc>
        <w:tc>
          <w:tcPr>
            <w:tcW w:w="2336" w:type="dxa"/>
          </w:tcPr>
          <w:p w14:paraId="730A61AA" w14:textId="77777777" w:rsidR="00561929" w:rsidRPr="00114096" w:rsidRDefault="00561929" w:rsidP="005619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London</w:t>
            </w:r>
          </w:p>
        </w:tc>
        <w:tc>
          <w:tcPr>
            <w:tcW w:w="2337" w:type="dxa"/>
          </w:tcPr>
          <w:p w14:paraId="7051AF17" w14:textId="77777777" w:rsidR="00561929" w:rsidRPr="00114096" w:rsidRDefault="00561929" w:rsidP="005619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0.11</w:t>
            </w:r>
          </w:p>
        </w:tc>
      </w:tr>
      <w:tr w:rsidR="00561929" w:rsidRPr="00114096" w14:paraId="16BB2704" w14:textId="77777777" w:rsidTr="00561929">
        <w:tc>
          <w:tcPr>
            <w:tcW w:w="2336" w:type="dxa"/>
          </w:tcPr>
          <w:p w14:paraId="6EBF2351" w14:textId="77777777" w:rsidR="00561929" w:rsidRPr="00114096" w:rsidRDefault="00561929" w:rsidP="005619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336" w:type="dxa"/>
          </w:tcPr>
          <w:p w14:paraId="35BACCC4" w14:textId="77777777" w:rsidR="00561929" w:rsidRPr="00114096" w:rsidRDefault="00561929" w:rsidP="005619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Axelrod</w:t>
            </w:r>
          </w:p>
        </w:tc>
        <w:tc>
          <w:tcPr>
            <w:tcW w:w="2336" w:type="dxa"/>
          </w:tcPr>
          <w:p w14:paraId="5A4E5C3C" w14:textId="77777777" w:rsidR="00561929" w:rsidRPr="00114096" w:rsidRDefault="00561929" w:rsidP="005619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 York</w:t>
            </w:r>
          </w:p>
        </w:tc>
        <w:tc>
          <w:tcPr>
            <w:tcW w:w="2337" w:type="dxa"/>
          </w:tcPr>
          <w:p w14:paraId="0B354C42" w14:textId="77777777" w:rsidR="00561929" w:rsidRPr="00114096" w:rsidRDefault="00561929" w:rsidP="005619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</w:tr>
    </w:tbl>
    <w:p w14:paraId="24D49048" w14:textId="77777777" w:rsidR="00561929" w:rsidRPr="00114096" w:rsidRDefault="00561929" w:rsidP="005619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14096">
        <w:rPr>
          <w:rFonts w:ascii="Times New Roman" w:hAnsi="Times New Roman" w:cs="Times New Roman"/>
          <w:sz w:val="24"/>
          <w:szCs w:val="24"/>
          <w:lang w:val="en-US"/>
        </w:rPr>
        <w:t>snum</w:t>
      </w:r>
      <w:proofErr w:type="spellEnd"/>
      <w:r w:rsidRPr="00114096">
        <w:rPr>
          <w:rFonts w:ascii="Times New Roman" w:hAnsi="Times New Roman" w:cs="Times New Roman"/>
          <w:sz w:val="24"/>
          <w:szCs w:val="24"/>
        </w:rPr>
        <w:t xml:space="preserve"> – уникальный </w:t>
      </w:r>
      <w:r w:rsidR="0030334C" w:rsidRPr="00114096">
        <w:rPr>
          <w:rFonts w:ascii="Times New Roman" w:hAnsi="Times New Roman" w:cs="Times New Roman"/>
          <w:sz w:val="24"/>
          <w:szCs w:val="24"/>
        </w:rPr>
        <w:t xml:space="preserve">идентификатор </w:t>
      </w:r>
    </w:p>
    <w:p w14:paraId="09AFED1B" w14:textId="77777777" w:rsidR="00561929" w:rsidRPr="00114096" w:rsidRDefault="00561929" w:rsidP="005619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14096">
        <w:rPr>
          <w:rFonts w:ascii="Times New Roman" w:hAnsi="Times New Roman" w:cs="Times New Roman"/>
          <w:sz w:val="24"/>
          <w:szCs w:val="24"/>
          <w:lang w:val="en-US"/>
        </w:rPr>
        <w:t>sname</w:t>
      </w:r>
      <w:proofErr w:type="spellEnd"/>
      <w:r w:rsidRPr="00114096">
        <w:rPr>
          <w:rFonts w:ascii="Times New Roman" w:hAnsi="Times New Roman" w:cs="Times New Roman"/>
          <w:sz w:val="24"/>
          <w:szCs w:val="24"/>
        </w:rPr>
        <w:t xml:space="preserve"> – имя продавца</w:t>
      </w:r>
    </w:p>
    <w:p w14:paraId="3D27DB35" w14:textId="77777777" w:rsidR="00561929" w:rsidRPr="00114096" w:rsidRDefault="00561929" w:rsidP="00561929">
      <w:pPr>
        <w:rPr>
          <w:rFonts w:ascii="Times New Roman" w:hAnsi="Times New Roman" w:cs="Times New Roman"/>
          <w:sz w:val="24"/>
          <w:szCs w:val="24"/>
        </w:rPr>
      </w:pPr>
      <w:r w:rsidRPr="00114096">
        <w:rPr>
          <w:rFonts w:ascii="Times New Roman" w:hAnsi="Times New Roman" w:cs="Times New Roman"/>
          <w:sz w:val="24"/>
          <w:szCs w:val="24"/>
          <w:lang w:val="en-US"/>
        </w:rPr>
        <w:t>city</w:t>
      </w:r>
      <w:r w:rsidRPr="00114096">
        <w:rPr>
          <w:rFonts w:ascii="Times New Roman" w:hAnsi="Times New Roman" w:cs="Times New Roman"/>
          <w:sz w:val="24"/>
          <w:szCs w:val="24"/>
        </w:rPr>
        <w:t xml:space="preserve"> – город </w:t>
      </w:r>
      <w:r w:rsidR="00915901" w:rsidRPr="00114096">
        <w:rPr>
          <w:rFonts w:ascii="Times New Roman" w:hAnsi="Times New Roman" w:cs="Times New Roman"/>
          <w:sz w:val="24"/>
          <w:szCs w:val="24"/>
        </w:rPr>
        <w:t>продавца</w:t>
      </w:r>
    </w:p>
    <w:p w14:paraId="3D115526" w14:textId="77777777" w:rsidR="00561929" w:rsidRPr="00114096" w:rsidRDefault="00561929" w:rsidP="00561929">
      <w:pPr>
        <w:rPr>
          <w:rFonts w:ascii="Times New Roman" w:hAnsi="Times New Roman" w:cs="Times New Roman"/>
          <w:sz w:val="24"/>
          <w:szCs w:val="24"/>
        </w:rPr>
      </w:pPr>
      <w:r w:rsidRPr="00114096">
        <w:rPr>
          <w:rFonts w:ascii="Times New Roman" w:hAnsi="Times New Roman" w:cs="Times New Roman"/>
          <w:sz w:val="24"/>
          <w:szCs w:val="24"/>
          <w:lang w:val="en-US"/>
        </w:rPr>
        <w:t>comm</w:t>
      </w:r>
      <w:r w:rsidRPr="00114096">
        <w:rPr>
          <w:rFonts w:ascii="Times New Roman" w:hAnsi="Times New Roman" w:cs="Times New Roman"/>
          <w:sz w:val="24"/>
          <w:szCs w:val="24"/>
        </w:rPr>
        <w:t xml:space="preserve"> – комиссионные продавцов в десятичной форме</w:t>
      </w:r>
    </w:p>
    <w:p w14:paraId="5CFC64ED" w14:textId="77777777" w:rsidR="00561929" w:rsidRPr="00114096" w:rsidRDefault="00561929" w:rsidP="00561929">
      <w:pPr>
        <w:rPr>
          <w:rFonts w:ascii="Times New Roman" w:hAnsi="Times New Roman" w:cs="Times New Roman"/>
          <w:sz w:val="24"/>
          <w:szCs w:val="24"/>
        </w:rPr>
      </w:pPr>
    </w:p>
    <w:p w14:paraId="59B8B4EF" w14:textId="77777777" w:rsidR="00561929" w:rsidRPr="00114096" w:rsidRDefault="00561929" w:rsidP="0056192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14096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Pr="00114096">
        <w:rPr>
          <w:rFonts w:ascii="Times New Roman" w:hAnsi="Times New Roman" w:cs="Times New Roman"/>
          <w:sz w:val="24"/>
          <w:szCs w:val="24"/>
        </w:rPr>
        <w:t xml:space="preserve"> (заказчики)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561929" w:rsidRPr="00114096" w14:paraId="6C5D6F02" w14:textId="77777777" w:rsidTr="00561929">
        <w:tc>
          <w:tcPr>
            <w:tcW w:w="1869" w:type="dxa"/>
          </w:tcPr>
          <w:p w14:paraId="1E0210B0" w14:textId="77777777" w:rsidR="00561929" w:rsidRPr="00114096" w:rsidRDefault="00561929" w:rsidP="005619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14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cnum</w:t>
            </w:r>
            <w:proofErr w:type="spellEnd"/>
          </w:p>
        </w:tc>
        <w:tc>
          <w:tcPr>
            <w:tcW w:w="1869" w:type="dxa"/>
          </w:tcPr>
          <w:p w14:paraId="5046FDF0" w14:textId="77777777" w:rsidR="00561929" w:rsidRPr="00114096" w:rsidRDefault="00561929" w:rsidP="005619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14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cname</w:t>
            </w:r>
            <w:proofErr w:type="spellEnd"/>
          </w:p>
        </w:tc>
        <w:tc>
          <w:tcPr>
            <w:tcW w:w="1869" w:type="dxa"/>
          </w:tcPr>
          <w:p w14:paraId="4E88BD66" w14:textId="77777777" w:rsidR="00561929" w:rsidRPr="00114096" w:rsidRDefault="00561929" w:rsidP="005619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</w:t>
            </w:r>
          </w:p>
        </w:tc>
        <w:tc>
          <w:tcPr>
            <w:tcW w:w="1869" w:type="dxa"/>
          </w:tcPr>
          <w:p w14:paraId="6ED6CA65" w14:textId="77777777" w:rsidR="00561929" w:rsidRPr="00114096" w:rsidRDefault="00561929" w:rsidP="005619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rating</w:t>
            </w:r>
          </w:p>
        </w:tc>
        <w:tc>
          <w:tcPr>
            <w:tcW w:w="1869" w:type="dxa"/>
          </w:tcPr>
          <w:p w14:paraId="411F6473" w14:textId="77777777" w:rsidR="00561929" w:rsidRPr="00114096" w:rsidRDefault="00561929" w:rsidP="005619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14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snum</w:t>
            </w:r>
            <w:proofErr w:type="spellEnd"/>
          </w:p>
        </w:tc>
      </w:tr>
      <w:tr w:rsidR="00561929" w:rsidRPr="00114096" w14:paraId="18F07289" w14:textId="77777777" w:rsidTr="00561929">
        <w:tc>
          <w:tcPr>
            <w:tcW w:w="1869" w:type="dxa"/>
          </w:tcPr>
          <w:p w14:paraId="57789AC2" w14:textId="77777777" w:rsidR="00561929" w:rsidRPr="00114096" w:rsidRDefault="001120EA" w:rsidP="005619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69" w:type="dxa"/>
          </w:tcPr>
          <w:p w14:paraId="48D5E835" w14:textId="77777777" w:rsidR="00561929" w:rsidRPr="00114096" w:rsidRDefault="00561929" w:rsidP="005619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Hoffman</w:t>
            </w:r>
          </w:p>
        </w:tc>
        <w:tc>
          <w:tcPr>
            <w:tcW w:w="1869" w:type="dxa"/>
          </w:tcPr>
          <w:p w14:paraId="513A0A07" w14:textId="77777777" w:rsidR="00561929" w:rsidRPr="00114096" w:rsidRDefault="00561929" w:rsidP="005619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London</w:t>
            </w:r>
          </w:p>
        </w:tc>
        <w:tc>
          <w:tcPr>
            <w:tcW w:w="1869" w:type="dxa"/>
          </w:tcPr>
          <w:p w14:paraId="3A9F810A" w14:textId="77777777" w:rsidR="00561929" w:rsidRPr="00114096" w:rsidRDefault="00561929" w:rsidP="005619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869" w:type="dxa"/>
          </w:tcPr>
          <w:p w14:paraId="142635F3" w14:textId="77777777" w:rsidR="00561929" w:rsidRPr="00114096" w:rsidRDefault="00915901" w:rsidP="005619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561929" w:rsidRPr="00114096" w14:paraId="5BF441DE" w14:textId="77777777" w:rsidTr="00561929">
        <w:tc>
          <w:tcPr>
            <w:tcW w:w="1869" w:type="dxa"/>
          </w:tcPr>
          <w:p w14:paraId="5B66C1A4" w14:textId="77777777" w:rsidR="00561929" w:rsidRPr="00114096" w:rsidRDefault="001120EA" w:rsidP="005619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69" w:type="dxa"/>
          </w:tcPr>
          <w:p w14:paraId="101FA28C" w14:textId="77777777" w:rsidR="00561929" w:rsidRPr="00114096" w:rsidRDefault="00561929" w:rsidP="005619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Giovanni</w:t>
            </w:r>
          </w:p>
        </w:tc>
        <w:tc>
          <w:tcPr>
            <w:tcW w:w="1869" w:type="dxa"/>
          </w:tcPr>
          <w:p w14:paraId="28AB92E7" w14:textId="77777777" w:rsidR="00561929" w:rsidRPr="00114096" w:rsidRDefault="00561929" w:rsidP="005619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Rome</w:t>
            </w:r>
          </w:p>
        </w:tc>
        <w:tc>
          <w:tcPr>
            <w:tcW w:w="1869" w:type="dxa"/>
          </w:tcPr>
          <w:p w14:paraId="592F6AAE" w14:textId="77777777" w:rsidR="00561929" w:rsidRPr="00114096" w:rsidRDefault="00561929" w:rsidP="005619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  <w:tc>
          <w:tcPr>
            <w:tcW w:w="1869" w:type="dxa"/>
          </w:tcPr>
          <w:p w14:paraId="0B1C68FC" w14:textId="77777777" w:rsidR="00561929" w:rsidRPr="00114096" w:rsidRDefault="00915901" w:rsidP="005619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561929" w:rsidRPr="00114096" w14:paraId="651495B3" w14:textId="77777777" w:rsidTr="00561929">
        <w:tc>
          <w:tcPr>
            <w:tcW w:w="1869" w:type="dxa"/>
          </w:tcPr>
          <w:p w14:paraId="448FD5F0" w14:textId="77777777" w:rsidR="00561929" w:rsidRPr="00114096" w:rsidRDefault="001120EA" w:rsidP="005619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69" w:type="dxa"/>
          </w:tcPr>
          <w:p w14:paraId="5D0F2E6E" w14:textId="77777777" w:rsidR="00561929" w:rsidRPr="00114096" w:rsidRDefault="00561929" w:rsidP="005619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Liu</w:t>
            </w:r>
          </w:p>
        </w:tc>
        <w:tc>
          <w:tcPr>
            <w:tcW w:w="1869" w:type="dxa"/>
          </w:tcPr>
          <w:p w14:paraId="2A750E6D" w14:textId="77777777" w:rsidR="00561929" w:rsidRPr="00114096" w:rsidRDefault="00561929" w:rsidP="005619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 Jose</w:t>
            </w:r>
          </w:p>
        </w:tc>
        <w:tc>
          <w:tcPr>
            <w:tcW w:w="1869" w:type="dxa"/>
          </w:tcPr>
          <w:p w14:paraId="67B7249E" w14:textId="77777777" w:rsidR="00561929" w:rsidRPr="00114096" w:rsidRDefault="00561929" w:rsidP="005619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  <w:tc>
          <w:tcPr>
            <w:tcW w:w="1869" w:type="dxa"/>
          </w:tcPr>
          <w:p w14:paraId="7804A400" w14:textId="77777777" w:rsidR="00561929" w:rsidRPr="00114096" w:rsidRDefault="00915901" w:rsidP="005619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561929" w:rsidRPr="00114096" w14:paraId="18490766" w14:textId="77777777" w:rsidTr="00561929">
        <w:tc>
          <w:tcPr>
            <w:tcW w:w="1869" w:type="dxa"/>
          </w:tcPr>
          <w:p w14:paraId="61BFDE0D" w14:textId="77777777" w:rsidR="00561929" w:rsidRPr="00114096" w:rsidRDefault="001120EA" w:rsidP="005619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869" w:type="dxa"/>
          </w:tcPr>
          <w:p w14:paraId="18B67363" w14:textId="77777777" w:rsidR="00561929" w:rsidRPr="00114096" w:rsidRDefault="00561929" w:rsidP="005619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Grass</w:t>
            </w:r>
          </w:p>
        </w:tc>
        <w:tc>
          <w:tcPr>
            <w:tcW w:w="1869" w:type="dxa"/>
          </w:tcPr>
          <w:p w14:paraId="2A756E90" w14:textId="77777777" w:rsidR="00561929" w:rsidRPr="00114096" w:rsidRDefault="00561929" w:rsidP="005619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Berlin</w:t>
            </w:r>
          </w:p>
        </w:tc>
        <w:tc>
          <w:tcPr>
            <w:tcW w:w="1869" w:type="dxa"/>
          </w:tcPr>
          <w:p w14:paraId="761F5CBB" w14:textId="77777777" w:rsidR="00561929" w:rsidRPr="00114096" w:rsidRDefault="00561929" w:rsidP="005619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300</w:t>
            </w:r>
          </w:p>
        </w:tc>
        <w:tc>
          <w:tcPr>
            <w:tcW w:w="1869" w:type="dxa"/>
          </w:tcPr>
          <w:p w14:paraId="2C356AA5" w14:textId="77777777" w:rsidR="00561929" w:rsidRPr="00114096" w:rsidRDefault="00915901" w:rsidP="005619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561929" w:rsidRPr="00114096" w14:paraId="4E008B1F" w14:textId="77777777" w:rsidTr="00561929">
        <w:tc>
          <w:tcPr>
            <w:tcW w:w="1869" w:type="dxa"/>
          </w:tcPr>
          <w:p w14:paraId="44AD8429" w14:textId="77777777" w:rsidR="00561929" w:rsidRPr="00114096" w:rsidRDefault="001120EA" w:rsidP="005619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869" w:type="dxa"/>
          </w:tcPr>
          <w:p w14:paraId="4FB3E3E6" w14:textId="77777777" w:rsidR="00561929" w:rsidRPr="00114096" w:rsidRDefault="00561929" w:rsidP="005619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14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Clamens</w:t>
            </w:r>
            <w:proofErr w:type="spellEnd"/>
          </w:p>
        </w:tc>
        <w:tc>
          <w:tcPr>
            <w:tcW w:w="1869" w:type="dxa"/>
          </w:tcPr>
          <w:p w14:paraId="433AC193" w14:textId="77777777" w:rsidR="00561929" w:rsidRPr="00114096" w:rsidRDefault="00561929" w:rsidP="005619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London</w:t>
            </w:r>
          </w:p>
        </w:tc>
        <w:tc>
          <w:tcPr>
            <w:tcW w:w="1869" w:type="dxa"/>
          </w:tcPr>
          <w:p w14:paraId="40210822" w14:textId="77777777" w:rsidR="00561929" w:rsidRPr="00114096" w:rsidRDefault="00561929" w:rsidP="005619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869" w:type="dxa"/>
          </w:tcPr>
          <w:p w14:paraId="4E41D120" w14:textId="77777777" w:rsidR="00561929" w:rsidRPr="00114096" w:rsidRDefault="00915901" w:rsidP="005619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561929" w:rsidRPr="00114096" w14:paraId="0EC376BC" w14:textId="77777777" w:rsidTr="00561929">
        <w:tc>
          <w:tcPr>
            <w:tcW w:w="1869" w:type="dxa"/>
          </w:tcPr>
          <w:p w14:paraId="05E5FD95" w14:textId="77777777" w:rsidR="00561929" w:rsidRPr="00114096" w:rsidRDefault="001120EA" w:rsidP="005619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869" w:type="dxa"/>
          </w:tcPr>
          <w:p w14:paraId="633DDE05" w14:textId="77777777" w:rsidR="00561929" w:rsidRPr="00114096" w:rsidRDefault="00561929" w:rsidP="005619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Pereira</w:t>
            </w:r>
          </w:p>
        </w:tc>
        <w:tc>
          <w:tcPr>
            <w:tcW w:w="1869" w:type="dxa"/>
          </w:tcPr>
          <w:p w14:paraId="577B5C0D" w14:textId="77777777" w:rsidR="00561929" w:rsidRPr="00114096" w:rsidRDefault="00561929" w:rsidP="005619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Rome</w:t>
            </w:r>
          </w:p>
        </w:tc>
        <w:tc>
          <w:tcPr>
            <w:tcW w:w="1869" w:type="dxa"/>
          </w:tcPr>
          <w:p w14:paraId="328750B1" w14:textId="77777777" w:rsidR="00561929" w:rsidRPr="00114096" w:rsidRDefault="00561929" w:rsidP="005619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869" w:type="dxa"/>
          </w:tcPr>
          <w:p w14:paraId="0C2F5458" w14:textId="77777777" w:rsidR="00561929" w:rsidRPr="00114096" w:rsidRDefault="00915901" w:rsidP="005619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561929" w:rsidRPr="00114096" w14:paraId="7D4A9BFA" w14:textId="77777777" w:rsidTr="00561929">
        <w:tc>
          <w:tcPr>
            <w:tcW w:w="1869" w:type="dxa"/>
          </w:tcPr>
          <w:p w14:paraId="7BAEB7B3" w14:textId="77777777" w:rsidR="00561929" w:rsidRPr="00114096" w:rsidRDefault="001120EA" w:rsidP="005619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869" w:type="dxa"/>
          </w:tcPr>
          <w:p w14:paraId="78CA5113" w14:textId="77777777" w:rsidR="00561929" w:rsidRPr="00114096" w:rsidRDefault="00561929" w:rsidP="005619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Cisneros</w:t>
            </w:r>
          </w:p>
        </w:tc>
        <w:tc>
          <w:tcPr>
            <w:tcW w:w="1869" w:type="dxa"/>
          </w:tcPr>
          <w:p w14:paraId="04953A45" w14:textId="77777777" w:rsidR="00561929" w:rsidRPr="00114096" w:rsidRDefault="00561929" w:rsidP="005619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 Jose</w:t>
            </w:r>
          </w:p>
        </w:tc>
        <w:tc>
          <w:tcPr>
            <w:tcW w:w="1869" w:type="dxa"/>
          </w:tcPr>
          <w:p w14:paraId="6BE91FFD" w14:textId="77777777" w:rsidR="00561929" w:rsidRPr="00114096" w:rsidRDefault="00561929" w:rsidP="005619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300</w:t>
            </w:r>
          </w:p>
        </w:tc>
        <w:tc>
          <w:tcPr>
            <w:tcW w:w="1869" w:type="dxa"/>
          </w:tcPr>
          <w:p w14:paraId="697D0C37" w14:textId="77777777" w:rsidR="00561929" w:rsidRPr="00114096" w:rsidRDefault="00915901" w:rsidP="005619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</w:tbl>
    <w:p w14:paraId="324ECBA5" w14:textId="77777777" w:rsidR="00915901" w:rsidRPr="00114096" w:rsidRDefault="00915901" w:rsidP="0091590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14096">
        <w:rPr>
          <w:rFonts w:ascii="Times New Roman" w:hAnsi="Times New Roman" w:cs="Times New Roman"/>
          <w:sz w:val="24"/>
          <w:szCs w:val="24"/>
        </w:rPr>
        <w:t>cnum</w:t>
      </w:r>
      <w:proofErr w:type="spellEnd"/>
      <w:r w:rsidRPr="00114096">
        <w:rPr>
          <w:rFonts w:ascii="Times New Roman" w:hAnsi="Times New Roman" w:cs="Times New Roman"/>
          <w:sz w:val="24"/>
          <w:szCs w:val="24"/>
        </w:rPr>
        <w:t xml:space="preserve"> - уникальный идентификатор</w:t>
      </w:r>
    </w:p>
    <w:p w14:paraId="13E73C4E" w14:textId="77777777" w:rsidR="00915901" w:rsidRPr="00114096" w:rsidRDefault="00915901" w:rsidP="0091590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14096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Pr="00114096">
        <w:rPr>
          <w:rFonts w:ascii="Times New Roman" w:hAnsi="Times New Roman" w:cs="Times New Roman"/>
          <w:sz w:val="24"/>
          <w:szCs w:val="24"/>
        </w:rPr>
        <w:t xml:space="preserve"> - имя заказчика</w:t>
      </w:r>
    </w:p>
    <w:p w14:paraId="29013B21" w14:textId="77777777" w:rsidR="00915901" w:rsidRPr="00114096" w:rsidRDefault="00915901" w:rsidP="0091590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14096">
        <w:rPr>
          <w:rFonts w:ascii="Times New Roman" w:hAnsi="Times New Roman" w:cs="Times New Roman"/>
          <w:sz w:val="24"/>
          <w:szCs w:val="24"/>
        </w:rPr>
        <w:t>city</w:t>
      </w:r>
      <w:proofErr w:type="spellEnd"/>
      <w:r w:rsidRPr="00114096">
        <w:rPr>
          <w:rFonts w:ascii="Times New Roman" w:hAnsi="Times New Roman" w:cs="Times New Roman"/>
          <w:sz w:val="24"/>
          <w:szCs w:val="24"/>
        </w:rPr>
        <w:t xml:space="preserve"> – город заказчика</w:t>
      </w:r>
    </w:p>
    <w:p w14:paraId="2F461CB5" w14:textId="77777777" w:rsidR="00915901" w:rsidRPr="00114096" w:rsidRDefault="00915901" w:rsidP="0091590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14096">
        <w:rPr>
          <w:rFonts w:ascii="Times New Roman" w:hAnsi="Times New Roman" w:cs="Times New Roman"/>
          <w:sz w:val="24"/>
          <w:szCs w:val="24"/>
        </w:rPr>
        <w:t>rating</w:t>
      </w:r>
      <w:proofErr w:type="spellEnd"/>
      <w:r w:rsidRPr="00114096">
        <w:rPr>
          <w:rFonts w:ascii="Times New Roman" w:hAnsi="Times New Roman" w:cs="Times New Roman"/>
          <w:sz w:val="24"/>
          <w:szCs w:val="24"/>
        </w:rPr>
        <w:t xml:space="preserve"> - код, указывающий уровень предпочтения данного заказчика перед другими. Более высокий номер указывают на большее предпочтение (рейтинг)</w:t>
      </w:r>
    </w:p>
    <w:p w14:paraId="2FC81CAE" w14:textId="77777777" w:rsidR="00561929" w:rsidRPr="00114096" w:rsidRDefault="00915901" w:rsidP="0091590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14096">
        <w:rPr>
          <w:rFonts w:ascii="Times New Roman" w:hAnsi="Times New Roman" w:cs="Times New Roman"/>
          <w:sz w:val="24"/>
          <w:szCs w:val="24"/>
        </w:rPr>
        <w:t>snum</w:t>
      </w:r>
      <w:proofErr w:type="spellEnd"/>
      <w:r w:rsidRPr="00114096">
        <w:rPr>
          <w:rFonts w:ascii="Times New Roman" w:hAnsi="Times New Roman" w:cs="Times New Roman"/>
          <w:sz w:val="24"/>
          <w:szCs w:val="24"/>
        </w:rPr>
        <w:t xml:space="preserve"> - номер продавца, назначенного этому заказчику (из таблицы Продавцов)</w:t>
      </w:r>
    </w:p>
    <w:p w14:paraId="2B00F948" w14:textId="77777777" w:rsidR="00915901" w:rsidRPr="00114096" w:rsidRDefault="00915901" w:rsidP="0091590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68103A" w14:textId="77777777" w:rsidR="00915901" w:rsidRPr="00114096" w:rsidRDefault="00915901" w:rsidP="0091590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14096">
        <w:rPr>
          <w:rFonts w:ascii="Times New Roman" w:hAnsi="Times New Roman" w:cs="Times New Roman"/>
          <w:sz w:val="24"/>
          <w:szCs w:val="24"/>
        </w:rPr>
        <w:lastRenderedPageBreak/>
        <w:t>Orders</w:t>
      </w:r>
      <w:proofErr w:type="spellEnd"/>
      <w:r w:rsidRPr="00114096">
        <w:rPr>
          <w:rFonts w:ascii="Times New Roman" w:hAnsi="Times New Roman" w:cs="Times New Roman"/>
          <w:sz w:val="24"/>
          <w:szCs w:val="24"/>
        </w:rPr>
        <w:t xml:space="preserve"> (заказы)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915901" w:rsidRPr="00114096" w14:paraId="014BD715" w14:textId="77777777" w:rsidTr="00915901">
        <w:tc>
          <w:tcPr>
            <w:tcW w:w="1869" w:type="dxa"/>
          </w:tcPr>
          <w:p w14:paraId="36436F71" w14:textId="77777777" w:rsidR="00915901" w:rsidRPr="00114096" w:rsidRDefault="00915901" w:rsidP="009159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14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onum</w:t>
            </w:r>
            <w:proofErr w:type="spellEnd"/>
          </w:p>
        </w:tc>
        <w:tc>
          <w:tcPr>
            <w:tcW w:w="1869" w:type="dxa"/>
          </w:tcPr>
          <w:p w14:paraId="54170AE1" w14:textId="77777777" w:rsidR="00915901" w:rsidRPr="00114096" w:rsidRDefault="00915901" w:rsidP="009159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amt</w:t>
            </w:r>
          </w:p>
        </w:tc>
        <w:tc>
          <w:tcPr>
            <w:tcW w:w="1869" w:type="dxa"/>
          </w:tcPr>
          <w:p w14:paraId="130948DC" w14:textId="77777777" w:rsidR="00915901" w:rsidRPr="00114096" w:rsidRDefault="00915901" w:rsidP="009159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14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odate</w:t>
            </w:r>
            <w:proofErr w:type="spellEnd"/>
          </w:p>
        </w:tc>
        <w:tc>
          <w:tcPr>
            <w:tcW w:w="1869" w:type="dxa"/>
          </w:tcPr>
          <w:p w14:paraId="663CE1B5" w14:textId="77777777" w:rsidR="00915901" w:rsidRPr="00114096" w:rsidRDefault="00915901" w:rsidP="009159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14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cnum</w:t>
            </w:r>
            <w:proofErr w:type="spellEnd"/>
          </w:p>
        </w:tc>
        <w:tc>
          <w:tcPr>
            <w:tcW w:w="1869" w:type="dxa"/>
          </w:tcPr>
          <w:p w14:paraId="48ABC906" w14:textId="77777777" w:rsidR="00915901" w:rsidRPr="00114096" w:rsidRDefault="00915901" w:rsidP="009159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14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snum</w:t>
            </w:r>
            <w:proofErr w:type="spellEnd"/>
          </w:p>
        </w:tc>
      </w:tr>
      <w:tr w:rsidR="00915901" w:rsidRPr="00114096" w14:paraId="0B0B29FC" w14:textId="77777777" w:rsidTr="00915901">
        <w:tc>
          <w:tcPr>
            <w:tcW w:w="1869" w:type="dxa"/>
          </w:tcPr>
          <w:p w14:paraId="5586E352" w14:textId="77777777" w:rsidR="00915901" w:rsidRPr="00114096" w:rsidRDefault="00915901" w:rsidP="009159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69" w:type="dxa"/>
          </w:tcPr>
          <w:p w14:paraId="32CB9E74" w14:textId="77777777" w:rsidR="00915901" w:rsidRPr="00114096" w:rsidRDefault="00915901" w:rsidP="009159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18.69</w:t>
            </w:r>
          </w:p>
        </w:tc>
        <w:tc>
          <w:tcPr>
            <w:tcW w:w="1869" w:type="dxa"/>
          </w:tcPr>
          <w:p w14:paraId="488A8907" w14:textId="77777777" w:rsidR="00915901" w:rsidRPr="00114096" w:rsidRDefault="00915901" w:rsidP="009159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2015-03-10</w:t>
            </w:r>
          </w:p>
        </w:tc>
        <w:tc>
          <w:tcPr>
            <w:tcW w:w="1869" w:type="dxa"/>
          </w:tcPr>
          <w:p w14:paraId="05B7B6ED" w14:textId="77777777" w:rsidR="00915901" w:rsidRPr="00114096" w:rsidRDefault="001120EA" w:rsidP="009159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869" w:type="dxa"/>
          </w:tcPr>
          <w:p w14:paraId="73F14C5B" w14:textId="77777777" w:rsidR="00915901" w:rsidRPr="00114096" w:rsidRDefault="001120EA" w:rsidP="009159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915901" w:rsidRPr="00114096" w14:paraId="50C926B8" w14:textId="77777777" w:rsidTr="00915901">
        <w:tc>
          <w:tcPr>
            <w:tcW w:w="1869" w:type="dxa"/>
          </w:tcPr>
          <w:p w14:paraId="465663D1" w14:textId="77777777" w:rsidR="00915901" w:rsidRPr="00114096" w:rsidRDefault="00915901" w:rsidP="009159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69" w:type="dxa"/>
          </w:tcPr>
          <w:p w14:paraId="7B401666" w14:textId="77777777" w:rsidR="00915901" w:rsidRPr="00114096" w:rsidRDefault="00915901" w:rsidP="009159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75.75</w:t>
            </w:r>
          </w:p>
        </w:tc>
        <w:tc>
          <w:tcPr>
            <w:tcW w:w="1869" w:type="dxa"/>
          </w:tcPr>
          <w:p w14:paraId="64A84036" w14:textId="77777777" w:rsidR="00915901" w:rsidRPr="00114096" w:rsidRDefault="00915901" w:rsidP="009159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2015-04-10</w:t>
            </w:r>
          </w:p>
        </w:tc>
        <w:tc>
          <w:tcPr>
            <w:tcW w:w="1869" w:type="dxa"/>
          </w:tcPr>
          <w:p w14:paraId="25B44CE2" w14:textId="77777777" w:rsidR="00915901" w:rsidRPr="00114096" w:rsidRDefault="001120EA" w:rsidP="009159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869" w:type="dxa"/>
          </w:tcPr>
          <w:p w14:paraId="10F637D8" w14:textId="77777777" w:rsidR="00915901" w:rsidRPr="00114096" w:rsidRDefault="001120EA" w:rsidP="009159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915901" w:rsidRPr="00114096" w14:paraId="5F9900E1" w14:textId="77777777" w:rsidTr="00915901">
        <w:tc>
          <w:tcPr>
            <w:tcW w:w="1869" w:type="dxa"/>
          </w:tcPr>
          <w:p w14:paraId="4FDF4519" w14:textId="77777777" w:rsidR="00915901" w:rsidRPr="00114096" w:rsidRDefault="00915901" w:rsidP="009159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69" w:type="dxa"/>
          </w:tcPr>
          <w:p w14:paraId="436AAB45" w14:textId="77777777" w:rsidR="00915901" w:rsidRPr="00114096" w:rsidRDefault="00915901" w:rsidP="009159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767.19</w:t>
            </w:r>
          </w:p>
        </w:tc>
        <w:tc>
          <w:tcPr>
            <w:tcW w:w="1869" w:type="dxa"/>
          </w:tcPr>
          <w:p w14:paraId="6E395213" w14:textId="77777777" w:rsidR="00915901" w:rsidRPr="00114096" w:rsidRDefault="00915901" w:rsidP="009159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2015-03-10</w:t>
            </w:r>
          </w:p>
        </w:tc>
        <w:tc>
          <w:tcPr>
            <w:tcW w:w="1869" w:type="dxa"/>
          </w:tcPr>
          <w:p w14:paraId="280EA534" w14:textId="77777777" w:rsidR="00915901" w:rsidRPr="00114096" w:rsidRDefault="001120EA" w:rsidP="009159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69" w:type="dxa"/>
          </w:tcPr>
          <w:p w14:paraId="54E490EF" w14:textId="77777777" w:rsidR="00915901" w:rsidRPr="00114096" w:rsidRDefault="001120EA" w:rsidP="009159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915901" w:rsidRPr="00114096" w14:paraId="55C059B5" w14:textId="77777777" w:rsidTr="00915901">
        <w:tc>
          <w:tcPr>
            <w:tcW w:w="1869" w:type="dxa"/>
          </w:tcPr>
          <w:p w14:paraId="0BC3B2B3" w14:textId="77777777" w:rsidR="00915901" w:rsidRPr="00114096" w:rsidRDefault="00915901" w:rsidP="009159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869" w:type="dxa"/>
          </w:tcPr>
          <w:p w14:paraId="6DAB3346" w14:textId="77777777" w:rsidR="00915901" w:rsidRPr="00114096" w:rsidRDefault="00915901" w:rsidP="009159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1098.16</w:t>
            </w:r>
          </w:p>
        </w:tc>
        <w:tc>
          <w:tcPr>
            <w:tcW w:w="1869" w:type="dxa"/>
          </w:tcPr>
          <w:p w14:paraId="5BDAF1C0" w14:textId="77777777" w:rsidR="00915901" w:rsidRPr="00114096" w:rsidRDefault="00915901" w:rsidP="009159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2015-03-10</w:t>
            </w:r>
          </w:p>
        </w:tc>
        <w:tc>
          <w:tcPr>
            <w:tcW w:w="1869" w:type="dxa"/>
          </w:tcPr>
          <w:p w14:paraId="79792D2F" w14:textId="77777777" w:rsidR="00915901" w:rsidRPr="00114096" w:rsidRDefault="001120EA" w:rsidP="009159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869" w:type="dxa"/>
          </w:tcPr>
          <w:p w14:paraId="38C76D7E" w14:textId="77777777" w:rsidR="00915901" w:rsidRPr="00114096" w:rsidRDefault="001120EA" w:rsidP="009159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915901" w:rsidRPr="00114096" w14:paraId="136EE615" w14:textId="77777777" w:rsidTr="00915901">
        <w:tc>
          <w:tcPr>
            <w:tcW w:w="1869" w:type="dxa"/>
          </w:tcPr>
          <w:p w14:paraId="4F3E53EA" w14:textId="77777777" w:rsidR="00915901" w:rsidRPr="00114096" w:rsidRDefault="00915901" w:rsidP="009159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869" w:type="dxa"/>
          </w:tcPr>
          <w:p w14:paraId="252605B6" w14:textId="77777777" w:rsidR="00915901" w:rsidRPr="00114096" w:rsidRDefault="00915901" w:rsidP="009159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1309.95</w:t>
            </w:r>
          </w:p>
        </w:tc>
        <w:tc>
          <w:tcPr>
            <w:tcW w:w="1869" w:type="dxa"/>
          </w:tcPr>
          <w:p w14:paraId="3EB5D874" w14:textId="77777777" w:rsidR="00915901" w:rsidRPr="00114096" w:rsidRDefault="00915901" w:rsidP="009159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2015-06-10</w:t>
            </w:r>
          </w:p>
        </w:tc>
        <w:tc>
          <w:tcPr>
            <w:tcW w:w="1869" w:type="dxa"/>
          </w:tcPr>
          <w:p w14:paraId="613DC2F7" w14:textId="77777777" w:rsidR="00915901" w:rsidRPr="00114096" w:rsidRDefault="001120EA" w:rsidP="009159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869" w:type="dxa"/>
          </w:tcPr>
          <w:p w14:paraId="196D5BFE" w14:textId="77777777" w:rsidR="00915901" w:rsidRPr="00114096" w:rsidRDefault="001120EA" w:rsidP="009159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915901" w:rsidRPr="00114096" w14:paraId="258B44D9" w14:textId="77777777" w:rsidTr="00915901">
        <w:tc>
          <w:tcPr>
            <w:tcW w:w="1869" w:type="dxa"/>
          </w:tcPr>
          <w:p w14:paraId="207D800F" w14:textId="77777777" w:rsidR="00915901" w:rsidRPr="00114096" w:rsidRDefault="00915901" w:rsidP="009159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869" w:type="dxa"/>
          </w:tcPr>
          <w:p w14:paraId="09A67D6B" w14:textId="77777777" w:rsidR="00915901" w:rsidRPr="00114096" w:rsidRDefault="00915901" w:rsidP="009159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1713.23</w:t>
            </w:r>
          </w:p>
        </w:tc>
        <w:tc>
          <w:tcPr>
            <w:tcW w:w="1869" w:type="dxa"/>
          </w:tcPr>
          <w:p w14:paraId="53262DAA" w14:textId="77777777" w:rsidR="00915901" w:rsidRPr="00114096" w:rsidRDefault="00915901" w:rsidP="009159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2015-04-10</w:t>
            </w:r>
          </w:p>
        </w:tc>
        <w:tc>
          <w:tcPr>
            <w:tcW w:w="1869" w:type="dxa"/>
          </w:tcPr>
          <w:p w14:paraId="7AB2AAA5" w14:textId="77777777" w:rsidR="00915901" w:rsidRPr="00114096" w:rsidRDefault="001120EA" w:rsidP="009159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69" w:type="dxa"/>
          </w:tcPr>
          <w:p w14:paraId="33497E9E" w14:textId="77777777" w:rsidR="00915901" w:rsidRPr="00114096" w:rsidRDefault="001120EA" w:rsidP="009159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915901" w:rsidRPr="00114096" w14:paraId="6C18622E" w14:textId="77777777" w:rsidTr="00915901">
        <w:tc>
          <w:tcPr>
            <w:tcW w:w="1869" w:type="dxa"/>
          </w:tcPr>
          <w:p w14:paraId="6ADCFD50" w14:textId="77777777" w:rsidR="00915901" w:rsidRPr="00114096" w:rsidRDefault="00915901" w:rsidP="009159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869" w:type="dxa"/>
          </w:tcPr>
          <w:p w14:paraId="3AEEE704" w14:textId="77777777" w:rsidR="00915901" w:rsidRPr="00114096" w:rsidRDefault="00915901" w:rsidP="009159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1900.1</w:t>
            </w:r>
          </w:p>
        </w:tc>
        <w:tc>
          <w:tcPr>
            <w:tcW w:w="1869" w:type="dxa"/>
          </w:tcPr>
          <w:p w14:paraId="7A214F27" w14:textId="77777777" w:rsidR="00915901" w:rsidRPr="00114096" w:rsidRDefault="00915901" w:rsidP="009159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2015-03-10</w:t>
            </w:r>
          </w:p>
        </w:tc>
        <w:tc>
          <w:tcPr>
            <w:tcW w:w="1869" w:type="dxa"/>
          </w:tcPr>
          <w:p w14:paraId="6AE68F0A" w14:textId="77777777" w:rsidR="00915901" w:rsidRPr="00114096" w:rsidRDefault="001120EA" w:rsidP="009159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869" w:type="dxa"/>
          </w:tcPr>
          <w:p w14:paraId="2A0A66D9" w14:textId="77777777" w:rsidR="00915901" w:rsidRPr="00114096" w:rsidRDefault="001120EA" w:rsidP="009159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915901" w:rsidRPr="00114096" w14:paraId="59124E6F" w14:textId="77777777" w:rsidTr="00915901">
        <w:tc>
          <w:tcPr>
            <w:tcW w:w="1869" w:type="dxa"/>
          </w:tcPr>
          <w:p w14:paraId="7E7B6642" w14:textId="77777777" w:rsidR="00915901" w:rsidRPr="00114096" w:rsidRDefault="00915901" w:rsidP="009159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869" w:type="dxa"/>
          </w:tcPr>
          <w:p w14:paraId="5F0EF360" w14:textId="77777777" w:rsidR="00915901" w:rsidRPr="00114096" w:rsidRDefault="00915901" w:rsidP="009159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4723</w:t>
            </w:r>
          </w:p>
        </w:tc>
        <w:tc>
          <w:tcPr>
            <w:tcW w:w="1869" w:type="dxa"/>
          </w:tcPr>
          <w:p w14:paraId="5B9B9E63" w14:textId="77777777" w:rsidR="00915901" w:rsidRPr="00114096" w:rsidRDefault="00915901" w:rsidP="009159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2015-05-10</w:t>
            </w:r>
          </w:p>
        </w:tc>
        <w:tc>
          <w:tcPr>
            <w:tcW w:w="1869" w:type="dxa"/>
          </w:tcPr>
          <w:p w14:paraId="7C18271C" w14:textId="77777777" w:rsidR="00915901" w:rsidRPr="00114096" w:rsidRDefault="001120EA" w:rsidP="009159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869" w:type="dxa"/>
          </w:tcPr>
          <w:p w14:paraId="45A153A2" w14:textId="77777777" w:rsidR="00915901" w:rsidRPr="00114096" w:rsidRDefault="001120EA" w:rsidP="009159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915901" w:rsidRPr="00114096" w14:paraId="25A93A5D" w14:textId="77777777" w:rsidTr="00915901">
        <w:tc>
          <w:tcPr>
            <w:tcW w:w="1869" w:type="dxa"/>
          </w:tcPr>
          <w:p w14:paraId="2E57D756" w14:textId="77777777" w:rsidR="00915901" w:rsidRPr="00114096" w:rsidRDefault="00915901" w:rsidP="009159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869" w:type="dxa"/>
          </w:tcPr>
          <w:p w14:paraId="7AECBE01" w14:textId="77777777" w:rsidR="00915901" w:rsidRPr="00114096" w:rsidRDefault="00915901" w:rsidP="009159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5160.45</w:t>
            </w:r>
          </w:p>
        </w:tc>
        <w:tc>
          <w:tcPr>
            <w:tcW w:w="1869" w:type="dxa"/>
          </w:tcPr>
          <w:p w14:paraId="67421C4E" w14:textId="77777777" w:rsidR="00915901" w:rsidRPr="00114096" w:rsidRDefault="00915901" w:rsidP="009159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2015-03-10</w:t>
            </w:r>
          </w:p>
        </w:tc>
        <w:tc>
          <w:tcPr>
            <w:tcW w:w="1869" w:type="dxa"/>
          </w:tcPr>
          <w:p w14:paraId="6E44C48F" w14:textId="77777777" w:rsidR="00915901" w:rsidRPr="00114096" w:rsidRDefault="001120EA" w:rsidP="009159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69" w:type="dxa"/>
          </w:tcPr>
          <w:p w14:paraId="5F359530" w14:textId="77777777" w:rsidR="00915901" w:rsidRPr="00114096" w:rsidRDefault="001120EA" w:rsidP="009159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915901" w:rsidRPr="00114096" w14:paraId="45750816" w14:textId="77777777" w:rsidTr="00915901">
        <w:tc>
          <w:tcPr>
            <w:tcW w:w="1869" w:type="dxa"/>
          </w:tcPr>
          <w:p w14:paraId="6830D926" w14:textId="77777777" w:rsidR="00915901" w:rsidRPr="00114096" w:rsidRDefault="00915901" w:rsidP="009159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869" w:type="dxa"/>
          </w:tcPr>
          <w:p w14:paraId="35077F11" w14:textId="77777777" w:rsidR="00915901" w:rsidRPr="00114096" w:rsidRDefault="00915901" w:rsidP="009159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9891.88</w:t>
            </w:r>
          </w:p>
        </w:tc>
        <w:tc>
          <w:tcPr>
            <w:tcW w:w="1869" w:type="dxa"/>
          </w:tcPr>
          <w:p w14:paraId="7BA2771B" w14:textId="77777777" w:rsidR="00915901" w:rsidRPr="00114096" w:rsidRDefault="00915901" w:rsidP="009159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2015-06-10</w:t>
            </w:r>
          </w:p>
        </w:tc>
        <w:tc>
          <w:tcPr>
            <w:tcW w:w="1869" w:type="dxa"/>
          </w:tcPr>
          <w:p w14:paraId="22C02F09" w14:textId="77777777" w:rsidR="00915901" w:rsidRPr="00114096" w:rsidRDefault="001120EA" w:rsidP="009159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869" w:type="dxa"/>
          </w:tcPr>
          <w:p w14:paraId="41D93939" w14:textId="77777777" w:rsidR="00915901" w:rsidRPr="00114096" w:rsidRDefault="001120EA" w:rsidP="009159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</w:tbl>
    <w:p w14:paraId="35C41FAA" w14:textId="77777777" w:rsidR="001120EA" w:rsidRPr="00114096" w:rsidRDefault="001120EA" w:rsidP="001120E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14096">
        <w:rPr>
          <w:rFonts w:ascii="Times New Roman" w:hAnsi="Times New Roman" w:cs="Times New Roman"/>
          <w:sz w:val="24"/>
          <w:szCs w:val="24"/>
        </w:rPr>
        <w:t>onum</w:t>
      </w:r>
      <w:proofErr w:type="spellEnd"/>
      <w:r w:rsidRPr="00114096">
        <w:rPr>
          <w:rFonts w:ascii="Times New Roman" w:hAnsi="Times New Roman" w:cs="Times New Roman"/>
          <w:sz w:val="24"/>
          <w:szCs w:val="24"/>
        </w:rPr>
        <w:t xml:space="preserve"> - уникальный идентификатор </w:t>
      </w:r>
    </w:p>
    <w:p w14:paraId="3FFF9746" w14:textId="77777777" w:rsidR="001120EA" w:rsidRPr="00114096" w:rsidRDefault="001120EA" w:rsidP="001120E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14096">
        <w:rPr>
          <w:rFonts w:ascii="Times New Roman" w:hAnsi="Times New Roman" w:cs="Times New Roman"/>
          <w:sz w:val="24"/>
          <w:szCs w:val="24"/>
        </w:rPr>
        <w:t>amt</w:t>
      </w:r>
      <w:proofErr w:type="spellEnd"/>
      <w:r w:rsidRPr="00114096">
        <w:rPr>
          <w:rFonts w:ascii="Times New Roman" w:hAnsi="Times New Roman" w:cs="Times New Roman"/>
          <w:sz w:val="24"/>
          <w:szCs w:val="24"/>
        </w:rPr>
        <w:t xml:space="preserve"> - значение суммы приобретений</w:t>
      </w:r>
    </w:p>
    <w:p w14:paraId="4B5B1C17" w14:textId="77777777" w:rsidR="001120EA" w:rsidRPr="00114096" w:rsidRDefault="001120EA" w:rsidP="001120E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14096">
        <w:rPr>
          <w:rFonts w:ascii="Times New Roman" w:hAnsi="Times New Roman" w:cs="Times New Roman"/>
          <w:sz w:val="24"/>
          <w:szCs w:val="24"/>
        </w:rPr>
        <w:t>odate</w:t>
      </w:r>
      <w:proofErr w:type="spellEnd"/>
      <w:r w:rsidRPr="00114096">
        <w:rPr>
          <w:rFonts w:ascii="Times New Roman" w:hAnsi="Times New Roman" w:cs="Times New Roman"/>
          <w:sz w:val="24"/>
          <w:szCs w:val="24"/>
        </w:rPr>
        <w:t xml:space="preserve"> - дата приобретения</w:t>
      </w:r>
    </w:p>
    <w:p w14:paraId="01517906" w14:textId="77777777" w:rsidR="001120EA" w:rsidRPr="00114096" w:rsidRDefault="001120EA" w:rsidP="001120E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14096">
        <w:rPr>
          <w:rFonts w:ascii="Times New Roman" w:hAnsi="Times New Roman" w:cs="Times New Roman"/>
          <w:sz w:val="24"/>
          <w:szCs w:val="24"/>
        </w:rPr>
        <w:t>cnum</w:t>
      </w:r>
      <w:proofErr w:type="spellEnd"/>
      <w:r w:rsidRPr="00114096">
        <w:rPr>
          <w:rFonts w:ascii="Times New Roman" w:hAnsi="Times New Roman" w:cs="Times New Roman"/>
          <w:sz w:val="24"/>
          <w:szCs w:val="24"/>
        </w:rPr>
        <w:t xml:space="preserve"> - номер </w:t>
      </w:r>
      <w:proofErr w:type="gramStart"/>
      <w:r w:rsidRPr="00114096">
        <w:rPr>
          <w:rFonts w:ascii="Times New Roman" w:hAnsi="Times New Roman" w:cs="Times New Roman"/>
          <w:sz w:val="24"/>
          <w:szCs w:val="24"/>
        </w:rPr>
        <w:t>заказчика</w:t>
      </w:r>
      <w:proofErr w:type="gramEnd"/>
      <w:r w:rsidRPr="00114096">
        <w:rPr>
          <w:rFonts w:ascii="Times New Roman" w:hAnsi="Times New Roman" w:cs="Times New Roman"/>
          <w:sz w:val="24"/>
          <w:szCs w:val="24"/>
        </w:rPr>
        <w:t xml:space="preserve"> делающего приобретение (из таблицы Заказчиков)</w:t>
      </w:r>
    </w:p>
    <w:p w14:paraId="2D9C866A" w14:textId="77777777" w:rsidR="00915901" w:rsidRPr="00114096" w:rsidRDefault="001120EA" w:rsidP="001120E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14096">
        <w:rPr>
          <w:rFonts w:ascii="Times New Roman" w:hAnsi="Times New Roman" w:cs="Times New Roman"/>
          <w:sz w:val="24"/>
          <w:szCs w:val="24"/>
        </w:rPr>
        <w:t>snum</w:t>
      </w:r>
      <w:proofErr w:type="spellEnd"/>
      <w:r w:rsidRPr="00114096">
        <w:rPr>
          <w:rFonts w:ascii="Times New Roman" w:hAnsi="Times New Roman" w:cs="Times New Roman"/>
          <w:sz w:val="24"/>
          <w:szCs w:val="24"/>
        </w:rPr>
        <w:t xml:space="preserve"> - номер </w:t>
      </w:r>
      <w:proofErr w:type="gramStart"/>
      <w:r w:rsidRPr="00114096">
        <w:rPr>
          <w:rFonts w:ascii="Times New Roman" w:hAnsi="Times New Roman" w:cs="Times New Roman"/>
          <w:sz w:val="24"/>
          <w:szCs w:val="24"/>
        </w:rPr>
        <w:t>продавца</w:t>
      </w:r>
      <w:proofErr w:type="gramEnd"/>
      <w:r w:rsidRPr="00114096">
        <w:rPr>
          <w:rFonts w:ascii="Times New Roman" w:hAnsi="Times New Roman" w:cs="Times New Roman"/>
          <w:sz w:val="24"/>
          <w:szCs w:val="24"/>
        </w:rPr>
        <w:t xml:space="preserve"> продающего приобретение (из таблицы Продавцов)</w:t>
      </w:r>
    </w:p>
    <w:p w14:paraId="68DD62EE" w14:textId="77777777" w:rsidR="00915901" w:rsidRPr="00114096" w:rsidRDefault="00915901" w:rsidP="0091590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292250" w14:textId="77777777" w:rsidR="00561929" w:rsidRPr="00114096" w:rsidRDefault="00561929" w:rsidP="00561929">
      <w:pPr>
        <w:rPr>
          <w:rFonts w:ascii="Times New Roman" w:hAnsi="Times New Roman" w:cs="Times New Roman"/>
          <w:sz w:val="24"/>
          <w:szCs w:val="24"/>
        </w:rPr>
      </w:pPr>
    </w:p>
    <w:sectPr w:rsidR="00561929" w:rsidRPr="001140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929"/>
    <w:rsid w:val="001120EA"/>
    <w:rsid w:val="00114096"/>
    <w:rsid w:val="0030334C"/>
    <w:rsid w:val="00561929"/>
    <w:rsid w:val="00737535"/>
    <w:rsid w:val="0086511C"/>
    <w:rsid w:val="00915901"/>
    <w:rsid w:val="00E9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7C16C"/>
  <w15:chartTrackingRefBased/>
  <w15:docId w15:val="{1AB19F86-4142-4FD9-9D01-5871562E2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19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user</cp:lastModifiedBy>
  <cp:revision>5</cp:revision>
  <dcterms:created xsi:type="dcterms:W3CDTF">2021-10-03T13:27:00Z</dcterms:created>
  <dcterms:modified xsi:type="dcterms:W3CDTF">2022-09-16T09:56:00Z</dcterms:modified>
</cp:coreProperties>
</file>