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DBCC8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Министерство науки и высшего образования Российской Федерации</w:t>
      </w:r>
    </w:p>
    <w:p w14:paraId="42B00A31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Федеральное государственное бюджетное учреждение высшего образования</w:t>
      </w:r>
    </w:p>
    <w:p w14:paraId="7683C2DA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 xml:space="preserve">«Новгородский государственный университет имени Ярослава Мудрого» </w:t>
      </w:r>
    </w:p>
    <w:p w14:paraId="37D72938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Институт «Электронных и информационных систем»</w:t>
      </w:r>
    </w:p>
    <w:p w14:paraId="54552548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04BCD" wp14:editId="4428CDF1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6438900" cy="7620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9928F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507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&#13;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841020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Кафедра «Информационных технология и систем»</w:t>
      </w:r>
    </w:p>
    <w:p w14:paraId="226B74B8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0F696933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59F57F66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3A255CE6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4669AC29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5EFE7B1B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63C5AF52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31E3C7F0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0A7A124A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081C5B08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42DCF395" w14:textId="77777777" w:rsidR="00FF4F81" w:rsidRPr="007E36CD" w:rsidRDefault="00FF4F81" w:rsidP="00FF4F81">
      <w:pPr>
        <w:pStyle w:val="a3"/>
        <w:rPr>
          <w:rFonts w:ascii="Arial" w:hAnsi="Arial" w:cs="Arial"/>
          <w:b/>
          <w:sz w:val="28"/>
          <w:szCs w:val="28"/>
        </w:rPr>
      </w:pPr>
    </w:p>
    <w:p w14:paraId="31798561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 w:rsidRPr="007E36CD">
        <w:rPr>
          <w:rFonts w:ascii="Arial" w:hAnsi="Arial" w:cs="Arial"/>
          <w:b/>
          <w:sz w:val="28"/>
          <w:szCs w:val="28"/>
        </w:rPr>
        <w:t>Разработка проекта и настройка телекоммуникационного оборудования локальной вычислительной сети организации</w:t>
      </w:r>
    </w:p>
    <w:p w14:paraId="1DFEA372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Курсовая работа по дисциплине</w:t>
      </w:r>
    </w:p>
    <w:p w14:paraId="4CD111A6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Сети и телекоммуникации</w:t>
      </w:r>
    </w:p>
    <w:p w14:paraId="0B9EE0DA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</w:p>
    <w:p w14:paraId="6924D2F9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44BE9B1C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5F51564A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4E683BE9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0FCF2A1F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</w:p>
    <w:p w14:paraId="198F9DE3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</w:p>
    <w:p w14:paraId="35A8D0E7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  <w:t>Принял:</w:t>
      </w:r>
    </w:p>
    <w:p w14:paraId="2862F3AE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______ / Журавлева</w:t>
      </w:r>
    </w:p>
    <w:p w14:paraId="772B11CE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«____» ______________ 2020 г.</w:t>
      </w:r>
    </w:p>
    <w:p w14:paraId="4A57037F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</w:p>
    <w:p w14:paraId="072DFC20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Выполнили студенты группы 8091:</w:t>
      </w:r>
    </w:p>
    <w:p w14:paraId="0A2E1B10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Григорьев Дмитрий Игоревич</w:t>
      </w:r>
    </w:p>
    <w:p w14:paraId="25D0FA93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Кулаков Игорь Юрьевич</w:t>
      </w:r>
    </w:p>
    <w:p w14:paraId="5D2990FF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proofErr w:type="spellStart"/>
      <w:r w:rsidRPr="007E36CD">
        <w:rPr>
          <w:rFonts w:ascii="Arial" w:hAnsi="Arial" w:cs="Arial"/>
          <w:sz w:val="26"/>
          <w:szCs w:val="26"/>
        </w:rPr>
        <w:t>Шаклеин</w:t>
      </w:r>
      <w:proofErr w:type="spellEnd"/>
      <w:r w:rsidRPr="007E36CD">
        <w:rPr>
          <w:rFonts w:ascii="Arial" w:hAnsi="Arial" w:cs="Arial"/>
          <w:sz w:val="26"/>
          <w:szCs w:val="26"/>
        </w:rPr>
        <w:t xml:space="preserve"> Всеволод Владиславович</w:t>
      </w:r>
    </w:p>
    <w:p w14:paraId="1EAC7E4D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</w:p>
    <w:p w14:paraId="5A760685" w14:textId="77777777" w:rsidR="00FF4F81" w:rsidRPr="007E36CD" w:rsidRDefault="00FF4F81" w:rsidP="00FF4F81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«____» ______________ 2020 г.</w:t>
      </w:r>
    </w:p>
    <w:p w14:paraId="7CE4FF25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</w:p>
    <w:p w14:paraId="781D1EAE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102EFD50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</w:p>
    <w:p w14:paraId="75B8A287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47400549" w14:textId="77777777" w:rsidR="00FF4F81" w:rsidRPr="007E36CD" w:rsidRDefault="00FF4F81" w:rsidP="00FF4F81">
      <w:pPr>
        <w:pStyle w:val="a3"/>
        <w:rPr>
          <w:rFonts w:ascii="Arial" w:hAnsi="Arial" w:cs="Arial"/>
          <w:sz w:val="26"/>
          <w:szCs w:val="26"/>
        </w:rPr>
      </w:pPr>
    </w:p>
    <w:p w14:paraId="7E179F40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</w:p>
    <w:p w14:paraId="6B45635E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Великий Новгород</w:t>
      </w:r>
    </w:p>
    <w:p w14:paraId="6001F692" w14:textId="77777777" w:rsidR="00FF4F81" w:rsidRPr="007E36CD" w:rsidRDefault="00FF4F81" w:rsidP="00FF4F81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2021 г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9367525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5D2EC2" w14:textId="77777777" w:rsidR="00FF4F81" w:rsidRPr="007E36CD" w:rsidRDefault="00FF4F81" w:rsidP="00FF4F81">
          <w:pPr>
            <w:pStyle w:val="a6"/>
            <w:rPr>
              <w:rFonts w:ascii="Arial" w:hAnsi="Arial" w:cs="Arial"/>
            </w:rPr>
          </w:pPr>
          <w:r w:rsidRPr="007E36CD">
            <w:rPr>
              <w:rFonts w:ascii="Arial" w:hAnsi="Arial" w:cs="Arial"/>
            </w:rPr>
            <w:t>Содержание</w:t>
          </w:r>
        </w:p>
        <w:p w14:paraId="504710C6" w14:textId="7929B266" w:rsidR="009211B1" w:rsidRDefault="00FF4F8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7E36CD">
            <w:rPr>
              <w:rFonts w:ascii="Arial" w:hAnsi="Arial" w:cs="Arial"/>
              <w:b w:val="0"/>
              <w:bCs w:val="0"/>
            </w:rPr>
            <w:fldChar w:fldCharType="begin"/>
          </w:r>
          <w:r w:rsidRPr="007E36CD">
            <w:rPr>
              <w:rFonts w:ascii="Arial" w:hAnsi="Arial" w:cs="Arial"/>
            </w:rPr>
            <w:instrText>TOC \o "1-3" \h \z \u</w:instrText>
          </w:r>
          <w:r w:rsidRPr="007E36CD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71740637" w:history="1">
            <w:r w:rsidR="009211B1"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1. Предпроектное обследование, сбор необходимой информации.</w:t>
            </w:r>
            <w:r w:rsidR="009211B1">
              <w:rPr>
                <w:noProof/>
                <w:webHidden/>
              </w:rPr>
              <w:tab/>
            </w:r>
            <w:r w:rsidR="009211B1">
              <w:rPr>
                <w:noProof/>
                <w:webHidden/>
              </w:rPr>
              <w:fldChar w:fldCharType="begin"/>
            </w:r>
            <w:r w:rsidR="009211B1">
              <w:rPr>
                <w:noProof/>
                <w:webHidden/>
              </w:rPr>
              <w:instrText xml:space="preserve"> PAGEREF _Toc71740637 \h </w:instrText>
            </w:r>
            <w:r w:rsidR="009211B1">
              <w:rPr>
                <w:noProof/>
                <w:webHidden/>
              </w:rPr>
            </w:r>
            <w:r w:rsidR="009211B1">
              <w:rPr>
                <w:noProof/>
                <w:webHidden/>
              </w:rPr>
              <w:fldChar w:fldCharType="separate"/>
            </w:r>
            <w:r w:rsidR="009211B1">
              <w:rPr>
                <w:noProof/>
                <w:webHidden/>
              </w:rPr>
              <w:t>4</w:t>
            </w:r>
            <w:r w:rsidR="009211B1">
              <w:rPr>
                <w:noProof/>
                <w:webHidden/>
              </w:rPr>
              <w:fldChar w:fldCharType="end"/>
            </w:r>
          </w:hyperlink>
        </w:p>
        <w:p w14:paraId="515B52FF" w14:textId="5C773E09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38" w:history="1">
            <w:r w:rsidRPr="00001578">
              <w:rPr>
                <w:rStyle w:val="a7"/>
                <w:rFonts w:ascii="Arial" w:hAnsi="Arial" w:cs="Arial"/>
                <w:noProof/>
              </w:rPr>
              <w:t xml:space="preserve">2. </w:t>
            </w:r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Цель, задачи проекта,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DD06" w14:textId="6EF4DB8F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39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3. Выбор топологии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0799" w14:textId="577F24E3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0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4. </w:t>
            </w:r>
            <w:r w:rsidRPr="00001578">
              <w:rPr>
                <w:rStyle w:val="a7"/>
                <w:rFonts w:ascii="Arial" w:hAnsi="Arial" w:cs="Arial"/>
                <w:noProof/>
              </w:rPr>
              <w:t>Выбор технологии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38F2" w14:textId="5FB366E4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1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5. </w:t>
            </w:r>
            <w:r w:rsidRPr="00001578">
              <w:rPr>
                <w:rStyle w:val="a7"/>
                <w:rFonts w:ascii="Arial" w:hAnsi="Arial" w:cs="Arial"/>
                <w:noProof/>
              </w:rPr>
              <w:t>Составление технического задания на реализацию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76E0" w14:textId="26E4D152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2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6. Составление схем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5CD9" w14:textId="11549CDE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3" w:history="1">
            <w:r w:rsidRPr="00001578">
              <w:rPr>
                <w:rStyle w:val="a7"/>
                <w:noProof/>
                <w:lang w:eastAsia="ru-RU"/>
              </w:rPr>
              <w:t>Условные обозначения: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B2C6" w14:textId="47837AF4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4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Поэтажные 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0369" w14:textId="0D0AA428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5" w:history="1">
            <w:r w:rsidRPr="00001578">
              <w:rPr>
                <w:rStyle w:val="a7"/>
                <w:rFonts w:ascii="Arial" w:hAnsi="Arial" w:cs="Arial"/>
                <w:noProof/>
              </w:rPr>
              <w:t>Общая 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B6CC" w14:textId="2A485CB2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6" w:history="1">
            <w:r w:rsidRPr="00001578">
              <w:rPr>
                <w:rStyle w:val="a7"/>
                <w:rFonts w:ascii="Arial" w:hAnsi="Arial" w:cs="Arial"/>
                <w:noProof/>
              </w:rPr>
              <w:t>Схемы соединений: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A047" w14:textId="165EB018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7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7. Выбор пассивного оборудования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9A6A" w14:textId="24B54EA6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8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8. Планирование работ по монтажу и тестированию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8717" w14:textId="6AC16D42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9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9. Выбор активного оборудования ЛВС, мест его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21C7" w14:textId="46610FC0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50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10. Составление таблиц коммутации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7E0B" w14:textId="431571AA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1" w:history="1">
            <w:r w:rsidRPr="00001578">
              <w:rPr>
                <w:rStyle w:val="a7"/>
                <w:noProof/>
                <w:lang w:val="en-US"/>
              </w:rPr>
              <w:t>ComEnd1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1D68" w14:textId="7770E194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2" w:history="1">
            <w:r w:rsidRPr="00001578">
              <w:rPr>
                <w:rStyle w:val="a7"/>
                <w:noProof/>
                <w:lang w:val="en-US"/>
              </w:rPr>
              <w:t>ComEnd2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CE35" w14:textId="2BF20304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3" w:history="1">
            <w:r w:rsidRPr="00001578">
              <w:rPr>
                <w:rStyle w:val="a7"/>
                <w:noProof/>
                <w:lang w:val="en-US"/>
              </w:rPr>
              <w:t>ComEnd3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C6A2" w14:textId="55377439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4" w:history="1">
            <w:r w:rsidRPr="00001578">
              <w:rPr>
                <w:rStyle w:val="a7"/>
                <w:noProof/>
                <w:lang w:val="en-US"/>
              </w:rPr>
              <w:t>Com1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0699" w14:textId="05BEDF96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5" w:history="1">
            <w:r w:rsidRPr="00001578">
              <w:rPr>
                <w:rStyle w:val="a7"/>
                <w:noProof/>
                <w:lang w:val="en-US"/>
              </w:rPr>
              <w:t>Com2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FBF0" w14:textId="7BC6072E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6" w:history="1">
            <w:r w:rsidRPr="00001578">
              <w:rPr>
                <w:rStyle w:val="a7"/>
                <w:noProof/>
                <w:lang w:val="en-US"/>
              </w:rPr>
              <w:t>RFloor2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16A8" w14:textId="7E898587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7" w:history="1">
            <w:r w:rsidRPr="00001578">
              <w:rPr>
                <w:rStyle w:val="a7"/>
                <w:noProof/>
                <w:lang w:val="en-US"/>
              </w:rPr>
              <w:t>RFloor1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F728" w14:textId="02AD4C46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8" w:history="1">
            <w:r w:rsidRPr="00001578">
              <w:rPr>
                <w:rStyle w:val="a7"/>
                <w:noProof/>
                <w:lang w:val="en-US"/>
              </w:rPr>
              <w:t>Myltilayer1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A85A" w14:textId="226FF764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9" w:history="1">
            <w:r w:rsidRPr="00001578">
              <w:rPr>
                <w:rStyle w:val="a7"/>
                <w:noProof/>
                <w:lang w:val="en-US"/>
              </w:rPr>
              <w:t>IntRouter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510C" w14:textId="0D0ACBEA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60" w:history="1">
            <w:r w:rsidRPr="00001578">
              <w:rPr>
                <w:rStyle w:val="a7"/>
                <w:noProof/>
                <w:lang w:val="en-US"/>
              </w:rPr>
              <w:t>ServerInside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16B9" w14:textId="3FD83BF7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1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11. Составление общей схемы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7720" w14:textId="2C1E51D1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2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12. Моделирование «умной вещи», подключение к проектируемой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B7C8" w14:textId="7AB44595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3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13. Реализация сетевой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2D20" w14:textId="1DF0CA7E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4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14. Выбор платформ, операционных систем и дополнительного программного обеспечения для серверов и рабочих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0AAD" w14:textId="23FD96FE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5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15. Реализация управления сетью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77D3" w14:textId="6ACF6420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6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16. Настройка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9F90" w14:textId="2749FDFA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7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17. Создание файлов конфигурации коммутаторов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1CDA" w14:textId="2BDB2BDC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68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ComEnd</w:t>
            </w:r>
            <w:r w:rsidRPr="00001578">
              <w:rPr>
                <w:rStyle w:val="a7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79E3" w14:textId="16E5C5D7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69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ComEnd2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D720" w14:textId="3D09D37C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0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ComEnd3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C269" w14:textId="36E1FFE0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1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238A" w14:textId="0F88512A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2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4678" w14:textId="0ABF98A2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3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Multilayer1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1B32" w14:textId="3F2B1F1F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74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18. Создание файлов конфигурации маршрутизаторов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3072" w14:textId="177D42B5" w:rsidR="009211B1" w:rsidRDefault="009211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5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IntRouter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52BE" w14:textId="0E677A47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76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19. Составление сметы затрат на приобретение ПО, активного сетевого оборудования и работы по настройке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07E3" w14:textId="233CD435" w:rsidR="009211B1" w:rsidRDefault="009211B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77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20. Составление сводного сметного расчета на реализацию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9494" w14:textId="6427402B" w:rsidR="00FF4F81" w:rsidRPr="007E36CD" w:rsidRDefault="00FF4F81" w:rsidP="00FF4F81">
          <w:pPr>
            <w:rPr>
              <w:rFonts w:ascii="Arial" w:hAnsi="Arial" w:cs="Arial"/>
            </w:rPr>
          </w:pPr>
          <w:r w:rsidRPr="007E36CD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6D7FB007" w14:textId="77777777" w:rsidR="00FF4F81" w:rsidRPr="007E36CD" w:rsidRDefault="00FF4F81" w:rsidP="00FF4F81">
          <w:pPr>
            <w:rPr>
              <w:rFonts w:ascii="Arial" w:hAnsi="Arial" w:cs="Arial"/>
            </w:rPr>
          </w:pPr>
        </w:p>
        <w:p w14:paraId="5690FA92" w14:textId="77777777" w:rsidR="00FF4F81" w:rsidRPr="007E36CD" w:rsidRDefault="009211B1" w:rsidP="00FF4F81">
          <w:pPr>
            <w:rPr>
              <w:rFonts w:ascii="Arial" w:hAnsi="Arial" w:cs="Arial"/>
            </w:rPr>
          </w:pPr>
        </w:p>
      </w:sdtContent>
    </w:sdt>
    <w:p w14:paraId="02502104" w14:textId="77777777" w:rsidR="009211B1" w:rsidRDefault="009211B1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sz w:val="32"/>
          <w:szCs w:val="32"/>
          <w:lang w:eastAsia="ru-RU"/>
        </w:rPr>
      </w:pPr>
      <w:bookmarkStart w:id="0" w:name="_Toc71740637"/>
      <w:r>
        <w:rPr>
          <w:rFonts w:ascii="Arial" w:eastAsia="Times New Roman" w:hAnsi="Arial" w:cs="Arial"/>
          <w:lang w:eastAsia="ru-RU"/>
        </w:rPr>
        <w:br w:type="page"/>
      </w:r>
    </w:p>
    <w:p w14:paraId="12E9A0F6" w14:textId="74B5ECF3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r w:rsidRPr="007E36CD">
        <w:rPr>
          <w:rFonts w:ascii="Arial" w:eastAsia="Times New Roman" w:hAnsi="Arial" w:cs="Arial"/>
          <w:lang w:eastAsia="ru-RU"/>
        </w:rPr>
        <w:lastRenderedPageBreak/>
        <w:t xml:space="preserve">1. </w:t>
      </w:r>
      <w:proofErr w:type="spellStart"/>
      <w:r w:rsidRPr="007E36CD">
        <w:rPr>
          <w:rFonts w:ascii="Arial" w:eastAsia="Times New Roman" w:hAnsi="Arial" w:cs="Arial"/>
          <w:lang w:eastAsia="ru-RU"/>
        </w:rPr>
        <w:t>Предпроектное</w:t>
      </w:r>
      <w:proofErr w:type="spellEnd"/>
      <w:r w:rsidRPr="007E36CD">
        <w:rPr>
          <w:rFonts w:ascii="Arial" w:eastAsia="Times New Roman" w:hAnsi="Arial" w:cs="Arial"/>
          <w:lang w:eastAsia="ru-RU"/>
        </w:rPr>
        <w:t xml:space="preserve"> обследование, сбор необходимой информации.</w:t>
      </w:r>
      <w:bookmarkEnd w:id="0"/>
    </w:p>
    <w:p w14:paraId="27D0C2C1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Офис компании состоит из 2 этажей. На первом этаже располагается отдел по работе с клиентами, на втором – бухгалтерия. Каждому сотруднику должен быть обеспечен доступ в интернет, а также совместный доступ к устройствам в пределах этажа. На каждом этаже должна быть возможность подключать устройства по </w:t>
      </w:r>
      <w:r w:rsidRPr="007E36CD">
        <w:rPr>
          <w:rFonts w:ascii="Arial" w:hAnsi="Arial" w:cs="Arial"/>
          <w:lang w:val="en-US"/>
        </w:rPr>
        <w:t>Wi</w:t>
      </w:r>
      <w:r w:rsidRPr="007E36CD">
        <w:rPr>
          <w:rFonts w:ascii="Arial" w:hAnsi="Arial" w:cs="Arial"/>
        </w:rPr>
        <w:t>-</w:t>
      </w:r>
      <w:r w:rsidRPr="007E36CD">
        <w:rPr>
          <w:rFonts w:ascii="Arial" w:hAnsi="Arial" w:cs="Arial"/>
          <w:lang w:val="en-US"/>
        </w:rPr>
        <w:t>Fi</w:t>
      </w:r>
      <w:r w:rsidRPr="007E36CD">
        <w:rPr>
          <w:rFonts w:ascii="Arial" w:hAnsi="Arial" w:cs="Arial"/>
        </w:rPr>
        <w:t>.</w:t>
      </w:r>
    </w:p>
    <w:p w14:paraId="0ECC213C" w14:textId="77777777" w:rsidR="00FF4F81" w:rsidRPr="007E36CD" w:rsidRDefault="00FF4F81" w:rsidP="00FF4F81">
      <w:pPr>
        <w:pStyle w:val="1"/>
        <w:rPr>
          <w:rFonts w:ascii="Arial" w:hAnsi="Arial" w:cs="Arial"/>
        </w:rPr>
      </w:pPr>
      <w:bookmarkStart w:id="1" w:name="_Toc71740638"/>
      <w:r w:rsidRPr="007E36CD">
        <w:rPr>
          <w:rFonts w:ascii="Arial" w:hAnsi="Arial" w:cs="Arial"/>
        </w:rPr>
        <w:t xml:space="preserve">2. </w:t>
      </w:r>
      <w:r w:rsidRPr="007E36CD">
        <w:rPr>
          <w:rFonts w:ascii="Arial" w:eastAsia="Times New Roman" w:hAnsi="Arial" w:cs="Arial"/>
          <w:lang w:eastAsia="ru-RU"/>
        </w:rPr>
        <w:t>Цель, задачи проекта, термины и сокращения</w:t>
      </w:r>
      <w:bookmarkEnd w:id="1"/>
    </w:p>
    <w:p w14:paraId="4823BA56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  <w:b/>
          <w:bCs/>
        </w:rPr>
        <w:t>Цель проекта</w:t>
      </w:r>
      <w:r w:rsidRPr="007E36CD">
        <w:rPr>
          <w:rFonts w:ascii="Arial" w:hAnsi="Arial" w:cs="Arial"/>
        </w:rPr>
        <w:t xml:space="preserve"> – разработка проекта структурированной кабельной системы ЛВС компании, выработка и реализация сетевой политики, инсталляция оборудования ЛВС компании</w:t>
      </w:r>
    </w:p>
    <w:p w14:paraId="1DB05048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  <w:b/>
          <w:bCs/>
        </w:rPr>
        <w:t>Задача проекта</w:t>
      </w:r>
      <w:r w:rsidRPr="007E36CD">
        <w:rPr>
          <w:rFonts w:ascii="Arial" w:hAnsi="Arial" w:cs="Arial"/>
        </w:rPr>
        <w:t xml:space="preserve"> – разработка ЛСВ для офиса с двумя этажами.</w:t>
      </w:r>
    </w:p>
    <w:p w14:paraId="1004A83C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2" w:name="_Toc71740639"/>
      <w:r w:rsidRPr="007E36CD">
        <w:rPr>
          <w:rFonts w:ascii="Arial" w:eastAsia="Times New Roman" w:hAnsi="Arial" w:cs="Arial"/>
          <w:lang w:eastAsia="ru-RU"/>
        </w:rPr>
        <w:t>3. Выбор топологии ЛВС</w:t>
      </w:r>
      <w:bookmarkEnd w:id="2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1DB6C39D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>В качестве топологии ЛСВ выбрана топология «Расширенная звезда».  Каждое устройство подключается к центральному устройству. На каждом этаже свое центральное устройство. Центральные устройства этажей объединены своим центральным устройством, которое в свою очередь имеет подключение к глобальной сети интернет. Топологи «Расширенная звезда» выбрана поскольку ей обеспечивается большая надежность и определенная скорость передачи (которая определяется кабелем и возможностями центральных устройств).</w:t>
      </w:r>
    </w:p>
    <w:p w14:paraId="077B3242" w14:textId="77777777" w:rsidR="00FF4F81" w:rsidRPr="007E36CD" w:rsidRDefault="00FF4F81" w:rsidP="00FF4F81">
      <w:pPr>
        <w:pStyle w:val="1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3" w:name="_Toc71740640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4. </w:t>
      </w:r>
      <w:r w:rsidRPr="007E36CD">
        <w:rPr>
          <w:rFonts w:ascii="Arial" w:hAnsi="Arial" w:cs="Arial"/>
        </w:rPr>
        <w:t>Выбор технологии ЛВС</w:t>
      </w:r>
      <w:bookmarkEnd w:id="3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</w:p>
    <w:p w14:paraId="1C43C7C0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В качестве технологии выбрана технология </w:t>
      </w:r>
      <w:proofErr w:type="spellStart"/>
      <w:r w:rsidRPr="007E36CD">
        <w:rPr>
          <w:rFonts w:ascii="Arial" w:hAnsi="Arial" w:cs="Arial"/>
        </w:rPr>
        <w:t>Fast</w:t>
      </w:r>
      <w:proofErr w:type="spellEnd"/>
      <w:r w:rsidRPr="007E36CD">
        <w:rPr>
          <w:rFonts w:ascii="Arial" w:hAnsi="Arial" w:cs="Arial"/>
        </w:rPr>
        <w:t xml:space="preserve"> </w:t>
      </w:r>
      <w:proofErr w:type="spellStart"/>
      <w:r w:rsidRPr="007E36CD">
        <w:rPr>
          <w:rFonts w:ascii="Arial" w:hAnsi="Arial" w:cs="Arial"/>
        </w:rPr>
        <w:t>Ethernet</w:t>
      </w:r>
      <w:proofErr w:type="spellEnd"/>
      <w:r w:rsidRPr="007E36CD">
        <w:rPr>
          <w:rFonts w:ascii="Arial" w:hAnsi="Arial" w:cs="Arial"/>
        </w:rPr>
        <w:t xml:space="preserve"> и </w:t>
      </w:r>
      <w:r w:rsidRPr="007E36CD">
        <w:rPr>
          <w:rFonts w:ascii="Arial" w:hAnsi="Arial" w:cs="Arial"/>
          <w:lang w:val="en-US"/>
        </w:rPr>
        <w:t>Gigabit</w:t>
      </w:r>
      <w:r w:rsidRPr="007E36CD">
        <w:rPr>
          <w:rFonts w:ascii="Arial" w:hAnsi="Arial" w:cs="Arial"/>
        </w:rPr>
        <w:t xml:space="preserve"> </w:t>
      </w:r>
      <w:r w:rsidRPr="007E36CD">
        <w:rPr>
          <w:rFonts w:ascii="Arial" w:hAnsi="Arial" w:cs="Arial"/>
          <w:lang w:val="en-US"/>
        </w:rPr>
        <w:t>Ethernet</w:t>
      </w:r>
      <w:r w:rsidRPr="007E36CD">
        <w:rPr>
          <w:rFonts w:ascii="Arial" w:hAnsi="Arial" w:cs="Arial"/>
        </w:rPr>
        <w:t xml:space="preserve">. Данные передаются пакетами. Технология выбрана ввиду своей распространенности: сетевые карты компьютеров поддерживают эту технологию. </w:t>
      </w:r>
    </w:p>
    <w:p w14:paraId="6F52C5F2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Для беспроводной передачи данных используется технология </w:t>
      </w:r>
      <w:proofErr w:type="spellStart"/>
      <w:r w:rsidRPr="007E36CD">
        <w:rPr>
          <w:rFonts w:ascii="Arial" w:hAnsi="Arial" w:cs="Arial"/>
        </w:rPr>
        <w:t>Wi-Fi</w:t>
      </w:r>
      <w:proofErr w:type="spellEnd"/>
      <w:r w:rsidRPr="007E36CD">
        <w:rPr>
          <w:rFonts w:ascii="Arial" w:hAnsi="Arial" w:cs="Arial"/>
        </w:rPr>
        <w:t>. Выбрана из-за удобства использования и распространенности.</w:t>
      </w:r>
    </w:p>
    <w:p w14:paraId="5580D3C4" w14:textId="77777777" w:rsidR="00FF4F81" w:rsidRPr="007E36CD" w:rsidRDefault="00FF4F81" w:rsidP="00FF4F81">
      <w:pPr>
        <w:pStyle w:val="1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4" w:name="_Toc71740641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5. </w:t>
      </w:r>
      <w:r w:rsidRPr="007E36CD">
        <w:rPr>
          <w:rFonts w:ascii="Arial" w:hAnsi="Arial" w:cs="Arial"/>
        </w:rPr>
        <w:t>Составление технического задания на реализацию проекта.</w:t>
      </w:r>
      <w:bookmarkEnd w:id="4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</w:p>
    <w:p w14:paraId="4A48F3F9" w14:textId="570F37F2" w:rsidR="00FF4F81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Техническое задание описано в </w:t>
      </w:r>
      <w:r w:rsidRPr="007E36CD">
        <w:rPr>
          <w:rFonts w:ascii="Arial" w:hAnsi="Arial" w:cs="Arial"/>
          <w:b/>
          <w:bCs/>
        </w:rPr>
        <w:t>Приложении 1</w:t>
      </w:r>
      <w:r w:rsidRPr="007E36CD">
        <w:rPr>
          <w:rFonts w:ascii="Arial" w:hAnsi="Arial" w:cs="Arial"/>
        </w:rPr>
        <w:t xml:space="preserve"> к курсовой работе.</w:t>
      </w:r>
    </w:p>
    <w:p w14:paraId="7DE2202B" w14:textId="66F57FE0" w:rsidR="009211B1" w:rsidRDefault="009211B1" w:rsidP="00FF4F81">
      <w:pPr>
        <w:rPr>
          <w:rFonts w:ascii="Arial" w:hAnsi="Arial" w:cs="Arial"/>
        </w:rPr>
      </w:pPr>
    </w:p>
    <w:p w14:paraId="7337A331" w14:textId="64307330" w:rsidR="009211B1" w:rsidRDefault="009211B1" w:rsidP="00FF4F81">
      <w:pPr>
        <w:rPr>
          <w:rFonts w:ascii="Arial" w:hAnsi="Arial" w:cs="Arial"/>
        </w:rPr>
      </w:pPr>
    </w:p>
    <w:p w14:paraId="31BFEDB4" w14:textId="06D37934" w:rsidR="009211B1" w:rsidRDefault="009211B1" w:rsidP="00FF4F81">
      <w:pPr>
        <w:rPr>
          <w:rFonts w:ascii="Arial" w:hAnsi="Arial" w:cs="Arial"/>
        </w:rPr>
      </w:pPr>
    </w:p>
    <w:p w14:paraId="79DD74DD" w14:textId="7A17F03B" w:rsidR="009211B1" w:rsidRDefault="009211B1" w:rsidP="00FF4F81">
      <w:pPr>
        <w:rPr>
          <w:rFonts w:ascii="Arial" w:hAnsi="Arial" w:cs="Arial"/>
        </w:rPr>
      </w:pPr>
    </w:p>
    <w:p w14:paraId="0367F79B" w14:textId="49011848" w:rsidR="009211B1" w:rsidRDefault="009211B1" w:rsidP="00FF4F81">
      <w:pPr>
        <w:rPr>
          <w:rFonts w:ascii="Arial" w:hAnsi="Arial" w:cs="Arial"/>
        </w:rPr>
      </w:pPr>
    </w:p>
    <w:p w14:paraId="4A0D6703" w14:textId="22BF49E6" w:rsidR="009211B1" w:rsidRDefault="009211B1" w:rsidP="00FF4F81">
      <w:pPr>
        <w:rPr>
          <w:rFonts w:ascii="Arial" w:hAnsi="Arial" w:cs="Arial"/>
        </w:rPr>
      </w:pPr>
    </w:p>
    <w:p w14:paraId="1F82BC3F" w14:textId="1D6FFCCF" w:rsidR="009211B1" w:rsidRDefault="009211B1" w:rsidP="00FF4F81">
      <w:pPr>
        <w:rPr>
          <w:rFonts w:ascii="Arial" w:hAnsi="Arial" w:cs="Arial"/>
        </w:rPr>
      </w:pPr>
    </w:p>
    <w:p w14:paraId="6C425E5F" w14:textId="5AF91066" w:rsidR="009211B1" w:rsidRDefault="009211B1" w:rsidP="00FF4F81">
      <w:pPr>
        <w:rPr>
          <w:rFonts w:ascii="Arial" w:hAnsi="Arial" w:cs="Arial"/>
        </w:rPr>
      </w:pPr>
    </w:p>
    <w:p w14:paraId="1FF6F465" w14:textId="14782622" w:rsidR="009211B1" w:rsidRDefault="009211B1" w:rsidP="00FF4F81">
      <w:pPr>
        <w:rPr>
          <w:rFonts w:ascii="Arial" w:hAnsi="Arial" w:cs="Arial"/>
        </w:rPr>
      </w:pPr>
    </w:p>
    <w:p w14:paraId="605B9208" w14:textId="77777777" w:rsidR="009211B1" w:rsidRPr="007E36CD" w:rsidRDefault="009211B1" w:rsidP="00FF4F81">
      <w:pPr>
        <w:rPr>
          <w:rFonts w:ascii="Arial" w:hAnsi="Arial" w:cs="Arial"/>
        </w:rPr>
      </w:pPr>
    </w:p>
    <w:p w14:paraId="6BC47544" w14:textId="6B9A6485" w:rsidR="00FF4F81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5" w:name="_Toc71740642"/>
      <w:r w:rsidRPr="007E36CD">
        <w:rPr>
          <w:rFonts w:ascii="Arial" w:eastAsia="Times New Roman" w:hAnsi="Arial" w:cs="Arial"/>
          <w:lang w:eastAsia="ru-RU"/>
        </w:rPr>
        <w:lastRenderedPageBreak/>
        <w:t>6. Составление схем коммуникаций</w:t>
      </w:r>
      <w:bookmarkEnd w:id="5"/>
    </w:p>
    <w:p w14:paraId="6A6F9CFB" w14:textId="77777777" w:rsidR="00F129AB" w:rsidRPr="00F129AB" w:rsidRDefault="00F129AB" w:rsidP="00F129AB">
      <w:pPr>
        <w:pStyle w:val="2"/>
        <w:rPr>
          <w:b/>
          <w:bCs/>
          <w:lang w:eastAsia="ru-RU"/>
        </w:rPr>
      </w:pPr>
      <w:bookmarkStart w:id="6" w:name="_Toc71740643"/>
      <w:r w:rsidRPr="00F129AB">
        <w:rPr>
          <w:b/>
          <w:bCs/>
          <w:lang w:eastAsia="ru-RU"/>
        </w:rPr>
        <w:t>Условные обозначения:</w:t>
      </w:r>
      <w:bookmarkEnd w:id="6"/>
    </w:p>
    <w:p w14:paraId="1D0F2E4A" w14:textId="6E091347" w:rsidR="00F129AB" w:rsidRPr="00F129AB" w:rsidRDefault="00F129AB" w:rsidP="00F129AB">
      <w:pPr>
        <w:rPr>
          <w:lang w:eastAsia="ru-RU"/>
        </w:rPr>
      </w:pPr>
      <w:r>
        <w:rPr>
          <w:noProof/>
          <w:lang w:val="en-US" w:eastAsia="ru-RU"/>
        </w:rPr>
        <mc:AlternateContent>
          <mc:Choice Requires="wps">
            <w:drawing>
              <wp:inline distT="0" distB="0" distL="0" distR="0" wp14:anchorId="0FFC2919" wp14:editId="255FC4BD">
                <wp:extent cx="186813" cy="186813"/>
                <wp:effectExtent l="0" t="0" r="16510" b="16510"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86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945DA08" id="Овал 21" o:spid="_x0000_s1026" style="width:14.7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" fillcolor="#70ad47 [3209]" strokecolor="#375623 [1609]" strokeweight="1pt">
                <v:stroke joinstyle="miter"/>
                <w10:anchorlock/>
              </v:oval>
            </w:pict>
          </mc:Fallback>
        </mc:AlternateContent>
      </w:r>
      <w:r w:rsidRPr="00F129AB">
        <w:rPr>
          <w:lang w:eastAsia="ru-RU"/>
        </w:rPr>
        <w:t xml:space="preserve"> - </w:t>
      </w:r>
      <w:r>
        <w:rPr>
          <w:lang w:eastAsia="ru-RU"/>
        </w:rPr>
        <w:t>компьютер</w:t>
      </w:r>
    </w:p>
    <w:p w14:paraId="6AD39B6D" w14:textId="1EB109D1" w:rsidR="00FF4F81" w:rsidRPr="007E36CD" w:rsidRDefault="00FF4F81" w:rsidP="00FF4F81">
      <w:pPr>
        <w:pStyle w:val="2"/>
        <w:rPr>
          <w:rFonts w:ascii="Arial" w:eastAsia="Times New Roman" w:hAnsi="Arial" w:cs="Arial"/>
          <w:lang w:eastAsia="ru-RU"/>
        </w:rPr>
      </w:pPr>
      <w:bookmarkStart w:id="7" w:name="_Toc71740644"/>
      <w:r w:rsidRPr="007E36CD">
        <w:rPr>
          <w:rFonts w:ascii="Arial" w:eastAsia="Times New Roman" w:hAnsi="Arial" w:cs="Arial"/>
          <w:lang w:eastAsia="ru-RU"/>
        </w:rPr>
        <w:t>Поэтажные схемы:</w:t>
      </w:r>
      <w:bookmarkEnd w:id="7"/>
    </w:p>
    <w:p w14:paraId="52FE89D3" w14:textId="7F489320" w:rsidR="00FF4F81" w:rsidRPr="007E36CD" w:rsidRDefault="00F129AB" w:rsidP="00FF4F81">
      <w:pPr>
        <w:keepNext/>
        <w:rPr>
          <w:rFonts w:ascii="Arial" w:hAnsi="Arial" w:cs="Arial"/>
        </w:rPr>
      </w:pP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89C931" wp14:editId="5D1C7798">
                <wp:simplePos x="0" y="0"/>
                <wp:positionH relativeFrom="column">
                  <wp:posOffset>2939135</wp:posOffset>
                </wp:positionH>
                <wp:positionV relativeFrom="paragraph">
                  <wp:posOffset>607205</wp:posOffset>
                </wp:positionV>
                <wp:extent cx="186690" cy="186690"/>
                <wp:effectExtent l="0" t="0" r="16510" b="1651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AAAE9" id="Овал 70" o:spid="_x0000_s1026" style="position:absolute;margin-left:231.45pt;margin-top:47.8pt;width:14.7pt;height:14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or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9F14BB" wp14:editId="2824E5BA">
                <wp:simplePos x="0" y="0"/>
                <wp:positionH relativeFrom="column">
                  <wp:posOffset>4950361</wp:posOffset>
                </wp:positionH>
                <wp:positionV relativeFrom="paragraph">
                  <wp:posOffset>1043719</wp:posOffset>
                </wp:positionV>
                <wp:extent cx="186690" cy="186690"/>
                <wp:effectExtent l="0" t="0" r="16510" b="1651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6D6C4" id="Овал 69" o:spid="_x0000_s1026" style="position:absolute;margin-left:389.8pt;margin-top:82.2pt;width:14.7pt;height:14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9B0B3F" wp14:editId="2A8DCC71">
                <wp:simplePos x="0" y="0"/>
                <wp:positionH relativeFrom="column">
                  <wp:posOffset>4951409</wp:posOffset>
                </wp:positionH>
                <wp:positionV relativeFrom="paragraph">
                  <wp:posOffset>547189</wp:posOffset>
                </wp:positionV>
                <wp:extent cx="186690" cy="186690"/>
                <wp:effectExtent l="0" t="0" r="16510" b="1651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6CEA8F" id="Овал 68" o:spid="_x0000_s1026" style="position:absolute;margin-left:389.85pt;margin-top:43.1pt;width:14.7pt;height:14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66Z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C6739B" wp14:editId="1CE8C38D">
                <wp:simplePos x="0" y="0"/>
                <wp:positionH relativeFrom="column">
                  <wp:posOffset>3467916</wp:posOffset>
                </wp:positionH>
                <wp:positionV relativeFrom="paragraph">
                  <wp:posOffset>3039990</wp:posOffset>
                </wp:positionV>
                <wp:extent cx="186690" cy="186690"/>
                <wp:effectExtent l="0" t="0" r="16510" b="1651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368AD9" id="Овал 67" o:spid="_x0000_s1026" style="position:absolute;margin-left:273.05pt;margin-top:239.35pt;width:14.7pt;height:14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zGA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BDABD9" wp14:editId="28A2AA0D">
                <wp:simplePos x="0" y="0"/>
                <wp:positionH relativeFrom="column">
                  <wp:posOffset>3862146</wp:posOffset>
                </wp:positionH>
                <wp:positionV relativeFrom="paragraph">
                  <wp:posOffset>2597505</wp:posOffset>
                </wp:positionV>
                <wp:extent cx="186690" cy="186690"/>
                <wp:effectExtent l="0" t="0" r="16510" b="1651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921D1" id="Овал 66" o:spid="_x0000_s1026" style="position:absolute;margin-left:304.1pt;margin-top:204.55pt;width:14.7pt;height:1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fMQ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FC6AB0" wp14:editId="0362868C">
                <wp:simplePos x="0" y="0"/>
                <wp:positionH relativeFrom="column">
                  <wp:posOffset>3467916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9CAF6" id="Овал 65" o:spid="_x0000_s1026" style="position:absolute;margin-left:273.05pt;margin-top:204.55pt;width:14.7pt;height:14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0F764" wp14:editId="75D069D2">
                <wp:simplePos x="0" y="0"/>
                <wp:positionH relativeFrom="column">
                  <wp:posOffset>3862146</wp:posOffset>
                </wp:positionH>
                <wp:positionV relativeFrom="paragraph">
                  <wp:posOffset>2259994</wp:posOffset>
                </wp:positionV>
                <wp:extent cx="186690" cy="186690"/>
                <wp:effectExtent l="0" t="0" r="16510" b="1651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68B9D2" id="Овал 64" o:spid="_x0000_s1026" style="position:absolute;margin-left:304.1pt;margin-top:177.95pt;width:14.7pt;height:1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wfq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2DDBE6" wp14:editId="577889A2">
                <wp:simplePos x="0" y="0"/>
                <wp:positionH relativeFrom="column">
                  <wp:posOffset>3467840</wp:posOffset>
                </wp:positionH>
                <wp:positionV relativeFrom="paragraph">
                  <wp:posOffset>2226258</wp:posOffset>
                </wp:positionV>
                <wp:extent cx="186690" cy="186690"/>
                <wp:effectExtent l="0" t="0" r="16510" b="1651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A4E10" id="Овал 63" o:spid="_x0000_s1026" style="position:absolute;margin-left:273.05pt;margin-top:175.3pt;width:14.7pt;height:1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18D747" wp14:editId="4644FEDE">
                <wp:simplePos x="0" y="0"/>
                <wp:positionH relativeFrom="column">
                  <wp:posOffset>2853690</wp:posOffset>
                </wp:positionH>
                <wp:positionV relativeFrom="paragraph">
                  <wp:posOffset>2226945</wp:posOffset>
                </wp:positionV>
                <wp:extent cx="186690" cy="186690"/>
                <wp:effectExtent l="0" t="0" r="16510" b="1651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31D7E9" id="Овал 62" o:spid="_x0000_s1026" style="position:absolute;margin-left:224.7pt;margin-top:175.35pt;width:14.7pt;height:1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ms+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A9CF43" wp14:editId="5FF25D84">
                <wp:simplePos x="0" y="0"/>
                <wp:positionH relativeFrom="column">
                  <wp:posOffset>2484755</wp:posOffset>
                </wp:positionH>
                <wp:positionV relativeFrom="paragraph">
                  <wp:posOffset>2224405</wp:posOffset>
                </wp:positionV>
                <wp:extent cx="186690" cy="186690"/>
                <wp:effectExtent l="0" t="0" r="16510" b="1651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6E65D" id="Овал 61" o:spid="_x0000_s1026" style="position:absolute;margin-left:195.65pt;margin-top:175.15pt;width:14.7pt;height:1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63630E" wp14:editId="6FFA8D1B">
                <wp:simplePos x="0" y="0"/>
                <wp:positionH relativeFrom="column">
                  <wp:posOffset>2484755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E4CBB4" id="Овал 60" o:spid="_x0000_s1026" style="position:absolute;margin-left:195.65pt;margin-top:204.55pt;width:14.7pt;height:1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J/EeA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5A8780" wp14:editId="7A04442F">
                <wp:simplePos x="0" y="0"/>
                <wp:positionH relativeFrom="column">
                  <wp:posOffset>2853690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EFB2E3" id="Овал 59" o:spid="_x0000_s1026" style="position:absolute;margin-left:224.7pt;margin-top:204.55pt;width:14.7pt;height:1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155FB" wp14:editId="10B8B730">
                <wp:simplePos x="0" y="0"/>
                <wp:positionH relativeFrom="column">
                  <wp:posOffset>3189605</wp:posOffset>
                </wp:positionH>
                <wp:positionV relativeFrom="paragraph">
                  <wp:posOffset>2598420</wp:posOffset>
                </wp:positionV>
                <wp:extent cx="186690" cy="186690"/>
                <wp:effectExtent l="0" t="0" r="16510" b="1651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623B6E" id="Овал 58" o:spid="_x0000_s1026" style="position:absolute;margin-left:251.15pt;margin-top:204.6pt;width:14.7pt;height:1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90074" wp14:editId="19586682">
                <wp:simplePos x="0" y="0"/>
                <wp:positionH relativeFrom="column">
                  <wp:posOffset>3192145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F5ADB" id="Овал 57" o:spid="_x0000_s1026" style="position:absolute;margin-left:251.35pt;margin-top:239.45pt;width:14.7pt;height:1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o5q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5D404E" wp14:editId="6F615A4C">
                <wp:simplePos x="0" y="0"/>
                <wp:positionH relativeFrom="column">
                  <wp:posOffset>2855595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64F75" id="Овал 56" o:spid="_x0000_s1026" style="position:absolute;margin-left:224.85pt;margin-top:239.45pt;width:14.7pt;height:1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DD7CC5" wp14:editId="04D203FC">
                <wp:simplePos x="0" y="0"/>
                <wp:positionH relativeFrom="column">
                  <wp:posOffset>2483141</wp:posOffset>
                </wp:positionH>
                <wp:positionV relativeFrom="paragraph">
                  <wp:posOffset>3038014</wp:posOffset>
                </wp:positionV>
                <wp:extent cx="186690" cy="186690"/>
                <wp:effectExtent l="0" t="0" r="16510" b="1651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32CED0" id="Овал 55" o:spid="_x0000_s1026" style="position:absolute;margin-left:195.5pt;margin-top:239.2pt;width:14.7pt;height:1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HqQeQIAADwFAAAOAAAAZHJzL2Uyb0RvYy54bWysVMFu2zAMvQ/YPwi6r46DJm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D02E32" wp14:editId="07EF7D18">
                <wp:simplePos x="0" y="0"/>
                <wp:positionH relativeFrom="column">
                  <wp:posOffset>1897380</wp:posOffset>
                </wp:positionH>
                <wp:positionV relativeFrom="paragraph">
                  <wp:posOffset>2226945</wp:posOffset>
                </wp:positionV>
                <wp:extent cx="186690" cy="186690"/>
                <wp:effectExtent l="0" t="0" r="16510" b="1651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C85AC" id="Овал 54" o:spid="_x0000_s1026" style="position:absolute;margin-left:149.4pt;margin-top:175.35pt;width:14.7pt;height:14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rgA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4310C7" wp14:editId="099EAB15">
                <wp:simplePos x="0" y="0"/>
                <wp:positionH relativeFrom="column">
                  <wp:posOffset>1528445</wp:posOffset>
                </wp:positionH>
                <wp:positionV relativeFrom="paragraph">
                  <wp:posOffset>2224405</wp:posOffset>
                </wp:positionV>
                <wp:extent cx="186690" cy="186690"/>
                <wp:effectExtent l="0" t="0" r="16510" b="1651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29651" id="Овал 53" o:spid="_x0000_s1026" style="position:absolute;margin-left:120.35pt;margin-top:175.15pt;width:14.7pt;height:1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C92F91" wp14:editId="2716024C">
                <wp:simplePos x="0" y="0"/>
                <wp:positionH relativeFrom="column">
                  <wp:posOffset>1528445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35CCC" id="Овал 52" o:spid="_x0000_s1026" style="position:absolute;margin-left:120.35pt;margin-top:204.55pt;width:14.7pt;height:1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EC6D6" wp14:editId="1262E3E5">
                <wp:simplePos x="0" y="0"/>
                <wp:positionH relativeFrom="column">
                  <wp:posOffset>1897380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1EA8D5" id="Овал 51" o:spid="_x0000_s1026" style="position:absolute;margin-left:149.4pt;margin-top:204.55pt;width:14.7pt;height:1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CD5F6C" wp14:editId="76CD8A33">
                <wp:simplePos x="0" y="0"/>
                <wp:positionH relativeFrom="column">
                  <wp:posOffset>2233295</wp:posOffset>
                </wp:positionH>
                <wp:positionV relativeFrom="paragraph">
                  <wp:posOffset>2598420</wp:posOffset>
                </wp:positionV>
                <wp:extent cx="186690" cy="186690"/>
                <wp:effectExtent l="0" t="0" r="16510" b="1651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F3104B" id="Овал 50" o:spid="_x0000_s1026" style="position:absolute;margin-left:175.85pt;margin-top:204.6pt;width:14.7pt;height:1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C1FD5" wp14:editId="463BC7B4">
                <wp:simplePos x="0" y="0"/>
                <wp:positionH relativeFrom="column">
                  <wp:posOffset>2235835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20112" id="Овал 49" o:spid="_x0000_s1026" style="position:absolute;margin-left:176.05pt;margin-top:239.45pt;width:14.7pt;height:1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pYM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7E6BEE" wp14:editId="7E6923EC">
                <wp:simplePos x="0" y="0"/>
                <wp:positionH relativeFrom="column">
                  <wp:posOffset>1899285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B3CAB8" id="Овал 48" o:spid="_x0000_s1026" style="position:absolute;margin-left:149.55pt;margin-top:239.45pt;width:14.7pt;height:1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FSc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39F18" wp14:editId="22940547">
                <wp:simplePos x="0" y="0"/>
                <wp:positionH relativeFrom="column">
                  <wp:posOffset>1526797</wp:posOffset>
                </wp:positionH>
                <wp:positionV relativeFrom="paragraph">
                  <wp:posOffset>3038014</wp:posOffset>
                </wp:positionV>
                <wp:extent cx="186690" cy="186690"/>
                <wp:effectExtent l="0" t="0" r="16510" b="1651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3CF78B" id="Овал 47" o:spid="_x0000_s1026" style="position:absolute;margin-left:120.2pt;margin-top:239.2pt;width:14.7pt;height:1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5CADB" wp14:editId="239B480A">
                <wp:simplePos x="0" y="0"/>
                <wp:positionH relativeFrom="column">
                  <wp:posOffset>908994</wp:posOffset>
                </wp:positionH>
                <wp:positionV relativeFrom="paragraph">
                  <wp:posOffset>2226439</wp:posOffset>
                </wp:positionV>
                <wp:extent cx="186690" cy="186690"/>
                <wp:effectExtent l="0" t="0" r="16510" b="1651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34C2B" id="Овал 46" o:spid="_x0000_s1026" style="position:absolute;margin-left:71.55pt;margin-top:175.3pt;width:14.7pt;height:1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gkV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0DFED5" wp14:editId="172779E8">
                <wp:simplePos x="0" y="0"/>
                <wp:positionH relativeFrom="column">
                  <wp:posOffset>539878</wp:posOffset>
                </wp:positionH>
                <wp:positionV relativeFrom="paragraph">
                  <wp:posOffset>2224125</wp:posOffset>
                </wp:positionV>
                <wp:extent cx="186690" cy="186690"/>
                <wp:effectExtent l="0" t="0" r="16510" b="1651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D5A94" id="Овал 45" o:spid="_x0000_s1026" style="position:absolute;margin-left:42.5pt;margin-top:175.15pt;width:14.7pt;height:1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j9/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4D611" wp14:editId="607C7DB0">
                <wp:simplePos x="0" y="0"/>
                <wp:positionH relativeFrom="column">
                  <wp:posOffset>540332</wp:posOffset>
                </wp:positionH>
                <wp:positionV relativeFrom="paragraph">
                  <wp:posOffset>2597505</wp:posOffset>
                </wp:positionV>
                <wp:extent cx="186690" cy="186690"/>
                <wp:effectExtent l="0" t="0" r="16510" b="1651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54ADA7" id="Овал 44" o:spid="_x0000_s1026" style="position:absolute;margin-left:42.55pt;margin-top:204.55pt;width:14.7pt;height:1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P3v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B75EA4" wp14:editId="22EEC2EC">
                <wp:simplePos x="0" y="0"/>
                <wp:positionH relativeFrom="column">
                  <wp:posOffset>909169</wp:posOffset>
                </wp:positionH>
                <wp:positionV relativeFrom="paragraph">
                  <wp:posOffset>2597505</wp:posOffset>
                </wp:positionV>
                <wp:extent cx="186690" cy="186690"/>
                <wp:effectExtent l="0" t="0" r="16510" b="1651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CB371" id="Овал 43" o:spid="_x0000_s1026" style="position:absolute;margin-left:71.6pt;margin-top:204.55pt;width:14.7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983B9F" wp14:editId="3CB8A67C">
                <wp:simplePos x="0" y="0"/>
                <wp:positionH relativeFrom="column">
                  <wp:posOffset>1244728</wp:posOffset>
                </wp:positionH>
                <wp:positionV relativeFrom="paragraph">
                  <wp:posOffset>2598023</wp:posOffset>
                </wp:positionV>
                <wp:extent cx="186690" cy="186690"/>
                <wp:effectExtent l="0" t="0" r="16510" b="1651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88095" id="Овал 42" o:spid="_x0000_s1026" style="position:absolute;margin-left:98pt;margin-top:204.55pt;width:14.7pt;height:1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ZE7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ED8659" wp14:editId="12D7B938">
                <wp:simplePos x="0" y="0"/>
                <wp:positionH relativeFrom="column">
                  <wp:posOffset>1247140</wp:posOffset>
                </wp:positionH>
                <wp:positionV relativeFrom="paragraph">
                  <wp:posOffset>3040508</wp:posOffset>
                </wp:positionV>
                <wp:extent cx="186690" cy="186690"/>
                <wp:effectExtent l="0" t="0" r="16510" b="1651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1ECE7D" id="Овал 41" o:spid="_x0000_s1026" style="position:absolute;margin-left:98.2pt;margin-top:239.4pt;width:14.7pt;height:1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68F12" wp14:editId="78E94878">
                <wp:simplePos x="0" y="0"/>
                <wp:positionH relativeFrom="column">
                  <wp:posOffset>911056</wp:posOffset>
                </wp:positionH>
                <wp:positionV relativeFrom="paragraph">
                  <wp:posOffset>3040380</wp:posOffset>
                </wp:positionV>
                <wp:extent cx="186690" cy="186690"/>
                <wp:effectExtent l="0" t="0" r="16510" b="1651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5BB5C" id="Овал 40" o:spid="_x0000_s1026" style="position:absolute;margin-left:71.75pt;margin-top:239.4pt;width:14.7pt;height:1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2XBeA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4084F" wp14:editId="288E2D77">
                <wp:simplePos x="0" y="0"/>
                <wp:positionH relativeFrom="column">
                  <wp:posOffset>538043</wp:posOffset>
                </wp:positionH>
                <wp:positionV relativeFrom="paragraph">
                  <wp:posOffset>3037485</wp:posOffset>
                </wp:positionV>
                <wp:extent cx="186690" cy="186690"/>
                <wp:effectExtent l="0" t="0" r="16510" b="1651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A3E6A4" id="Овал 22" o:spid="_x0000_s1026" style="position:absolute;margin-left:42.35pt;margin-top:239.15pt;width:14.7pt;height: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Z41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eastAsia="Times New Roman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26E59" wp14:editId="7172EA18">
                <wp:simplePos x="0" y="0"/>
                <wp:positionH relativeFrom="column">
                  <wp:posOffset>5290185</wp:posOffset>
                </wp:positionH>
                <wp:positionV relativeFrom="paragraph">
                  <wp:posOffset>2771775</wp:posOffset>
                </wp:positionV>
                <wp:extent cx="186690" cy="186690"/>
                <wp:effectExtent l="0" t="0" r="16510" b="1651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28F3B1" id="Овал 39" o:spid="_x0000_s1026" style="position:absolute;margin-left:416.55pt;margin-top:218.25pt;width:14.7pt;height:1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eastAsia="Times New Roman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0A3F68" wp14:editId="608B9FF1">
                <wp:simplePos x="0" y="0"/>
                <wp:positionH relativeFrom="column">
                  <wp:posOffset>4689446</wp:posOffset>
                </wp:positionH>
                <wp:positionV relativeFrom="paragraph">
                  <wp:posOffset>2772352</wp:posOffset>
                </wp:positionV>
                <wp:extent cx="186690" cy="186690"/>
                <wp:effectExtent l="0" t="0" r="16510" b="1651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037EA" id="Овал 38" o:spid="_x0000_s1026" style="position:absolute;margin-left:369.25pt;margin-top:218.3pt;width:14.7pt;height:1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C1C19" wp14:editId="6783B8E4">
                <wp:simplePos x="0" y="0"/>
                <wp:positionH relativeFrom="column">
                  <wp:posOffset>4682490</wp:posOffset>
                </wp:positionH>
                <wp:positionV relativeFrom="paragraph">
                  <wp:posOffset>2409190</wp:posOffset>
                </wp:positionV>
                <wp:extent cx="186690" cy="186690"/>
                <wp:effectExtent l="0" t="0" r="16510" b="1651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0189E2" id="Овал 36" o:spid="_x0000_s1026" style="position:absolute;margin-left:368.7pt;margin-top:189.7pt;width:14.7pt;height:1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E83A7" wp14:editId="4358E296">
                <wp:simplePos x="0" y="0"/>
                <wp:positionH relativeFrom="column">
                  <wp:posOffset>5284307</wp:posOffset>
                </wp:positionH>
                <wp:positionV relativeFrom="paragraph">
                  <wp:posOffset>2409545</wp:posOffset>
                </wp:positionV>
                <wp:extent cx="186690" cy="186690"/>
                <wp:effectExtent l="0" t="0" r="16510" b="1651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50EF4" id="Овал 37" o:spid="_x0000_s1026" style="position:absolute;margin-left:416.1pt;margin-top:189.75pt;width:14.7pt;height:1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86AC1" wp14:editId="43F97394">
                <wp:simplePos x="0" y="0"/>
                <wp:positionH relativeFrom="column">
                  <wp:posOffset>4655185</wp:posOffset>
                </wp:positionH>
                <wp:positionV relativeFrom="paragraph">
                  <wp:posOffset>2087880</wp:posOffset>
                </wp:positionV>
                <wp:extent cx="186690" cy="186690"/>
                <wp:effectExtent l="0" t="0" r="16510" b="1651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CFF45" id="Овал 34" o:spid="_x0000_s1026" style="position:absolute;margin-left:366.55pt;margin-top:164.4pt;width:14.7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FDB6A" wp14:editId="53D3BB7F">
                <wp:simplePos x="0" y="0"/>
                <wp:positionH relativeFrom="column">
                  <wp:posOffset>5256629</wp:posOffset>
                </wp:positionH>
                <wp:positionV relativeFrom="paragraph">
                  <wp:posOffset>2087880</wp:posOffset>
                </wp:positionV>
                <wp:extent cx="186690" cy="186690"/>
                <wp:effectExtent l="0" t="0" r="16510" b="1651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774CFC" id="Овал 35" o:spid="_x0000_s1026" style="position:absolute;margin-left:413.9pt;margin-top:164.4pt;width:14.7pt;height:1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A4F3" wp14:editId="7CCCE2F5">
                <wp:simplePos x="0" y="0"/>
                <wp:positionH relativeFrom="column">
                  <wp:posOffset>5257816</wp:posOffset>
                </wp:positionH>
                <wp:positionV relativeFrom="paragraph">
                  <wp:posOffset>1778635</wp:posOffset>
                </wp:positionV>
                <wp:extent cx="186690" cy="186690"/>
                <wp:effectExtent l="0" t="0" r="16510" b="1651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6104B" id="Овал 32" o:spid="_x0000_s1026" style="position:absolute;margin-left:414pt;margin-top:140.05pt;width:14.7pt;height:1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B4E7D" wp14:editId="5B2BB974">
                <wp:simplePos x="0" y="0"/>
                <wp:positionH relativeFrom="column">
                  <wp:posOffset>4656777</wp:posOffset>
                </wp:positionH>
                <wp:positionV relativeFrom="paragraph">
                  <wp:posOffset>1778957</wp:posOffset>
                </wp:positionV>
                <wp:extent cx="186690" cy="186690"/>
                <wp:effectExtent l="0" t="0" r="16510" b="1651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3D28E" id="Овал 31" o:spid="_x0000_s1026" style="position:absolute;margin-left:366.7pt;margin-top:140.1pt;width:14.7pt;height:1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4B438" wp14:editId="37767913">
                <wp:simplePos x="0" y="0"/>
                <wp:positionH relativeFrom="column">
                  <wp:posOffset>3466465</wp:posOffset>
                </wp:positionH>
                <wp:positionV relativeFrom="paragraph">
                  <wp:posOffset>1325245</wp:posOffset>
                </wp:positionV>
                <wp:extent cx="186690" cy="186690"/>
                <wp:effectExtent l="0" t="0" r="16510" b="165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B60667" id="Овал 25" o:spid="_x0000_s1026" style="position:absolute;margin-left:272.95pt;margin-top:104.35pt;width:14.7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C7EA3" wp14:editId="570F90E3">
                <wp:simplePos x="0" y="0"/>
                <wp:positionH relativeFrom="column">
                  <wp:posOffset>3466465</wp:posOffset>
                </wp:positionH>
                <wp:positionV relativeFrom="paragraph">
                  <wp:posOffset>951865</wp:posOffset>
                </wp:positionV>
                <wp:extent cx="186690" cy="186690"/>
                <wp:effectExtent l="0" t="0" r="16510" b="1651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C1B190" id="Овал 27" o:spid="_x0000_s1026" style="position:absolute;margin-left:272.95pt;margin-top:74.95pt;width:14.7pt;height:1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MSL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D6A13" wp14:editId="0B363D25">
                <wp:simplePos x="0" y="0"/>
                <wp:positionH relativeFrom="column">
                  <wp:posOffset>3860165</wp:posOffset>
                </wp:positionH>
                <wp:positionV relativeFrom="paragraph">
                  <wp:posOffset>951865</wp:posOffset>
                </wp:positionV>
                <wp:extent cx="186690" cy="186690"/>
                <wp:effectExtent l="0" t="0" r="16510" b="1651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BD2D2" id="Овал 26" o:spid="_x0000_s1026" style="position:absolute;margin-left:303.95pt;margin-top:74.95pt;width:14.7pt;height:1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gYb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A4357" wp14:editId="3AD45E67">
                <wp:simplePos x="0" y="0"/>
                <wp:positionH relativeFrom="column">
                  <wp:posOffset>3860872</wp:posOffset>
                </wp:positionH>
                <wp:positionV relativeFrom="paragraph">
                  <wp:posOffset>1320165</wp:posOffset>
                </wp:positionV>
                <wp:extent cx="186690" cy="186690"/>
                <wp:effectExtent l="0" t="0" r="16510" b="1651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268A4" id="Овал 11" o:spid="_x0000_s1026" style="position:absolute;margin-left:304pt;margin-top:103.95pt;width:14.7pt;height:1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6FACC" wp14:editId="00366479">
                <wp:simplePos x="0" y="0"/>
                <wp:positionH relativeFrom="column">
                  <wp:posOffset>4656576</wp:posOffset>
                </wp:positionH>
                <wp:positionV relativeFrom="paragraph">
                  <wp:posOffset>546124</wp:posOffset>
                </wp:positionV>
                <wp:extent cx="186690" cy="186690"/>
                <wp:effectExtent l="0" t="0" r="16510" b="1651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563350" id="Овал 30" o:spid="_x0000_s1026" style="position:absolute;margin-left:366.65pt;margin-top:43pt;width:14.7pt;height:1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28C0C" wp14:editId="41B91B46">
                <wp:simplePos x="0" y="0"/>
                <wp:positionH relativeFrom="column">
                  <wp:posOffset>5257165</wp:posOffset>
                </wp:positionH>
                <wp:positionV relativeFrom="paragraph">
                  <wp:posOffset>546253</wp:posOffset>
                </wp:positionV>
                <wp:extent cx="186690" cy="186690"/>
                <wp:effectExtent l="0" t="0" r="16510" b="1651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65550D" id="Овал 29" o:spid="_x0000_s1026" style="position:absolute;margin-left:413.95pt;margin-top:43pt;width:14.7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62550" wp14:editId="75581170">
                <wp:simplePos x="0" y="0"/>
                <wp:positionH relativeFrom="column">
                  <wp:posOffset>5290619</wp:posOffset>
                </wp:positionH>
                <wp:positionV relativeFrom="paragraph">
                  <wp:posOffset>1043948</wp:posOffset>
                </wp:positionV>
                <wp:extent cx="186690" cy="186690"/>
                <wp:effectExtent l="0" t="0" r="16510" b="1651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9BA45A" id="Овал 28" o:spid="_x0000_s1026" style="position:absolute;margin-left:416.6pt;margin-top:82.2pt;width:14.7pt;height:1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FuS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F4F81"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6C71618D" wp14:editId="4EA1E914">
            <wp:extent cx="5940425" cy="37261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4CC8" w14:textId="204EFC79" w:rsidR="00FF4F81" w:rsidRPr="007E36CD" w:rsidRDefault="00FF4F81" w:rsidP="00FF4F81">
      <w:pPr>
        <w:pStyle w:val="a8"/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</w:rPr>
        <w:t xml:space="preserve">Рисунок </w:t>
      </w:r>
      <w:r w:rsidRPr="007E36CD">
        <w:rPr>
          <w:rFonts w:ascii="Arial" w:hAnsi="Arial" w:cs="Arial"/>
        </w:rPr>
        <w:fldChar w:fldCharType="begin"/>
      </w:r>
      <w:r w:rsidRPr="007E36CD">
        <w:rPr>
          <w:rFonts w:ascii="Arial" w:hAnsi="Arial" w:cs="Arial"/>
        </w:rPr>
        <w:instrText xml:space="preserve"> SEQ Рисунок \* ARABIC </w:instrText>
      </w:r>
      <w:r w:rsidRPr="007E36CD">
        <w:rPr>
          <w:rFonts w:ascii="Arial" w:hAnsi="Arial" w:cs="Arial"/>
        </w:rPr>
        <w:fldChar w:fldCharType="separate"/>
      </w:r>
      <w:r w:rsidRPr="007E36CD">
        <w:rPr>
          <w:rFonts w:ascii="Arial" w:hAnsi="Arial" w:cs="Arial"/>
          <w:noProof/>
        </w:rPr>
        <w:t>1</w:t>
      </w:r>
      <w:r w:rsidRPr="007E36CD">
        <w:rPr>
          <w:rFonts w:ascii="Arial" w:hAnsi="Arial" w:cs="Arial"/>
        </w:rPr>
        <w:fldChar w:fldCharType="end"/>
      </w:r>
      <w:r w:rsidRPr="007E36CD">
        <w:rPr>
          <w:rFonts w:ascii="Arial" w:hAnsi="Arial" w:cs="Arial"/>
        </w:rPr>
        <w:t>. Первый этаж</w:t>
      </w:r>
    </w:p>
    <w:p w14:paraId="62604210" w14:textId="2ED687D0" w:rsidR="00FF4F81" w:rsidRPr="007E36CD" w:rsidRDefault="009211B1" w:rsidP="00FF4F81">
      <w:pPr>
        <w:keepNext/>
        <w:jc w:val="center"/>
        <w:rPr>
          <w:rFonts w:ascii="Arial" w:hAnsi="Arial" w:cs="Arial"/>
        </w:rPr>
      </w:pP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0E461" wp14:editId="788103F1">
                <wp:simplePos x="0" y="0"/>
                <wp:positionH relativeFrom="column">
                  <wp:posOffset>3510356</wp:posOffset>
                </wp:positionH>
                <wp:positionV relativeFrom="paragraph">
                  <wp:posOffset>2334697</wp:posOffset>
                </wp:positionV>
                <wp:extent cx="186690" cy="186690"/>
                <wp:effectExtent l="0" t="0" r="16510" b="1651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D5E798" id="Овал 79" o:spid="_x0000_s1026" style="position:absolute;margin-left:276.4pt;margin-top:183.85pt;width:14.7pt;height:14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ynm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251370" wp14:editId="60E61987">
                <wp:simplePos x="0" y="0"/>
                <wp:positionH relativeFrom="column">
                  <wp:posOffset>5290692</wp:posOffset>
                </wp:positionH>
                <wp:positionV relativeFrom="paragraph">
                  <wp:posOffset>1816735</wp:posOffset>
                </wp:positionV>
                <wp:extent cx="186690" cy="186690"/>
                <wp:effectExtent l="0" t="0" r="16510" b="1651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5B1ED" id="Овал 80" o:spid="_x0000_s1026" style="position:absolute;margin-left:416.6pt;margin-top:143.05pt;width:14.7pt;height:14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3rd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691DB3" wp14:editId="2383C421">
                <wp:simplePos x="0" y="0"/>
                <wp:positionH relativeFrom="column">
                  <wp:posOffset>5252976</wp:posOffset>
                </wp:positionH>
                <wp:positionV relativeFrom="paragraph">
                  <wp:posOffset>531565</wp:posOffset>
                </wp:positionV>
                <wp:extent cx="186690" cy="186690"/>
                <wp:effectExtent l="0" t="0" r="16510" b="1651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8E50F0" id="Овал 88" o:spid="_x0000_s1026" style="position:absolute;margin-left:413.6pt;margin-top:41.85pt;width:14.7pt;height:1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EuA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E69DD" wp14:editId="7C7C785D">
                <wp:simplePos x="0" y="0"/>
                <wp:positionH relativeFrom="column">
                  <wp:posOffset>3801646</wp:posOffset>
                </wp:positionH>
                <wp:positionV relativeFrom="paragraph">
                  <wp:posOffset>573376</wp:posOffset>
                </wp:positionV>
                <wp:extent cx="186690" cy="186690"/>
                <wp:effectExtent l="0" t="0" r="16510" b="1651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E48ECB" id="Овал 96" o:spid="_x0000_s1026" style="position:absolute;margin-left:299.35pt;margin-top:45.15pt;width:14.7pt;height:14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8CE51F" wp14:editId="287813B6">
                <wp:simplePos x="0" y="0"/>
                <wp:positionH relativeFrom="column">
                  <wp:posOffset>2482850</wp:posOffset>
                </wp:positionH>
                <wp:positionV relativeFrom="paragraph">
                  <wp:posOffset>3095625</wp:posOffset>
                </wp:positionV>
                <wp:extent cx="186690" cy="186690"/>
                <wp:effectExtent l="0" t="0" r="16510" b="1651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08025D" id="Овал 89" o:spid="_x0000_s1026" style="position:absolute;margin-left:195.5pt;margin-top:243.75pt;width:14.7pt;height:14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C4C442" wp14:editId="5C118DC1">
                <wp:simplePos x="0" y="0"/>
                <wp:positionH relativeFrom="column">
                  <wp:posOffset>2855595</wp:posOffset>
                </wp:positionH>
                <wp:positionV relativeFrom="paragraph">
                  <wp:posOffset>3098800</wp:posOffset>
                </wp:positionV>
                <wp:extent cx="186690" cy="186690"/>
                <wp:effectExtent l="0" t="0" r="16510" b="1651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D19FF0" id="Овал 90" o:spid="_x0000_s1026" style="position:absolute;margin-left:224.85pt;margin-top:244pt;width:14.7pt;height:14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T8yeA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86F4F0" wp14:editId="4CB87948">
                <wp:simplePos x="0" y="0"/>
                <wp:positionH relativeFrom="column">
                  <wp:posOffset>3192145</wp:posOffset>
                </wp:positionH>
                <wp:positionV relativeFrom="paragraph">
                  <wp:posOffset>3098800</wp:posOffset>
                </wp:positionV>
                <wp:extent cx="186690" cy="186690"/>
                <wp:effectExtent l="0" t="0" r="16510" b="1651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07529" id="Овал 91" o:spid="_x0000_s1026" style="position:absolute;margin-left:251.35pt;margin-top:244pt;width:14.7pt;height:14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E933B5" wp14:editId="557D8DDF">
                <wp:simplePos x="0" y="0"/>
                <wp:positionH relativeFrom="column">
                  <wp:posOffset>3189605</wp:posOffset>
                </wp:positionH>
                <wp:positionV relativeFrom="paragraph">
                  <wp:posOffset>2656205</wp:posOffset>
                </wp:positionV>
                <wp:extent cx="186690" cy="186690"/>
                <wp:effectExtent l="0" t="0" r="16510" b="1651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747217" id="Овал 92" o:spid="_x0000_s1026" style="position:absolute;margin-left:251.15pt;margin-top:209.15pt;width:14.7pt;height:14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14DEC9" wp14:editId="242C6077">
                <wp:simplePos x="0" y="0"/>
                <wp:positionH relativeFrom="column">
                  <wp:posOffset>2853690</wp:posOffset>
                </wp:positionH>
                <wp:positionV relativeFrom="paragraph">
                  <wp:posOffset>2655570</wp:posOffset>
                </wp:positionV>
                <wp:extent cx="186690" cy="186690"/>
                <wp:effectExtent l="0" t="0" r="16510" b="1651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A1A052" id="Овал 93" o:spid="_x0000_s1026" style="position:absolute;margin-left:224.7pt;margin-top:209.1pt;width:14.7pt;height:14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84EF46" wp14:editId="6B407DF0">
                <wp:simplePos x="0" y="0"/>
                <wp:positionH relativeFrom="column">
                  <wp:posOffset>2484755</wp:posOffset>
                </wp:positionH>
                <wp:positionV relativeFrom="paragraph">
                  <wp:posOffset>2655570</wp:posOffset>
                </wp:positionV>
                <wp:extent cx="186690" cy="186690"/>
                <wp:effectExtent l="0" t="0" r="16510" b="1651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B277C" id="Овал 94" o:spid="_x0000_s1026" style="position:absolute;margin-left:195.65pt;margin-top:209.1pt;width:14.7pt;height:14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qcc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43F051" wp14:editId="5737D18C">
                <wp:simplePos x="0" y="0"/>
                <wp:positionH relativeFrom="column">
                  <wp:posOffset>2484755</wp:posOffset>
                </wp:positionH>
                <wp:positionV relativeFrom="paragraph">
                  <wp:posOffset>2282190</wp:posOffset>
                </wp:positionV>
                <wp:extent cx="186690" cy="186690"/>
                <wp:effectExtent l="0" t="0" r="16510" b="1651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15F81F" id="Овал 95" o:spid="_x0000_s1026" style="position:absolute;margin-left:195.65pt;margin-top:179.7pt;width:14.7pt;height:14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331D15" wp14:editId="5D352025">
                <wp:simplePos x="0" y="0"/>
                <wp:positionH relativeFrom="column">
                  <wp:posOffset>1526540</wp:posOffset>
                </wp:positionH>
                <wp:positionV relativeFrom="paragraph">
                  <wp:posOffset>3087370</wp:posOffset>
                </wp:positionV>
                <wp:extent cx="186690" cy="186690"/>
                <wp:effectExtent l="0" t="0" r="16510" b="1651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63D079" id="Овал 81" o:spid="_x0000_s1026" style="position:absolute;margin-left:120.2pt;margin-top:243.1pt;width:14.7pt;height:14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4D1E80" wp14:editId="4DF222FD">
                <wp:simplePos x="0" y="0"/>
                <wp:positionH relativeFrom="column">
                  <wp:posOffset>1899285</wp:posOffset>
                </wp:positionH>
                <wp:positionV relativeFrom="paragraph">
                  <wp:posOffset>3090545</wp:posOffset>
                </wp:positionV>
                <wp:extent cx="186690" cy="186690"/>
                <wp:effectExtent l="0" t="0" r="16510" b="1651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72D74" id="Овал 82" o:spid="_x0000_s1026" style="position:absolute;margin-left:149.55pt;margin-top:243.35pt;width:14.7pt;height:14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Y4n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D7C9B6" wp14:editId="7CEA920E">
                <wp:simplePos x="0" y="0"/>
                <wp:positionH relativeFrom="column">
                  <wp:posOffset>2235835</wp:posOffset>
                </wp:positionH>
                <wp:positionV relativeFrom="paragraph">
                  <wp:posOffset>3090545</wp:posOffset>
                </wp:positionV>
                <wp:extent cx="186690" cy="186690"/>
                <wp:effectExtent l="0" t="0" r="16510" b="1651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3E173" id="Овал 83" o:spid="_x0000_s1026" style="position:absolute;margin-left:176.05pt;margin-top:243.35pt;width:14.7pt;height:1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79D586" wp14:editId="6B7B86AD">
                <wp:simplePos x="0" y="0"/>
                <wp:positionH relativeFrom="column">
                  <wp:posOffset>2233295</wp:posOffset>
                </wp:positionH>
                <wp:positionV relativeFrom="paragraph">
                  <wp:posOffset>2647950</wp:posOffset>
                </wp:positionV>
                <wp:extent cx="186690" cy="186690"/>
                <wp:effectExtent l="0" t="0" r="16510" b="1651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936C67" id="Овал 84" o:spid="_x0000_s1026" style="position:absolute;margin-left:175.85pt;margin-top:208.5pt;width:14.7pt;height:14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1B2116" wp14:editId="7D20B98E">
                <wp:simplePos x="0" y="0"/>
                <wp:positionH relativeFrom="column">
                  <wp:posOffset>1897380</wp:posOffset>
                </wp:positionH>
                <wp:positionV relativeFrom="paragraph">
                  <wp:posOffset>2647315</wp:posOffset>
                </wp:positionV>
                <wp:extent cx="186690" cy="186690"/>
                <wp:effectExtent l="0" t="0" r="16510" b="1651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51247" id="Овал 85" o:spid="_x0000_s1026" style="position:absolute;margin-left:149.4pt;margin-top:208.45pt;width:14.7pt;height:1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748B19" wp14:editId="685AC411">
                <wp:simplePos x="0" y="0"/>
                <wp:positionH relativeFrom="column">
                  <wp:posOffset>1528445</wp:posOffset>
                </wp:positionH>
                <wp:positionV relativeFrom="paragraph">
                  <wp:posOffset>2647315</wp:posOffset>
                </wp:positionV>
                <wp:extent cx="186690" cy="186690"/>
                <wp:effectExtent l="0" t="0" r="16510" b="1651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62BA7" id="Овал 86" o:spid="_x0000_s1026" style="position:absolute;margin-left:120.35pt;margin-top:208.45pt;width:14.7pt;height:14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D3C256" wp14:editId="04D8A953">
                <wp:simplePos x="0" y="0"/>
                <wp:positionH relativeFrom="column">
                  <wp:posOffset>1528445</wp:posOffset>
                </wp:positionH>
                <wp:positionV relativeFrom="paragraph">
                  <wp:posOffset>2273935</wp:posOffset>
                </wp:positionV>
                <wp:extent cx="186690" cy="186690"/>
                <wp:effectExtent l="0" t="0" r="16510" b="1651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44B133" id="Овал 87" o:spid="_x0000_s1026" style="position:absolute;margin-left:120.35pt;margin-top:179.05pt;width:14.7pt;height:14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NSZ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8976ED" wp14:editId="19F5B865">
                <wp:simplePos x="0" y="0"/>
                <wp:positionH relativeFrom="column">
                  <wp:posOffset>521970</wp:posOffset>
                </wp:positionH>
                <wp:positionV relativeFrom="paragraph">
                  <wp:posOffset>3081020</wp:posOffset>
                </wp:positionV>
                <wp:extent cx="186690" cy="186690"/>
                <wp:effectExtent l="0" t="0" r="16510" b="1651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954B8" id="Овал 73" o:spid="_x0000_s1026" style="position:absolute;margin-left:41.1pt;margin-top:242.6pt;width:14.7pt;height:14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9F17BC" wp14:editId="35F52E15">
                <wp:simplePos x="0" y="0"/>
                <wp:positionH relativeFrom="column">
                  <wp:posOffset>894715</wp:posOffset>
                </wp:positionH>
                <wp:positionV relativeFrom="paragraph">
                  <wp:posOffset>3084195</wp:posOffset>
                </wp:positionV>
                <wp:extent cx="186690" cy="186690"/>
                <wp:effectExtent l="0" t="0" r="16510" b="1651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3FCCFE" id="Овал 74" o:spid="_x0000_s1026" style="position:absolute;margin-left:70.45pt;margin-top:242.85pt;width:14.7pt;height:14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52377E" wp14:editId="49CF6F7F">
                <wp:simplePos x="0" y="0"/>
                <wp:positionH relativeFrom="column">
                  <wp:posOffset>1231265</wp:posOffset>
                </wp:positionH>
                <wp:positionV relativeFrom="paragraph">
                  <wp:posOffset>3084195</wp:posOffset>
                </wp:positionV>
                <wp:extent cx="186690" cy="186690"/>
                <wp:effectExtent l="0" t="0" r="16510" b="1651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D15A12" id="Овал 75" o:spid="_x0000_s1026" style="position:absolute;margin-left:96.95pt;margin-top:242.85pt;width:14.7pt;height:14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4CV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F1F51A" wp14:editId="6EB250B7">
                <wp:simplePos x="0" y="0"/>
                <wp:positionH relativeFrom="column">
                  <wp:posOffset>1228725</wp:posOffset>
                </wp:positionH>
                <wp:positionV relativeFrom="paragraph">
                  <wp:posOffset>2641600</wp:posOffset>
                </wp:positionV>
                <wp:extent cx="186690" cy="186690"/>
                <wp:effectExtent l="0" t="0" r="16510" b="1651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5B5FB" id="Овал 76" o:spid="_x0000_s1026" style="position:absolute;margin-left:96.75pt;margin-top:208pt;width:14.7pt;height:14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7b/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F7EC05" wp14:editId="7C9802DA">
                <wp:simplePos x="0" y="0"/>
                <wp:positionH relativeFrom="column">
                  <wp:posOffset>892810</wp:posOffset>
                </wp:positionH>
                <wp:positionV relativeFrom="paragraph">
                  <wp:posOffset>2640965</wp:posOffset>
                </wp:positionV>
                <wp:extent cx="186690" cy="186690"/>
                <wp:effectExtent l="0" t="0" r="16510" b="1651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0816CC" id="Овал 77" o:spid="_x0000_s1026" style="position:absolute;margin-left:70.3pt;margin-top:207.95pt;width:14.7pt;height:14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XRv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82E1C6" wp14:editId="06CABEDC">
                <wp:simplePos x="0" y="0"/>
                <wp:positionH relativeFrom="column">
                  <wp:posOffset>523875</wp:posOffset>
                </wp:positionH>
                <wp:positionV relativeFrom="paragraph">
                  <wp:posOffset>2640965</wp:posOffset>
                </wp:positionV>
                <wp:extent cx="186690" cy="186690"/>
                <wp:effectExtent l="0" t="0" r="16510" b="1651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1DBB9" id="Овал 78" o:spid="_x0000_s1026" style="position:absolute;margin-left:41.25pt;margin-top:207.95pt;width:14.7pt;height:14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" fillcolor="#70ad47 [3209]" strokecolor="#375623 [1609]" strokeweight="1pt">
                <v:stroke joinstyle="miter"/>
              </v:oval>
            </w:pict>
          </mc:Fallback>
        </mc:AlternateContent>
      </w:r>
      <w:r w:rsidR="00F129AB" w:rsidRPr="00F129A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744525" wp14:editId="2EE4B752">
                <wp:simplePos x="0" y="0"/>
                <wp:positionH relativeFrom="column">
                  <wp:posOffset>1863090</wp:posOffset>
                </wp:positionH>
                <wp:positionV relativeFrom="paragraph">
                  <wp:posOffset>904607</wp:posOffset>
                </wp:positionV>
                <wp:extent cx="186690" cy="186690"/>
                <wp:effectExtent l="0" t="0" r="16510" b="1651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30187" id="Овал 71" o:spid="_x0000_s1026" style="position:absolute;margin-left:146.7pt;margin-top:71.25pt;width:14.7pt;height:14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" fillcolor="#70ad47 [3209]" strokecolor="#375623 [1609]" strokeweight="1pt">
                <v:stroke joinstyle="miter"/>
              </v:oval>
            </w:pict>
          </mc:Fallback>
        </mc:AlternateContent>
      </w:r>
      <w:r w:rsidR="00FF4F81"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3F05B90A" wp14:editId="59988567">
            <wp:extent cx="5940425" cy="3730625"/>
            <wp:effectExtent l="0" t="0" r="317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3C80" w14:textId="77777777" w:rsidR="00FF4F81" w:rsidRPr="007E36CD" w:rsidRDefault="00FF4F81" w:rsidP="00FF4F81">
      <w:pPr>
        <w:pStyle w:val="a8"/>
        <w:jc w:val="center"/>
        <w:rPr>
          <w:rFonts w:ascii="Arial" w:hAnsi="Arial" w:cs="Arial"/>
          <w:i w:val="0"/>
        </w:rPr>
      </w:pPr>
      <w:r w:rsidRPr="007E36CD">
        <w:rPr>
          <w:rFonts w:ascii="Arial" w:hAnsi="Arial" w:cs="Arial"/>
        </w:rPr>
        <w:t xml:space="preserve">Рисунок </w:t>
      </w:r>
      <w:r w:rsidRPr="007E36CD">
        <w:rPr>
          <w:rFonts w:ascii="Arial" w:hAnsi="Arial" w:cs="Arial"/>
        </w:rPr>
        <w:fldChar w:fldCharType="begin"/>
      </w:r>
      <w:r w:rsidRPr="007E36CD">
        <w:rPr>
          <w:rFonts w:ascii="Arial" w:hAnsi="Arial" w:cs="Arial"/>
        </w:rPr>
        <w:instrText xml:space="preserve"> SEQ Рисунок \* ARABIC </w:instrText>
      </w:r>
      <w:r w:rsidRPr="007E36CD">
        <w:rPr>
          <w:rFonts w:ascii="Arial" w:hAnsi="Arial" w:cs="Arial"/>
        </w:rPr>
        <w:fldChar w:fldCharType="separate"/>
      </w:r>
      <w:r w:rsidRPr="007E36CD">
        <w:rPr>
          <w:rFonts w:ascii="Arial" w:hAnsi="Arial" w:cs="Arial"/>
          <w:noProof/>
        </w:rPr>
        <w:t>2</w:t>
      </w:r>
      <w:r w:rsidRPr="007E36CD">
        <w:rPr>
          <w:rFonts w:ascii="Arial" w:hAnsi="Arial" w:cs="Arial"/>
        </w:rPr>
        <w:fldChar w:fldCharType="end"/>
      </w:r>
      <w:r w:rsidRPr="007E36CD">
        <w:rPr>
          <w:rFonts w:ascii="Arial" w:hAnsi="Arial" w:cs="Arial"/>
        </w:rPr>
        <w:t>. Второй этаж</w:t>
      </w:r>
    </w:p>
    <w:p w14:paraId="3FC4C86D" w14:textId="77777777" w:rsidR="00FF4F81" w:rsidRPr="007E36CD" w:rsidRDefault="00FF4F81" w:rsidP="00FF4F81">
      <w:pPr>
        <w:pStyle w:val="2"/>
        <w:rPr>
          <w:rFonts w:ascii="Arial" w:hAnsi="Arial" w:cs="Arial"/>
        </w:rPr>
      </w:pPr>
      <w:bookmarkStart w:id="8" w:name="_Toc71740645"/>
      <w:r w:rsidRPr="007E36CD">
        <w:rPr>
          <w:rFonts w:ascii="Arial" w:hAnsi="Arial" w:cs="Arial"/>
        </w:rPr>
        <w:lastRenderedPageBreak/>
        <w:t>Общая схема:</w:t>
      </w:r>
      <w:bookmarkEnd w:id="8"/>
    </w:p>
    <w:p w14:paraId="7B49D3D6" w14:textId="77777777" w:rsidR="00FF4F81" w:rsidRPr="007E36CD" w:rsidRDefault="00FF4F81" w:rsidP="00FF4F81">
      <w:pPr>
        <w:keepNext/>
        <w:jc w:val="center"/>
        <w:rPr>
          <w:rFonts w:ascii="Arial" w:hAnsi="Arial" w:cs="Arial"/>
        </w:rPr>
      </w:pP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4B42B947" wp14:editId="59CAB21B">
            <wp:extent cx="3829050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B91" w14:textId="77777777" w:rsidR="00FF4F81" w:rsidRPr="007E36CD" w:rsidRDefault="00FF4F81" w:rsidP="00FF4F81">
      <w:pPr>
        <w:pStyle w:val="a8"/>
        <w:jc w:val="center"/>
        <w:rPr>
          <w:rFonts w:ascii="Arial" w:hAnsi="Arial" w:cs="Arial"/>
          <w:b/>
        </w:rPr>
      </w:pPr>
      <w:r w:rsidRPr="007E36CD">
        <w:rPr>
          <w:rFonts w:ascii="Arial" w:hAnsi="Arial" w:cs="Arial"/>
        </w:rPr>
        <w:t xml:space="preserve">Рисунок </w:t>
      </w:r>
      <w:r w:rsidRPr="007E36CD">
        <w:rPr>
          <w:rFonts w:ascii="Arial" w:hAnsi="Arial" w:cs="Arial"/>
        </w:rPr>
        <w:fldChar w:fldCharType="begin"/>
      </w:r>
      <w:r w:rsidRPr="007E36CD">
        <w:rPr>
          <w:rFonts w:ascii="Arial" w:hAnsi="Arial" w:cs="Arial"/>
        </w:rPr>
        <w:instrText xml:space="preserve"> SEQ Рисунок \* ARABIC </w:instrText>
      </w:r>
      <w:r w:rsidRPr="007E36CD">
        <w:rPr>
          <w:rFonts w:ascii="Arial" w:hAnsi="Arial" w:cs="Arial"/>
        </w:rPr>
        <w:fldChar w:fldCharType="separate"/>
      </w:r>
      <w:r w:rsidRPr="007E36CD">
        <w:rPr>
          <w:rFonts w:ascii="Arial" w:hAnsi="Arial" w:cs="Arial"/>
          <w:noProof/>
        </w:rPr>
        <w:t>3</w:t>
      </w:r>
      <w:r w:rsidRPr="007E36CD">
        <w:rPr>
          <w:rFonts w:ascii="Arial" w:hAnsi="Arial" w:cs="Arial"/>
        </w:rPr>
        <w:fldChar w:fldCharType="end"/>
      </w:r>
      <w:r w:rsidRPr="007E36CD">
        <w:rPr>
          <w:rFonts w:ascii="Arial" w:hAnsi="Arial" w:cs="Arial"/>
        </w:rPr>
        <w:t>. Общая схема</w:t>
      </w:r>
    </w:p>
    <w:p w14:paraId="66388935" w14:textId="77777777" w:rsidR="00FF4F81" w:rsidRPr="007E36CD" w:rsidRDefault="00FF4F81" w:rsidP="00FF4F81">
      <w:pPr>
        <w:pStyle w:val="2"/>
        <w:rPr>
          <w:rFonts w:ascii="Arial" w:hAnsi="Arial" w:cs="Arial"/>
        </w:rPr>
      </w:pPr>
      <w:bookmarkStart w:id="9" w:name="_Toc71740646"/>
      <w:r w:rsidRPr="007E36CD">
        <w:rPr>
          <w:rFonts w:ascii="Arial" w:hAnsi="Arial" w:cs="Arial"/>
        </w:rPr>
        <w:t>Схемы соединений:</w:t>
      </w:r>
      <w:bookmarkEnd w:id="9"/>
    </w:p>
    <w:p w14:paraId="21F4A6CC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A</w:t>
      </w:r>
      <w:r w:rsidRPr="007E36CD">
        <w:rPr>
          <w:rFonts w:ascii="Arial" w:hAnsi="Arial" w:cs="Arial"/>
          <w:lang w:val="en-US"/>
        </w:rPr>
        <w:t xml:space="preserve"> – ComEnd1</w:t>
      </w:r>
    </w:p>
    <w:p w14:paraId="41AFB334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B</w:t>
      </w:r>
      <w:r w:rsidRPr="007E36CD">
        <w:rPr>
          <w:rFonts w:ascii="Arial" w:hAnsi="Arial" w:cs="Arial"/>
          <w:lang w:val="en-US"/>
        </w:rPr>
        <w:t xml:space="preserve"> – ComEnd2</w:t>
      </w:r>
    </w:p>
    <w:p w14:paraId="0C7ABC98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C</w:t>
      </w:r>
      <w:r w:rsidRPr="007E36CD">
        <w:rPr>
          <w:rFonts w:ascii="Arial" w:hAnsi="Arial" w:cs="Arial"/>
          <w:lang w:val="en-US"/>
        </w:rPr>
        <w:t xml:space="preserve"> – ComEnd3</w:t>
      </w:r>
    </w:p>
    <w:p w14:paraId="5BA1B981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D</w:t>
      </w:r>
      <w:r w:rsidRPr="007E36CD">
        <w:rPr>
          <w:rFonts w:ascii="Arial" w:hAnsi="Arial" w:cs="Arial"/>
          <w:lang w:val="en-US"/>
        </w:rPr>
        <w:t xml:space="preserve"> – Com1 </w:t>
      </w:r>
    </w:p>
    <w:p w14:paraId="66568318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E</w:t>
      </w:r>
      <w:r w:rsidRPr="007E36CD">
        <w:rPr>
          <w:rFonts w:ascii="Arial" w:hAnsi="Arial" w:cs="Arial"/>
          <w:lang w:val="en-US"/>
        </w:rPr>
        <w:t xml:space="preserve"> – Com2</w:t>
      </w:r>
    </w:p>
    <w:p w14:paraId="1FF02BE1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F</w:t>
      </w:r>
      <w:r w:rsidRPr="007E36CD">
        <w:rPr>
          <w:rFonts w:ascii="Arial" w:hAnsi="Arial" w:cs="Arial"/>
          <w:lang w:val="en-US"/>
        </w:rPr>
        <w:t xml:space="preserve"> – Multilayer1</w:t>
      </w:r>
    </w:p>
    <w:p w14:paraId="5BD00963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H</w:t>
      </w:r>
      <w:r w:rsidRPr="007E36CD">
        <w:rPr>
          <w:rFonts w:ascii="Arial" w:hAnsi="Arial" w:cs="Arial"/>
          <w:lang w:val="en-US"/>
        </w:rPr>
        <w:t xml:space="preserve"> – Rfloor1</w:t>
      </w:r>
    </w:p>
    <w:p w14:paraId="57051313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 xml:space="preserve">I </w:t>
      </w:r>
      <w:r w:rsidRPr="007E36CD">
        <w:rPr>
          <w:rFonts w:ascii="Arial" w:hAnsi="Arial" w:cs="Arial"/>
          <w:lang w:val="en-US"/>
        </w:rPr>
        <w:t>– Rfloor2</w:t>
      </w:r>
    </w:p>
    <w:p w14:paraId="78B9A042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 xml:space="preserve">J </w:t>
      </w:r>
      <w:r w:rsidRPr="007E36CD">
        <w:rPr>
          <w:rFonts w:ascii="Arial" w:hAnsi="Arial" w:cs="Arial"/>
          <w:lang w:val="en-US"/>
        </w:rPr>
        <w:t xml:space="preserve">– </w:t>
      </w:r>
      <w:proofErr w:type="spellStart"/>
      <w:r w:rsidRPr="007E36CD">
        <w:rPr>
          <w:rFonts w:ascii="Arial" w:hAnsi="Arial" w:cs="Arial"/>
          <w:lang w:val="en-US"/>
        </w:rPr>
        <w:t>IntRouter</w:t>
      </w:r>
      <w:proofErr w:type="spellEnd"/>
    </w:p>
    <w:p w14:paraId="0445F473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R</w:t>
      </w:r>
      <w:r w:rsidRPr="007E36CD">
        <w:rPr>
          <w:rFonts w:ascii="Arial" w:hAnsi="Arial" w:cs="Arial"/>
          <w:lang w:val="en-US"/>
        </w:rPr>
        <w:t xml:space="preserve"> – </w:t>
      </w:r>
      <w:r w:rsidRPr="007E36CD">
        <w:rPr>
          <w:rFonts w:ascii="Arial" w:hAnsi="Arial" w:cs="Arial"/>
        </w:rPr>
        <w:t>розетка</w:t>
      </w:r>
      <w:r w:rsidRPr="007E36CD">
        <w:rPr>
          <w:rFonts w:ascii="Arial" w:hAnsi="Arial" w:cs="Arial"/>
          <w:lang w:val="en-US"/>
        </w:rPr>
        <w:t xml:space="preserve"> rj-45</w:t>
      </w:r>
    </w:p>
    <w:p w14:paraId="0ABF859F" w14:textId="77777777" w:rsidR="00FF4F81" w:rsidRPr="007E36CD" w:rsidRDefault="00FF4F81" w:rsidP="00FF4F81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L</w:t>
      </w:r>
      <w:r w:rsidRPr="007E36CD">
        <w:rPr>
          <w:rFonts w:ascii="Arial" w:hAnsi="Arial" w:cs="Arial"/>
          <w:lang w:val="en-US"/>
        </w:rPr>
        <w:t xml:space="preserve"> – </w:t>
      </w:r>
      <w:proofErr w:type="spellStart"/>
      <w:r w:rsidRPr="007E36CD">
        <w:rPr>
          <w:rFonts w:ascii="Arial" w:hAnsi="Arial" w:cs="Arial"/>
          <w:lang w:val="en-US"/>
        </w:rPr>
        <w:t>ServerInside</w:t>
      </w:r>
      <w:proofErr w:type="spellEnd"/>
    </w:p>
    <w:p w14:paraId="7075CDD2" w14:textId="77777777" w:rsidR="00FF4F81" w:rsidRPr="007E36CD" w:rsidRDefault="00FF4F81" w:rsidP="00FF4F81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501FA36E" wp14:editId="68CD82D5">
            <wp:extent cx="5940425" cy="3032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FCE" w14:textId="77777777" w:rsidR="00FF4F81" w:rsidRPr="007E36CD" w:rsidRDefault="00FF4F81" w:rsidP="00FF4F81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val="en-US"/>
        </w:rPr>
        <w:drawing>
          <wp:inline distT="0" distB="0" distL="0" distR="0" wp14:anchorId="2F211759" wp14:editId="23896F60">
            <wp:extent cx="5940425" cy="5115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DF0A" w14:textId="77777777" w:rsidR="00FF4F81" w:rsidRPr="007E36CD" w:rsidRDefault="00FF4F81" w:rsidP="00FF4F81">
      <w:pPr>
        <w:jc w:val="center"/>
        <w:rPr>
          <w:rFonts w:ascii="Arial" w:hAnsi="Arial" w:cs="Arial"/>
        </w:rPr>
      </w:pPr>
      <w:r w:rsidRPr="007E36C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A8278A2" wp14:editId="2A5AD8FC">
            <wp:extent cx="4483100" cy="1663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708D" w14:textId="77777777" w:rsidR="00FF4F81" w:rsidRPr="007E36CD" w:rsidRDefault="00FF4F81" w:rsidP="00FF4F81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val="en-US"/>
        </w:rPr>
        <w:drawing>
          <wp:inline distT="0" distB="0" distL="0" distR="0" wp14:anchorId="7A43183B" wp14:editId="7B0583B8">
            <wp:extent cx="5940425" cy="1736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BCF9" w14:textId="77777777" w:rsidR="00FF4F81" w:rsidRPr="007E36CD" w:rsidRDefault="00FF4F81" w:rsidP="00FF4F81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val="en-US"/>
        </w:rPr>
        <w:drawing>
          <wp:inline distT="0" distB="0" distL="0" distR="0" wp14:anchorId="1D9B2674" wp14:editId="641EE650">
            <wp:extent cx="4483100" cy="158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794" w14:textId="77777777" w:rsidR="00FF4F81" w:rsidRPr="007E36CD" w:rsidRDefault="00FF4F81" w:rsidP="00FF4F81">
      <w:pPr>
        <w:jc w:val="center"/>
        <w:rPr>
          <w:rFonts w:ascii="Arial" w:hAnsi="Arial" w:cs="Arial"/>
          <w:lang w:val="en-US"/>
        </w:rPr>
      </w:pPr>
    </w:p>
    <w:p w14:paraId="1060884F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10" w:name="_Toc71740647"/>
      <w:r w:rsidRPr="007E36CD">
        <w:rPr>
          <w:rFonts w:ascii="Arial" w:eastAsia="Times New Roman" w:hAnsi="Arial" w:cs="Arial"/>
          <w:lang w:eastAsia="ru-RU"/>
        </w:rPr>
        <w:t>7. Выбор пассивного оборудования СКС</w:t>
      </w:r>
      <w:bookmarkEnd w:id="10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6259F35F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>Смета затрат: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627"/>
        <w:gridCol w:w="1760"/>
        <w:gridCol w:w="1527"/>
        <w:gridCol w:w="1869"/>
      </w:tblGrid>
      <w:tr w:rsidR="00FF4F81" w:rsidRPr="007E36CD" w14:paraId="3A1020FC" w14:textId="77777777" w:rsidTr="005C07AF">
        <w:trPr>
          <w:jc w:val="center"/>
        </w:trPr>
        <w:tc>
          <w:tcPr>
            <w:tcW w:w="562" w:type="dxa"/>
          </w:tcPr>
          <w:p w14:paraId="2FDA77F4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627" w:type="dxa"/>
          </w:tcPr>
          <w:p w14:paraId="6B388974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760" w:type="dxa"/>
          </w:tcPr>
          <w:p w14:paraId="72FE21B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Количество</w:t>
            </w:r>
          </w:p>
        </w:tc>
        <w:tc>
          <w:tcPr>
            <w:tcW w:w="1527" w:type="dxa"/>
          </w:tcPr>
          <w:p w14:paraId="1A60965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 за шт.</w:t>
            </w:r>
          </w:p>
        </w:tc>
        <w:tc>
          <w:tcPr>
            <w:tcW w:w="1869" w:type="dxa"/>
          </w:tcPr>
          <w:p w14:paraId="0674633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FF4F81" w:rsidRPr="007E36CD" w14:paraId="500C4FA7" w14:textId="77777777" w:rsidTr="005C07AF">
        <w:trPr>
          <w:jc w:val="center"/>
        </w:trPr>
        <w:tc>
          <w:tcPr>
            <w:tcW w:w="562" w:type="dxa"/>
          </w:tcPr>
          <w:p w14:paraId="17CE26C3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627" w:type="dxa"/>
          </w:tcPr>
          <w:p w14:paraId="5AB1B7B1" w14:textId="77777777" w:rsidR="00FF4F81" w:rsidRPr="007E36CD" w:rsidRDefault="00FF4F81" w:rsidP="005C07AF">
            <w:pPr>
              <w:rPr>
                <w:rFonts w:ascii="Arial" w:eastAsia="Times New Roman" w:hAnsi="Arial" w:cs="Arial"/>
                <w:bCs/>
                <w:kern w:val="36"/>
                <w:lang w:eastAsia="ru-RU"/>
              </w:rPr>
            </w:pPr>
            <w:r w:rsidRPr="007E36CD">
              <w:rPr>
                <w:rFonts w:ascii="Arial" w:eastAsia="Times New Roman" w:hAnsi="Arial" w:cs="Arial"/>
                <w:bCs/>
                <w:kern w:val="36"/>
                <w:lang w:eastAsia="ru-RU"/>
              </w:rPr>
              <w:t>Розетка информационная настенная RJ45 категории 5Е UTP 1 порт GENERICA</w:t>
            </w:r>
          </w:p>
        </w:tc>
        <w:tc>
          <w:tcPr>
            <w:tcW w:w="1760" w:type="dxa"/>
          </w:tcPr>
          <w:p w14:paraId="6EE0EB9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72</w:t>
            </w:r>
          </w:p>
        </w:tc>
        <w:tc>
          <w:tcPr>
            <w:tcW w:w="1527" w:type="dxa"/>
          </w:tcPr>
          <w:p w14:paraId="45BC294C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</w:rPr>
              <w:t>129</w:t>
            </w:r>
            <w:r w:rsidRPr="007E36CD">
              <w:rPr>
                <w:rFonts w:ascii="Arial" w:hAnsi="Arial" w:cs="Arial"/>
                <w:lang w:val="en-US"/>
              </w:rPr>
              <w:t>.9</w:t>
            </w:r>
          </w:p>
        </w:tc>
        <w:tc>
          <w:tcPr>
            <w:tcW w:w="1869" w:type="dxa"/>
          </w:tcPr>
          <w:p w14:paraId="5E89303C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9353</w:t>
            </w:r>
          </w:p>
        </w:tc>
      </w:tr>
      <w:tr w:rsidR="00FF4F81" w:rsidRPr="007E36CD" w14:paraId="72DC3194" w14:textId="77777777" w:rsidTr="005C07AF">
        <w:trPr>
          <w:jc w:val="center"/>
        </w:trPr>
        <w:tc>
          <w:tcPr>
            <w:tcW w:w="562" w:type="dxa"/>
          </w:tcPr>
          <w:p w14:paraId="03589C0E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627" w:type="dxa"/>
          </w:tcPr>
          <w:p w14:paraId="79676527" w14:textId="77777777" w:rsidR="00FF4F81" w:rsidRPr="007E36CD" w:rsidRDefault="00FF4F81" w:rsidP="005C07AF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Шкаф телекоммуникационный напольный 47U (600х1000) дверь стекло ШТК-М-47.6.10-1ААА</w:t>
            </w:r>
          </w:p>
        </w:tc>
        <w:tc>
          <w:tcPr>
            <w:tcW w:w="1760" w:type="dxa"/>
          </w:tcPr>
          <w:p w14:paraId="0EA07F7C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27" w:type="dxa"/>
          </w:tcPr>
          <w:p w14:paraId="3E476454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44852</w:t>
            </w:r>
          </w:p>
        </w:tc>
        <w:tc>
          <w:tcPr>
            <w:tcW w:w="1869" w:type="dxa"/>
          </w:tcPr>
          <w:p w14:paraId="53E0D1C4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>44852</w:t>
            </w:r>
          </w:p>
        </w:tc>
      </w:tr>
      <w:tr w:rsidR="00FF4F81" w:rsidRPr="007E36CD" w14:paraId="30FDFAC2" w14:textId="77777777" w:rsidTr="005C07AF">
        <w:trPr>
          <w:jc w:val="center"/>
        </w:trPr>
        <w:tc>
          <w:tcPr>
            <w:tcW w:w="562" w:type="dxa"/>
          </w:tcPr>
          <w:p w14:paraId="0466F1C1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627" w:type="dxa"/>
          </w:tcPr>
          <w:p w14:paraId="7C553DAB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 xml:space="preserve">Шкаф настенный </w:t>
            </w:r>
            <w:proofErr w:type="spellStart"/>
            <w:r w:rsidRPr="007E36CD">
              <w:rPr>
                <w:rFonts w:ascii="Arial" w:hAnsi="Arial" w:cs="Arial"/>
              </w:rPr>
              <w:t>SignaPro</w:t>
            </w:r>
            <w:proofErr w:type="spellEnd"/>
            <w:r w:rsidRPr="007E36CD">
              <w:rPr>
                <w:rFonts w:ascii="Arial" w:hAnsi="Arial" w:cs="Arial"/>
              </w:rPr>
              <w:t>™, 4U, 695х600х300 мм, антивандальный, откидная дверца, серый (RAL7032)</w:t>
            </w:r>
          </w:p>
        </w:tc>
        <w:tc>
          <w:tcPr>
            <w:tcW w:w="1760" w:type="dxa"/>
          </w:tcPr>
          <w:p w14:paraId="6D2BD10A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27" w:type="dxa"/>
          </w:tcPr>
          <w:p w14:paraId="44FF59A7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15500</w:t>
            </w:r>
          </w:p>
        </w:tc>
        <w:tc>
          <w:tcPr>
            <w:tcW w:w="1869" w:type="dxa"/>
          </w:tcPr>
          <w:p w14:paraId="131F4099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>15500</w:t>
            </w:r>
          </w:p>
        </w:tc>
      </w:tr>
      <w:tr w:rsidR="00FF4F81" w:rsidRPr="007E36CD" w14:paraId="0512A7B1" w14:textId="77777777" w:rsidTr="005C07AF">
        <w:trPr>
          <w:jc w:val="center"/>
        </w:trPr>
        <w:tc>
          <w:tcPr>
            <w:tcW w:w="562" w:type="dxa"/>
          </w:tcPr>
          <w:p w14:paraId="1A89C1C4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lastRenderedPageBreak/>
              <w:t>4</w:t>
            </w:r>
          </w:p>
        </w:tc>
        <w:tc>
          <w:tcPr>
            <w:tcW w:w="3627" w:type="dxa"/>
          </w:tcPr>
          <w:p w14:paraId="31DB3526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</w:rPr>
              <w:t>Витая</w:t>
            </w:r>
            <w:r w:rsidRPr="007E36CD">
              <w:rPr>
                <w:rFonts w:ascii="Arial" w:hAnsi="Arial" w:cs="Arial"/>
                <w:lang w:val="en-US"/>
              </w:rPr>
              <w:t xml:space="preserve"> </w:t>
            </w:r>
            <w:r w:rsidRPr="007E36CD">
              <w:rPr>
                <w:rFonts w:ascii="Arial" w:hAnsi="Arial" w:cs="Arial"/>
              </w:rPr>
              <w:t>пара</w:t>
            </w:r>
            <w:r w:rsidRPr="007E36CD">
              <w:rPr>
                <w:rFonts w:ascii="Arial" w:hAnsi="Arial" w:cs="Arial"/>
                <w:lang w:val="en-US"/>
              </w:rPr>
              <w:t xml:space="preserve"> F/UTP 4PR 24AWG Cat.5</w:t>
            </w:r>
            <w:r w:rsidRPr="007E36CD">
              <w:rPr>
                <w:rFonts w:ascii="Arial" w:hAnsi="Arial" w:cs="Arial"/>
              </w:rPr>
              <w:t>е</w:t>
            </w:r>
            <w:r w:rsidRPr="007E36CD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7E36CD">
              <w:rPr>
                <w:rFonts w:ascii="Arial" w:hAnsi="Arial" w:cs="Arial"/>
              </w:rPr>
              <w:t>экранированная</w:t>
            </w:r>
            <w:r w:rsidRPr="007E36CD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E36CD">
              <w:rPr>
                <w:rFonts w:ascii="Arial" w:hAnsi="Arial" w:cs="Arial"/>
                <w:lang w:val="en-US"/>
              </w:rPr>
              <w:t>DCM Test Report)</w:t>
            </w:r>
          </w:p>
        </w:tc>
        <w:tc>
          <w:tcPr>
            <w:tcW w:w="1760" w:type="dxa"/>
          </w:tcPr>
          <w:p w14:paraId="4192CE71" w14:textId="6F66B086" w:rsidR="00FF4F81" w:rsidRPr="007E36CD" w:rsidRDefault="007E36CD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>6</w:t>
            </w:r>
            <w:r w:rsidR="00FF4F81" w:rsidRPr="007E36CD">
              <w:rPr>
                <w:rFonts w:ascii="Arial" w:hAnsi="Arial" w:cs="Arial"/>
              </w:rPr>
              <w:t>00</w:t>
            </w:r>
          </w:p>
        </w:tc>
        <w:tc>
          <w:tcPr>
            <w:tcW w:w="1527" w:type="dxa"/>
          </w:tcPr>
          <w:p w14:paraId="3806A483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50.81</w:t>
            </w:r>
          </w:p>
        </w:tc>
        <w:tc>
          <w:tcPr>
            <w:tcW w:w="1869" w:type="dxa"/>
          </w:tcPr>
          <w:p w14:paraId="71E1F8CC" w14:textId="7ED948FD" w:rsidR="00FF4F81" w:rsidRPr="007E36CD" w:rsidRDefault="007E36CD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30486</w:t>
            </w:r>
          </w:p>
        </w:tc>
      </w:tr>
      <w:tr w:rsidR="00FF4F81" w:rsidRPr="007E36CD" w14:paraId="3CC064A7" w14:textId="77777777" w:rsidTr="005C07AF">
        <w:trPr>
          <w:jc w:val="center"/>
        </w:trPr>
        <w:tc>
          <w:tcPr>
            <w:tcW w:w="562" w:type="dxa"/>
          </w:tcPr>
          <w:p w14:paraId="37B7F543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627" w:type="dxa"/>
          </w:tcPr>
          <w:p w14:paraId="2748DB84" w14:textId="77777777" w:rsidR="00FF4F81" w:rsidRPr="007E36CD" w:rsidRDefault="00FF4F81" w:rsidP="005C07AF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Панель электропитания 19" 1U, 230 В, 16 А, (8) </w:t>
            </w:r>
            <w:proofErr w:type="spellStart"/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Schuko</w:t>
            </w:r>
            <w:proofErr w:type="spellEnd"/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с выключателем и шнуром питания 1.8 м, черный 60A-</w:t>
            </w:r>
            <w:proofErr w:type="gramStart"/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61-01</w:t>
            </w:r>
            <w:proofErr w:type="gramEnd"/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-08BL</w:t>
            </w:r>
          </w:p>
        </w:tc>
        <w:tc>
          <w:tcPr>
            <w:tcW w:w="1760" w:type="dxa"/>
          </w:tcPr>
          <w:p w14:paraId="311A1811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527" w:type="dxa"/>
          </w:tcPr>
          <w:p w14:paraId="511A1818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3984</w:t>
            </w:r>
          </w:p>
        </w:tc>
        <w:tc>
          <w:tcPr>
            <w:tcW w:w="1869" w:type="dxa"/>
          </w:tcPr>
          <w:p w14:paraId="711B3B57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7968</w:t>
            </w:r>
          </w:p>
        </w:tc>
      </w:tr>
      <w:tr w:rsidR="00FF4F81" w:rsidRPr="007E36CD" w14:paraId="5E970A9D" w14:textId="77777777" w:rsidTr="005C07AF">
        <w:trPr>
          <w:jc w:val="center"/>
        </w:trPr>
        <w:tc>
          <w:tcPr>
            <w:tcW w:w="562" w:type="dxa"/>
          </w:tcPr>
          <w:p w14:paraId="3BE231CF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627" w:type="dxa"/>
          </w:tcPr>
          <w:p w14:paraId="6F9DB58D" w14:textId="77777777" w:rsidR="00FF4F81" w:rsidRPr="007E36CD" w:rsidRDefault="00FF4F81" w:rsidP="005C07AF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Кабель-канал 40x25 (540251)</w:t>
            </w:r>
          </w:p>
        </w:tc>
        <w:tc>
          <w:tcPr>
            <w:tcW w:w="1760" w:type="dxa"/>
          </w:tcPr>
          <w:p w14:paraId="104ADCE2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60</w:t>
            </w:r>
          </w:p>
        </w:tc>
        <w:tc>
          <w:tcPr>
            <w:tcW w:w="1527" w:type="dxa"/>
          </w:tcPr>
          <w:p w14:paraId="23088AEB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 xml:space="preserve">158.9 </w:t>
            </w:r>
            <w:r w:rsidRPr="007E36CD">
              <w:rPr>
                <w:rFonts w:ascii="Arial" w:hAnsi="Arial" w:cs="Arial"/>
              </w:rPr>
              <w:t>(за 2 метра)</w:t>
            </w:r>
          </w:p>
        </w:tc>
        <w:tc>
          <w:tcPr>
            <w:tcW w:w="1869" w:type="dxa"/>
          </w:tcPr>
          <w:p w14:paraId="19C6116C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9534</w:t>
            </w:r>
          </w:p>
        </w:tc>
      </w:tr>
      <w:tr w:rsidR="00FF4F81" w:rsidRPr="007E36CD" w14:paraId="25626685" w14:textId="77777777" w:rsidTr="005C07AF">
        <w:trPr>
          <w:jc w:val="center"/>
        </w:trPr>
        <w:tc>
          <w:tcPr>
            <w:tcW w:w="562" w:type="dxa"/>
          </w:tcPr>
          <w:p w14:paraId="637F1395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27" w:type="dxa"/>
          </w:tcPr>
          <w:p w14:paraId="1D1F2036" w14:textId="77777777" w:rsidR="00FF4F81" w:rsidRPr="007E36CD" w:rsidRDefault="00FF4F81" w:rsidP="005C07AF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760" w:type="dxa"/>
          </w:tcPr>
          <w:p w14:paraId="4E236C5E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27" w:type="dxa"/>
          </w:tcPr>
          <w:p w14:paraId="40012731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869" w:type="dxa"/>
          </w:tcPr>
          <w:p w14:paraId="074962DD" w14:textId="7883D797" w:rsidR="00FF4F81" w:rsidRPr="007E36CD" w:rsidRDefault="007E36CD" w:rsidP="005C07AF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117693</w:t>
            </w:r>
          </w:p>
        </w:tc>
      </w:tr>
    </w:tbl>
    <w:p w14:paraId="4B03B290" w14:textId="77777777" w:rsidR="00FF4F81" w:rsidRPr="007E36CD" w:rsidRDefault="00FF4F81" w:rsidP="00FF4F81">
      <w:pPr>
        <w:rPr>
          <w:rFonts w:ascii="Arial" w:hAnsi="Arial" w:cs="Arial"/>
          <w:lang w:val="en-US"/>
        </w:rPr>
      </w:pPr>
    </w:p>
    <w:p w14:paraId="67E62BA1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11" w:name="_Toc71740648"/>
      <w:r w:rsidRPr="007E36CD">
        <w:rPr>
          <w:rFonts w:ascii="Arial" w:eastAsia="Times New Roman" w:hAnsi="Arial" w:cs="Arial"/>
          <w:lang w:eastAsia="ru-RU"/>
        </w:rPr>
        <w:t>8. Планирование работ по монтажу и тестированию СКС</w:t>
      </w:r>
      <w:bookmarkEnd w:id="11"/>
    </w:p>
    <w:p w14:paraId="0424C038" w14:textId="77777777" w:rsidR="00FF4F81" w:rsidRPr="007E36CD" w:rsidRDefault="00FF4F81" w:rsidP="00FF4F81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7E36CD">
        <w:rPr>
          <w:rFonts w:ascii="Arial" w:eastAsia="Times New Roman" w:hAnsi="Arial" w:cs="Arial"/>
          <w:sz w:val="24"/>
          <w:szCs w:val="24"/>
          <w:lang w:eastAsia="ru-RU"/>
        </w:rPr>
        <w:t>Смета затрат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544"/>
        <w:gridCol w:w="2977"/>
      </w:tblGrid>
      <w:tr w:rsidR="00FF4F81" w:rsidRPr="007E36CD" w14:paraId="607AE8C8" w14:textId="77777777" w:rsidTr="005C07AF">
        <w:trPr>
          <w:jc w:val="center"/>
        </w:trPr>
        <w:tc>
          <w:tcPr>
            <w:tcW w:w="562" w:type="dxa"/>
          </w:tcPr>
          <w:p w14:paraId="10EEDA12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544" w:type="dxa"/>
          </w:tcPr>
          <w:p w14:paraId="3630A115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977" w:type="dxa"/>
          </w:tcPr>
          <w:p w14:paraId="02A0737B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FF4F81" w:rsidRPr="007E36CD" w14:paraId="0768EFEA" w14:textId="77777777" w:rsidTr="005C07AF">
        <w:trPr>
          <w:jc w:val="center"/>
        </w:trPr>
        <w:tc>
          <w:tcPr>
            <w:tcW w:w="562" w:type="dxa"/>
          </w:tcPr>
          <w:p w14:paraId="66413C37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544" w:type="dxa"/>
          </w:tcPr>
          <w:p w14:paraId="6FAFE89D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Услуги по монтажу СКС</w:t>
            </w:r>
          </w:p>
        </w:tc>
        <w:tc>
          <w:tcPr>
            <w:tcW w:w="2977" w:type="dxa"/>
          </w:tcPr>
          <w:p w14:paraId="4A7BB8A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10000</w:t>
            </w:r>
          </w:p>
        </w:tc>
      </w:tr>
      <w:tr w:rsidR="00FF4F81" w:rsidRPr="007E36CD" w14:paraId="03A6A061" w14:textId="77777777" w:rsidTr="005C07AF">
        <w:trPr>
          <w:jc w:val="center"/>
        </w:trPr>
        <w:tc>
          <w:tcPr>
            <w:tcW w:w="562" w:type="dxa"/>
          </w:tcPr>
          <w:p w14:paraId="5FC88B6B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544" w:type="dxa"/>
          </w:tcPr>
          <w:p w14:paraId="2B99768B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Услуги по тестированию СКС</w:t>
            </w:r>
          </w:p>
        </w:tc>
        <w:tc>
          <w:tcPr>
            <w:tcW w:w="2977" w:type="dxa"/>
          </w:tcPr>
          <w:p w14:paraId="396570D6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4980</w:t>
            </w:r>
          </w:p>
        </w:tc>
      </w:tr>
      <w:tr w:rsidR="00FF4F81" w:rsidRPr="007E36CD" w14:paraId="01481DF6" w14:textId="77777777" w:rsidTr="005C07AF">
        <w:trPr>
          <w:jc w:val="center"/>
        </w:trPr>
        <w:tc>
          <w:tcPr>
            <w:tcW w:w="562" w:type="dxa"/>
          </w:tcPr>
          <w:p w14:paraId="2A636C87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</w:tcPr>
          <w:p w14:paraId="43472EDD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2977" w:type="dxa"/>
          </w:tcPr>
          <w:p w14:paraId="1CDDBA7D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14980</w:t>
            </w:r>
          </w:p>
        </w:tc>
      </w:tr>
    </w:tbl>
    <w:p w14:paraId="46B223F5" w14:textId="77777777" w:rsidR="00FF4F81" w:rsidRPr="007E36CD" w:rsidRDefault="00FF4F81" w:rsidP="00FF4F81">
      <w:pPr>
        <w:rPr>
          <w:rFonts w:ascii="Arial" w:hAnsi="Arial" w:cs="Arial"/>
          <w:lang w:val="en-US"/>
        </w:rPr>
      </w:pPr>
    </w:p>
    <w:p w14:paraId="3B1A53AF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12" w:name="_Toc71740649"/>
      <w:r w:rsidRPr="007E36CD">
        <w:rPr>
          <w:rFonts w:ascii="Arial" w:eastAsia="Times New Roman" w:hAnsi="Arial" w:cs="Arial"/>
          <w:lang w:eastAsia="ru-RU"/>
        </w:rPr>
        <w:t>9. Выбор активного оборудования ЛВС, мест его размещения</w:t>
      </w:r>
      <w:bookmarkEnd w:id="12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7C09322B" w14:textId="77777777" w:rsidR="00FF4F81" w:rsidRPr="007E36CD" w:rsidRDefault="00FF4F81" w:rsidP="00FF4F81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7E36CD">
        <w:rPr>
          <w:rFonts w:ascii="Arial" w:eastAsia="Times New Roman" w:hAnsi="Arial" w:cs="Arial"/>
          <w:sz w:val="24"/>
          <w:szCs w:val="24"/>
          <w:lang w:eastAsia="ru-RU"/>
        </w:rPr>
        <w:t>Смета затрат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9"/>
        <w:gridCol w:w="1418"/>
        <w:gridCol w:w="1527"/>
        <w:gridCol w:w="1869"/>
      </w:tblGrid>
      <w:tr w:rsidR="00FF4F81" w:rsidRPr="007E36CD" w14:paraId="36574B9C" w14:textId="77777777" w:rsidTr="005C07AF">
        <w:trPr>
          <w:jc w:val="center"/>
        </w:trPr>
        <w:tc>
          <w:tcPr>
            <w:tcW w:w="562" w:type="dxa"/>
          </w:tcPr>
          <w:p w14:paraId="07D69469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969" w:type="dxa"/>
          </w:tcPr>
          <w:p w14:paraId="4E082C2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418" w:type="dxa"/>
          </w:tcPr>
          <w:p w14:paraId="2A91B95E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Количество</w:t>
            </w:r>
          </w:p>
        </w:tc>
        <w:tc>
          <w:tcPr>
            <w:tcW w:w="1527" w:type="dxa"/>
          </w:tcPr>
          <w:p w14:paraId="33811AA6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 за шт.</w:t>
            </w:r>
          </w:p>
        </w:tc>
        <w:tc>
          <w:tcPr>
            <w:tcW w:w="1869" w:type="dxa"/>
          </w:tcPr>
          <w:p w14:paraId="7AE8216D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FF4F81" w:rsidRPr="007E36CD" w14:paraId="6EBFE257" w14:textId="77777777" w:rsidTr="005C07AF">
        <w:trPr>
          <w:jc w:val="center"/>
        </w:trPr>
        <w:tc>
          <w:tcPr>
            <w:tcW w:w="562" w:type="dxa"/>
          </w:tcPr>
          <w:p w14:paraId="4DFC60A2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</w:tcPr>
          <w:p w14:paraId="66141332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 xml:space="preserve">Коммутатор </w:t>
            </w:r>
            <w:proofErr w:type="spellStart"/>
            <w:r w:rsidRPr="007E36CD">
              <w:rPr>
                <w:rFonts w:ascii="Arial" w:hAnsi="Arial" w:cs="Arial"/>
              </w:rPr>
              <w:t>Cisco</w:t>
            </w:r>
            <w:proofErr w:type="spellEnd"/>
            <w:r w:rsidRPr="007E36CD">
              <w:rPr>
                <w:rFonts w:ascii="Arial" w:hAnsi="Arial" w:cs="Arial"/>
              </w:rPr>
              <w:t xml:space="preserve"> </w:t>
            </w:r>
            <w:proofErr w:type="spellStart"/>
            <w:r w:rsidRPr="007E36CD">
              <w:rPr>
                <w:rFonts w:ascii="Arial" w:hAnsi="Arial" w:cs="Arial"/>
              </w:rPr>
              <w:t>Catalyst</w:t>
            </w:r>
            <w:proofErr w:type="spellEnd"/>
            <w:r w:rsidRPr="007E36CD">
              <w:rPr>
                <w:rFonts w:ascii="Arial" w:hAnsi="Arial" w:cs="Arial"/>
              </w:rPr>
              <w:t xml:space="preserve"> 2960-24TT</w:t>
            </w:r>
          </w:p>
        </w:tc>
        <w:tc>
          <w:tcPr>
            <w:tcW w:w="1418" w:type="dxa"/>
          </w:tcPr>
          <w:p w14:paraId="2B31580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5</w:t>
            </w:r>
          </w:p>
        </w:tc>
        <w:tc>
          <w:tcPr>
            <w:tcW w:w="1527" w:type="dxa"/>
          </w:tcPr>
          <w:p w14:paraId="1F0AEFD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18850</w:t>
            </w:r>
          </w:p>
        </w:tc>
        <w:tc>
          <w:tcPr>
            <w:tcW w:w="1869" w:type="dxa"/>
          </w:tcPr>
          <w:p w14:paraId="019FE925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94250</w:t>
            </w:r>
          </w:p>
        </w:tc>
      </w:tr>
      <w:tr w:rsidR="00FF4F81" w:rsidRPr="007E36CD" w14:paraId="7D84DD24" w14:textId="77777777" w:rsidTr="005C07AF">
        <w:trPr>
          <w:jc w:val="center"/>
        </w:trPr>
        <w:tc>
          <w:tcPr>
            <w:tcW w:w="562" w:type="dxa"/>
          </w:tcPr>
          <w:p w14:paraId="525B22C2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</w:tcPr>
          <w:p w14:paraId="0D515B4D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</w:rPr>
              <w:t>Коммутатор</w:t>
            </w:r>
            <w:r w:rsidRPr="007E36CD">
              <w:rPr>
                <w:rFonts w:ascii="Arial" w:hAnsi="Arial" w:cs="Arial"/>
                <w:lang w:val="en-US"/>
              </w:rPr>
              <w:t xml:space="preserve"> Cisco WS-C3650-24PS-S</w:t>
            </w:r>
          </w:p>
        </w:tc>
        <w:tc>
          <w:tcPr>
            <w:tcW w:w="1418" w:type="dxa"/>
          </w:tcPr>
          <w:p w14:paraId="05283EE4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1527" w:type="dxa"/>
          </w:tcPr>
          <w:p w14:paraId="740160DB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94300</w:t>
            </w:r>
          </w:p>
        </w:tc>
        <w:tc>
          <w:tcPr>
            <w:tcW w:w="1869" w:type="dxa"/>
          </w:tcPr>
          <w:p w14:paraId="73ED9BF4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94300</w:t>
            </w:r>
          </w:p>
        </w:tc>
      </w:tr>
      <w:tr w:rsidR="00FF4F81" w:rsidRPr="007E36CD" w14:paraId="524CC942" w14:textId="77777777" w:rsidTr="005C07AF">
        <w:trPr>
          <w:jc w:val="center"/>
        </w:trPr>
        <w:tc>
          <w:tcPr>
            <w:tcW w:w="562" w:type="dxa"/>
          </w:tcPr>
          <w:p w14:paraId="6D24B7DE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</w:tcPr>
          <w:p w14:paraId="34AEC15A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 xml:space="preserve">Маршрутизатор </w:t>
            </w:r>
            <w:proofErr w:type="spellStart"/>
            <w:r w:rsidRPr="007E36CD">
              <w:rPr>
                <w:rFonts w:ascii="Arial" w:hAnsi="Arial" w:cs="Arial"/>
              </w:rPr>
              <w:t>Cisco</w:t>
            </w:r>
            <w:proofErr w:type="spellEnd"/>
            <w:r w:rsidRPr="007E36CD">
              <w:rPr>
                <w:rFonts w:ascii="Arial" w:hAnsi="Arial" w:cs="Arial"/>
              </w:rPr>
              <w:t xml:space="preserve"> ISR4331/K9</w:t>
            </w:r>
          </w:p>
        </w:tc>
        <w:tc>
          <w:tcPr>
            <w:tcW w:w="1418" w:type="dxa"/>
          </w:tcPr>
          <w:p w14:paraId="2F3C5D5B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27" w:type="dxa"/>
          </w:tcPr>
          <w:p w14:paraId="39D646B9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92700</w:t>
            </w:r>
          </w:p>
        </w:tc>
        <w:tc>
          <w:tcPr>
            <w:tcW w:w="1869" w:type="dxa"/>
          </w:tcPr>
          <w:p w14:paraId="6C63F8CD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92700</w:t>
            </w:r>
          </w:p>
        </w:tc>
      </w:tr>
      <w:tr w:rsidR="00FF4F81" w:rsidRPr="007E36CD" w14:paraId="4BBAA9D9" w14:textId="77777777" w:rsidTr="005C07AF">
        <w:trPr>
          <w:jc w:val="center"/>
        </w:trPr>
        <w:tc>
          <w:tcPr>
            <w:tcW w:w="562" w:type="dxa"/>
          </w:tcPr>
          <w:p w14:paraId="66D1BB52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</w:tcPr>
          <w:p w14:paraId="170C2A88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 xml:space="preserve">Wi-Fi </w:t>
            </w:r>
            <w:r w:rsidRPr="007E36CD">
              <w:rPr>
                <w:rFonts w:ascii="Arial" w:hAnsi="Arial" w:cs="Arial"/>
              </w:rPr>
              <w:t>роутер</w:t>
            </w:r>
            <w:r w:rsidRPr="007E36CD">
              <w:rPr>
                <w:rFonts w:ascii="Arial" w:hAnsi="Arial" w:cs="Arial"/>
                <w:lang w:val="en-US"/>
              </w:rPr>
              <w:t xml:space="preserve"> Linksys WRT32X</w:t>
            </w:r>
          </w:p>
        </w:tc>
        <w:tc>
          <w:tcPr>
            <w:tcW w:w="1418" w:type="dxa"/>
          </w:tcPr>
          <w:p w14:paraId="48C872E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1527" w:type="dxa"/>
          </w:tcPr>
          <w:p w14:paraId="4CECFD6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21300</w:t>
            </w:r>
          </w:p>
        </w:tc>
        <w:tc>
          <w:tcPr>
            <w:tcW w:w="1869" w:type="dxa"/>
          </w:tcPr>
          <w:p w14:paraId="3AC2516E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42600</w:t>
            </w:r>
          </w:p>
        </w:tc>
      </w:tr>
      <w:tr w:rsidR="00FF4F81" w:rsidRPr="007E36CD" w14:paraId="45D9AAE8" w14:textId="77777777" w:rsidTr="005C07AF">
        <w:trPr>
          <w:jc w:val="center"/>
        </w:trPr>
        <w:tc>
          <w:tcPr>
            <w:tcW w:w="562" w:type="dxa"/>
          </w:tcPr>
          <w:p w14:paraId="5312CF36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</w:tcPr>
          <w:p w14:paraId="13A41B3E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proofErr w:type="spellStart"/>
            <w:r w:rsidRPr="007E36CD">
              <w:rPr>
                <w:rFonts w:ascii="Arial" w:hAnsi="Arial" w:cs="Arial"/>
                <w:lang w:val="en-US"/>
              </w:rPr>
              <w:t>Сервер</w:t>
            </w:r>
            <w:proofErr w:type="spellEnd"/>
            <w:r w:rsidRPr="007E36CD">
              <w:rPr>
                <w:rFonts w:ascii="Arial" w:hAnsi="Arial" w:cs="Arial"/>
                <w:lang w:val="en-US"/>
              </w:rPr>
              <w:t xml:space="preserve"> Lenovo </w:t>
            </w:r>
            <w:proofErr w:type="spellStart"/>
            <w:r w:rsidRPr="007E36CD">
              <w:rPr>
                <w:rFonts w:ascii="Arial" w:hAnsi="Arial" w:cs="Arial"/>
                <w:lang w:val="en-US"/>
              </w:rPr>
              <w:t>ThinkSystem</w:t>
            </w:r>
            <w:proofErr w:type="spellEnd"/>
            <w:r w:rsidRPr="007E36CD">
              <w:rPr>
                <w:rFonts w:ascii="Arial" w:hAnsi="Arial" w:cs="Arial"/>
                <w:lang w:val="en-US"/>
              </w:rPr>
              <w:t xml:space="preserve"> ST50 7Y49A03XEA 1 x Intel Xeon E-2224 3.5 </w:t>
            </w:r>
            <w:proofErr w:type="spellStart"/>
            <w:r w:rsidRPr="007E36CD">
              <w:rPr>
                <w:rFonts w:ascii="Arial" w:hAnsi="Arial" w:cs="Arial"/>
                <w:lang w:val="en-US"/>
              </w:rPr>
              <w:t>ГГц</w:t>
            </w:r>
            <w:proofErr w:type="spellEnd"/>
            <w:r w:rsidRPr="007E36CD">
              <w:rPr>
                <w:rFonts w:ascii="Arial" w:hAnsi="Arial" w:cs="Arial"/>
                <w:lang w:val="en-US"/>
              </w:rPr>
              <w:t xml:space="preserve">/8 ГБ DDR4/2 ТБ/1 x 250 </w:t>
            </w:r>
            <w:proofErr w:type="spellStart"/>
            <w:r w:rsidRPr="007E36CD">
              <w:rPr>
                <w:rFonts w:ascii="Arial" w:hAnsi="Arial" w:cs="Arial"/>
                <w:lang w:val="en-US"/>
              </w:rPr>
              <w:t>Вт</w:t>
            </w:r>
            <w:proofErr w:type="spellEnd"/>
            <w:r w:rsidRPr="007E36CD">
              <w:rPr>
                <w:rFonts w:ascii="Arial" w:hAnsi="Arial" w:cs="Arial"/>
                <w:lang w:val="en-US"/>
              </w:rPr>
              <w:t xml:space="preserve">/LAN 1 </w:t>
            </w:r>
            <w:proofErr w:type="spellStart"/>
            <w:r w:rsidRPr="007E36CD">
              <w:rPr>
                <w:rFonts w:ascii="Arial" w:hAnsi="Arial" w:cs="Arial"/>
                <w:lang w:val="en-US"/>
              </w:rPr>
              <w:t>Гбит</w:t>
            </w:r>
            <w:proofErr w:type="spellEnd"/>
            <w:r w:rsidRPr="007E36CD">
              <w:rPr>
                <w:rFonts w:ascii="Arial" w:hAnsi="Arial" w:cs="Arial"/>
                <w:lang w:val="en-US"/>
              </w:rPr>
              <w:t>/c</w:t>
            </w:r>
          </w:p>
        </w:tc>
        <w:tc>
          <w:tcPr>
            <w:tcW w:w="1418" w:type="dxa"/>
          </w:tcPr>
          <w:p w14:paraId="19B5DE16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1527" w:type="dxa"/>
          </w:tcPr>
          <w:p w14:paraId="7115AD2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66800</w:t>
            </w:r>
          </w:p>
        </w:tc>
        <w:tc>
          <w:tcPr>
            <w:tcW w:w="1869" w:type="dxa"/>
          </w:tcPr>
          <w:p w14:paraId="67A1D0F1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66800</w:t>
            </w:r>
          </w:p>
        </w:tc>
      </w:tr>
      <w:tr w:rsidR="00FF4F81" w:rsidRPr="007E36CD" w14:paraId="03FF1E29" w14:textId="77777777" w:rsidTr="005C07AF">
        <w:trPr>
          <w:jc w:val="center"/>
        </w:trPr>
        <w:tc>
          <w:tcPr>
            <w:tcW w:w="562" w:type="dxa"/>
          </w:tcPr>
          <w:p w14:paraId="4A7E5BB3" w14:textId="77777777" w:rsidR="00FF4F81" w:rsidRPr="007E36CD" w:rsidRDefault="00FF4F81" w:rsidP="005C07AF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C90BE90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418" w:type="dxa"/>
          </w:tcPr>
          <w:p w14:paraId="07EB80AB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</w:tcPr>
          <w:p w14:paraId="70B3D864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9" w:type="dxa"/>
          </w:tcPr>
          <w:p w14:paraId="3E815DFA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E36CD">
              <w:rPr>
                <w:rFonts w:ascii="Arial" w:hAnsi="Arial" w:cs="Arial"/>
                <w:b/>
                <w:bCs/>
              </w:rPr>
              <w:t>3</w:t>
            </w:r>
            <w:r w:rsidRPr="007E36CD">
              <w:rPr>
                <w:rFonts w:ascii="Arial" w:hAnsi="Arial" w:cs="Arial"/>
                <w:b/>
                <w:bCs/>
                <w:lang w:val="en-US"/>
              </w:rPr>
              <w:t>90650</w:t>
            </w:r>
          </w:p>
        </w:tc>
      </w:tr>
    </w:tbl>
    <w:p w14:paraId="6D34B24E" w14:textId="77777777" w:rsidR="00FF4F81" w:rsidRPr="007E36CD" w:rsidRDefault="00FF4F81" w:rsidP="00FF4F81">
      <w:pPr>
        <w:rPr>
          <w:rFonts w:ascii="Arial" w:hAnsi="Arial" w:cs="Arial"/>
          <w:lang w:val="en-US"/>
        </w:rPr>
      </w:pPr>
    </w:p>
    <w:p w14:paraId="19A94902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13" w:name="_Toc71740650"/>
      <w:r w:rsidRPr="007E36CD">
        <w:rPr>
          <w:rFonts w:ascii="Arial" w:eastAsia="Times New Roman" w:hAnsi="Arial" w:cs="Arial"/>
          <w:lang w:eastAsia="ru-RU"/>
        </w:rPr>
        <w:lastRenderedPageBreak/>
        <w:t>10. Составление таблиц коммутации</w:t>
      </w:r>
      <w:bookmarkEnd w:id="13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74D4F408" w14:textId="77777777" w:rsidR="007E36CD" w:rsidRPr="007E36CD" w:rsidRDefault="007E36CD" w:rsidP="007E36CD">
      <w:pPr>
        <w:pStyle w:val="2"/>
        <w:rPr>
          <w:lang w:val="en-US"/>
        </w:rPr>
      </w:pPr>
      <w:bookmarkStart w:id="14" w:name="_Toc71740651"/>
      <w:r w:rsidRPr="007E36CD">
        <w:rPr>
          <w:lang w:val="en-US"/>
        </w:rPr>
        <w:t>ComEnd1</w:t>
      </w:r>
      <w:bookmarkEnd w:id="14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7E36CD" w:rsidRPr="007E36CD" w14:paraId="0CC83EF9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28A2C055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06B9463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6474E666" w14:textId="77777777" w:rsidTr="007E36CD">
        <w:trPr>
          <w:trHeight w:val="270"/>
          <w:jc w:val="center"/>
        </w:trPr>
        <w:tc>
          <w:tcPr>
            <w:tcW w:w="846" w:type="dxa"/>
          </w:tcPr>
          <w:p w14:paraId="79247B65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14:paraId="079EC09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704F0DB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14:paraId="23CEDDE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14:paraId="5224DE6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6B74372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7174E1EA" w14:textId="77777777" w:rsidTr="007E36CD">
        <w:trPr>
          <w:trHeight w:val="270"/>
          <w:jc w:val="center"/>
        </w:trPr>
        <w:tc>
          <w:tcPr>
            <w:tcW w:w="846" w:type="dxa"/>
          </w:tcPr>
          <w:p w14:paraId="73B7D468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14:paraId="6E5C958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70E291D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192.168.0.0/24</w:t>
            </w:r>
          </w:p>
        </w:tc>
        <w:tc>
          <w:tcPr>
            <w:tcW w:w="2580" w:type="dxa"/>
          </w:tcPr>
          <w:p w14:paraId="3F02184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 xml:space="preserve">Розетка </w:t>
            </w:r>
            <w:r w:rsidRPr="007E36CD">
              <w:rPr>
                <w:rFonts w:ascii="Arial" w:hAnsi="Arial" w:cs="Arial"/>
                <w:lang w:val="en-US" w:eastAsia="zh-CN"/>
              </w:rPr>
              <w:t>RJ-45</w:t>
            </w:r>
          </w:p>
        </w:tc>
        <w:tc>
          <w:tcPr>
            <w:tcW w:w="963" w:type="dxa"/>
          </w:tcPr>
          <w:p w14:paraId="4E69818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1276" w:type="dxa"/>
          </w:tcPr>
          <w:p w14:paraId="409A106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653C8DF7" w14:textId="77777777" w:rsidTr="007E36CD">
        <w:trPr>
          <w:trHeight w:val="270"/>
          <w:jc w:val="center"/>
        </w:trPr>
        <w:tc>
          <w:tcPr>
            <w:tcW w:w="846" w:type="dxa"/>
          </w:tcPr>
          <w:p w14:paraId="2C0BB051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14:paraId="5777D2E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Gigabit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2AE248E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14:paraId="461371C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RFloor2</w:t>
            </w:r>
          </w:p>
        </w:tc>
        <w:tc>
          <w:tcPr>
            <w:tcW w:w="963" w:type="dxa"/>
          </w:tcPr>
          <w:p w14:paraId="72FFB68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G1</w:t>
            </w:r>
          </w:p>
        </w:tc>
        <w:tc>
          <w:tcPr>
            <w:tcW w:w="1276" w:type="dxa"/>
          </w:tcPr>
          <w:p w14:paraId="570B3D5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5F1F1D63" w14:textId="77777777" w:rsidR="007E36CD" w:rsidRPr="007E36CD" w:rsidRDefault="007E36CD" w:rsidP="007E36CD">
      <w:pPr>
        <w:rPr>
          <w:rFonts w:ascii="Arial" w:hAnsi="Arial" w:cs="Arial"/>
        </w:rPr>
      </w:pPr>
    </w:p>
    <w:p w14:paraId="47B744F1" w14:textId="77777777" w:rsidR="007E36CD" w:rsidRPr="007E36CD" w:rsidRDefault="007E36CD" w:rsidP="007E36CD">
      <w:pPr>
        <w:pStyle w:val="2"/>
        <w:rPr>
          <w:lang w:val="en-US"/>
        </w:rPr>
      </w:pPr>
      <w:bookmarkStart w:id="15" w:name="_Toc71740652"/>
      <w:r w:rsidRPr="007E36CD">
        <w:rPr>
          <w:lang w:val="en-US"/>
        </w:rPr>
        <w:t>ComEnd2</w:t>
      </w:r>
      <w:bookmarkEnd w:id="15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7E36CD" w:rsidRPr="007E36CD" w14:paraId="71370878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5CDCB38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19E13EE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44E9B73B" w14:textId="77777777" w:rsidTr="007E36CD">
        <w:trPr>
          <w:trHeight w:val="270"/>
          <w:jc w:val="center"/>
        </w:trPr>
        <w:tc>
          <w:tcPr>
            <w:tcW w:w="846" w:type="dxa"/>
          </w:tcPr>
          <w:p w14:paraId="674CDAA7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14:paraId="0A6D2AA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19096D4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14:paraId="19B13FB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14:paraId="3FE7096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1D619DA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051933AC" w14:textId="77777777" w:rsidTr="007E36CD">
        <w:trPr>
          <w:trHeight w:val="270"/>
          <w:jc w:val="center"/>
        </w:trPr>
        <w:tc>
          <w:tcPr>
            <w:tcW w:w="846" w:type="dxa"/>
          </w:tcPr>
          <w:p w14:paraId="552728AD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14:paraId="5A50514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564C2315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192.168.1.0/24</w:t>
            </w:r>
          </w:p>
        </w:tc>
        <w:tc>
          <w:tcPr>
            <w:tcW w:w="2580" w:type="dxa"/>
          </w:tcPr>
          <w:p w14:paraId="41EABF3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 xml:space="preserve">Розетка </w:t>
            </w:r>
            <w:r w:rsidRPr="007E36CD">
              <w:rPr>
                <w:rFonts w:ascii="Arial" w:hAnsi="Arial" w:cs="Arial"/>
                <w:lang w:val="en-US" w:eastAsia="zh-CN"/>
              </w:rPr>
              <w:t>RJ-45</w:t>
            </w:r>
          </w:p>
        </w:tc>
        <w:tc>
          <w:tcPr>
            <w:tcW w:w="963" w:type="dxa"/>
          </w:tcPr>
          <w:p w14:paraId="65B73C2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1276" w:type="dxa"/>
          </w:tcPr>
          <w:p w14:paraId="418ACE4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291D0189" w14:textId="77777777" w:rsidTr="007E36CD">
        <w:trPr>
          <w:trHeight w:val="270"/>
          <w:jc w:val="center"/>
        </w:trPr>
        <w:tc>
          <w:tcPr>
            <w:tcW w:w="846" w:type="dxa"/>
          </w:tcPr>
          <w:p w14:paraId="32DFFCD7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14:paraId="55F3962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Gigabit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7CD42C0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14:paraId="72AA354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RFloor1</w:t>
            </w:r>
          </w:p>
        </w:tc>
        <w:tc>
          <w:tcPr>
            <w:tcW w:w="963" w:type="dxa"/>
          </w:tcPr>
          <w:p w14:paraId="06C9CC5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G2</w:t>
            </w:r>
          </w:p>
        </w:tc>
        <w:tc>
          <w:tcPr>
            <w:tcW w:w="1276" w:type="dxa"/>
          </w:tcPr>
          <w:p w14:paraId="06B000D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58D0BEE8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5B38B7D3" w14:textId="77777777" w:rsidR="007E36CD" w:rsidRPr="007E36CD" w:rsidRDefault="007E36CD" w:rsidP="007E36CD">
      <w:pPr>
        <w:pStyle w:val="2"/>
        <w:rPr>
          <w:lang w:val="en-US"/>
        </w:rPr>
      </w:pPr>
      <w:bookmarkStart w:id="16" w:name="_Toc71740653"/>
      <w:r w:rsidRPr="007E36CD">
        <w:rPr>
          <w:lang w:val="en-US"/>
        </w:rPr>
        <w:t>ComEnd3</w:t>
      </w:r>
      <w:bookmarkEnd w:id="16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7E36CD" w:rsidRPr="007E36CD" w14:paraId="7B740D88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29F108E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1EF0157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7C9CFF0D" w14:textId="77777777" w:rsidTr="007E36CD">
        <w:trPr>
          <w:trHeight w:val="270"/>
          <w:jc w:val="center"/>
        </w:trPr>
        <w:tc>
          <w:tcPr>
            <w:tcW w:w="846" w:type="dxa"/>
          </w:tcPr>
          <w:p w14:paraId="2E38070E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14:paraId="3673664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042667A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14:paraId="5062AF8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14:paraId="74F3D92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49DE9F95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657BFD2E" w14:textId="77777777" w:rsidTr="007E36CD">
        <w:trPr>
          <w:trHeight w:val="270"/>
          <w:jc w:val="center"/>
        </w:trPr>
        <w:tc>
          <w:tcPr>
            <w:tcW w:w="846" w:type="dxa"/>
          </w:tcPr>
          <w:p w14:paraId="2DF19374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14:paraId="27B29B3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09F8564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192.168.1.0/24</w:t>
            </w:r>
          </w:p>
        </w:tc>
        <w:tc>
          <w:tcPr>
            <w:tcW w:w="2580" w:type="dxa"/>
          </w:tcPr>
          <w:p w14:paraId="1713CE5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 xml:space="preserve">Розетка </w:t>
            </w:r>
            <w:r w:rsidRPr="007E36CD">
              <w:rPr>
                <w:rFonts w:ascii="Arial" w:hAnsi="Arial" w:cs="Arial"/>
                <w:lang w:val="en-US" w:eastAsia="zh-CN"/>
              </w:rPr>
              <w:t>RJ-45</w:t>
            </w:r>
          </w:p>
        </w:tc>
        <w:tc>
          <w:tcPr>
            <w:tcW w:w="963" w:type="dxa"/>
          </w:tcPr>
          <w:p w14:paraId="6DDEED6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1276" w:type="dxa"/>
          </w:tcPr>
          <w:p w14:paraId="1C46DC3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79FD4BB8" w14:textId="77777777" w:rsidTr="007E36CD">
        <w:trPr>
          <w:trHeight w:val="270"/>
          <w:jc w:val="center"/>
        </w:trPr>
        <w:tc>
          <w:tcPr>
            <w:tcW w:w="846" w:type="dxa"/>
          </w:tcPr>
          <w:p w14:paraId="60ACB290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14:paraId="5C4B2AE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Gigabit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4AB9018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14:paraId="367BB72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RFloor1</w:t>
            </w:r>
          </w:p>
        </w:tc>
        <w:tc>
          <w:tcPr>
            <w:tcW w:w="963" w:type="dxa"/>
          </w:tcPr>
          <w:p w14:paraId="432E7F0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G1</w:t>
            </w:r>
          </w:p>
        </w:tc>
        <w:tc>
          <w:tcPr>
            <w:tcW w:w="1276" w:type="dxa"/>
          </w:tcPr>
          <w:p w14:paraId="69CD09C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054EBAAC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385C1075" w14:textId="77777777" w:rsidR="007E36CD" w:rsidRPr="007E36CD" w:rsidRDefault="007E36CD" w:rsidP="007E36CD">
      <w:pPr>
        <w:pStyle w:val="2"/>
        <w:rPr>
          <w:lang w:val="en-US"/>
        </w:rPr>
      </w:pPr>
      <w:bookmarkStart w:id="17" w:name="_Toc71740654"/>
      <w:r w:rsidRPr="007E36CD">
        <w:rPr>
          <w:lang w:val="en-US"/>
        </w:rPr>
        <w:t>Com1</w:t>
      </w:r>
      <w:bookmarkEnd w:id="17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7E36CD" w:rsidRPr="007E36CD" w14:paraId="02F67393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3EF0264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1DF9607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70B9D775" w14:textId="77777777" w:rsidTr="007E36CD">
        <w:trPr>
          <w:trHeight w:val="270"/>
          <w:jc w:val="center"/>
        </w:trPr>
        <w:tc>
          <w:tcPr>
            <w:tcW w:w="846" w:type="dxa"/>
          </w:tcPr>
          <w:p w14:paraId="43BC86AC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14:paraId="32875E2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0E33338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14:paraId="5D4D124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14:paraId="70C2B27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7844569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74AAC64B" w14:textId="77777777" w:rsidTr="007E36CD">
        <w:trPr>
          <w:trHeight w:val="270"/>
          <w:jc w:val="center"/>
        </w:trPr>
        <w:tc>
          <w:tcPr>
            <w:tcW w:w="846" w:type="dxa"/>
          </w:tcPr>
          <w:p w14:paraId="248B9B2B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14:paraId="1ACC773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31076F5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14:paraId="054688E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963" w:type="dxa"/>
          </w:tcPr>
          <w:p w14:paraId="7DFF309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14:paraId="41F87B9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1E55E8C7" w14:textId="77777777" w:rsidTr="007E36CD">
        <w:trPr>
          <w:trHeight w:val="270"/>
          <w:jc w:val="center"/>
        </w:trPr>
        <w:tc>
          <w:tcPr>
            <w:tcW w:w="846" w:type="dxa"/>
          </w:tcPr>
          <w:p w14:paraId="5686150B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1</w:t>
            </w:r>
          </w:p>
        </w:tc>
        <w:tc>
          <w:tcPr>
            <w:tcW w:w="1814" w:type="dxa"/>
          </w:tcPr>
          <w:p w14:paraId="70E2331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30CFE3D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3</w:t>
            </w:r>
          </w:p>
        </w:tc>
        <w:tc>
          <w:tcPr>
            <w:tcW w:w="2580" w:type="dxa"/>
          </w:tcPr>
          <w:p w14:paraId="3265405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RFloor1</w:t>
            </w:r>
          </w:p>
        </w:tc>
        <w:tc>
          <w:tcPr>
            <w:tcW w:w="963" w:type="dxa"/>
          </w:tcPr>
          <w:p w14:paraId="716340F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1276" w:type="dxa"/>
          </w:tcPr>
          <w:p w14:paraId="07C1513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699FF80D" w14:textId="77777777" w:rsidTr="007E36CD">
        <w:trPr>
          <w:trHeight w:val="270"/>
          <w:jc w:val="center"/>
        </w:trPr>
        <w:tc>
          <w:tcPr>
            <w:tcW w:w="846" w:type="dxa"/>
          </w:tcPr>
          <w:p w14:paraId="60CFD170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1814" w:type="dxa"/>
          </w:tcPr>
          <w:p w14:paraId="1FA2A9E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3E5CD23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3</w:t>
            </w:r>
          </w:p>
        </w:tc>
        <w:tc>
          <w:tcPr>
            <w:tcW w:w="2580" w:type="dxa"/>
          </w:tcPr>
          <w:p w14:paraId="09F8826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Multilayer1</w:t>
            </w:r>
          </w:p>
        </w:tc>
        <w:tc>
          <w:tcPr>
            <w:tcW w:w="963" w:type="dxa"/>
          </w:tcPr>
          <w:p w14:paraId="1DAEC89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14:paraId="5552EEC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38FBF2CC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349E616A" w14:textId="77777777" w:rsidR="007E36CD" w:rsidRPr="007E36CD" w:rsidRDefault="007E36CD" w:rsidP="007E36CD">
      <w:pPr>
        <w:pStyle w:val="2"/>
        <w:rPr>
          <w:lang w:val="en-US"/>
        </w:rPr>
      </w:pPr>
      <w:bookmarkStart w:id="18" w:name="_Toc71740655"/>
      <w:r w:rsidRPr="007E36CD">
        <w:rPr>
          <w:lang w:val="en-US"/>
        </w:rPr>
        <w:t>Com2</w:t>
      </w:r>
      <w:bookmarkEnd w:id="18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7E36CD" w:rsidRPr="007E36CD" w14:paraId="444FB05F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3B0BE92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52FCB8F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68226684" w14:textId="77777777" w:rsidTr="007E36CD">
        <w:trPr>
          <w:trHeight w:val="270"/>
          <w:jc w:val="center"/>
        </w:trPr>
        <w:tc>
          <w:tcPr>
            <w:tcW w:w="846" w:type="dxa"/>
          </w:tcPr>
          <w:p w14:paraId="402DF68B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14:paraId="3E57F7A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4FC4B49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14:paraId="4851909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14:paraId="7C24315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1384C91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121CA95A" w14:textId="77777777" w:rsidTr="007E36CD">
        <w:trPr>
          <w:trHeight w:val="270"/>
          <w:jc w:val="center"/>
        </w:trPr>
        <w:tc>
          <w:tcPr>
            <w:tcW w:w="846" w:type="dxa"/>
          </w:tcPr>
          <w:p w14:paraId="0AC3D1E3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14:paraId="1557B59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proofErr w:type="spellStart"/>
            <w:r w:rsidRPr="007E36CD">
              <w:rPr>
                <w:rFonts w:ascii="Arial" w:hAnsi="Arial" w:cs="Arial"/>
                <w:lang w:eastAsia="zh-CN"/>
              </w:rPr>
              <w:t>Ethernet</w:t>
            </w:r>
            <w:proofErr w:type="spellEnd"/>
          </w:p>
        </w:tc>
        <w:tc>
          <w:tcPr>
            <w:tcW w:w="2410" w:type="dxa"/>
          </w:tcPr>
          <w:p w14:paraId="60DDA68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14:paraId="3249CED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963" w:type="dxa"/>
          </w:tcPr>
          <w:p w14:paraId="5490495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14:paraId="3E59B25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32A9DDEB" w14:textId="77777777" w:rsidTr="007E36CD">
        <w:trPr>
          <w:trHeight w:val="270"/>
          <w:jc w:val="center"/>
        </w:trPr>
        <w:tc>
          <w:tcPr>
            <w:tcW w:w="846" w:type="dxa"/>
          </w:tcPr>
          <w:p w14:paraId="70999611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lastRenderedPageBreak/>
              <w:t>1</w:t>
            </w:r>
          </w:p>
        </w:tc>
        <w:tc>
          <w:tcPr>
            <w:tcW w:w="1814" w:type="dxa"/>
          </w:tcPr>
          <w:p w14:paraId="4F1F091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74AD1F4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2</w:t>
            </w:r>
          </w:p>
        </w:tc>
        <w:tc>
          <w:tcPr>
            <w:tcW w:w="2580" w:type="dxa"/>
          </w:tcPr>
          <w:p w14:paraId="309507A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RFloor2</w:t>
            </w:r>
          </w:p>
        </w:tc>
        <w:tc>
          <w:tcPr>
            <w:tcW w:w="963" w:type="dxa"/>
          </w:tcPr>
          <w:p w14:paraId="6052B7F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1276" w:type="dxa"/>
          </w:tcPr>
          <w:p w14:paraId="6068E1C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53974011" w14:textId="77777777" w:rsidTr="007E36CD">
        <w:trPr>
          <w:trHeight w:val="270"/>
          <w:jc w:val="center"/>
        </w:trPr>
        <w:tc>
          <w:tcPr>
            <w:tcW w:w="846" w:type="dxa"/>
          </w:tcPr>
          <w:p w14:paraId="39B33F50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1814" w:type="dxa"/>
          </w:tcPr>
          <w:p w14:paraId="2C90A9B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44CBC08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2</w:t>
            </w:r>
          </w:p>
        </w:tc>
        <w:tc>
          <w:tcPr>
            <w:tcW w:w="2580" w:type="dxa"/>
          </w:tcPr>
          <w:p w14:paraId="57A5B5D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Multilayer1</w:t>
            </w:r>
          </w:p>
        </w:tc>
        <w:tc>
          <w:tcPr>
            <w:tcW w:w="963" w:type="dxa"/>
          </w:tcPr>
          <w:p w14:paraId="0B3EA95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2</w:t>
            </w:r>
          </w:p>
        </w:tc>
        <w:tc>
          <w:tcPr>
            <w:tcW w:w="1276" w:type="dxa"/>
          </w:tcPr>
          <w:p w14:paraId="7DF24D95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6C81BE97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7A64864C" w14:textId="0F7EDC9D" w:rsidR="007E36CD" w:rsidRPr="007E36CD" w:rsidRDefault="007E36CD" w:rsidP="007E36CD">
      <w:pPr>
        <w:pStyle w:val="2"/>
        <w:rPr>
          <w:lang w:val="en-US"/>
        </w:rPr>
      </w:pPr>
      <w:bookmarkStart w:id="19" w:name="_Toc71740656"/>
      <w:r w:rsidRPr="007E36CD">
        <w:rPr>
          <w:lang w:val="en-US"/>
        </w:rPr>
        <w:t>RFloor2</w:t>
      </w:r>
      <w:bookmarkEnd w:id="19"/>
    </w:p>
    <w:tbl>
      <w:tblPr>
        <w:tblStyle w:val="a4"/>
        <w:tblW w:w="10036" w:type="dxa"/>
        <w:jc w:val="center"/>
        <w:tblLayout w:type="fixed"/>
        <w:tblLook w:val="0000" w:firstRow="0" w:lastRow="0" w:firstColumn="0" w:lastColumn="0" w:noHBand="0" w:noVBand="0"/>
      </w:tblPr>
      <w:tblGrid>
        <w:gridCol w:w="993"/>
        <w:gridCol w:w="1814"/>
        <w:gridCol w:w="2410"/>
        <w:gridCol w:w="2580"/>
        <w:gridCol w:w="963"/>
        <w:gridCol w:w="1276"/>
      </w:tblGrid>
      <w:tr w:rsidR="007E36CD" w:rsidRPr="007E36CD" w14:paraId="2BA9B03E" w14:textId="77777777" w:rsidTr="007E36CD">
        <w:trPr>
          <w:trHeight w:val="258"/>
          <w:jc w:val="center"/>
        </w:trPr>
        <w:tc>
          <w:tcPr>
            <w:tcW w:w="5217" w:type="dxa"/>
            <w:gridSpan w:val="3"/>
          </w:tcPr>
          <w:p w14:paraId="7D811BE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5D1938E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6F11A026" w14:textId="77777777" w:rsidTr="007E36CD">
        <w:trPr>
          <w:trHeight w:val="270"/>
          <w:jc w:val="center"/>
        </w:trPr>
        <w:tc>
          <w:tcPr>
            <w:tcW w:w="993" w:type="dxa"/>
          </w:tcPr>
          <w:p w14:paraId="27DB13B1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14:paraId="1A8F26A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00C979E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14:paraId="4C55779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14:paraId="05D9C74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0EBFCC6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7DBDC760" w14:textId="77777777" w:rsidTr="007E36CD">
        <w:trPr>
          <w:trHeight w:val="270"/>
          <w:jc w:val="center"/>
        </w:trPr>
        <w:tc>
          <w:tcPr>
            <w:tcW w:w="993" w:type="dxa"/>
          </w:tcPr>
          <w:p w14:paraId="1239C100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1814" w:type="dxa"/>
          </w:tcPr>
          <w:p w14:paraId="4CADE5C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4654054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192.168.2.0/24</w:t>
            </w:r>
          </w:p>
        </w:tc>
        <w:tc>
          <w:tcPr>
            <w:tcW w:w="2580" w:type="dxa"/>
          </w:tcPr>
          <w:p w14:paraId="205AC79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Com2</w:t>
            </w:r>
          </w:p>
        </w:tc>
        <w:tc>
          <w:tcPr>
            <w:tcW w:w="963" w:type="dxa"/>
          </w:tcPr>
          <w:p w14:paraId="55A8979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14:paraId="3FCB851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2B80E67E" w14:textId="77777777" w:rsidTr="007E36CD">
        <w:trPr>
          <w:trHeight w:val="270"/>
          <w:jc w:val="center"/>
        </w:trPr>
        <w:tc>
          <w:tcPr>
            <w:tcW w:w="993" w:type="dxa"/>
          </w:tcPr>
          <w:p w14:paraId="7496B006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14:paraId="53EBC3A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16BD9FA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192.168.0.0/24</w:t>
            </w:r>
          </w:p>
        </w:tc>
        <w:tc>
          <w:tcPr>
            <w:tcW w:w="2580" w:type="dxa"/>
          </w:tcPr>
          <w:p w14:paraId="03A3B10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ComEnd1</w:t>
            </w:r>
          </w:p>
        </w:tc>
        <w:tc>
          <w:tcPr>
            <w:tcW w:w="963" w:type="dxa"/>
          </w:tcPr>
          <w:p w14:paraId="39CB12B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14:paraId="3E99C0A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0B365C41" w14:textId="77777777" w:rsidTr="007E36CD">
        <w:trPr>
          <w:trHeight w:val="270"/>
          <w:jc w:val="center"/>
        </w:trPr>
        <w:tc>
          <w:tcPr>
            <w:tcW w:w="993" w:type="dxa"/>
          </w:tcPr>
          <w:p w14:paraId="0B17341D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2-4</w:t>
            </w:r>
          </w:p>
        </w:tc>
        <w:tc>
          <w:tcPr>
            <w:tcW w:w="1814" w:type="dxa"/>
          </w:tcPr>
          <w:p w14:paraId="1436E2D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18A88B8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14:paraId="14FD697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963" w:type="dxa"/>
          </w:tcPr>
          <w:p w14:paraId="58C41FF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276" w:type="dxa"/>
          </w:tcPr>
          <w:p w14:paraId="770B653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3F7DCD81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5841A7ED" w14:textId="77777777" w:rsidR="007E36CD" w:rsidRPr="007E36CD" w:rsidRDefault="007E36CD" w:rsidP="007E36CD">
      <w:pPr>
        <w:pStyle w:val="2"/>
        <w:rPr>
          <w:lang w:val="en-US"/>
        </w:rPr>
      </w:pPr>
      <w:bookmarkStart w:id="20" w:name="_Toc71740657"/>
      <w:r w:rsidRPr="007E36CD">
        <w:rPr>
          <w:lang w:val="en-US"/>
        </w:rPr>
        <w:t>RFloor1</w:t>
      </w:r>
      <w:bookmarkEnd w:id="20"/>
    </w:p>
    <w:tbl>
      <w:tblPr>
        <w:tblStyle w:val="a4"/>
        <w:tblW w:w="1032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993"/>
        <w:gridCol w:w="2098"/>
        <w:gridCol w:w="2155"/>
        <w:gridCol w:w="2977"/>
        <w:gridCol w:w="821"/>
        <w:gridCol w:w="1276"/>
      </w:tblGrid>
      <w:tr w:rsidR="007E36CD" w:rsidRPr="007E36CD" w14:paraId="0DBB12BA" w14:textId="77777777" w:rsidTr="007E36CD">
        <w:trPr>
          <w:trHeight w:val="258"/>
        </w:trPr>
        <w:tc>
          <w:tcPr>
            <w:tcW w:w="5246" w:type="dxa"/>
            <w:gridSpan w:val="3"/>
          </w:tcPr>
          <w:p w14:paraId="69D415A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5074" w:type="dxa"/>
            <w:gridSpan w:val="3"/>
          </w:tcPr>
          <w:p w14:paraId="08505AE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163AFAB0" w14:textId="77777777" w:rsidTr="007E36CD">
        <w:trPr>
          <w:trHeight w:val="270"/>
        </w:trPr>
        <w:tc>
          <w:tcPr>
            <w:tcW w:w="993" w:type="dxa"/>
          </w:tcPr>
          <w:p w14:paraId="5CCA2AC2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2098" w:type="dxa"/>
          </w:tcPr>
          <w:p w14:paraId="52D72F5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155" w:type="dxa"/>
          </w:tcPr>
          <w:p w14:paraId="2440E94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977" w:type="dxa"/>
          </w:tcPr>
          <w:p w14:paraId="694281F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14:paraId="377FCE0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3D0F7CF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023733D6" w14:textId="77777777" w:rsidTr="007E36CD">
        <w:trPr>
          <w:trHeight w:val="270"/>
        </w:trPr>
        <w:tc>
          <w:tcPr>
            <w:tcW w:w="993" w:type="dxa"/>
          </w:tcPr>
          <w:p w14:paraId="6FAFE051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2098" w:type="dxa"/>
          </w:tcPr>
          <w:p w14:paraId="493D6DF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155" w:type="dxa"/>
          </w:tcPr>
          <w:p w14:paraId="54B0CEA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192.168.3.0/24</w:t>
            </w:r>
          </w:p>
        </w:tc>
        <w:tc>
          <w:tcPr>
            <w:tcW w:w="2977" w:type="dxa"/>
          </w:tcPr>
          <w:p w14:paraId="1DF5F8A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Com1</w:t>
            </w:r>
          </w:p>
        </w:tc>
        <w:tc>
          <w:tcPr>
            <w:tcW w:w="821" w:type="dxa"/>
          </w:tcPr>
          <w:p w14:paraId="004FDEE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14:paraId="13280AE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309902AC" w14:textId="77777777" w:rsidTr="007E36CD">
        <w:trPr>
          <w:trHeight w:val="270"/>
        </w:trPr>
        <w:tc>
          <w:tcPr>
            <w:tcW w:w="993" w:type="dxa"/>
          </w:tcPr>
          <w:p w14:paraId="1ACC5A83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2098" w:type="dxa"/>
          </w:tcPr>
          <w:p w14:paraId="2CB9215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155" w:type="dxa"/>
          </w:tcPr>
          <w:p w14:paraId="55413A7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192.168.1.0/24</w:t>
            </w:r>
          </w:p>
        </w:tc>
        <w:tc>
          <w:tcPr>
            <w:tcW w:w="2977" w:type="dxa"/>
          </w:tcPr>
          <w:p w14:paraId="426CFBB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ComEnd1</w:t>
            </w:r>
          </w:p>
        </w:tc>
        <w:tc>
          <w:tcPr>
            <w:tcW w:w="821" w:type="dxa"/>
          </w:tcPr>
          <w:p w14:paraId="6A00EBF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14:paraId="4069A98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64F9E906" w14:textId="77777777" w:rsidTr="007E36CD">
        <w:trPr>
          <w:trHeight w:val="270"/>
        </w:trPr>
        <w:tc>
          <w:tcPr>
            <w:tcW w:w="993" w:type="dxa"/>
          </w:tcPr>
          <w:p w14:paraId="79085287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2-4</w:t>
            </w:r>
          </w:p>
        </w:tc>
        <w:tc>
          <w:tcPr>
            <w:tcW w:w="2098" w:type="dxa"/>
          </w:tcPr>
          <w:p w14:paraId="4F53014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155" w:type="dxa"/>
          </w:tcPr>
          <w:p w14:paraId="3E64BA9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977" w:type="dxa"/>
          </w:tcPr>
          <w:p w14:paraId="395601E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821" w:type="dxa"/>
          </w:tcPr>
          <w:p w14:paraId="3392C6D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276" w:type="dxa"/>
          </w:tcPr>
          <w:p w14:paraId="20E3F9F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626D7906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1CC8BFF6" w14:textId="77777777" w:rsidR="007E36CD" w:rsidRPr="007E36CD" w:rsidRDefault="007E36CD" w:rsidP="007E36CD">
      <w:pPr>
        <w:pStyle w:val="2"/>
        <w:rPr>
          <w:lang w:val="en-US"/>
        </w:rPr>
      </w:pPr>
      <w:bookmarkStart w:id="21" w:name="_Toc71740658"/>
      <w:r w:rsidRPr="007E36CD">
        <w:rPr>
          <w:lang w:val="en-US"/>
        </w:rPr>
        <w:t>Myltilayer1</w:t>
      </w:r>
      <w:bookmarkEnd w:id="21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956"/>
        <w:gridCol w:w="2410"/>
        <w:gridCol w:w="2722"/>
        <w:gridCol w:w="821"/>
        <w:gridCol w:w="1276"/>
      </w:tblGrid>
      <w:tr w:rsidR="007E36CD" w:rsidRPr="007E36CD" w14:paraId="04296A4E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5C78FF9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28F2C2D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001F550F" w14:textId="77777777" w:rsidTr="007E36CD">
        <w:trPr>
          <w:trHeight w:val="270"/>
          <w:jc w:val="center"/>
        </w:trPr>
        <w:tc>
          <w:tcPr>
            <w:tcW w:w="704" w:type="dxa"/>
          </w:tcPr>
          <w:p w14:paraId="43DFEEA7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956" w:type="dxa"/>
          </w:tcPr>
          <w:p w14:paraId="00D35EF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47EF5C4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722" w:type="dxa"/>
          </w:tcPr>
          <w:p w14:paraId="44B4309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14:paraId="4FB8EE8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04A319B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4153EC39" w14:textId="77777777" w:rsidTr="007E36CD">
        <w:trPr>
          <w:trHeight w:val="270"/>
          <w:jc w:val="center"/>
        </w:trPr>
        <w:tc>
          <w:tcPr>
            <w:tcW w:w="704" w:type="dxa"/>
          </w:tcPr>
          <w:p w14:paraId="4D0EDB6B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956" w:type="dxa"/>
          </w:tcPr>
          <w:p w14:paraId="4E046FD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1B43566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VLAN3/ 192.168.3.0/24</w:t>
            </w:r>
          </w:p>
        </w:tc>
        <w:tc>
          <w:tcPr>
            <w:tcW w:w="2722" w:type="dxa"/>
          </w:tcPr>
          <w:p w14:paraId="0156C2A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Com1</w:t>
            </w:r>
          </w:p>
        </w:tc>
        <w:tc>
          <w:tcPr>
            <w:tcW w:w="821" w:type="dxa"/>
          </w:tcPr>
          <w:p w14:paraId="78773A1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2</w:t>
            </w:r>
          </w:p>
        </w:tc>
        <w:tc>
          <w:tcPr>
            <w:tcW w:w="1276" w:type="dxa"/>
          </w:tcPr>
          <w:p w14:paraId="10FC7CF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1E3126F0" w14:textId="77777777" w:rsidTr="007E36CD">
        <w:trPr>
          <w:trHeight w:val="270"/>
          <w:jc w:val="center"/>
        </w:trPr>
        <w:tc>
          <w:tcPr>
            <w:tcW w:w="704" w:type="dxa"/>
          </w:tcPr>
          <w:p w14:paraId="4B9A1947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1956" w:type="dxa"/>
          </w:tcPr>
          <w:p w14:paraId="71C8991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37A5576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VLAN2 / 192.168.2.0/24</w:t>
            </w:r>
          </w:p>
        </w:tc>
        <w:tc>
          <w:tcPr>
            <w:tcW w:w="2722" w:type="dxa"/>
          </w:tcPr>
          <w:p w14:paraId="5D16DAA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Com2</w:t>
            </w:r>
          </w:p>
        </w:tc>
        <w:tc>
          <w:tcPr>
            <w:tcW w:w="821" w:type="dxa"/>
          </w:tcPr>
          <w:p w14:paraId="50CF9A3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2</w:t>
            </w:r>
          </w:p>
        </w:tc>
        <w:tc>
          <w:tcPr>
            <w:tcW w:w="1276" w:type="dxa"/>
          </w:tcPr>
          <w:p w14:paraId="475B8CB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62ECDB68" w14:textId="77777777" w:rsidTr="007E36CD">
        <w:trPr>
          <w:trHeight w:val="270"/>
          <w:jc w:val="center"/>
        </w:trPr>
        <w:tc>
          <w:tcPr>
            <w:tcW w:w="704" w:type="dxa"/>
          </w:tcPr>
          <w:p w14:paraId="5EAF8759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956" w:type="dxa"/>
          </w:tcPr>
          <w:p w14:paraId="0EE84A1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006EDEE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VLAN5 / 192.168.5.0/24</w:t>
            </w:r>
          </w:p>
        </w:tc>
        <w:tc>
          <w:tcPr>
            <w:tcW w:w="2722" w:type="dxa"/>
          </w:tcPr>
          <w:p w14:paraId="386ACEA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proofErr w:type="spellStart"/>
            <w:r w:rsidRPr="007E36CD">
              <w:rPr>
                <w:rFonts w:ascii="Arial" w:hAnsi="Arial" w:cs="Arial"/>
                <w:lang w:val="en-US" w:eastAsia="zh-CN"/>
              </w:rPr>
              <w:t>IntRouter</w:t>
            </w:r>
            <w:proofErr w:type="spellEnd"/>
          </w:p>
        </w:tc>
        <w:tc>
          <w:tcPr>
            <w:tcW w:w="821" w:type="dxa"/>
          </w:tcPr>
          <w:p w14:paraId="74871BCF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0</w:t>
            </w:r>
          </w:p>
        </w:tc>
        <w:tc>
          <w:tcPr>
            <w:tcW w:w="1276" w:type="dxa"/>
          </w:tcPr>
          <w:p w14:paraId="7E42C78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71D2490D" w14:textId="77777777" w:rsidTr="007E36CD">
        <w:trPr>
          <w:trHeight w:val="270"/>
          <w:jc w:val="center"/>
        </w:trPr>
        <w:tc>
          <w:tcPr>
            <w:tcW w:w="704" w:type="dxa"/>
          </w:tcPr>
          <w:p w14:paraId="33AA177F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956" w:type="dxa"/>
          </w:tcPr>
          <w:p w14:paraId="1F54408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7E3B2E6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VLAN4 / 192.168.4.0/24</w:t>
            </w:r>
          </w:p>
        </w:tc>
        <w:tc>
          <w:tcPr>
            <w:tcW w:w="2722" w:type="dxa"/>
          </w:tcPr>
          <w:p w14:paraId="3F70700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proofErr w:type="spellStart"/>
            <w:r w:rsidRPr="007E36CD">
              <w:rPr>
                <w:rFonts w:ascii="Arial" w:hAnsi="Arial" w:cs="Arial"/>
                <w:lang w:val="en-US" w:eastAsia="zh-CN"/>
              </w:rPr>
              <w:t>ServerInside</w:t>
            </w:r>
            <w:proofErr w:type="spellEnd"/>
          </w:p>
        </w:tc>
        <w:tc>
          <w:tcPr>
            <w:tcW w:w="821" w:type="dxa"/>
          </w:tcPr>
          <w:p w14:paraId="5786760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Fa0</w:t>
            </w:r>
          </w:p>
        </w:tc>
        <w:tc>
          <w:tcPr>
            <w:tcW w:w="1276" w:type="dxa"/>
          </w:tcPr>
          <w:p w14:paraId="5C6A372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62ECE526" w14:textId="77777777" w:rsidTr="007E36CD">
        <w:trPr>
          <w:trHeight w:val="270"/>
          <w:jc w:val="center"/>
        </w:trPr>
        <w:tc>
          <w:tcPr>
            <w:tcW w:w="704" w:type="dxa"/>
          </w:tcPr>
          <w:p w14:paraId="2B4963EC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5-24</w:t>
            </w:r>
          </w:p>
        </w:tc>
        <w:tc>
          <w:tcPr>
            <w:tcW w:w="1956" w:type="dxa"/>
          </w:tcPr>
          <w:p w14:paraId="398B134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27703E27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722" w:type="dxa"/>
          </w:tcPr>
          <w:p w14:paraId="180D151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821" w:type="dxa"/>
          </w:tcPr>
          <w:p w14:paraId="48EEF2A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14:paraId="11E03F6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351FCC61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1FF07C75" w14:textId="77777777" w:rsidR="007E36CD" w:rsidRPr="007E36CD" w:rsidRDefault="007E36CD" w:rsidP="007E36CD">
      <w:pPr>
        <w:pStyle w:val="2"/>
        <w:rPr>
          <w:lang w:val="en-US"/>
        </w:rPr>
      </w:pPr>
      <w:bookmarkStart w:id="22" w:name="_Toc71740659"/>
      <w:proofErr w:type="spellStart"/>
      <w:r w:rsidRPr="007E36CD">
        <w:rPr>
          <w:lang w:val="en-US"/>
        </w:rPr>
        <w:t>IntRouter</w:t>
      </w:r>
      <w:bookmarkEnd w:id="22"/>
      <w:proofErr w:type="spellEnd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956"/>
        <w:gridCol w:w="2410"/>
        <w:gridCol w:w="2722"/>
        <w:gridCol w:w="821"/>
        <w:gridCol w:w="1276"/>
      </w:tblGrid>
      <w:tr w:rsidR="007E36CD" w:rsidRPr="007E36CD" w14:paraId="13345FE6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67E3587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17C59D68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22C23AD4" w14:textId="77777777" w:rsidTr="007E36CD">
        <w:trPr>
          <w:trHeight w:val="270"/>
          <w:jc w:val="center"/>
        </w:trPr>
        <w:tc>
          <w:tcPr>
            <w:tcW w:w="704" w:type="dxa"/>
          </w:tcPr>
          <w:p w14:paraId="5B4FA81C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lastRenderedPageBreak/>
              <w:t>Порт</w:t>
            </w:r>
          </w:p>
        </w:tc>
        <w:tc>
          <w:tcPr>
            <w:tcW w:w="1956" w:type="dxa"/>
          </w:tcPr>
          <w:p w14:paraId="19F124C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531D6BCB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722" w:type="dxa"/>
          </w:tcPr>
          <w:p w14:paraId="2ABD21B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14:paraId="34C4251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63CF4CCD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0F627821" w14:textId="77777777" w:rsidTr="007E36CD">
        <w:trPr>
          <w:trHeight w:val="270"/>
          <w:jc w:val="center"/>
        </w:trPr>
        <w:tc>
          <w:tcPr>
            <w:tcW w:w="704" w:type="dxa"/>
          </w:tcPr>
          <w:p w14:paraId="10578F24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0</w:t>
            </w:r>
          </w:p>
        </w:tc>
        <w:tc>
          <w:tcPr>
            <w:tcW w:w="1956" w:type="dxa"/>
          </w:tcPr>
          <w:p w14:paraId="0A1B0D6E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4ADEF506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192.168.5.0/24</w:t>
            </w:r>
          </w:p>
        </w:tc>
        <w:tc>
          <w:tcPr>
            <w:tcW w:w="2722" w:type="dxa"/>
          </w:tcPr>
          <w:p w14:paraId="666ACCA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Myltilayer1</w:t>
            </w:r>
          </w:p>
        </w:tc>
        <w:tc>
          <w:tcPr>
            <w:tcW w:w="821" w:type="dxa"/>
          </w:tcPr>
          <w:p w14:paraId="2A393A7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3</w:t>
            </w:r>
          </w:p>
        </w:tc>
        <w:tc>
          <w:tcPr>
            <w:tcW w:w="1276" w:type="dxa"/>
          </w:tcPr>
          <w:p w14:paraId="7083E7D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E36CD" w:rsidRPr="007E36CD" w14:paraId="18CAB8DE" w14:textId="77777777" w:rsidTr="007E36CD">
        <w:trPr>
          <w:trHeight w:val="270"/>
          <w:jc w:val="center"/>
        </w:trPr>
        <w:tc>
          <w:tcPr>
            <w:tcW w:w="704" w:type="dxa"/>
          </w:tcPr>
          <w:p w14:paraId="4FA74D0C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956" w:type="dxa"/>
          </w:tcPr>
          <w:p w14:paraId="6043B500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14:paraId="2083B39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128.1.2.0/24</w:t>
            </w:r>
          </w:p>
        </w:tc>
        <w:tc>
          <w:tcPr>
            <w:tcW w:w="2722" w:type="dxa"/>
          </w:tcPr>
          <w:p w14:paraId="778C911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Роутер провайдера</w:t>
            </w:r>
          </w:p>
        </w:tc>
        <w:tc>
          <w:tcPr>
            <w:tcW w:w="821" w:type="dxa"/>
          </w:tcPr>
          <w:p w14:paraId="66A75A9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0</w:t>
            </w:r>
          </w:p>
        </w:tc>
        <w:tc>
          <w:tcPr>
            <w:tcW w:w="1276" w:type="dxa"/>
          </w:tcPr>
          <w:p w14:paraId="3D4B9CC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3422DB11" w14:textId="77777777" w:rsidR="007E36CD" w:rsidRPr="007E36CD" w:rsidRDefault="007E36CD" w:rsidP="007E36CD">
      <w:pPr>
        <w:rPr>
          <w:rFonts w:ascii="Arial" w:hAnsi="Arial" w:cs="Arial"/>
          <w:lang w:val="en-US"/>
        </w:rPr>
      </w:pPr>
    </w:p>
    <w:p w14:paraId="383ADA6B" w14:textId="77777777" w:rsidR="007E36CD" w:rsidRPr="007E36CD" w:rsidRDefault="007E36CD" w:rsidP="007E36CD">
      <w:pPr>
        <w:pStyle w:val="2"/>
        <w:rPr>
          <w:lang w:val="en-US"/>
        </w:rPr>
      </w:pPr>
      <w:bookmarkStart w:id="23" w:name="_Toc71740660"/>
      <w:proofErr w:type="spellStart"/>
      <w:r w:rsidRPr="007E36CD">
        <w:rPr>
          <w:lang w:val="en-US"/>
        </w:rPr>
        <w:t>ServerInside</w:t>
      </w:r>
      <w:bookmarkEnd w:id="23"/>
      <w:proofErr w:type="spellEnd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956"/>
        <w:gridCol w:w="2410"/>
        <w:gridCol w:w="2722"/>
        <w:gridCol w:w="821"/>
        <w:gridCol w:w="1276"/>
      </w:tblGrid>
      <w:tr w:rsidR="007E36CD" w:rsidRPr="007E36CD" w14:paraId="0E37ECB3" w14:textId="77777777" w:rsidTr="007E36CD">
        <w:trPr>
          <w:trHeight w:val="258"/>
          <w:jc w:val="center"/>
        </w:trPr>
        <w:tc>
          <w:tcPr>
            <w:tcW w:w="5070" w:type="dxa"/>
            <w:gridSpan w:val="3"/>
          </w:tcPr>
          <w:p w14:paraId="44D9FA09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14:paraId="795A09D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7E36CD" w:rsidRPr="007E36CD" w14:paraId="58A4E873" w14:textId="77777777" w:rsidTr="007E36CD">
        <w:trPr>
          <w:trHeight w:val="270"/>
          <w:jc w:val="center"/>
        </w:trPr>
        <w:tc>
          <w:tcPr>
            <w:tcW w:w="704" w:type="dxa"/>
          </w:tcPr>
          <w:p w14:paraId="12804B0C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956" w:type="dxa"/>
          </w:tcPr>
          <w:p w14:paraId="5ECBD1C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14:paraId="4C3C28B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722" w:type="dxa"/>
          </w:tcPr>
          <w:p w14:paraId="3AF2073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14:paraId="720C6914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14:paraId="61280DC3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7E36CD" w:rsidRPr="007E36CD" w14:paraId="46D2F727" w14:textId="77777777" w:rsidTr="007E36CD">
        <w:trPr>
          <w:trHeight w:val="270"/>
          <w:jc w:val="center"/>
        </w:trPr>
        <w:tc>
          <w:tcPr>
            <w:tcW w:w="704" w:type="dxa"/>
          </w:tcPr>
          <w:p w14:paraId="49767239" w14:textId="77777777" w:rsidR="007E36CD" w:rsidRPr="007E36CD" w:rsidRDefault="007E36CD" w:rsidP="008E73CB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0</w:t>
            </w:r>
          </w:p>
        </w:tc>
        <w:tc>
          <w:tcPr>
            <w:tcW w:w="1956" w:type="dxa"/>
          </w:tcPr>
          <w:p w14:paraId="6008C481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Fast Ethernet</w:t>
            </w:r>
          </w:p>
        </w:tc>
        <w:tc>
          <w:tcPr>
            <w:tcW w:w="2410" w:type="dxa"/>
          </w:tcPr>
          <w:p w14:paraId="4B6773D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192.168.4.0/24</w:t>
            </w:r>
          </w:p>
        </w:tc>
        <w:tc>
          <w:tcPr>
            <w:tcW w:w="2722" w:type="dxa"/>
          </w:tcPr>
          <w:p w14:paraId="5AD4A772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Myltilayer1</w:t>
            </w:r>
          </w:p>
        </w:tc>
        <w:tc>
          <w:tcPr>
            <w:tcW w:w="821" w:type="dxa"/>
          </w:tcPr>
          <w:p w14:paraId="2B28A92A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4</w:t>
            </w:r>
          </w:p>
        </w:tc>
        <w:tc>
          <w:tcPr>
            <w:tcW w:w="1276" w:type="dxa"/>
          </w:tcPr>
          <w:p w14:paraId="51EE878C" w14:textId="77777777" w:rsidR="007E36CD" w:rsidRPr="007E36CD" w:rsidRDefault="007E36CD" w:rsidP="008E73CB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03C6A4EA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24" w:name="_Toc71740661"/>
      <w:r w:rsidRPr="007E36CD">
        <w:rPr>
          <w:rFonts w:ascii="Arial" w:eastAsia="Times New Roman" w:hAnsi="Arial" w:cs="Arial"/>
          <w:lang w:eastAsia="ru-RU"/>
        </w:rPr>
        <w:t>11. Составление общей схемы ЛВС</w:t>
      </w:r>
      <w:bookmarkEnd w:id="24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76B14885" w14:textId="77777777" w:rsidR="00FF4F81" w:rsidRPr="007E36CD" w:rsidRDefault="00FF4F81" w:rsidP="00FF4F81">
      <w:pPr>
        <w:rPr>
          <w:rFonts w:ascii="Arial" w:hAnsi="Arial" w:cs="Arial"/>
          <w:lang w:val="en-US"/>
        </w:rPr>
      </w:pPr>
    </w:p>
    <w:p w14:paraId="0A381A45" w14:textId="77777777" w:rsidR="00FF4F81" w:rsidRPr="007E36CD" w:rsidRDefault="00FF4F81" w:rsidP="00FF4F81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val="en-US"/>
        </w:rPr>
        <w:drawing>
          <wp:inline distT="0" distB="0" distL="0" distR="0" wp14:anchorId="1076716B" wp14:editId="2AE9CDFE">
            <wp:extent cx="4673600" cy="311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7799" w14:textId="5EB7D424" w:rsidR="00FF4F81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25" w:name="_Toc71740662"/>
      <w:r w:rsidRPr="007E36CD">
        <w:rPr>
          <w:rFonts w:ascii="Arial" w:eastAsia="Times New Roman" w:hAnsi="Arial" w:cs="Arial"/>
          <w:lang w:eastAsia="ru-RU"/>
        </w:rPr>
        <w:t>12. Моделирование «умной вещи», подключение к проектируемой сети</w:t>
      </w:r>
      <w:bookmarkEnd w:id="25"/>
    </w:p>
    <w:p w14:paraId="4D526083" w14:textId="73CB0944" w:rsidR="007E36CD" w:rsidRPr="007E36CD" w:rsidRDefault="007E36CD" w:rsidP="007E36CD">
      <w:pPr>
        <w:rPr>
          <w:lang w:eastAsia="ru-RU"/>
        </w:rPr>
      </w:pPr>
      <w:r w:rsidRPr="007E36CD">
        <w:rPr>
          <w:lang w:eastAsia="ru-RU"/>
        </w:rPr>
        <w:t>Умная вещь – умная колонка, которой можно управлять с компьютеров первого этажа.</w:t>
      </w:r>
    </w:p>
    <w:p w14:paraId="347CFAB4" w14:textId="77777777" w:rsidR="00FF4F81" w:rsidRPr="007E36CD" w:rsidRDefault="00FF4F81" w:rsidP="00FF4F81">
      <w:pPr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E36CD">
        <w:rPr>
          <w:rFonts w:ascii="Arial" w:eastAsia="Times New Roman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669064FC" wp14:editId="4C7EFDF9">
            <wp:extent cx="2336800" cy="762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A83A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26" w:name="_Toc71740663"/>
      <w:r w:rsidRPr="007E36CD">
        <w:rPr>
          <w:rFonts w:ascii="Arial" w:eastAsia="Times New Roman" w:hAnsi="Arial" w:cs="Arial"/>
          <w:lang w:eastAsia="ru-RU"/>
        </w:rPr>
        <w:t>13. Реализация сетевой политики</w:t>
      </w:r>
      <w:bookmarkEnd w:id="26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630494EE" w14:textId="77777777" w:rsidR="00FF4F81" w:rsidRPr="007E36CD" w:rsidRDefault="00FF4F81" w:rsidP="00FF4F81">
      <w:pPr>
        <w:rPr>
          <w:rFonts w:ascii="Arial" w:hAnsi="Arial" w:cs="Arial"/>
        </w:rPr>
      </w:pPr>
    </w:p>
    <w:p w14:paraId="41D262D3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Разбиение сети по </w:t>
      </w:r>
      <w:r w:rsidRPr="007E36CD">
        <w:rPr>
          <w:rFonts w:ascii="Arial" w:hAnsi="Arial" w:cs="Arial"/>
          <w:lang w:val="en-US"/>
        </w:rPr>
        <w:t>VLAN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4F81" w:rsidRPr="007E36CD" w14:paraId="12CD5E72" w14:textId="77777777" w:rsidTr="005C07AF">
        <w:trPr>
          <w:jc w:val="center"/>
        </w:trPr>
        <w:tc>
          <w:tcPr>
            <w:tcW w:w="1869" w:type="dxa"/>
          </w:tcPr>
          <w:p w14:paraId="3F2615DD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lastRenderedPageBreak/>
              <w:t>№</w:t>
            </w:r>
          </w:p>
        </w:tc>
        <w:tc>
          <w:tcPr>
            <w:tcW w:w="1869" w:type="dxa"/>
          </w:tcPr>
          <w:p w14:paraId="332197A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 xml:space="preserve">Название </w:t>
            </w:r>
            <w:r w:rsidRPr="007E36CD">
              <w:rPr>
                <w:rFonts w:ascii="Arial" w:hAnsi="Arial" w:cs="Arial"/>
                <w:lang w:val="en-US"/>
              </w:rPr>
              <w:t>VLAN</w:t>
            </w:r>
          </w:p>
        </w:tc>
        <w:tc>
          <w:tcPr>
            <w:tcW w:w="1869" w:type="dxa"/>
          </w:tcPr>
          <w:p w14:paraId="2AC2B4E3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 структурной единицы организации</w:t>
            </w:r>
          </w:p>
        </w:tc>
        <w:tc>
          <w:tcPr>
            <w:tcW w:w="1869" w:type="dxa"/>
          </w:tcPr>
          <w:p w14:paraId="0AA2213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 xml:space="preserve">IP </w:t>
            </w:r>
            <w:r w:rsidRPr="007E36CD">
              <w:rPr>
                <w:rFonts w:ascii="Arial" w:hAnsi="Arial" w:cs="Arial"/>
              </w:rPr>
              <w:t>адрес подсети</w:t>
            </w:r>
          </w:p>
        </w:tc>
        <w:tc>
          <w:tcPr>
            <w:tcW w:w="1869" w:type="dxa"/>
          </w:tcPr>
          <w:p w14:paraId="08DFF52C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Количество рабочих станций</w:t>
            </w:r>
          </w:p>
        </w:tc>
      </w:tr>
      <w:tr w:rsidR="00FF4F81" w:rsidRPr="007E36CD" w14:paraId="780DD50A" w14:textId="77777777" w:rsidTr="005C07AF">
        <w:trPr>
          <w:jc w:val="center"/>
        </w:trPr>
        <w:tc>
          <w:tcPr>
            <w:tcW w:w="1869" w:type="dxa"/>
          </w:tcPr>
          <w:p w14:paraId="6BACFD8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1869" w:type="dxa"/>
          </w:tcPr>
          <w:p w14:paraId="6685F948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VLAN3</w:t>
            </w:r>
          </w:p>
        </w:tc>
        <w:tc>
          <w:tcPr>
            <w:tcW w:w="1869" w:type="dxa"/>
          </w:tcPr>
          <w:p w14:paraId="3CB91AA5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Отдел по работе с клиентами</w:t>
            </w:r>
          </w:p>
        </w:tc>
        <w:tc>
          <w:tcPr>
            <w:tcW w:w="1869" w:type="dxa"/>
          </w:tcPr>
          <w:p w14:paraId="243FFD77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192.168.1.0/24</w:t>
            </w:r>
          </w:p>
        </w:tc>
        <w:tc>
          <w:tcPr>
            <w:tcW w:w="1869" w:type="dxa"/>
          </w:tcPr>
          <w:p w14:paraId="45EB89A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50</w:t>
            </w:r>
          </w:p>
        </w:tc>
      </w:tr>
      <w:tr w:rsidR="00FF4F81" w:rsidRPr="007E36CD" w14:paraId="70105B03" w14:textId="77777777" w:rsidTr="005C07AF">
        <w:trPr>
          <w:jc w:val="center"/>
        </w:trPr>
        <w:tc>
          <w:tcPr>
            <w:tcW w:w="1869" w:type="dxa"/>
          </w:tcPr>
          <w:p w14:paraId="45B2D20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1869" w:type="dxa"/>
          </w:tcPr>
          <w:p w14:paraId="782F1D18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VLAN2</w:t>
            </w:r>
          </w:p>
        </w:tc>
        <w:tc>
          <w:tcPr>
            <w:tcW w:w="1869" w:type="dxa"/>
          </w:tcPr>
          <w:p w14:paraId="427C0C6B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Бухгалтерия</w:t>
            </w:r>
          </w:p>
        </w:tc>
        <w:tc>
          <w:tcPr>
            <w:tcW w:w="1869" w:type="dxa"/>
          </w:tcPr>
          <w:p w14:paraId="2BF53186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192.168.0.0/24</w:t>
            </w:r>
          </w:p>
        </w:tc>
        <w:tc>
          <w:tcPr>
            <w:tcW w:w="1869" w:type="dxa"/>
          </w:tcPr>
          <w:p w14:paraId="7879B48C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60</w:t>
            </w:r>
          </w:p>
        </w:tc>
      </w:tr>
    </w:tbl>
    <w:p w14:paraId="3E80818B" w14:textId="77777777" w:rsidR="00FF4F81" w:rsidRPr="007E36CD" w:rsidRDefault="00FF4F81" w:rsidP="00FF4F81">
      <w:pPr>
        <w:rPr>
          <w:rFonts w:ascii="Arial" w:hAnsi="Arial" w:cs="Arial"/>
          <w:lang w:val="en-US"/>
        </w:rPr>
      </w:pPr>
    </w:p>
    <w:p w14:paraId="62F68A49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Доступ к внутренним ресурсам из вне запрещен. </w:t>
      </w:r>
    </w:p>
    <w:p w14:paraId="2723F5BA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Доступ к внешним ресурсам с помощью </w:t>
      </w:r>
      <w:r w:rsidRPr="007E36CD">
        <w:rPr>
          <w:rFonts w:ascii="Arial" w:hAnsi="Arial" w:cs="Arial"/>
          <w:lang w:val="en-US"/>
        </w:rPr>
        <w:t>Overload</w:t>
      </w:r>
      <w:r w:rsidRPr="007E36CD">
        <w:rPr>
          <w:rFonts w:ascii="Arial" w:hAnsi="Arial" w:cs="Arial"/>
        </w:rPr>
        <w:t xml:space="preserve"> </w:t>
      </w:r>
      <w:r w:rsidRPr="007E36CD">
        <w:rPr>
          <w:rFonts w:ascii="Arial" w:hAnsi="Arial" w:cs="Arial"/>
          <w:lang w:val="en-US"/>
        </w:rPr>
        <w:t>NAT</w:t>
      </w:r>
    </w:p>
    <w:p w14:paraId="2996A6EE" w14:textId="77777777" w:rsidR="00FF4F81" w:rsidRPr="007E36CD" w:rsidRDefault="00FF4F81" w:rsidP="00FF4F8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38EC172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27" w:name="_Toc71740664"/>
      <w:r w:rsidRPr="007E36CD">
        <w:rPr>
          <w:rFonts w:ascii="Arial" w:eastAsia="Times New Roman" w:hAnsi="Arial" w:cs="Arial"/>
          <w:lang w:eastAsia="ru-RU"/>
        </w:rPr>
        <w:t>14. Выбор платформ, операционных систем и дополнительного программного обеспечения для серверов и рабочих станций</w:t>
      </w:r>
      <w:bookmarkEnd w:id="27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669FE2BE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Операционная система рабочих станций – </w:t>
      </w:r>
      <w:r w:rsidRPr="007E36CD">
        <w:rPr>
          <w:rFonts w:ascii="Arial" w:hAnsi="Arial" w:cs="Arial"/>
          <w:lang w:val="en-US"/>
        </w:rPr>
        <w:t>Windows</w:t>
      </w:r>
      <w:r w:rsidRPr="007E36CD">
        <w:rPr>
          <w:rFonts w:ascii="Arial" w:hAnsi="Arial" w:cs="Arial"/>
        </w:rPr>
        <w:t xml:space="preserve"> 10</w:t>
      </w:r>
    </w:p>
    <w:p w14:paraId="1ECA72EF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Операционная система сервера - </w:t>
      </w:r>
      <w:proofErr w:type="spellStart"/>
      <w:r w:rsidRPr="007E36CD">
        <w:rPr>
          <w:rFonts w:ascii="Arial" w:hAnsi="Arial" w:cs="Arial"/>
        </w:rPr>
        <w:t>Ubuntu</w:t>
      </w:r>
      <w:proofErr w:type="spellEnd"/>
      <w:r w:rsidRPr="007E36CD">
        <w:rPr>
          <w:rFonts w:ascii="Arial" w:hAnsi="Arial" w:cs="Arial"/>
        </w:rPr>
        <w:t xml:space="preserve"> </w:t>
      </w:r>
      <w:proofErr w:type="spellStart"/>
      <w:r w:rsidRPr="007E36CD">
        <w:rPr>
          <w:rFonts w:ascii="Arial" w:hAnsi="Arial" w:cs="Arial"/>
        </w:rPr>
        <w:t>Server</w:t>
      </w:r>
      <w:proofErr w:type="spellEnd"/>
      <w:r w:rsidRPr="007E36CD">
        <w:rPr>
          <w:rFonts w:ascii="Arial" w:hAnsi="Arial" w:cs="Arial"/>
        </w:rPr>
        <w:t xml:space="preserve"> 20.04 </w:t>
      </w:r>
      <w:r w:rsidRPr="007E36CD">
        <w:rPr>
          <w:rFonts w:ascii="Arial" w:hAnsi="Arial" w:cs="Arial"/>
          <w:lang w:val="en-US"/>
        </w:rPr>
        <w:t>LTSC</w:t>
      </w:r>
    </w:p>
    <w:p w14:paraId="57A8017B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28" w:name="_Toc71740665"/>
      <w:r w:rsidRPr="007E36CD">
        <w:rPr>
          <w:rFonts w:ascii="Arial" w:eastAsia="Times New Roman" w:hAnsi="Arial" w:cs="Arial"/>
          <w:lang w:eastAsia="ru-RU"/>
        </w:rPr>
        <w:t>15. Реализация управления сетью</w:t>
      </w:r>
      <w:bookmarkEnd w:id="28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634DB089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Управление сетью возможно через </w:t>
      </w:r>
      <w:proofErr w:type="spellStart"/>
      <w:r w:rsidRPr="007E36CD">
        <w:rPr>
          <w:rFonts w:ascii="Arial" w:hAnsi="Arial" w:cs="Arial"/>
          <w:lang w:val="en-US"/>
        </w:rPr>
        <w:t>telenet</w:t>
      </w:r>
      <w:proofErr w:type="spellEnd"/>
      <w:r w:rsidRPr="007E36CD">
        <w:rPr>
          <w:rFonts w:ascii="Arial" w:hAnsi="Arial" w:cs="Arial"/>
        </w:rPr>
        <w:t xml:space="preserve"> внутри сети. Настроена учетная запись для администратора на каждом коммутаторе и роутере. Пароли находятся в Приложении 2 к курсовой работе.</w:t>
      </w:r>
    </w:p>
    <w:p w14:paraId="367A6457" w14:textId="77777777" w:rsidR="00FF4F81" w:rsidRPr="007E36CD" w:rsidRDefault="00FF4F81" w:rsidP="00FF4F81">
      <w:pPr>
        <w:rPr>
          <w:rFonts w:ascii="Arial" w:hAnsi="Arial" w:cs="Arial"/>
        </w:rPr>
      </w:pPr>
      <w:proofErr w:type="spellStart"/>
      <w:r w:rsidRPr="007E36CD">
        <w:rPr>
          <w:rFonts w:ascii="Arial" w:hAnsi="Arial" w:cs="Arial"/>
        </w:rPr>
        <w:t>Логирование</w:t>
      </w:r>
      <w:proofErr w:type="spellEnd"/>
      <w:r w:rsidRPr="007E36CD">
        <w:rPr>
          <w:rFonts w:ascii="Arial" w:hAnsi="Arial" w:cs="Arial"/>
        </w:rPr>
        <w:t xml:space="preserve"> осуществляется на </w:t>
      </w:r>
      <w:r w:rsidRPr="007E36CD">
        <w:rPr>
          <w:rFonts w:ascii="Arial" w:hAnsi="Arial" w:cs="Arial"/>
          <w:lang w:val="en-US"/>
        </w:rPr>
        <w:t>Syslog</w:t>
      </w:r>
      <w:r w:rsidRPr="007E36CD">
        <w:rPr>
          <w:rFonts w:ascii="Arial" w:hAnsi="Arial" w:cs="Arial"/>
        </w:rPr>
        <w:t xml:space="preserve"> сервер</w:t>
      </w:r>
    </w:p>
    <w:p w14:paraId="10683F04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29" w:name="_Toc71740666"/>
      <w:r w:rsidRPr="007E36CD">
        <w:rPr>
          <w:rFonts w:ascii="Arial" w:eastAsia="Times New Roman" w:hAnsi="Arial" w:cs="Arial"/>
          <w:lang w:eastAsia="ru-RU"/>
        </w:rPr>
        <w:t>16. Настройка серверов</w:t>
      </w:r>
      <w:bookmarkEnd w:id="29"/>
      <w:r w:rsidRPr="007E36CD">
        <w:rPr>
          <w:rFonts w:ascii="Arial" w:eastAsia="Times New Roman" w:hAnsi="Arial" w:cs="Arial"/>
          <w:lang w:eastAsia="ru-RU"/>
        </w:rPr>
        <w:t xml:space="preserve"> </w:t>
      </w:r>
      <w:r w:rsidRPr="007E36CD">
        <w:rPr>
          <w:rFonts w:ascii="Arial" w:hAnsi="Arial" w:cs="Arial"/>
        </w:rPr>
        <w:t xml:space="preserve"> </w:t>
      </w:r>
    </w:p>
    <w:p w14:paraId="0A463507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Настроены </w:t>
      </w:r>
      <w:r w:rsidRPr="007E36CD">
        <w:rPr>
          <w:rFonts w:ascii="Arial" w:hAnsi="Arial" w:cs="Arial"/>
          <w:lang w:val="en-US"/>
        </w:rPr>
        <w:t>NTP</w:t>
      </w:r>
      <w:r w:rsidRPr="007E36CD">
        <w:rPr>
          <w:rFonts w:ascii="Arial" w:hAnsi="Arial" w:cs="Arial"/>
        </w:rPr>
        <w:t xml:space="preserve"> и </w:t>
      </w:r>
      <w:r w:rsidRPr="007E36CD">
        <w:rPr>
          <w:rFonts w:ascii="Arial" w:hAnsi="Arial" w:cs="Arial"/>
          <w:lang w:val="en-US"/>
        </w:rPr>
        <w:t>Syslog</w:t>
      </w:r>
      <w:r w:rsidRPr="007E36CD">
        <w:rPr>
          <w:rFonts w:ascii="Arial" w:hAnsi="Arial" w:cs="Arial"/>
        </w:rPr>
        <w:t xml:space="preserve"> сервера.</w:t>
      </w:r>
    </w:p>
    <w:p w14:paraId="426D0657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30" w:name="_Toc71740667"/>
      <w:r w:rsidRPr="007E36CD">
        <w:rPr>
          <w:rFonts w:ascii="Arial" w:eastAsia="Times New Roman" w:hAnsi="Arial" w:cs="Arial"/>
          <w:lang w:eastAsia="ru-RU"/>
        </w:rPr>
        <w:t>17. Создание файлов конфигурации коммутаторов</w:t>
      </w:r>
      <w:bookmarkEnd w:id="30"/>
    </w:p>
    <w:p w14:paraId="6B99054E" w14:textId="77777777" w:rsidR="00FF4F81" w:rsidRPr="007E36CD" w:rsidRDefault="00FF4F81" w:rsidP="00FF4F81">
      <w:pPr>
        <w:pStyle w:val="2"/>
        <w:rPr>
          <w:rFonts w:ascii="Arial" w:hAnsi="Arial" w:cs="Arial"/>
        </w:rPr>
      </w:pPr>
      <w:bookmarkStart w:id="31" w:name="_Toc71740668"/>
      <w:proofErr w:type="spellStart"/>
      <w:r w:rsidRPr="007E36CD">
        <w:rPr>
          <w:rFonts w:ascii="Arial" w:hAnsi="Arial" w:cs="Arial"/>
          <w:lang w:val="en-US"/>
        </w:rPr>
        <w:t>ComEnd</w:t>
      </w:r>
      <w:proofErr w:type="spellEnd"/>
      <w:r w:rsidRPr="007E36CD">
        <w:rPr>
          <w:rFonts w:ascii="Arial" w:hAnsi="Arial" w:cs="Arial"/>
        </w:rPr>
        <w:t>1</w:t>
      </w:r>
      <w:bookmarkEnd w:id="31"/>
    </w:p>
    <w:p w14:paraId="686D690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Current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proofErr w:type="gramStart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configuration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eastAsia="ru-RU"/>
        </w:rPr>
        <w:t>:</w:t>
      </w:r>
      <w:proofErr w:type="gramEnd"/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eastAsia="ru-RU"/>
        </w:rPr>
        <w:t>1162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bytes</w:t>
      </w:r>
    </w:p>
    <w:p w14:paraId="48636718" w14:textId="77777777" w:rsidR="00FF4F81" w:rsidRPr="00F129AB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F129AB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2876E1F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version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12.2</w:t>
      </w:r>
    </w:p>
    <w:p w14:paraId="73C820F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no service timestamps log datetime msec</w:t>
      </w:r>
    </w:p>
    <w:p w14:paraId="5FA67CB3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no service timestamps debug datetime msec</w:t>
      </w:r>
    </w:p>
    <w:p w14:paraId="110AC35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service password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encryption</w:t>
      </w:r>
    </w:p>
    <w:p w14:paraId="64F55C36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33DF81DF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hostname ComEnd1</w:t>
      </w:r>
    </w:p>
    <w:p w14:paraId="20862453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552C559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20DCB96F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4EC28B8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18706AD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username admin privilege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password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7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08221F682B4B2D2021</w:t>
      </w:r>
    </w:p>
    <w:p w14:paraId="2BC003B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005C3BA3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6D6884C0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5DB99DD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spanning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tree mode </w:t>
      </w:r>
      <w:proofErr w:type="spellStart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pvst</w:t>
      </w:r>
      <w:proofErr w:type="spellEnd"/>
    </w:p>
    <w:p w14:paraId="34E9B632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spanning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tree extend system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id</w:t>
      </w:r>
    </w:p>
    <w:p w14:paraId="04FF7BA0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lastRenderedPageBreak/>
        <w:t>!</w:t>
      </w:r>
    </w:p>
    <w:p w14:paraId="58366C56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</w:t>
      </w:r>
    </w:p>
    <w:p w14:paraId="3AE6F676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4989D0D4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</w:t>
      </w:r>
    </w:p>
    <w:p w14:paraId="471D2530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442889EA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3</w:t>
      </w:r>
    </w:p>
    <w:p w14:paraId="623FA9E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3F66D3B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4</w:t>
      </w:r>
    </w:p>
    <w:p w14:paraId="66D525E3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1A1B72D3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5</w:t>
      </w:r>
    </w:p>
    <w:p w14:paraId="2A10B7B5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5E64774A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6</w:t>
      </w:r>
    </w:p>
    <w:p w14:paraId="4F41383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1417344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7</w:t>
      </w:r>
    </w:p>
    <w:p w14:paraId="593D89DE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28DEF014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8</w:t>
      </w:r>
    </w:p>
    <w:p w14:paraId="0BACEE5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0440F0A7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9</w:t>
      </w:r>
    </w:p>
    <w:p w14:paraId="4A5CF71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6B80A8B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10</w:t>
      </w:r>
    </w:p>
    <w:p w14:paraId="41D64402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53FBE98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11</w:t>
      </w:r>
    </w:p>
    <w:p w14:paraId="023BA47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4521EFD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12</w:t>
      </w:r>
    </w:p>
    <w:p w14:paraId="41FB70F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662A6EE0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13</w:t>
      </w:r>
    </w:p>
    <w:p w14:paraId="04EC86D5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00FD4BB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14</w:t>
      </w:r>
    </w:p>
    <w:p w14:paraId="104F212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46B85F77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15</w:t>
      </w:r>
    </w:p>
    <w:p w14:paraId="2A332C57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0838C825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16</w:t>
      </w:r>
    </w:p>
    <w:p w14:paraId="0562F24F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3FF68363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17</w:t>
      </w:r>
    </w:p>
    <w:p w14:paraId="6F1B39C4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0283F504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18</w:t>
      </w:r>
    </w:p>
    <w:p w14:paraId="1B5B41A5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16F20A5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19</w:t>
      </w:r>
    </w:p>
    <w:p w14:paraId="5E83B3A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7D90C84A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20</w:t>
      </w:r>
    </w:p>
    <w:p w14:paraId="3660B3E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36E33416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21</w:t>
      </w:r>
    </w:p>
    <w:p w14:paraId="4551F12E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739E4C9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22</w:t>
      </w:r>
    </w:p>
    <w:p w14:paraId="1AED7016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21F1C20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23</w:t>
      </w:r>
    </w:p>
    <w:p w14:paraId="52AE4031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01E17EF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24</w:t>
      </w:r>
    </w:p>
    <w:p w14:paraId="42D11B3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6B0E7B2D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GigabitEthernet0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</w:t>
      </w:r>
    </w:p>
    <w:p w14:paraId="25986EE7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63E349A4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GigabitEthernet0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</w:t>
      </w:r>
    </w:p>
    <w:p w14:paraId="218CFB7C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389894E5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Vlan1</w:t>
      </w:r>
    </w:p>
    <w:p w14:paraId="5094EEA8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no </w:t>
      </w:r>
      <w:proofErr w:type="spellStart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ip</w:t>
      </w:r>
      <w:proofErr w:type="spellEnd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address</w:t>
      </w:r>
    </w:p>
    <w:p w14:paraId="7C94783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shutdown</w:t>
      </w:r>
    </w:p>
    <w:p w14:paraId="66D510B3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16EE95BF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59F37762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6C37D0E0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34551F41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line con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0</w:t>
      </w:r>
    </w:p>
    <w:p w14:paraId="409CE072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login local</w:t>
      </w:r>
    </w:p>
    <w:p w14:paraId="5D5B5B77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14D0CD35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lastRenderedPageBreak/>
        <w:t xml:space="preserve">line </w:t>
      </w:r>
      <w:proofErr w:type="spellStart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vty</w:t>
      </w:r>
      <w:proofErr w:type="spellEnd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0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4</w:t>
      </w:r>
    </w:p>
    <w:p w14:paraId="295D3017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login local</w:t>
      </w:r>
    </w:p>
    <w:p w14:paraId="770AA0E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line </w:t>
      </w:r>
      <w:proofErr w:type="spellStart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vty</w:t>
      </w:r>
      <w:proofErr w:type="spellEnd"/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5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15</w:t>
      </w:r>
    </w:p>
    <w:p w14:paraId="6DCC4AE8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login local</w:t>
      </w:r>
    </w:p>
    <w:p w14:paraId="5162AA14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5123AE96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60ED8ADB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13F4CFA6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14:paraId="31CECFD9" w14:textId="77777777" w:rsidR="00FF4F81" w:rsidRPr="007E36CD" w:rsidRDefault="00FF4F81" w:rsidP="00FF4F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end</w:t>
      </w:r>
    </w:p>
    <w:p w14:paraId="660888AD" w14:textId="77777777" w:rsidR="00FF4F81" w:rsidRPr="007E36CD" w:rsidRDefault="00FF4F81" w:rsidP="00FF4F81">
      <w:pPr>
        <w:pStyle w:val="2"/>
        <w:rPr>
          <w:rFonts w:ascii="Arial" w:hAnsi="Arial" w:cs="Arial"/>
          <w:lang w:val="en-US"/>
        </w:rPr>
      </w:pPr>
      <w:bookmarkStart w:id="32" w:name="_Toc71740669"/>
      <w:r w:rsidRPr="007E36CD">
        <w:rPr>
          <w:rFonts w:ascii="Arial" w:hAnsi="Arial" w:cs="Arial"/>
          <w:lang w:val="en-US"/>
        </w:rPr>
        <w:t>ComEnd2</w:t>
      </w:r>
      <w:bookmarkEnd w:id="32"/>
    </w:p>
    <w:p w14:paraId="707054A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</w:t>
      </w:r>
      <w:proofErr w:type="gramStart"/>
      <w:r w:rsidRPr="007E36CD">
        <w:rPr>
          <w:rFonts w:ascii="Arial" w:hAnsi="Arial" w:cs="Arial"/>
          <w:color w:val="D1D1D1"/>
          <w:lang w:val="en-US"/>
        </w:rPr>
        <w:t xml:space="preserve">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proofErr w:type="gram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1162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14:paraId="206D460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B24DBB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14:paraId="700D5BB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14:paraId="4B842E5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14:paraId="28F33FC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14:paraId="16E2DCF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84476A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ComEnd2</w:t>
      </w:r>
    </w:p>
    <w:p w14:paraId="1588CCF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C2C19F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2EBEFD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05CFB4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A20830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08277F6D513C16051F</w:t>
      </w:r>
    </w:p>
    <w:p w14:paraId="4C50534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098993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93A066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214853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tree mode </w:t>
      </w:r>
      <w:proofErr w:type="spellStart"/>
      <w:r w:rsidRPr="007E36CD">
        <w:rPr>
          <w:rFonts w:ascii="Arial" w:hAnsi="Arial" w:cs="Arial"/>
          <w:color w:val="D1D1D1"/>
          <w:lang w:val="en-US"/>
        </w:rPr>
        <w:t>pvst</w:t>
      </w:r>
      <w:proofErr w:type="spellEnd"/>
    </w:p>
    <w:p w14:paraId="6846989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14:paraId="7758D95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6977C9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1C942C9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B7F4E0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5DE0828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8FD8E1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02405ED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A836C8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1EE7F5C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3CD9A3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14:paraId="41A1A9D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1FD54A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14:paraId="1EA46ED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53C28F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14:paraId="0FFC217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69C794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14:paraId="4BE517E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ED27F2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14:paraId="5C643E7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CBDA33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14:paraId="622B471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1538D4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14:paraId="6D5FDF0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1FB90D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14:paraId="7AEF7F3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0F019E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14:paraId="261F74B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FCE2FC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14:paraId="440AE8B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18D7F2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5C53E57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997E30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14:paraId="72ED254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EBB4B2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14:paraId="423E68C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14:paraId="6F46D68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14:paraId="0BA0443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E65F01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14:paraId="47B84A5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409D1D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14:paraId="07C3E8D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1C861B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14:paraId="7F5A5D2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8B3DA8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14:paraId="36D2B96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D2011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14:paraId="625D1CB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924AF3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14:paraId="7F61C28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4711CD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626D70D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B8F2CD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5EB91A0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E28BFD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14:paraId="7C5526A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</w:t>
      </w:r>
    </w:p>
    <w:p w14:paraId="69B986E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14:paraId="0D790D7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806FF0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F73679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95B06C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41F7C6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06F41DD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5E28765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151209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305C9FD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6C6CEA8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296DF45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7A43898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C006E7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79AA47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2A4763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A5922E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end</w:t>
      </w:r>
    </w:p>
    <w:p w14:paraId="189C0355" w14:textId="77777777" w:rsidR="00FF4F81" w:rsidRPr="007E36CD" w:rsidRDefault="00FF4F81" w:rsidP="00FF4F81">
      <w:pPr>
        <w:pStyle w:val="2"/>
        <w:rPr>
          <w:rFonts w:ascii="Arial" w:hAnsi="Arial" w:cs="Arial"/>
          <w:lang w:val="en-US"/>
        </w:rPr>
      </w:pPr>
      <w:bookmarkStart w:id="33" w:name="_Toc71740670"/>
      <w:r w:rsidRPr="007E36CD">
        <w:rPr>
          <w:rFonts w:ascii="Arial" w:hAnsi="Arial" w:cs="Arial"/>
          <w:lang w:val="en-US"/>
        </w:rPr>
        <w:t>ComEnd3</w:t>
      </w:r>
      <w:bookmarkEnd w:id="33"/>
    </w:p>
    <w:p w14:paraId="3438957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</w:t>
      </w:r>
      <w:proofErr w:type="gramStart"/>
      <w:r w:rsidRPr="007E36CD">
        <w:rPr>
          <w:rFonts w:ascii="Arial" w:hAnsi="Arial" w:cs="Arial"/>
          <w:color w:val="D1D1D1"/>
          <w:lang w:val="en-US"/>
        </w:rPr>
        <w:t xml:space="preserve">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proofErr w:type="gram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1162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14:paraId="79C9E76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1BFC5C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14:paraId="4512DE9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14:paraId="7FF1763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14:paraId="6D51A48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14:paraId="70229D7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AFF11B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ComEnd3</w:t>
      </w:r>
    </w:p>
    <w:p w14:paraId="2657FB6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853F7A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851AB9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02FE65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8A388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0819485706370B3544</w:t>
      </w:r>
    </w:p>
    <w:p w14:paraId="64C9656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D4346A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8FA5DA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7E748C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tree mode </w:t>
      </w:r>
      <w:proofErr w:type="spellStart"/>
      <w:r w:rsidRPr="007E36CD">
        <w:rPr>
          <w:rFonts w:ascii="Arial" w:hAnsi="Arial" w:cs="Arial"/>
          <w:color w:val="D1D1D1"/>
          <w:lang w:val="en-US"/>
        </w:rPr>
        <w:t>pvst</w:t>
      </w:r>
      <w:proofErr w:type="spellEnd"/>
    </w:p>
    <w:p w14:paraId="7EDFB8D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14:paraId="67C39D2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671855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5C14303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D8AAC3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1BFE561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73A419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60F4353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3AB8C7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3738EEF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E33B6D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14:paraId="40F9684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B21A13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14:paraId="1433854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78C4EF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14:paraId="7CBDCAE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81D8E6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14:paraId="40EBFB5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815820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14:paraId="2C2B4A4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3CE1F1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14:paraId="658AF11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E5013B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14:paraId="01111FD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8FF0BB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14:paraId="3B7237F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7D8D53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14:paraId="44781A5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E97250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14:paraId="1774DBA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91A980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0C4693D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AA2768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14:paraId="15AAB1B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070F06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14:paraId="17C2A1D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0C77E7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14:paraId="204B480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31772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14:paraId="35A129B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2CA4B1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14:paraId="25AF9AA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CCBF43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14:paraId="17640D9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46B05A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14:paraId="48C45AF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FE28F4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14:paraId="219F263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18A68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14:paraId="65E8D8A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0CBE56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192D0B8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020ACE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30954EB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AF8A80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14:paraId="6053ED1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</w:t>
      </w:r>
    </w:p>
    <w:p w14:paraId="0EBA5FD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14:paraId="1EFBC3E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B98288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756825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CD2A37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7D5C2A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4E986F6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48F5D4B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9EE9A0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719873D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00A18CE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50A8170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5B87FA2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A9384B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14:paraId="5857AB0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6486AF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33BFCD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end</w:t>
      </w:r>
    </w:p>
    <w:p w14:paraId="7F5EA029" w14:textId="77777777" w:rsidR="00FF4F81" w:rsidRPr="007E36CD" w:rsidRDefault="00FF4F81" w:rsidP="00FF4F81">
      <w:pPr>
        <w:pStyle w:val="2"/>
        <w:rPr>
          <w:rFonts w:ascii="Arial" w:hAnsi="Arial" w:cs="Arial"/>
          <w:lang w:val="en-US"/>
        </w:rPr>
      </w:pPr>
      <w:bookmarkStart w:id="34" w:name="_Toc71740671"/>
      <w:r w:rsidRPr="007E36CD">
        <w:rPr>
          <w:rFonts w:ascii="Arial" w:hAnsi="Arial" w:cs="Arial"/>
          <w:lang w:val="en-US"/>
        </w:rPr>
        <w:t>Com1</w:t>
      </w:r>
      <w:bookmarkEnd w:id="34"/>
    </w:p>
    <w:p w14:paraId="6C33349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</w:t>
      </w:r>
      <w:proofErr w:type="gramStart"/>
      <w:r w:rsidRPr="007E36CD">
        <w:rPr>
          <w:rFonts w:ascii="Arial" w:hAnsi="Arial" w:cs="Arial"/>
          <w:color w:val="D1D1D1"/>
          <w:lang w:val="en-US"/>
        </w:rPr>
        <w:t xml:space="preserve">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proofErr w:type="gram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1265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14:paraId="03763E4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A40228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14:paraId="39787A3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14:paraId="5DF66C0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14:paraId="519AF14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14:paraId="40280FF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BF9F76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Com1</w:t>
      </w:r>
    </w:p>
    <w:p w14:paraId="1F9642B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289C40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A31920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ABB5EA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12ACCD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08265B59033C520245</w:t>
      </w:r>
    </w:p>
    <w:p w14:paraId="22001E7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99E232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2B6B00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58B22D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tree mode </w:t>
      </w:r>
      <w:proofErr w:type="spellStart"/>
      <w:r w:rsidRPr="007E36CD">
        <w:rPr>
          <w:rFonts w:ascii="Arial" w:hAnsi="Arial" w:cs="Arial"/>
          <w:color w:val="D1D1D1"/>
          <w:lang w:val="en-US"/>
        </w:rPr>
        <w:t>pvst</w:t>
      </w:r>
      <w:proofErr w:type="spellEnd"/>
    </w:p>
    <w:p w14:paraId="75C4F52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14:paraId="1FFD27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DF2158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5B2FBE3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1A23C3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57EC24A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947EAE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770A47A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06C897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3EE1ACE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2B33FF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14:paraId="61A9879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FC4D51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14:paraId="7D2F0C7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0FE5E3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14:paraId="097233B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D378A8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14:paraId="56C9ADE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221BA4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14:paraId="32F33E0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8A0954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14:paraId="038A7CE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2E5D2A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14:paraId="75CE2CD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19C64D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14:paraId="67D47ED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E13D56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14:paraId="39EFA68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9D4E43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14:paraId="3743AA8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9F2F99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395E77F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82E061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14:paraId="18AC90C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F39DAE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14:paraId="598FE93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0F2FB9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14:paraId="04AB699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EFE782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14:paraId="4353911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7F3018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14:paraId="408EFC9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87C6D8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14:paraId="688334A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C88C01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14:paraId="753F0E9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F20CDC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14:paraId="7883AB1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E47F3C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14:paraId="5960633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1CB6FA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548638D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3C40A47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14:paraId="16F35BA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110D6E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4E10908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6C85E24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14:paraId="6747EB4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D1A094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14:paraId="7AE3377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</w:t>
      </w:r>
    </w:p>
    <w:p w14:paraId="79D2E8E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14:paraId="2B3DD3B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DEEE4D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0CD3CF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CA94A3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591027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1717503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746E0DE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D1907C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044D211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1DFA114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1D754F3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386CF84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77E7D7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A9FE96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3C96CC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15F0B2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end</w:t>
      </w:r>
    </w:p>
    <w:p w14:paraId="563A95A1" w14:textId="77777777" w:rsidR="00FF4F81" w:rsidRPr="007E36CD" w:rsidRDefault="00FF4F81" w:rsidP="00FF4F81">
      <w:pPr>
        <w:pStyle w:val="2"/>
        <w:rPr>
          <w:rFonts w:ascii="Arial" w:hAnsi="Arial" w:cs="Arial"/>
          <w:lang w:val="en-US"/>
        </w:rPr>
      </w:pPr>
      <w:bookmarkStart w:id="35" w:name="_Toc71740672"/>
      <w:r w:rsidRPr="007E36CD">
        <w:rPr>
          <w:rFonts w:ascii="Arial" w:hAnsi="Arial" w:cs="Arial"/>
          <w:lang w:val="en-US"/>
        </w:rPr>
        <w:t>Com2</w:t>
      </w:r>
      <w:bookmarkEnd w:id="35"/>
    </w:p>
    <w:p w14:paraId="208B148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</w:t>
      </w:r>
      <w:proofErr w:type="gramStart"/>
      <w:r w:rsidRPr="007E36CD">
        <w:rPr>
          <w:rFonts w:ascii="Arial" w:hAnsi="Arial" w:cs="Arial"/>
          <w:color w:val="D1D1D1"/>
          <w:lang w:val="en-US"/>
        </w:rPr>
        <w:t xml:space="preserve">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proofErr w:type="gram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1265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14:paraId="129EA2F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ADE61C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14:paraId="7059E1C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14:paraId="4337DBC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14:paraId="50F7093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14:paraId="3029EF2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3C8996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Com2</w:t>
      </w:r>
    </w:p>
    <w:p w14:paraId="51B14C3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9C5F7B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ABC9BC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0B187B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5AFA66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080D764F1A33530E1E</w:t>
      </w:r>
    </w:p>
    <w:p w14:paraId="3E8FCF7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E166FA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DC643B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A1FB7F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tree mode </w:t>
      </w:r>
      <w:proofErr w:type="spellStart"/>
      <w:r w:rsidRPr="007E36CD">
        <w:rPr>
          <w:rFonts w:ascii="Arial" w:hAnsi="Arial" w:cs="Arial"/>
          <w:color w:val="D1D1D1"/>
          <w:lang w:val="en-US"/>
        </w:rPr>
        <w:t>pvst</w:t>
      </w:r>
      <w:proofErr w:type="spellEnd"/>
    </w:p>
    <w:p w14:paraId="1DE1505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14:paraId="67D378E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6D3618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6651902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213D14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2D516C7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7BABD8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420531D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14:paraId="5C55EA7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671167A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1C2F60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14:paraId="4F65E58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3243F1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14:paraId="709552A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B9005A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14:paraId="4F362B7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C2F475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14:paraId="6CD14B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45B4D5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14:paraId="2DB2048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16387C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14:paraId="025DB37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FBBB17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14:paraId="3E93905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E14A12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14:paraId="38786A8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E9BB0C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14:paraId="35DAC10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42BFC7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14:paraId="4682242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9B280E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200709D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91219C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14:paraId="5673035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553EE9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14:paraId="4FF58D8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A42FFA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14:paraId="1756AFC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3A2B77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14:paraId="44653D5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AEE84F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14:paraId="2B702CE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977A23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14:paraId="4D96DAF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F5B1E6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14:paraId="55AA4C1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13676D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14:paraId="217AA19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89655F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14:paraId="3A6C622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AFE084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2E902F4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6C73C76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14:paraId="30B6D01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05978B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3377E79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19FC0B7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14:paraId="75514B0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AB8CB4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14:paraId="2E5B140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</w:t>
      </w:r>
    </w:p>
    <w:p w14:paraId="771BEA9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14:paraId="0504915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B482C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AF0E2D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63AD19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987108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2D92DFB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769E52C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2DAF64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15262AF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744A987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6CC83EE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592157B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F2EEBC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619465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2ACE91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E774E6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end</w:t>
      </w:r>
    </w:p>
    <w:p w14:paraId="4207BBF4" w14:textId="77777777" w:rsidR="00FF4F81" w:rsidRPr="007E36CD" w:rsidRDefault="00FF4F81" w:rsidP="00FF4F81">
      <w:pPr>
        <w:pStyle w:val="2"/>
        <w:rPr>
          <w:rFonts w:ascii="Arial" w:hAnsi="Arial" w:cs="Arial"/>
          <w:lang w:val="en-US"/>
        </w:rPr>
      </w:pPr>
      <w:bookmarkStart w:id="36" w:name="_Toc71740673"/>
      <w:r w:rsidRPr="007E36CD">
        <w:rPr>
          <w:rFonts w:ascii="Arial" w:hAnsi="Arial" w:cs="Arial"/>
          <w:lang w:val="en-US"/>
        </w:rPr>
        <w:t>Multilayer1</w:t>
      </w:r>
      <w:bookmarkEnd w:id="36"/>
    </w:p>
    <w:p w14:paraId="3DC2674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</w:t>
      </w:r>
      <w:proofErr w:type="gramStart"/>
      <w:r w:rsidRPr="007E36CD">
        <w:rPr>
          <w:rFonts w:ascii="Arial" w:hAnsi="Arial" w:cs="Arial"/>
          <w:color w:val="D1D1D1"/>
          <w:lang w:val="en-US"/>
        </w:rPr>
        <w:t xml:space="preserve">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proofErr w:type="gram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2473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14:paraId="66007D8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BDDB95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16.3.2</w:t>
      </w:r>
    </w:p>
    <w:p w14:paraId="441BB85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timestamps log datetime msec</w:t>
      </w:r>
    </w:p>
    <w:p w14:paraId="767AA50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14:paraId="5A1936A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14:paraId="1452D1D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848831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Multilayer1</w:t>
      </w:r>
    </w:p>
    <w:p w14:paraId="20D9D15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F41A59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47B672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D312B5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257AED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8DB8E4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9EF072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1F21B3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proofErr w:type="spellStart"/>
      <w:r w:rsidRPr="007E36CD">
        <w:rPr>
          <w:rFonts w:ascii="Arial" w:hAnsi="Arial" w:cs="Arial"/>
          <w:color w:val="D1D1D1"/>
          <w:lang w:val="en-US"/>
        </w:rPr>
        <w:t>cef</w:t>
      </w:r>
      <w:proofErr w:type="spellEnd"/>
    </w:p>
    <w:p w14:paraId="600AE1B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routing</w:t>
      </w:r>
    </w:p>
    <w:p w14:paraId="1C8260C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0C6B13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ipv6 </w:t>
      </w:r>
      <w:proofErr w:type="spellStart"/>
      <w:r w:rsidRPr="007E36CD">
        <w:rPr>
          <w:rFonts w:ascii="Arial" w:hAnsi="Arial" w:cs="Arial"/>
          <w:color w:val="D1D1D1"/>
          <w:lang w:val="en-US"/>
        </w:rPr>
        <w:t>cef</w:t>
      </w:r>
      <w:proofErr w:type="spellEnd"/>
    </w:p>
    <w:p w14:paraId="71887FE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CA0090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28817D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A08081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081158590C00320D14</w:t>
      </w:r>
    </w:p>
    <w:p w14:paraId="212C65C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F48648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745202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1EE555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F4D1C7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C4AA32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660F9F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1631FF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2CD7A3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FD6F1D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407A43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4346C4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A2BFCB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tree mode </w:t>
      </w:r>
      <w:proofErr w:type="spellStart"/>
      <w:r w:rsidRPr="007E36CD">
        <w:rPr>
          <w:rFonts w:ascii="Arial" w:hAnsi="Arial" w:cs="Arial"/>
          <w:color w:val="D1D1D1"/>
          <w:lang w:val="en-US"/>
        </w:rPr>
        <w:t>pvst</w:t>
      </w:r>
      <w:proofErr w:type="spellEnd"/>
    </w:p>
    <w:p w14:paraId="748B1FD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8527F9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FF6562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85488F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E16267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2CDB34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863E9A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4C06DE3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3E86DEA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trunk encapsulation dot1q</w:t>
      </w:r>
    </w:p>
    <w:p w14:paraId="5719B41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14:paraId="101ED25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97904D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02BC6C4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1192990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trunk encapsulation dot1q</w:t>
      </w:r>
    </w:p>
    <w:p w14:paraId="4005E5C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14:paraId="3D4D0FA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05D9BD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323110E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5</w:t>
      </w:r>
    </w:p>
    <w:p w14:paraId="1F6145E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 xml:space="preserve">switchport trunk allowed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5</w:t>
      </w:r>
    </w:p>
    <w:p w14:paraId="71C48C2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trunk encapsulation dot1q</w:t>
      </w:r>
    </w:p>
    <w:p w14:paraId="1C41CC6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14:paraId="234C28A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</w:t>
      </w:r>
      <w:proofErr w:type="spellStart"/>
      <w:r w:rsidRPr="007E36CD">
        <w:rPr>
          <w:rFonts w:ascii="Arial" w:hAnsi="Arial" w:cs="Arial"/>
          <w:color w:val="D1D1D1"/>
          <w:lang w:val="en-US"/>
        </w:rPr>
        <w:t>nonegotiate</w:t>
      </w:r>
      <w:proofErr w:type="spellEnd"/>
    </w:p>
    <w:p w14:paraId="3BC1155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95D8A8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1498D6B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</w:t>
      </w:r>
      <w:proofErr w:type="spellStart"/>
      <w:r w:rsidRPr="007E36CD">
        <w:rPr>
          <w:rFonts w:ascii="Arial" w:hAnsi="Arial" w:cs="Arial"/>
          <w:color w:val="D1D1D1"/>
          <w:lang w:val="en-US"/>
        </w:rPr>
        <w:t>vlan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467199E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14:paraId="0F2AC71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</w:t>
      </w:r>
      <w:proofErr w:type="spellStart"/>
      <w:r w:rsidRPr="007E36CD">
        <w:rPr>
          <w:rFonts w:ascii="Arial" w:hAnsi="Arial" w:cs="Arial"/>
          <w:color w:val="D1D1D1"/>
          <w:lang w:val="en-US"/>
        </w:rPr>
        <w:t>nonegotiate</w:t>
      </w:r>
      <w:proofErr w:type="spellEnd"/>
    </w:p>
    <w:p w14:paraId="77251E8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610814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14:paraId="223C33A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A970DC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14:paraId="0FF838E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0ACA76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14:paraId="3A9EE2F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C75578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14:paraId="3CAB81F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AA5323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14:paraId="4E83B01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D07028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14:paraId="00F7BF6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B773A5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14:paraId="68053C7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BECD2D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14:paraId="3761F58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415DB7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14:paraId="15915BB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479570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14:paraId="3E0B5FB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563923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14:paraId="67EE5F8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ED3229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14:paraId="44E3F52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841506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14:paraId="7CB775A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52A9FC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14:paraId="6F41649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ABD155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14:paraId="02E8FA8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EE00F4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14:paraId="34B6981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BF4B86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14:paraId="5652A39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B5B2B8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14:paraId="33A1B90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E450DD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14:paraId="1A312DC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BB5ED0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14:paraId="3D5224A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3557DC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51C703F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AF048A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4F1F859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75576D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14:paraId="74BC95F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1D1A3E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6289D54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CC797A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14:paraId="7012AFF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</w:t>
      </w:r>
    </w:p>
    <w:p w14:paraId="17F6B5E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14:paraId="6EAD714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EDE9AA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Vlan2</w:t>
      </w:r>
    </w:p>
    <w:p w14:paraId="0CDF38C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proofErr w:type="gramStart"/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</w:t>
      </w:r>
      <w:proofErr w:type="gramEnd"/>
      <w:r w:rsidRPr="007E36CD">
        <w:rPr>
          <w:rFonts w:ascii="Arial" w:hAnsi="Arial" w:cs="Arial"/>
          <w:color w:val="00A800"/>
          <w:lang w:val="en-US"/>
        </w:rPr>
        <w:t>301</w:t>
      </w:r>
    </w:p>
    <w:p w14:paraId="6A91204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 </w:t>
      </w:r>
      <w:r w:rsidRPr="007E36CD">
        <w:rPr>
          <w:rFonts w:ascii="Arial" w:hAnsi="Arial" w:cs="Arial"/>
          <w:color w:val="00A800"/>
          <w:lang w:val="en-US"/>
        </w:rPr>
        <w:t>192.168.2.1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14:paraId="5C90074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C75081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Vlan3</w:t>
      </w:r>
    </w:p>
    <w:p w14:paraId="50C327A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proofErr w:type="gramStart"/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</w:t>
      </w:r>
      <w:proofErr w:type="gramEnd"/>
      <w:r w:rsidRPr="007E36CD">
        <w:rPr>
          <w:rFonts w:ascii="Arial" w:hAnsi="Arial" w:cs="Arial"/>
          <w:color w:val="00A800"/>
          <w:lang w:val="en-US"/>
        </w:rPr>
        <w:t>302</w:t>
      </w:r>
    </w:p>
    <w:p w14:paraId="69D5035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 </w:t>
      </w:r>
      <w:r w:rsidRPr="007E36CD">
        <w:rPr>
          <w:rFonts w:ascii="Arial" w:hAnsi="Arial" w:cs="Arial"/>
          <w:color w:val="00A800"/>
          <w:lang w:val="en-US"/>
        </w:rPr>
        <w:t>192.168.3.1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14:paraId="2BEDF9F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39C79D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Vlan4</w:t>
      </w:r>
    </w:p>
    <w:p w14:paraId="04FBDF0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proofErr w:type="gramStart"/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</w:t>
      </w:r>
      <w:proofErr w:type="gramEnd"/>
      <w:r w:rsidRPr="007E36CD">
        <w:rPr>
          <w:rFonts w:ascii="Arial" w:hAnsi="Arial" w:cs="Arial"/>
          <w:color w:val="00A800"/>
          <w:lang w:val="en-US"/>
        </w:rPr>
        <w:t>303</w:t>
      </w:r>
    </w:p>
    <w:p w14:paraId="4DA84E9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 </w:t>
      </w:r>
      <w:r w:rsidRPr="007E36CD">
        <w:rPr>
          <w:rFonts w:ascii="Arial" w:hAnsi="Arial" w:cs="Arial"/>
          <w:color w:val="00A800"/>
          <w:lang w:val="en-US"/>
        </w:rPr>
        <w:t>192.168.4.1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14:paraId="4CDC978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5AEF71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Vlan5</w:t>
      </w:r>
    </w:p>
    <w:p w14:paraId="644A9C7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proofErr w:type="gramStart"/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</w:t>
      </w:r>
      <w:proofErr w:type="gramEnd"/>
      <w:r w:rsidRPr="007E36CD">
        <w:rPr>
          <w:rFonts w:ascii="Arial" w:hAnsi="Arial" w:cs="Arial"/>
          <w:color w:val="00A800"/>
          <w:lang w:val="en-US"/>
        </w:rPr>
        <w:t>304</w:t>
      </w:r>
    </w:p>
    <w:p w14:paraId="1D60D93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14:paraId="277A135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144837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Vlan6</w:t>
      </w:r>
    </w:p>
    <w:p w14:paraId="0C75239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proofErr w:type="gramStart"/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</w:t>
      </w:r>
      <w:proofErr w:type="gramEnd"/>
      <w:r w:rsidRPr="007E36CD">
        <w:rPr>
          <w:rFonts w:ascii="Arial" w:hAnsi="Arial" w:cs="Arial"/>
          <w:color w:val="00A800"/>
          <w:lang w:val="en-US"/>
        </w:rPr>
        <w:t>305</w:t>
      </w:r>
    </w:p>
    <w:p w14:paraId="04E1F3E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 </w:t>
      </w:r>
      <w:r w:rsidRPr="007E36CD">
        <w:rPr>
          <w:rFonts w:ascii="Arial" w:hAnsi="Arial" w:cs="Arial"/>
          <w:color w:val="00A800"/>
          <w:lang w:val="en-US"/>
        </w:rPr>
        <w:t>192.168.6.1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14:paraId="6B578FC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934C15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classless</w:t>
      </w:r>
    </w:p>
    <w:p w14:paraId="17E9982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192.168.0.0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192.168.2.250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777E9B1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192.168.1.0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192.168.3.250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4F11489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651A33A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93C57F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flow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export version </w:t>
      </w:r>
      <w:r w:rsidRPr="007E36CD">
        <w:rPr>
          <w:rFonts w:ascii="Arial" w:hAnsi="Arial" w:cs="Arial"/>
          <w:color w:val="00A800"/>
          <w:lang w:val="en-US"/>
        </w:rPr>
        <w:t>9</w:t>
      </w:r>
    </w:p>
    <w:p w14:paraId="5B08B2A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7BB2C9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2A9F72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D7BF88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7FA069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DDBCDD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475463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212946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DD3FBA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logging trap debugging</w:t>
      </w:r>
    </w:p>
    <w:p w14:paraId="5869ED0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logging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14:paraId="72B77B6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04056E3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5F62FB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36827F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aux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7DD1F94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7B55352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EE58FC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17C8D6E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0EEA069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30B5CB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5F0C97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16DFD8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ntp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server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14:paraId="13A2E97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</w:rPr>
      </w:pPr>
      <w:r w:rsidRPr="007E36CD">
        <w:rPr>
          <w:rFonts w:ascii="Arial" w:hAnsi="Arial" w:cs="Arial"/>
          <w:color w:val="D2CD86"/>
        </w:rPr>
        <w:t>!</w:t>
      </w:r>
    </w:p>
    <w:p w14:paraId="6BE395D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</w:rPr>
      </w:pPr>
      <w:proofErr w:type="spellStart"/>
      <w:r w:rsidRPr="007E36CD">
        <w:rPr>
          <w:rFonts w:ascii="Arial" w:hAnsi="Arial" w:cs="Arial"/>
          <w:color w:val="D1D1D1"/>
        </w:rPr>
        <w:t>End</w:t>
      </w:r>
      <w:proofErr w:type="spellEnd"/>
    </w:p>
    <w:p w14:paraId="14F8D6AA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37" w:name="_Toc71740674"/>
      <w:r w:rsidRPr="007E36CD">
        <w:rPr>
          <w:rFonts w:ascii="Arial" w:eastAsia="Times New Roman" w:hAnsi="Arial" w:cs="Arial"/>
          <w:lang w:eastAsia="ru-RU"/>
        </w:rPr>
        <w:t>18. Создание файлов конфигурации маршрутизаторов</w:t>
      </w:r>
      <w:bookmarkEnd w:id="37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29500503" w14:textId="77777777" w:rsidR="00FF4F81" w:rsidRPr="007E36CD" w:rsidRDefault="00FF4F81" w:rsidP="00FF4F81">
      <w:pPr>
        <w:rPr>
          <w:rFonts w:ascii="Arial" w:hAnsi="Arial" w:cs="Arial"/>
        </w:rPr>
      </w:pPr>
    </w:p>
    <w:p w14:paraId="7DDD01FA" w14:textId="77777777" w:rsidR="00FF4F81" w:rsidRPr="007E36CD" w:rsidRDefault="00FF4F81" w:rsidP="00FF4F81">
      <w:pPr>
        <w:pStyle w:val="2"/>
        <w:rPr>
          <w:rFonts w:ascii="Arial" w:hAnsi="Arial" w:cs="Arial"/>
        </w:rPr>
      </w:pPr>
      <w:bookmarkStart w:id="38" w:name="_Toc71740675"/>
      <w:proofErr w:type="spellStart"/>
      <w:r w:rsidRPr="007E36CD">
        <w:rPr>
          <w:rFonts w:ascii="Arial" w:hAnsi="Arial" w:cs="Arial"/>
          <w:lang w:val="en-US"/>
        </w:rPr>
        <w:t>IntRouter</w:t>
      </w:r>
      <w:bookmarkEnd w:id="38"/>
      <w:proofErr w:type="spellEnd"/>
    </w:p>
    <w:p w14:paraId="22A1D56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</w:t>
      </w:r>
      <w:proofErr w:type="gramStart"/>
      <w:r w:rsidRPr="007E36CD">
        <w:rPr>
          <w:rFonts w:ascii="Arial" w:hAnsi="Arial" w:cs="Arial"/>
          <w:color w:val="D1D1D1"/>
          <w:lang w:val="en-US"/>
        </w:rPr>
        <w:t xml:space="preserve">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proofErr w:type="gram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1582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14:paraId="3583799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FDCC57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15.4</w:t>
      </w:r>
    </w:p>
    <w:p w14:paraId="23911D4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timestamps log datetime msec</w:t>
      </w:r>
    </w:p>
    <w:p w14:paraId="111C467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14:paraId="04C7324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14:paraId="68DF628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CD354A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hostname </w:t>
      </w:r>
      <w:proofErr w:type="spellStart"/>
      <w:r w:rsidRPr="007E36CD">
        <w:rPr>
          <w:rFonts w:ascii="Arial" w:hAnsi="Arial" w:cs="Arial"/>
          <w:color w:val="D1D1D1"/>
          <w:lang w:val="en-US"/>
        </w:rPr>
        <w:t>IntRouter</w:t>
      </w:r>
      <w:proofErr w:type="spellEnd"/>
    </w:p>
    <w:p w14:paraId="3264017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14:paraId="4199B1F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04D01E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54E1AE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06C28E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069025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78BFC8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063B77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C8108D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proofErr w:type="spellStart"/>
      <w:r w:rsidRPr="007E36CD">
        <w:rPr>
          <w:rFonts w:ascii="Arial" w:hAnsi="Arial" w:cs="Arial"/>
          <w:color w:val="D1D1D1"/>
          <w:lang w:val="en-US"/>
        </w:rPr>
        <w:t>cef</w:t>
      </w:r>
      <w:proofErr w:type="spellEnd"/>
    </w:p>
    <w:p w14:paraId="4D3D396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ipv6 </w:t>
      </w:r>
      <w:proofErr w:type="spellStart"/>
      <w:r w:rsidRPr="007E36CD">
        <w:rPr>
          <w:rFonts w:ascii="Arial" w:hAnsi="Arial" w:cs="Arial"/>
          <w:color w:val="D1D1D1"/>
          <w:lang w:val="en-US"/>
        </w:rPr>
        <w:t>cef</w:t>
      </w:r>
      <w:proofErr w:type="spellEnd"/>
    </w:p>
    <w:p w14:paraId="40D04B6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1EA5A6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69C12E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C8D820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0820475B190F04052A</w:t>
      </w:r>
    </w:p>
    <w:p w14:paraId="2BC13DA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F66E89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9F6AAA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6FE67F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8E6722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BB50CD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BBA7E6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C91122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47189D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2C15E0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F40645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tree mode </w:t>
      </w:r>
      <w:proofErr w:type="spellStart"/>
      <w:r w:rsidRPr="007E36CD">
        <w:rPr>
          <w:rFonts w:ascii="Arial" w:hAnsi="Arial" w:cs="Arial"/>
          <w:color w:val="D1D1D1"/>
          <w:lang w:val="en-US"/>
        </w:rPr>
        <w:t>pvst</w:t>
      </w:r>
      <w:proofErr w:type="spellEnd"/>
    </w:p>
    <w:p w14:paraId="64555F5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A37D72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B45329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8B241F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9987CC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9F81AB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E2697D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099B91A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 </w:t>
      </w:r>
      <w:r w:rsidRPr="007E36CD">
        <w:rPr>
          <w:rFonts w:ascii="Arial" w:hAnsi="Arial" w:cs="Arial"/>
          <w:color w:val="00A800"/>
          <w:lang w:val="en-US"/>
        </w:rPr>
        <w:t>192.168.5.250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14:paraId="3030AF1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proofErr w:type="spellStart"/>
      <w:r w:rsidRPr="007E36CD">
        <w:rPr>
          <w:rFonts w:ascii="Arial" w:hAnsi="Arial" w:cs="Arial"/>
          <w:color w:val="D1D1D1"/>
          <w:lang w:val="en-US"/>
        </w:rPr>
        <w:t>nat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inside</w:t>
      </w:r>
    </w:p>
    <w:p w14:paraId="56BA720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duplex auto</w:t>
      </w:r>
    </w:p>
    <w:p w14:paraId="49B6555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speed auto</w:t>
      </w:r>
    </w:p>
    <w:p w14:paraId="72F56ED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CA9B50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14:paraId="25918FC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 </w:t>
      </w:r>
      <w:r w:rsidRPr="007E36CD">
        <w:rPr>
          <w:rFonts w:ascii="Arial" w:hAnsi="Arial" w:cs="Arial"/>
          <w:color w:val="00A800"/>
          <w:lang w:val="en-US"/>
        </w:rPr>
        <w:t>128.1.2.250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14:paraId="5C448EE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access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group FROM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OUTSIDE in</w:t>
      </w:r>
    </w:p>
    <w:p w14:paraId="4D2BA2D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proofErr w:type="spellStart"/>
      <w:r w:rsidRPr="007E36CD">
        <w:rPr>
          <w:rFonts w:ascii="Arial" w:hAnsi="Arial" w:cs="Arial"/>
          <w:color w:val="D1D1D1"/>
          <w:lang w:val="en-US"/>
        </w:rPr>
        <w:t>nat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outside</w:t>
      </w:r>
    </w:p>
    <w:p w14:paraId="1E13DBC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duplex auto</w:t>
      </w:r>
    </w:p>
    <w:p w14:paraId="7AE3B69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speed auto</w:t>
      </w:r>
    </w:p>
    <w:p w14:paraId="0CE183E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28DC08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14:paraId="5320012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</w:t>
      </w:r>
    </w:p>
    <w:p w14:paraId="0DD9875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duplex auto</w:t>
      </w:r>
    </w:p>
    <w:p w14:paraId="6D2A01B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speed auto</w:t>
      </w:r>
    </w:p>
    <w:p w14:paraId="7F901BD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14:paraId="56893C5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9DD57E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14:paraId="6B81575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address</w:t>
      </w:r>
    </w:p>
    <w:p w14:paraId="5C01519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14:paraId="39A400B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3BC7E2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router rip</w:t>
      </w:r>
    </w:p>
    <w:p w14:paraId="5140091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0AA75C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proofErr w:type="spellStart"/>
      <w:r w:rsidRPr="007E36CD">
        <w:rPr>
          <w:rFonts w:ascii="Arial" w:hAnsi="Arial" w:cs="Arial"/>
          <w:color w:val="D1D1D1"/>
          <w:lang w:val="en-US"/>
        </w:rPr>
        <w:t>nat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inside source list FOR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NAT 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overload</w:t>
      </w:r>
    </w:p>
    <w:p w14:paraId="4676124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classless</w:t>
      </w:r>
    </w:p>
    <w:p w14:paraId="3AA7778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192.168.0.0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45A1FC3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192.168.2.0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7255B95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192.168.1.0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5DB37BD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192.168.3.0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49A2ED7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192.168.4.0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0A7C48C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lastRenderedPageBreak/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route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128.1.2.1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14:paraId="5D0067E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3A028C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flow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export version </w:t>
      </w:r>
      <w:r w:rsidRPr="007E36CD">
        <w:rPr>
          <w:rFonts w:ascii="Arial" w:hAnsi="Arial" w:cs="Arial"/>
          <w:color w:val="00A800"/>
          <w:lang w:val="en-US"/>
        </w:rPr>
        <w:t>9</w:t>
      </w:r>
    </w:p>
    <w:p w14:paraId="6248EB7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27D8B8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55F3B7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access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list standard FOR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NAT</w:t>
      </w:r>
    </w:p>
    <w:p w14:paraId="717A5578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14:paraId="7D2DD0B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192.168.1.0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14:paraId="61AD84C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192.168.2.0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14:paraId="58CAAC7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192.168.3.0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14:paraId="72472E9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192.168.4.0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14:paraId="2FD33D2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14:paraId="55DD18F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access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list extended FROM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OUTSIDE</w:t>
      </w:r>
    </w:p>
    <w:p w14:paraId="1E12BC5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deny </w:t>
      </w:r>
      <w:proofErr w:type="spellStart"/>
      <w:r w:rsidRPr="007E36CD">
        <w:rPr>
          <w:rFonts w:ascii="Arial" w:hAnsi="Arial" w:cs="Arial"/>
          <w:color w:val="D1D1D1"/>
          <w:lang w:val="en-US"/>
        </w:rPr>
        <w:t>tcp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any host </w:t>
      </w:r>
      <w:r w:rsidRPr="007E36CD">
        <w:rPr>
          <w:rFonts w:ascii="Arial" w:hAnsi="Arial" w:cs="Arial"/>
          <w:color w:val="00A800"/>
          <w:lang w:val="en-US"/>
        </w:rPr>
        <w:t>128.1.2.250</w:t>
      </w:r>
      <w:r w:rsidRPr="007E36CD">
        <w:rPr>
          <w:rFonts w:ascii="Arial" w:hAnsi="Arial" w:cs="Arial"/>
          <w:color w:val="D1D1D1"/>
          <w:lang w:val="en-US"/>
        </w:rPr>
        <w:t xml:space="preserve"> eq telnet</w:t>
      </w:r>
    </w:p>
    <w:p w14:paraId="4FD0AAA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proofErr w:type="spellStart"/>
      <w:r w:rsidRPr="007E36CD">
        <w:rPr>
          <w:rFonts w:ascii="Arial" w:hAnsi="Arial" w:cs="Arial"/>
          <w:color w:val="D1D1D1"/>
          <w:lang w:val="en-US"/>
        </w:rPr>
        <w:t>ip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any host </w:t>
      </w:r>
      <w:r w:rsidRPr="007E36CD">
        <w:rPr>
          <w:rFonts w:ascii="Arial" w:hAnsi="Arial" w:cs="Arial"/>
          <w:color w:val="00A800"/>
          <w:lang w:val="en-US"/>
        </w:rPr>
        <w:t>128.1.2.250</w:t>
      </w:r>
    </w:p>
    <w:p w14:paraId="132EA57A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F8EFBA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no </w:t>
      </w:r>
      <w:proofErr w:type="spellStart"/>
      <w:r w:rsidRPr="007E36CD">
        <w:rPr>
          <w:rFonts w:ascii="Arial" w:hAnsi="Arial" w:cs="Arial"/>
          <w:color w:val="D1D1D1"/>
          <w:lang w:val="en-US"/>
        </w:rPr>
        <w:t>cdp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run</w:t>
      </w:r>
    </w:p>
    <w:p w14:paraId="2B58462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488FB6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462143B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05304876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28587D15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65C35A87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1274ED5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logging trap debugging</w:t>
      </w:r>
    </w:p>
    <w:p w14:paraId="2AC13B6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logging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14:paraId="5211C03B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0E086609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733F2F7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A0E1F3C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aux </w:t>
      </w:r>
      <w:r w:rsidRPr="007E36CD">
        <w:rPr>
          <w:rFonts w:ascii="Arial" w:hAnsi="Arial" w:cs="Arial"/>
          <w:color w:val="00A800"/>
          <w:lang w:val="en-US"/>
        </w:rPr>
        <w:t>0</w:t>
      </w:r>
    </w:p>
    <w:p w14:paraId="6AD123A0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7450A15D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544B70E2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</w:t>
      </w:r>
      <w:proofErr w:type="spellStart"/>
      <w:r w:rsidRPr="007E36CD">
        <w:rPr>
          <w:rFonts w:ascii="Arial" w:hAnsi="Arial" w:cs="Arial"/>
          <w:color w:val="D1D1D1"/>
          <w:lang w:val="en-US"/>
        </w:rPr>
        <w:t>vty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14:paraId="6D3670EE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14:paraId="5C974AB4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3319B92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14:paraId="7CDFE361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proofErr w:type="spellStart"/>
      <w:r w:rsidRPr="007E36CD">
        <w:rPr>
          <w:rFonts w:ascii="Arial" w:hAnsi="Arial" w:cs="Arial"/>
          <w:color w:val="D1D1D1"/>
          <w:lang w:val="en-US"/>
        </w:rPr>
        <w:t>ntp</w:t>
      </w:r>
      <w:proofErr w:type="spellEnd"/>
      <w:r w:rsidRPr="007E36CD">
        <w:rPr>
          <w:rFonts w:ascii="Arial" w:hAnsi="Arial" w:cs="Arial"/>
          <w:color w:val="D1D1D1"/>
          <w:lang w:val="en-US"/>
        </w:rPr>
        <w:t xml:space="preserve"> server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14:paraId="3422E983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</w:rPr>
      </w:pPr>
      <w:r w:rsidRPr="007E36CD">
        <w:rPr>
          <w:rFonts w:ascii="Arial" w:hAnsi="Arial" w:cs="Arial"/>
          <w:color w:val="D2CD86"/>
        </w:rPr>
        <w:t>!</w:t>
      </w:r>
    </w:p>
    <w:p w14:paraId="3A65285F" w14:textId="77777777" w:rsidR="00FF4F81" w:rsidRPr="007E36CD" w:rsidRDefault="00FF4F81" w:rsidP="00FF4F81">
      <w:pPr>
        <w:pStyle w:val="HTML"/>
        <w:shd w:val="clear" w:color="auto" w:fill="000000"/>
        <w:rPr>
          <w:rFonts w:ascii="Arial" w:hAnsi="Arial" w:cs="Arial"/>
          <w:color w:val="D1D1D1"/>
        </w:rPr>
      </w:pPr>
      <w:proofErr w:type="spellStart"/>
      <w:r w:rsidRPr="007E36CD">
        <w:rPr>
          <w:rFonts w:ascii="Arial" w:hAnsi="Arial" w:cs="Arial"/>
          <w:color w:val="D1D1D1"/>
        </w:rPr>
        <w:t>End</w:t>
      </w:r>
      <w:proofErr w:type="spellEnd"/>
    </w:p>
    <w:p w14:paraId="55CA9FEC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39" w:name="_Toc71740676"/>
      <w:r w:rsidRPr="007E36CD">
        <w:rPr>
          <w:rFonts w:ascii="Arial" w:eastAsia="Times New Roman" w:hAnsi="Arial" w:cs="Arial"/>
          <w:lang w:eastAsia="ru-RU"/>
        </w:rPr>
        <w:t>19. Составление сметы затрат на приобретение ПО, активного сетевого оборудования и работы по настройке сети</w:t>
      </w:r>
      <w:bookmarkEnd w:id="39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14:paraId="596611A6" w14:textId="77777777" w:rsidR="00FF4F81" w:rsidRPr="007E36CD" w:rsidRDefault="00FF4F81" w:rsidP="00FF4F81">
      <w:pPr>
        <w:rPr>
          <w:rFonts w:ascii="Arial" w:hAnsi="Arial" w:cs="Arial"/>
        </w:rPr>
      </w:pPr>
      <w:r w:rsidRPr="007E36CD">
        <w:rPr>
          <w:rFonts w:ascii="Arial" w:hAnsi="Arial" w:cs="Arial"/>
        </w:rPr>
        <w:t>Смета затрат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</w:tblGrid>
      <w:tr w:rsidR="00FF4F81" w:rsidRPr="007E36CD" w14:paraId="01CA235D" w14:textId="77777777" w:rsidTr="005C07AF">
        <w:trPr>
          <w:jc w:val="center"/>
        </w:trPr>
        <w:tc>
          <w:tcPr>
            <w:tcW w:w="562" w:type="dxa"/>
          </w:tcPr>
          <w:p w14:paraId="3BC0033E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176" w:type="dxa"/>
          </w:tcPr>
          <w:p w14:paraId="5049379E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869" w:type="dxa"/>
          </w:tcPr>
          <w:p w14:paraId="23E776ED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FF4F81" w:rsidRPr="007E36CD" w14:paraId="6FEB54E6" w14:textId="77777777" w:rsidTr="005C07AF">
        <w:trPr>
          <w:jc w:val="center"/>
        </w:trPr>
        <w:tc>
          <w:tcPr>
            <w:tcW w:w="562" w:type="dxa"/>
          </w:tcPr>
          <w:p w14:paraId="42BB6247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176" w:type="dxa"/>
          </w:tcPr>
          <w:p w14:paraId="29B6202E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активное сетевое оборудование</w:t>
            </w:r>
          </w:p>
        </w:tc>
        <w:tc>
          <w:tcPr>
            <w:tcW w:w="1869" w:type="dxa"/>
          </w:tcPr>
          <w:p w14:paraId="4AFD3BC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  <w:r w:rsidRPr="007E36CD">
              <w:rPr>
                <w:rFonts w:ascii="Arial" w:hAnsi="Arial" w:cs="Arial"/>
                <w:lang w:val="en-US"/>
              </w:rPr>
              <w:t>90650</w:t>
            </w:r>
          </w:p>
        </w:tc>
      </w:tr>
      <w:tr w:rsidR="00FF4F81" w:rsidRPr="007E36CD" w14:paraId="211F2ED8" w14:textId="77777777" w:rsidTr="005C07AF">
        <w:trPr>
          <w:jc w:val="center"/>
        </w:trPr>
        <w:tc>
          <w:tcPr>
            <w:tcW w:w="562" w:type="dxa"/>
          </w:tcPr>
          <w:p w14:paraId="3224F55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176" w:type="dxa"/>
          </w:tcPr>
          <w:p w14:paraId="4EE3DE5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Работы по настройке сети</w:t>
            </w:r>
          </w:p>
        </w:tc>
        <w:tc>
          <w:tcPr>
            <w:tcW w:w="1869" w:type="dxa"/>
          </w:tcPr>
          <w:p w14:paraId="16D5BF7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10000</w:t>
            </w:r>
          </w:p>
        </w:tc>
      </w:tr>
      <w:tr w:rsidR="00FF4F81" w:rsidRPr="007E36CD" w14:paraId="177A5B17" w14:textId="77777777" w:rsidTr="005C07AF">
        <w:trPr>
          <w:jc w:val="center"/>
        </w:trPr>
        <w:tc>
          <w:tcPr>
            <w:tcW w:w="562" w:type="dxa"/>
          </w:tcPr>
          <w:p w14:paraId="4454DC8D" w14:textId="77777777" w:rsidR="00FF4F81" w:rsidRPr="007E36CD" w:rsidRDefault="00FF4F81" w:rsidP="005C07AF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</w:tcPr>
          <w:p w14:paraId="069DDD06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869" w:type="dxa"/>
          </w:tcPr>
          <w:p w14:paraId="7134F3D0" w14:textId="77777777" w:rsidR="00FF4F81" w:rsidRPr="007E36CD" w:rsidRDefault="00FF4F81" w:rsidP="005C07AF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400650</w:t>
            </w:r>
          </w:p>
        </w:tc>
      </w:tr>
    </w:tbl>
    <w:p w14:paraId="4C0543D1" w14:textId="77777777" w:rsidR="00FF4F81" w:rsidRPr="007E36CD" w:rsidRDefault="00FF4F81" w:rsidP="00FF4F81">
      <w:pPr>
        <w:rPr>
          <w:rFonts w:ascii="Arial" w:hAnsi="Arial" w:cs="Arial"/>
          <w:lang w:val="en-US"/>
        </w:rPr>
      </w:pPr>
    </w:p>
    <w:p w14:paraId="01078731" w14:textId="77777777" w:rsidR="00FF4F81" w:rsidRPr="007E36CD" w:rsidRDefault="00FF4F81" w:rsidP="00FF4F81">
      <w:pPr>
        <w:pStyle w:val="1"/>
        <w:rPr>
          <w:rFonts w:ascii="Arial" w:eastAsia="Times New Roman" w:hAnsi="Arial" w:cs="Arial"/>
          <w:lang w:eastAsia="ru-RU"/>
        </w:rPr>
      </w:pPr>
      <w:bookmarkStart w:id="40" w:name="_Toc71740677"/>
      <w:r w:rsidRPr="007E36CD">
        <w:rPr>
          <w:rFonts w:ascii="Arial" w:eastAsia="Times New Roman" w:hAnsi="Arial" w:cs="Arial"/>
          <w:lang w:eastAsia="ru-RU"/>
        </w:rPr>
        <w:t>20. Составление сводного сметного расчета на реализацию проекта</w:t>
      </w:r>
      <w:bookmarkEnd w:id="40"/>
      <w:r w:rsidRPr="007E36CD">
        <w:rPr>
          <w:rFonts w:ascii="Arial" w:eastAsia="Times New Roman" w:hAnsi="Arial" w:cs="Arial"/>
          <w:lang w:eastAsia="ru-RU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</w:tblGrid>
      <w:tr w:rsidR="00FF4F81" w:rsidRPr="007E36CD" w14:paraId="205DCBBF" w14:textId="77777777" w:rsidTr="005C07AF">
        <w:trPr>
          <w:jc w:val="center"/>
        </w:trPr>
        <w:tc>
          <w:tcPr>
            <w:tcW w:w="562" w:type="dxa"/>
          </w:tcPr>
          <w:p w14:paraId="18DA033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176" w:type="dxa"/>
          </w:tcPr>
          <w:p w14:paraId="7EBB545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869" w:type="dxa"/>
          </w:tcPr>
          <w:p w14:paraId="739E70E4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FF4F81" w:rsidRPr="007E36CD" w14:paraId="30350928" w14:textId="77777777" w:rsidTr="005C07AF">
        <w:trPr>
          <w:jc w:val="center"/>
        </w:trPr>
        <w:tc>
          <w:tcPr>
            <w:tcW w:w="562" w:type="dxa"/>
          </w:tcPr>
          <w:p w14:paraId="495E2E09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176" w:type="dxa"/>
          </w:tcPr>
          <w:p w14:paraId="3D18EC55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пассивное оборудование СКС</w:t>
            </w:r>
          </w:p>
        </w:tc>
        <w:tc>
          <w:tcPr>
            <w:tcW w:w="1869" w:type="dxa"/>
          </w:tcPr>
          <w:p w14:paraId="002F4349" w14:textId="533DBAF6" w:rsidR="00FF4F81" w:rsidRPr="007E36CD" w:rsidRDefault="009534B0" w:rsidP="005C07AF">
            <w:pPr>
              <w:rPr>
                <w:rFonts w:ascii="Arial" w:hAnsi="Arial" w:cs="Arial"/>
              </w:rPr>
            </w:pPr>
            <w:r w:rsidRPr="009534B0">
              <w:rPr>
                <w:rFonts w:ascii="Arial" w:hAnsi="Arial" w:cs="Arial"/>
              </w:rPr>
              <w:t>117693</w:t>
            </w:r>
          </w:p>
        </w:tc>
      </w:tr>
      <w:tr w:rsidR="00FF4F81" w:rsidRPr="007E36CD" w14:paraId="2D85FD72" w14:textId="77777777" w:rsidTr="005C07AF">
        <w:trPr>
          <w:jc w:val="center"/>
        </w:trPr>
        <w:tc>
          <w:tcPr>
            <w:tcW w:w="562" w:type="dxa"/>
          </w:tcPr>
          <w:p w14:paraId="7DAD21DD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176" w:type="dxa"/>
          </w:tcPr>
          <w:p w14:paraId="75F91DC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монтаж и тестирование СКС</w:t>
            </w:r>
          </w:p>
        </w:tc>
        <w:tc>
          <w:tcPr>
            <w:tcW w:w="1869" w:type="dxa"/>
          </w:tcPr>
          <w:p w14:paraId="70F97838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14980</w:t>
            </w:r>
          </w:p>
        </w:tc>
      </w:tr>
      <w:tr w:rsidR="00FF4F81" w:rsidRPr="007E36CD" w14:paraId="7DAA399F" w14:textId="77777777" w:rsidTr="005C07AF">
        <w:trPr>
          <w:jc w:val="center"/>
        </w:trPr>
        <w:tc>
          <w:tcPr>
            <w:tcW w:w="562" w:type="dxa"/>
          </w:tcPr>
          <w:p w14:paraId="0858D70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</w:p>
        </w:tc>
        <w:tc>
          <w:tcPr>
            <w:tcW w:w="3176" w:type="dxa"/>
          </w:tcPr>
          <w:p w14:paraId="533F095A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активное оборудование сети</w:t>
            </w:r>
          </w:p>
        </w:tc>
        <w:tc>
          <w:tcPr>
            <w:tcW w:w="1869" w:type="dxa"/>
          </w:tcPr>
          <w:p w14:paraId="3456B6A9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  <w:r w:rsidRPr="007E36CD">
              <w:rPr>
                <w:rFonts w:ascii="Arial" w:hAnsi="Arial" w:cs="Arial"/>
                <w:lang w:val="en-US"/>
              </w:rPr>
              <w:t>90650</w:t>
            </w:r>
          </w:p>
        </w:tc>
      </w:tr>
      <w:tr w:rsidR="00FF4F81" w:rsidRPr="007E36CD" w14:paraId="3AC194DC" w14:textId="77777777" w:rsidTr="005C07AF">
        <w:trPr>
          <w:jc w:val="center"/>
        </w:trPr>
        <w:tc>
          <w:tcPr>
            <w:tcW w:w="562" w:type="dxa"/>
          </w:tcPr>
          <w:p w14:paraId="06718CDD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4</w:t>
            </w:r>
          </w:p>
        </w:tc>
        <w:tc>
          <w:tcPr>
            <w:tcW w:w="3176" w:type="dxa"/>
          </w:tcPr>
          <w:p w14:paraId="4D35B6C0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работы по настройке сети</w:t>
            </w:r>
          </w:p>
        </w:tc>
        <w:tc>
          <w:tcPr>
            <w:tcW w:w="1869" w:type="dxa"/>
          </w:tcPr>
          <w:p w14:paraId="20B0D3FF" w14:textId="77777777" w:rsidR="00FF4F81" w:rsidRPr="007E36CD" w:rsidRDefault="00FF4F81" w:rsidP="005C07AF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10000</w:t>
            </w:r>
          </w:p>
        </w:tc>
      </w:tr>
      <w:tr w:rsidR="00FF4F81" w:rsidRPr="007E36CD" w14:paraId="2F4882D3" w14:textId="77777777" w:rsidTr="005C07AF">
        <w:trPr>
          <w:jc w:val="center"/>
        </w:trPr>
        <w:tc>
          <w:tcPr>
            <w:tcW w:w="562" w:type="dxa"/>
          </w:tcPr>
          <w:p w14:paraId="2F7890BE" w14:textId="77777777" w:rsidR="00FF4F81" w:rsidRPr="007E36CD" w:rsidRDefault="00FF4F81" w:rsidP="005C07AF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</w:tcPr>
          <w:p w14:paraId="3F55942D" w14:textId="77777777" w:rsidR="00FF4F81" w:rsidRPr="007E36CD" w:rsidRDefault="00FF4F81" w:rsidP="005C07AF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869" w:type="dxa"/>
          </w:tcPr>
          <w:p w14:paraId="5122634E" w14:textId="3FE9DC43" w:rsidR="00FF4F81" w:rsidRPr="007E36CD" w:rsidRDefault="009534B0" w:rsidP="005C07AF">
            <w:pPr>
              <w:rPr>
                <w:rFonts w:ascii="Arial" w:hAnsi="Arial" w:cs="Arial"/>
                <w:lang w:val="en-US"/>
              </w:rPr>
            </w:pPr>
            <w:r w:rsidRPr="009534B0">
              <w:rPr>
                <w:rFonts w:ascii="Arial" w:hAnsi="Arial" w:cs="Arial"/>
                <w:lang w:val="en-US"/>
              </w:rPr>
              <w:t>533323</w:t>
            </w:r>
          </w:p>
        </w:tc>
      </w:tr>
    </w:tbl>
    <w:p w14:paraId="0BCFAA2E" w14:textId="77777777" w:rsidR="00FF4F81" w:rsidRPr="007E36CD" w:rsidRDefault="00FF4F81" w:rsidP="00FF4F81">
      <w:pPr>
        <w:rPr>
          <w:rFonts w:ascii="Arial" w:hAnsi="Arial" w:cs="Arial"/>
          <w:lang w:val="en-US"/>
        </w:rPr>
      </w:pPr>
    </w:p>
    <w:p w14:paraId="5EBC1BDF" w14:textId="77777777" w:rsidR="00482B89" w:rsidRPr="007E36CD" w:rsidRDefault="00482B89">
      <w:pPr>
        <w:rPr>
          <w:rFonts w:ascii="Arial" w:hAnsi="Arial" w:cs="Arial"/>
        </w:rPr>
      </w:pPr>
    </w:p>
    <w:sectPr w:rsidR="00482B89" w:rsidRPr="007E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A27"/>
    <w:multiLevelType w:val="multilevel"/>
    <w:tmpl w:val="53C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61B"/>
    <w:multiLevelType w:val="multilevel"/>
    <w:tmpl w:val="F4E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727"/>
    <w:multiLevelType w:val="multilevel"/>
    <w:tmpl w:val="916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5B47"/>
    <w:multiLevelType w:val="multilevel"/>
    <w:tmpl w:val="E5B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A1DE7"/>
    <w:multiLevelType w:val="multilevel"/>
    <w:tmpl w:val="A95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25D51"/>
    <w:multiLevelType w:val="multilevel"/>
    <w:tmpl w:val="68A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875A1"/>
    <w:multiLevelType w:val="multilevel"/>
    <w:tmpl w:val="EB0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C2A6C"/>
    <w:multiLevelType w:val="multilevel"/>
    <w:tmpl w:val="647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E383D"/>
    <w:multiLevelType w:val="multilevel"/>
    <w:tmpl w:val="92F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7408D"/>
    <w:multiLevelType w:val="multilevel"/>
    <w:tmpl w:val="209E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C3695"/>
    <w:multiLevelType w:val="multilevel"/>
    <w:tmpl w:val="540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B2165"/>
    <w:multiLevelType w:val="multilevel"/>
    <w:tmpl w:val="B10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B4728"/>
    <w:multiLevelType w:val="multilevel"/>
    <w:tmpl w:val="0C9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1448C"/>
    <w:multiLevelType w:val="multilevel"/>
    <w:tmpl w:val="EC6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81"/>
    <w:rsid w:val="001B2701"/>
    <w:rsid w:val="00482B89"/>
    <w:rsid w:val="007E36CD"/>
    <w:rsid w:val="009211B1"/>
    <w:rsid w:val="009534B0"/>
    <w:rsid w:val="00C52A87"/>
    <w:rsid w:val="00F129AB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006F"/>
  <w15:chartTrackingRefBased/>
  <w15:docId w15:val="{89DB0AFF-AB40-F948-9872-72705E45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F81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4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4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4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FF4F81"/>
    <w:rPr>
      <w:sz w:val="22"/>
      <w:szCs w:val="22"/>
    </w:rPr>
  </w:style>
  <w:style w:type="table" w:styleId="a4">
    <w:name w:val="Table Grid"/>
    <w:basedOn w:val="a1"/>
    <w:uiPriority w:val="39"/>
    <w:rsid w:val="00FF4F8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F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F4F8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F8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F4F81"/>
    <w:pPr>
      <w:spacing w:before="120" w:after="0"/>
      <w:ind w:left="220"/>
    </w:pPr>
    <w:rPr>
      <w:rFonts w:cstheme="minorHAnsi"/>
      <w:b/>
      <w:bCs/>
    </w:rPr>
  </w:style>
  <w:style w:type="character" w:styleId="a7">
    <w:name w:val="Hyperlink"/>
    <w:basedOn w:val="a0"/>
    <w:uiPriority w:val="99"/>
    <w:unhideWhenUsed/>
    <w:rsid w:val="00FF4F8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FF4F8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F4F8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4F8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4F8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4F8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4F8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4F81"/>
    <w:pPr>
      <w:spacing w:after="0"/>
      <w:ind w:left="1760"/>
    </w:pPr>
    <w:rPr>
      <w:rFonts w:cstheme="minorHAnsi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FF4F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4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F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26</Pages>
  <Words>3311</Words>
  <Characters>18875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 seva</dc:creator>
  <cp:keywords/>
  <dc:description/>
  <cp:lastModifiedBy>pupkin seva</cp:lastModifiedBy>
  <cp:revision>4</cp:revision>
  <dcterms:created xsi:type="dcterms:W3CDTF">2021-04-30T18:36:00Z</dcterms:created>
  <dcterms:modified xsi:type="dcterms:W3CDTF">2021-05-12T16:37:00Z</dcterms:modified>
</cp:coreProperties>
</file>