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916C3" w14:textId="77777777" w:rsidR="005D31AA" w:rsidRPr="006307F9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0" w:name="_Hlk228535735"/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339AF8C7" w14:textId="77777777" w:rsidR="005D31AA" w:rsidRPr="006307F9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5B46BE23" w14:textId="77777777" w:rsidR="005D31AA" w:rsidRPr="006307F9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«Пермский национальный исследовательский политехнический</w:t>
      </w:r>
    </w:p>
    <w:p w14:paraId="43F9285F" w14:textId="77777777" w:rsidR="005D31AA" w:rsidRPr="006307F9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университет»</w:t>
      </w:r>
    </w:p>
    <w:p w14:paraId="488E8E51" w14:textId="77777777" w:rsidR="005D31AA" w:rsidRPr="006307F9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Электротехнический факультет</w:t>
      </w:r>
    </w:p>
    <w:p w14:paraId="1FF6900C" w14:textId="77777777" w:rsidR="005D31AA" w:rsidRPr="006307F9" w:rsidRDefault="005D31AA" w:rsidP="005D31AA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Выпускающая кафедра: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информационные технологии и автоматизированные системы (ИТAC)</w:t>
      </w:r>
    </w:p>
    <w:p w14:paraId="5100CEEF" w14:textId="77777777" w:rsidR="005D31AA" w:rsidRPr="006307F9" w:rsidRDefault="005D31AA" w:rsidP="005D31AA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09.03.04 Программная инженерия</w:t>
      </w:r>
    </w:p>
    <w:p w14:paraId="270F97F8" w14:textId="77777777" w:rsidR="005D31AA" w:rsidRPr="006307F9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C45C336" w14:textId="77777777" w:rsidR="005D31AA" w:rsidRPr="006307F9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B5EB859" w14:textId="77777777" w:rsidR="005D31AA" w:rsidRPr="006307F9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ОТЧЕТ</w:t>
      </w:r>
    </w:p>
    <w:p w14:paraId="3BD2FDFB" w14:textId="12C57E6F" w:rsidR="005D31AA" w:rsidRPr="006307F9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Лабораторная работа №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1</w:t>
      </w:r>
      <w:r w:rsidR="00C77D88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1</w:t>
      </w:r>
    </w:p>
    <w:p w14:paraId="2866633F" w14:textId="5ADFAE81" w:rsidR="005D31AA" w:rsidRPr="008D29DD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  <w:r w:rsidR="00C77D88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 xml:space="preserve">Последовательные контейнеры библиотеки </w:t>
      </w:r>
      <w:r w:rsidR="00C77D88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:lang w:val="en-US"/>
          <w14:ligatures w14:val="none"/>
        </w:rPr>
        <w:t>STL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</w:p>
    <w:p w14:paraId="7AFA324A" w14:textId="77777777" w:rsidR="005D31AA" w:rsidRPr="006307F9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По дисциплине «Основы алгоритмизации и программирования»</w:t>
      </w:r>
    </w:p>
    <w:p w14:paraId="6B6828E2" w14:textId="77777777" w:rsidR="005D31AA" w:rsidRPr="006307F9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Cs/>
          <w:spacing w:val="40"/>
          <w:kern w:val="0"/>
          <w:sz w:val="28"/>
          <w:szCs w:val="28"/>
          <w14:ligatures w14:val="none"/>
        </w:rPr>
        <w:t>Вариант 2</w:t>
      </w:r>
    </w:p>
    <w:p w14:paraId="15F54470" w14:textId="77777777" w:rsidR="005D31AA" w:rsidRPr="006307F9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D4F4A89" w14:textId="77777777" w:rsidR="005D31AA" w:rsidRPr="006307F9" w:rsidRDefault="005D31AA" w:rsidP="005D31AA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Выполнил: студент группы РИС-25-2Б</w:t>
      </w:r>
    </w:p>
    <w:p w14:paraId="65EB5F68" w14:textId="77777777" w:rsidR="005D31AA" w:rsidRPr="006307F9" w:rsidRDefault="005D31AA" w:rsidP="005D31AA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Васильев Вячеслав Николаевич</w:t>
      </w:r>
    </w:p>
    <w:p w14:paraId="11B7F984" w14:textId="77777777" w:rsidR="005D31AA" w:rsidRPr="006307F9" w:rsidRDefault="005D31AA" w:rsidP="005D31AA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Принял: Доц. Полякова О.А.</w:t>
      </w:r>
    </w:p>
    <w:p w14:paraId="59EC0389" w14:textId="77777777" w:rsidR="005D31AA" w:rsidRPr="006307F9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E507CA7" w14:textId="77777777" w:rsidR="005D31AA" w:rsidRPr="006307F9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0CB035D" w14:textId="77777777" w:rsidR="005D31AA" w:rsidRPr="006307F9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74CC175" w14:textId="77777777" w:rsidR="005D31AA" w:rsidRPr="006307F9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6A66199" w14:textId="77777777" w:rsidR="005D31AA" w:rsidRPr="006307F9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7FB037C" w14:textId="77777777" w:rsidR="005D31AA" w:rsidRPr="006307F9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3C18686" w14:textId="77777777" w:rsidR="005D31AA" w:rsidRPr="00C77D88" w:rsidRDefault="005D31AA" w:rsidP="005D31AA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EBEBCAA" w14:textId="77777777" w:rsidR="00C77D88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Пермь 2026</w:t>
      </w:r>
    </w:p>
    <w:p w14:paraId="42529600" w14:textId="523678A2" w:rsidR="005D31AA" w:rsidRPr="006307F9" w:rsidRDefault="005D31AA" w:rsidP="005D31A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id w:val="41941764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7551573D" w14:textId="77777777" w:rsidR="005D31AA" w:rsidRPr="006307F9" w:rsidRDefault="005D31AA" w:rsidP="005D31AA">
          <w:pPr>
            <w:keepNext/>
            <w:keepLines/>
            <w:spacing w:before="240" w:after="0" w:line="360" w:lineRule="auto"/>
            <w:ind w:left="567" w:firstLine="567"/>
            <w:jc w:val="both"/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</w:pPr>
          <w:r w:rsidRPr="006307F9"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4C8CA5D0" w14:textId="77777777" w:rsidR="005D31AA" w:rsidRPr="00D248C3" w:rsidRDefault="005D31AA" w:rsidP="005D31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begin"/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instrText xml:space="preserve"> TOC \o "1-3" \h \z \u </w:instrText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separate"/>
          </w:r>
          <w:hyperlink w:anchor="_Toc227680952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Постановка задачи: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_Toc227680952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3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1F0B5" w14:textId="77777777" w:rsidR="005D31AA" w:rsidRPr="00D248C3" w:rsidRDefault="00000000" w:rsidP="005D31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3" w:history="1">
            <w:r w:rsidR="005D31AA" w:rsidRPr="00D248C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задачи</w:t>
            </w:r>
            <w:r w:rsidR="005D31AA" w:rsidRPr="00D248C3">
              <w:rPr>
                <w:noProof/>
                <w:webHidden/>
                <w:sz w:val="28"/>
                <w:szCs w:val="28"/>
              </w:rPr>
              <w:tab/>
            </w:r>
            <w:r w:rsidR="005D31AA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5D31AA" w:rsidRPr="00D248C3">
              <w:rPr>
                <w:noProof/>
                <w:webHidden/>
                <w:sz w:val="28"/>
                <w:szCs w:val="28"/>
              </w:rPr>
              <w:instrText xml:space="preserve"> PAGEREF _Toc227680953 \h </w:instrText>
            </w:r>
            <w:r w:rsidR="005D31AA" w:rsidRPr="00D248C3">
              <w:rPr>
                <w:noProof/>
                <w:webHidden/>
                <w:sz w:val="28"/>
                <w:szCs w:val="28"/>
              </w:rPr>
            </w:r>
            <w:r w:rsidR="005D31AA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1AA" w:rsidRPr="00D248C3">
              <w:rPr>
                <w:noProof/>
                <w:webHidden/>
                <w:sz w:val="28"/>
                <w:szCs w:val="28"/>
              </w:rPr>
              <w:t>4</w:t>
            </w:r>
            <w:r w:rsidR="005D31AA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3C28EC" w14:textId="77777777" w:rsidR="005D31AA" w:rsidRPr="00D248C3" w:rsidRDefault="00000000" w:rsidP="005D31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4" w:history="1">
            <w:r w:rsidR="005D31AA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UML</w:t>
            </w:r>
            <w:r w:rsidR="005D31AA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-диаграмма</w:t>
            </w:r>
            <w:r w:rsidR="005D31AA" w:rsidRPr="00D248C3">
              <w:rPr>
                <w:noProof/>
                <w:webHidden/>
                <w:sz w:val="28"/>
                <w:szCs w:val="28"/>
              </w:rPr>
              <w:tab/>
            </w:r>
            <w:r w:rsidR="005D31AA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5D31AA" w:rsidRPr="00D248C3">
              <w:rPr>
                <w:noProof/>
                <w:webHidden/>
                <w:sz w:val="28"/>
                <w:szCs w:val="28"/>
              </w:rPr>
              <w:instrText xml:space="preserve"> PAGEREF _Toc227680954 \h </w:instrText>
            </w:r>
            <w:r w:rsidR="005D31AA" w:rsidRPr="00D248C3">
              <w:rPr>
                <w:noProof/>
                <w:webHidden/>
                <w:sz w:val="28"/>
                <w:szCs w:val="28"/>
              </w:rPr>
            </w:r>
            <w:r w:rsidR="005D31AA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1AA" w:rsidRPr="00D248C3">
              <w:rPr>
                <w:noProof/>
                <w:webHidden/>
                <w:sz w:val="28"/>
                <w:szCs w:val="28"/>
              </w:rPr>
              <w:t>5</w:t>
            </w:r>
            <w:r w:rsidR="005D31AA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A9F0E" w14:textId="77777777" w:rsidR="005D31AA" w:rsidRPr="00D248C3" w:rsidRDefault="00000000" w:rsidP="005D31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5" w:history="1">
            <w:r w:rsidR="005D31AA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Скриншоты программы</w:t>
            </w:r>
            <w:r w:rsidR="005D31AA" w:rsidRPr="00D248C3">
              <w:rPr>
                <w:noProof/>
                <w:webHidden/>
                <w:sz w:val="28"/>
                <w:szCs w:val="28"/>
              </w:rPr>
              <w:tab/>
            </w:r>
            <w:r w:rsidR="005D31AA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5D31AA" w:rsidRPr="00D248C3">
              <w:rPr>
                <w:noProof/>
                <w:webHidden/>
                <w:sz w:val="28"/>
                <w:szCs w:val="28"/>
              </w:rPr>
              <w:instrText xml:space="preserve"> PAGEREF _Toc227680955 \h </w:instrText>
            </w:r>
            <w:r w:rsidR="005D31AA" w:rsidRPr="00D248C3">
              <w:rPr>
                <w:noProof/>
                <w:webHidden/>
                <w:sz w:val="28"/>
                <w:szCs w:val="28"/>
              </w:rPr>
            </w:r>
            <w:r w:rsidR="005D31AA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1AA" w:rsidRPr="00D248C3">
              <w:rPr>
                <w:noProof/>
                <w:webHidden/>
                <w:sz w:val="28"/>
                <w:szCs w:val="28"/>
              </w:rPr>
              <w:t>6</w:t>
            </w:r>
            <w:r w:rsidR="005D31AA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4B434" w14:textId="77777777" w:rsidR="005D31AA" w:rsidRPr="00D248C3" w:rsidRDefault="00000000" w:rsidP="005D31A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6" w:history="1">
            <w:r w:rsidR="005D31AA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Ответы на вопросы</w:t>
            </w:r>
            <w:r w:rsidR="005D31AA" w:rsidRPr="00D248C3">
              <w:rPr>
                <w:noProof/>
                <w:webHidden/>
                <w:sz w:val="28"/>
                <w:szCs w:val="28"/>
              </w:rPr>
              <w:tab/>
            </w:r>
            <w:r w:rsidR="005D31AA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5D31AA" w:rsidRPr="00D248C3">
              <w:rPr>
                <w:noProof/>
                <w:webHidden/>
                <w:sz w:val="28"/>
                <w:szCs w:val="28"/>
              </w:rPr>
              <w:instrText xml:space="preserve"> PAGEREF _Toc227680956 \h </w:instrText>
            </w:r>
            <w:r w:rsidR="005D31AA" w:rsidRPr="00D248C3">
              <w:rPr>
                <w:noProof/>
                <w:webHidden/>
                <w:sz w:val="28"/>
                <w:szCs w:val="28"/>
              </w:rPr>
            </w:r>
            <w:r w:rsidR="005D31AA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D31AA" w:rsidRPr="00D248C3">
              <w:rPr>
                <w:noProof/>
                <w:webHidden/>
                <w:sz w:val="28"/>
                <w:szCs w:val="28"/>
              </w:rPr>
              <w:t>7</w:t>
            </w:r>
            <w:r w:rsidR="005D31AA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71F9BE" w14:textId="77777777" w:rsidR="005D31AA" w:rsidRPr="00D248C3" w:rsidRDefault="005D31AA" w:rsidP="005D31AA">
          <w:pPr>
            <w:spacing w:after="0" w:line="360" w:lineRule="auto"/>
            <w:jc w:val="both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D248C3"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fldChar w:fldCharType="end"/>
          </w:r>
        </w:p>
        <w:p w14:paraId="2686D979" w14:textId="77777777" w:rsidR="005D31AA" w:rsidRPr="00D248C3" w:rsidRDefault="00000000" w:rsidP="005D31AA">
          <w:pPr>
            <w:spacing w:after="0" w:line="360" w:lineRule="auto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sectPr w:rsidR="005D31AA" w:rsidRPr="00D248C3" w:rsidSect="005D31AA">
              <w:pgSz w:w="11906" w:h="16838"/>
              <w:pgMar w:top="1134" w:right="850" w:bottom="1134" w:left="1701" w:header="709" w:footer="709" w:gutter="0"/>
              <w:cols w:space="720"/>
            </w:sectPr>
          </w:pPr>
        </w:p>
      </w:sdtContent>
    </w:sdt>
    <w:p w14:paraId="1E51BC91" w14:textId="05DB1E08" w:rsidR="005D31AA" w:rsidRPr="006307F9" w:rsidRDefault="005D31AA" w:rsidP="005D31AA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1" w:name="_Toc227680952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Постановка задачи</w:t>
      </w:r>
      <w:bookmarkEnd w:id="1"/>
    </w:p>
    <w:p w14:paraId="01499C6B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1.</w:t>
      </w:r>
    </w:p>
    <w:p w14:paraId="00026FB2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Создать последовательный контейнер.</w:t>
      </w:r>
    </w:p>
    <w:p w14:paraId="7883A354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Заполнить его элементами стандартного типа (тип указан в варианте).</w:t>
      </w:r>
    </w:p>
    <w:p w14:paraId="6D1DC489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Добавить элементы в соответствии с заданием</w:t>
      </w:r>
    </w:p>
    <w:p w14:paraId="2A09A8CB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Удалить элементы в соответствии с заданием.</w:t>
      </w:r>
    </w:p>
    <w:p w14:paraId="4F9D3250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Выполнить задание варианта для полученного контейнера.</w:t>
      </w:r>
    </w:p>
    <w:p w14:paraId="5C9FF43D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Выполнение всех заданий оформить в виде глобальных функций.</w:t>
      </w:r>
    </w:p>
    <w:p w14:paraId="7F69A571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2.</w:t>
      </w:r>
    </w:p>
    <w:p w14:paraId="12FCE5BA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Создать последовательный контейнер.</w:t>
      </w:r>
    </w:p>
    <w:p w14:paraId="0B05C5D9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7783CEED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Добавить элементы в соответствии с заданием</w:t>
      </w:r>
    </w:p>
    <w:p w14:paraId="16A643AD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Удалить элементы в соответствии с заданием.</w:t>
      </w:r>
    </w:p>
    <w:p w14:paraId="037EF4C8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Выполнить задание варианта для полученного контейнера.</w:t>
      </w:r>
    </w:p>
    <w:p w14:paraId="38814139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Выполнение всех заданий оформить в виде глобальных функций.</w:t>
      </w:r>
    </w:p>
    <w:p w14:paraId="51AFF3C2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3</w:t>
      </w:r>
    </w:p>
    <w:p w14:paraId="66274153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Создать параметризированный класс, используя в качестве контейнера последовательный контейнер.</w:t>
      </w:r>
    </w:p>
    <w:p w14:paraId="0B0203EB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Заполнить его элементами.</w:t>
      </w:r>
    </w:p>
    <w:p w14:paraId="675CFE06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Добавить элементы в соответствии с заданием</w:t>
      </w:r>
    </w:p>
    <w:p w14:paraId="758A1A19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Удалить элементы в соответствии с заданием.</w:t>
      </w:r>
    </w:p>
    <w:p w14:paraId="4E181CD4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Выполнить задание варианта для полученного контейнера.</w:t>
      </w:r>
    </w:p>
    <w:p w14:paraId="0E16D2A7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Выполнение всех заданий оформить в виде методов параметризированного класса.</w:t>
      </w:r>
    </w:p>
    <w:p w14:paraId="1C9BF7C8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4</w:t>
      </w:r>
    </w:p>
    <w:p w14:paraId="267D8674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Создать адаптер контейнера.</w:t>
      </w:r>
    </w:p>
    <w:p w14:paraId="389BDEF7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Заполнить его элементами пользовательского типа (тип указан в варианте). Для пользовательского типа перегрузить необходимые операции.</w:t>
      </w:r>
    </w:p>
    <w:p w14:paraId="4EC586DE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3. Добавить элементы в соответствии с заданием</w:t>
      </w:r>
    </w:p>
    <w:p w14:paraId="0AD3C406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Удалить элементы в соответствии с заданием.</w:t>
      </w:r>
    </w:p>
    <w:p w14:paraId="7913D7B1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Выполнить задание варианта для полученного контейнера.</w:t>
      </w:r>
    </w:p>
    <w:p w14:paraId="0946A661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Выполнение всех заданий оформить в виде глобальных функций.</w:t>
      </w:r>
    </w:p>
    <w:p w14:paraId="76697B20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5</w:t>
      </w:r>
    </w:p>
    <w:p w14:paraId="47A57B0D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Создать параметризированный класс, используя в качестве контейнера адаптер контейнера.</w:t>
      </w:r>
    </w:p>
    <w:p w14:paraId="326E8873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Заполнить его элементами.</w:t>
      </w:r>
    </w:p>
    <w:p w14:paraId="55757EBD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Добавить элементы в соответствии с заданием</w:t>
      </w:r>
    </w:p>
    <w:p w14:paraId="178C0622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Удалить элементы в соответствии с заданием.</w:t>
      </w:r>
    </w:p>
    <w:p w14:paraId="71D40849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Выполнить задание варианта для полученного контейнера.</w:t>
      </w:r>
    </w:p>
    <w:p w14:paraId="6943BD16" w14:textId="6E4ED2BA" w:rsid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Выполнение всех заданий оформить в виде методов параметризированного класса.</w:t>
      </w:r>
    </w:p>
    <w:p w14:paraId="487201B8" w14:textId="77777777" w:rsid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DE2A8B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1</w:t>
      </w:r>
    </w:p>
    <w:p w14:paraId="3512DCA1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Контейнер список</w:t>
      </w:r>
    </w:p>
    <w:p w14:paraId="2FA6E6EE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Тип элементов float</w:t>
      </w:r>
    </w:p>
    <w:p w14:paraId="30F5F527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2</w:t>
      </w:r>
    </w:p>
    <w:p w14:paraId="66CAB7F3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Тип элементов Тіmе (см. лабораторную работу №3).</w:t>
      </w:r>
    </w:p>
    <w:p w14:paraId="09FFDCDE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3</w:t>
      </w:r>
    </w:p>
    <w:p w14:paraId="37C8E03B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Параметризированный класс Вектор (см. лабораторную работу №7)</w:t>
      </w:r>
    </w:p>
    <w:p w14:paraId="304EF806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4</w:t>
      </w:r>
    </w:p>
    <w:p w14:paraId="608DC7AF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Адаптер контейнера очередь.</w:t>
      </w:r>
    </w:p>
    <w:p w14:paraId="3A3265AF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Задача 5</w:t>
      </w:r>
    </w:p>
    <w:p w14:paraId="3A73ADA3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Параметризированный класс - Вектор</w:t>
      </w:r>
    </w:p>
    <w:p w14:paraId="02D90F80" w14:textId="77777777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Адаптер контейнера очередь.</w:t>
      </w:r>
    </w:p>
    <w:p w14:paraId="5C344756" w14:textId="485D5B83" w:rsidR="005D31AA" w:rsidRPr="00855884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Задание 3: Найти минимальный элемент и добавить его в конец контейнера</w:t>
      </w:r>
    </w:p>
    <w:p w14:paraId="35693027" w14:textId="1E282576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Задание 4: Найти элемент с удалить его из заданным ключом и контейнера</w:t>
      </w:r>
    </w:p>
    <w:p w14:paraId="5CA1A408" w14:textId="1F691A71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0565A6" w14:textId="1C117717" w:rsid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Задание 5: К каждому элементу добавить сумму минимального и максимального элементов контейнера</w:t>
      </w:r>
    </w:p>
    <w:p w14:paraId="401EA611" w14:textId="231948FA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4E7786" w14:textId="66B9ED8D" w:rsidR="005D31AA" w:rsidRPr="005D31A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1A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74C2A46" w14:textId="77777777" w:rsidR="005D31AA" w:rsidRPr="00EB5E01" w:rsidRDefault="005D31AA" w:rsidP="005D31AA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2" w:name="_Toc227680953"/>
      <w:r w:rsidRPr="00EB5E01"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задачи</w:t>
      </w:r>
      <w:bookmarkEnd w:id="2"/>
    </w:p>
    <w:p w14:paraId="4834B42B" w14:textId="77777777" w:rsidR="00C77D88" w:rsidRPr="00C77D88" w:rsidRDefault="00C77D88" w:rsidP="00C77D88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Файл Time.h и Time.cpp (Класс Time)</w:t>
      </w:r>
    </w:p>
    <w:p w14:paraId="28F0BC80" w14:textId="77777777" w:rsidR="00C77D88" w:rsidRPr="00C77D88" w:rsidRDefault="00C77D88" w:rsidP="00C77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Объявление класса Time с приватными полями min и sec.</w:t>
      </w:r>
    </w:p>
    <w:p w14:paraId="367C3D0A" w14:textId="77777777" w:rsidR="00C77D88" w:rsidRPr="00C77D88" w:rsidRDefault="00C77D88" w:rsidP="00C77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Конструкторы (по умолчанию, с параметрами, копирования) и деструктор.</w:t>
      </w:r>
    </w:p>
    <w:p w14:paraId="573E677F" w14:textId="77777777" w:rsidR="00C77D88" w:rsidRPr="00C77D88" w:rsidRDefault="00C77D88" w:rsidP="00C77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normalize_time() для нормализации времени.</w:t>
      </w:r>
    </w:p>
    <w:p w14:paraId="10155C30" w14:textId="77777777" w:rsidR="00C77D88" w:rsidRPr="00C77D88" w:rsidRDefault="00C77D88" w:rsidP="00C77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Геттеры getMin() и getSec() с квалификатором const.</w:t>
      </w:r>
    </w:p>
    <w:p w14:paraId="1E7E6A3E" w14:textId="77777777" w:rsidR="00C77D88" w:rsidRPr="00C77D88" w:rsidRDefault="00C77D88" w:rsidP="00C77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Перегрузка оператора присваивания =.</w:t>
      </w:r>
    </w:p>
    <w:p w14:paraId="72BE86F7" w14:textId="77777777" w:rsidR="00C77D88" w:rsidRPr="00C77D88" w:rsidRDefault="00C77D88" w:rsidP="00C77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Перегрузка операторов сравнения ==, !=, &lt;, &gt;, &lt;=, &gt;=.</w:t>
      </w:r>
    </w:p>
    <w:p w14:paraId="124CA5A6" w14:textId="77777777" w:rsidR="00C77D88" w:rsidRPr="00C77D88" w:rsidRDefault="00C77D88" w:rsidP="00C77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Перегрузка операторов сложения + и вычитания -.</w:t>
      </w:r>
    </w:p>
    <w:p w14:paraId="217B84C8" w14:textId="77777777" w:rsidR="00C77D88" w:rsidRPr="00C77D88" w:rsidRDefault="00C77D88" w:rsidP="00C77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operator&gt;&gt; для istream: Реализация ввода данных объекта из потока. Считывает минуты и секунды.</w:t>
      </w:r>
    </w:p>
    <w:p w14:paraId="1AA1BE55" w14:textId="77777777" w:rsidR="00C77D88" w:rsidRPr="00C77D88" w:rsidRDefault="00C77D88" w:rsidP="00C77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operator&lt;&lt; для ostream: Реализация вывода данных объекта в поток. Форматирует вывод как мм:сс с ведущими нулями.</w:t>
      </w:r>
    </w:p>
    <w:p w14:paraId="4A0F75E8" w14:textId="77777777" w:rsidR="00C77D88" w:rsidRPr="00C77D88" w:rsidRDefault="00C77D88" w:rsidP="00C77D88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Файл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task1.h 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task1.cpp (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Задача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1: list&lt;float&gt;)</w:t>
      </w:r>
    </w:p>
    <w:p w14:paraId="4E2B1381" w14:textId="77777777" w:rsidR="00C77D88" w:rsidRPr="00C77D88" w:rsidRDefault="00C77D88" w:rsidP="00C77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Определение типа List как list&lt;float&gt;.</w:t>
      </w:r>
    </w:p>
    <w:p w14:paraId="65982DFA" w14:textId="77777777" w:rsidR="00C77D88" w:rsidRPr="00C77D88" w:rsidRDefault="00C77D88" w:rsidP="00C77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make_list(int n): создание списка из n случайных float элементов.</w:t>
      </w:r>
    </w:p>
    <w:p w14:paraId="1A28C22A" w14:textId="77777777" w:rsidR="00C77D88" w:rsidRPr="00C77D88" w:rsidRDefault="00C77D88" w:rsidP="00C77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print_list(List l): вывод всех элементов списка.</w:t>
      </w:r>
    </w:p>
    <w:p w14:paraId="28AD7FC7" w14:textId="77777777" w:rsidR="00C77D88" w:rsidRPr="00C77D88" w:rsidRDefault="00C77D88" w:rsidP="00C77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find_min(List l): поиск минимального элемента в списке.</w:t>
      </w:r>
    </w:p>
    <w:p w14:paraId="230BC9D0" w14:textId="77777777" w:rsidR="00C77D88" w:rsidRPr="00C77D88" w:rsidRDefault="00C77D88" w:rsidP="00C77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find_max(List l): поиск максимального элемента.</w:t>
      </w:r>
    </w:p>
    <w:p w14:paraId="164A0635" w14:textId="77777777" w:rsidR="00C77D88" w:rsidRPr="00C77D88" w:rsidRDefault="00C77D88" w:rsidP="00C77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task3_add_min(List&amp; l): добавление минимального элемента в конец списка.</w:t>
      </w:r>
    </w:p>
    <w:p w14:paraId="30DCEA55" w14:textId="77777777" w:rsidR="00C77D88" w:rsidRPr="00C77D88" w:rsidRDefault="00C77D88" w:rsidP="00C77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task4_delete_key(List&amp; l, float key): удаление первого элемента, равного key.</w:t>
      </w:r>
    </w:p>
    <w:p w14:paraId="261698DF" w14:textId="77777777" w:rsidR="00C77D88" w:rsidRPr="00C77D88" w:rsidRDefault="00C77D88" w:rsidP="00C77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task5_add_min_max_sum(List&amp; l): добавление суммы min+max к каждому элементу.</w:t>
      </w:r>
    </w:p>
    <w:p w14:paraId="4BF35C42" w14:textId="77777777" w:rsidR="00C77D88" w:rsidRPr="00C77D88" w:rsidRDefault="00C77D88" w:rsidP="00C77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runTask1(): меню и тестирование задачи 1.</w:t>
      </w:r>
    </w:p>
    <w:p w14:paraId="52272120" w14:textId="77777777" w:rsidR="00C77D88" w:rsidRPr="00C77D88" w:rsidRDefault="00C77D88" w:rsidP="00C77D88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Файл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task2.h 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task2.cpp (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Задача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2: list&lt;Time&gt;)</w:t>
      </w:r>
    </w:p>
    <w:p w14:paraId="422E979A" w14:textId="77777777" w:rsidR="00C77D88" w:rsidRPr="00C77D88" w:rsidRDefault="00C77D88" w:rsidP="00C77D8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Определение типа ListTime как list&lt;Time&gt;.</w:t>
      </w:r>
    </w:p>
    <w:p w14:paraId="107AB3A8" w14:textId="77777777" w:rsidR="00C77D88" w:rsidRPr="00C77D88" w:rsidRDefault="00C77D88" w:rsidP="00C77D8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Функция make_list_time(int n): создание списка из n случайных объектов Time.</w:t>
      </w:r>
    </w:p>
    <w:p w14:paraId="4E4AFD29" w14:textId="77777777" w:rsidR="00C77D88" w:rsidRPr="00C77D88" w:rsidRDefault="00C77D88" w:rsidP="00C77D8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print_list_time(ListTime l): вывод всех объектов Time из списка.</w:t>
      </w:r>
    </w:p>
    <w:p w14:paraId="2DDEF286" w14:textId="77777777" w:rsidR="00C77D88" w:rsidRPr="00C77D88" w:rsidRDefault="00C77D88" w:rsidP="00C77D8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find_min_time(ListTime l): поиск минимального объекта Time (использует operator&lt;).</w:t>
      </w:r>
    </w:p>
    <w:p w14:paraId="5D0AD658" w14:textId="77777777" w:rsidR="00C77D88" w:rsidRPr="00C77D88" w:rsidRDefault="00C77D88" w:rsidP="00C77D8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find_max_time(ListTime l): поиск максимального объекта Time.</w:t>
      </w:r>
    </w:p>
    <w:p w14:paraId="03CDDBBE" w14:textId="77777777" w:rsidR="00C77D88" w:rsidRPr="00C77D88" w:rsidRDefault="00C77D88" w:rsidP="00C77D8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task3_add_min_time(ListTime&amp; l): добавление минимального Time в конец списка.</w:t>
      </w:r>
    </w:p>
    <w:p w14:paraId="0B73BF79" w14:textId="77777777" w:rsidR="00C77D88" w:rsidRPr="00C77D88" w:rsidRDefault="00C77D88" w:rsidP="00C77D8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task4_delete_key_time(ListTime&amp; l, Time key): 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удаление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Time 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значению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72854851" w14:textId="77777777" w:rsidR="00C77D88" w:rsidRPr="00C77D88" w:rsidRDefault="00C77D88" w:rsidP="00C77D8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task5_add_min_max_sum_time(ListTime&amp; l): 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добавление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суммы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min+max 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ко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всем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элементам</w:t>
      </w:r>
      <w:r w:rsidRPr="00C77D88"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7E343093" w14:textId="77777777" w:rsidR="00C77D88" w:rsidRPr="00C77D88" w:rsidRDefault="00C77D88" w:rsidP="00C77D8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runTask2(): меню и тестирование задачи 2.</w:t>
      </w:r>
    </w:p>
    <w:p w14:paraId="33387FFF" w14:textId="77777777" w:rsidR="00C77D88" w:rsidRPr="00C77D88" w:rsidRDefault="00C77D88" w:rsidP="00C77D88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Файл task3.h и task3.cpp (Задача 3: Шаблонный Vector&lt;float&gt;)</w:t>
      </w:r>
    </w:p>
    <w:p w14:paraId="19933893" w14:textId="77777777" w:rsidR="00C77D88" w:rsidRPr="00C77D88" w:rsidRDefault="00C77D88" w:rsidP="00C77D8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Объявление шаблонного класса Vector&lt;T&gt; с полями data (массив) и size.</w:t>
      </w:r>
    </w:p>
    <w:p w14:paraId="3FEE1833" w14:textId="77777777" w:rsidR="00C77D88" w:rsidRPr="00C77D88" w:rsidRDefault="00C77D88" w:rsidP="00C77D8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Конструктор с параметром и деструктор.</w:t>
      </w:r>
    </w:p>
    <w:p w14:paraId="2C232A3B" w14:textId="77777777" w:rsidR="00C77D88" w:rsidRPr="00C77D88" w:rsidRDefault="00C77D88" w:rsidP="00C77D8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fill(): заполнение массива случайными значениями.</w:t>
      </w:r>
    </w:p>
    <w:p w14:paraId="5C17DAC5" w14:textId="77777777" w:rsidR="00C77D88" w:rsidRPr="00C77D88" w:rsidRDefault="00C77D88" w:rsidP="00C77D8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print(): вывод элементов вектора.</w:t>
      </w:r>
    </w:p>
    <w:p w14:paraId="1A30A065" w14:textId="77777777" w:rsidR="00C77D88" w:rsidRPr="00C77D88" w:rsidRDefault="00C77D88" w:rsidP="00C77D8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find_min(): поиск минимального элемента.</w:t>
      </w:r>
    </w:p>
    <w:p w14:paraId="5685FA96" w14:textId="77777777" w:rsidR="00C77D88" w:rsidRPr="00C77D88" w:rsidRDefault="00C77D88" w:rsidP="00C77D8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find_max(): поиск максимального элемента.</w:t>
      </w:r>
    </w:p>
    <w:p w14:paraId="6CEB39A9" w14:textId="77777777" w:rsidR="00C77D88" w:rsidRPr="00C77D88" w:rsidRDefault="00C77D88" w:rsidP="00C77D8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task3_add_min(): добавление минимума в конец (с перевыделением памяти).</w:t>
      </w:r>
    </w:p>
    <w:p w14:paraId="170FFB30" w14:textId="77777777" w:rsidR="00C77D88" w:rsidRPr="00C77D88" w:rsidRDefault="00C77D88" w:rsidP="00C77D8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task4_delete_key(T key): удаление элемента по значению.</w:t>
      </w:r>
    </w:p>
    <w:p w14:paraId="5B241E67" w14:textId="77777777" w:rsidR="00C77D88" w:rsidRPr="00C77D88" w:rsidRDefault="00C77D88" w:rsidP="00C77D8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task5_add_min_max_sum(): добавление суммы min+max ко всем элементам.</w:t>
      </w:r>
    </w:p>
    <w:p w14:paraId="13AF3794" w14:textId="77777777" w:rsidR="00C77D88" w:rsidRPr="00C77D88" w:rsidRDefault="00C77D88" w:rsidP="00C77D8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Явная инстанциация шаблона для типа float: template class Vector&lt;float&gt;;.</w:t>
      </w:r>
    </w:p>
    <w:p w14:paraId="43F3DA4B" w14:textId="77777777" w:rsidR="00C77D88" w:rsidRPr="00C77D88" w:rsidRDefault="00C77D88" w:rsidP="00C77D88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runTask3(): меню и тестирование шаблонного вектора.</w:t>
      </w:r>
    </w:p>
    <w:p w14:paraId="7D0A4B8E" w14:textId="77777777" w:rsidR="00C77D88" w:rsidRPr="00C77D88" w:rsidRDefault="00C77D88" w:rsidP="00C77D88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Файл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task4.h 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task4.cpp (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Задача</w:t>
      </w: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4: queue&lt;Time&gt;)</w:t>
      </w:r>
    </w:p>
    <w:p w14:paraId="0F017E66" w14:textId="77777777" w:rsidR="00C77D88" w:rsidRPr="00C77D88" w:rsidRDefault="00C77D88" w:rsidP="00C77D8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Определение типа QueueTime как queue&lt;Time&gt;.</w:t>
      </w:r>
    </w:p>
    <w:p w14:paraId="475AD39D" w14:textId="77777777" w:rsidR="00C77D88" w:rsidRPr="00C77D88" w:rsidRDefault="00C77D88" w:rsidP="00C77D8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Функция make_queue(int n): создание очереди из n случайных объектов Time.</w:t>
      </w:r>
    </w:p>
    <w:p w14:paraId="02750F99" w14:textId="77777777" w:rsidR="00C77D88" w:rsidRPr="00C77D88" w:rsidRDefault="00C77D88" w:rsidP="00C77D8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print_queue(QueueTime q): вывод очереди (с удалением элементов через pop()).</w:t>
      </w:r>
    </w:p>
    <w:p w14:paraId="5FE400BA" w14:textId="77777777" w:rsidR="00C77D88" w:rsidRPr="00C77D88" w:rsidRDefault="00C77D88" w:rsidP="00C77D8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find_min_queue(QueueTime q): поиск минимального Time в очереди.</w:t>
      </w:r>
    </w:p>
    <w:p w14:paraId="48FCB67D" w14:textId="77777777" w:rsidR="00C77D88" w:rsidRPr="00C77D88" w:rsidRDefault="00C77D88" w:rsidP="00C77D8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find_max_queue(QueueTime q): поиск максимального Time.</w:t>
      </w:r>
    </w:p>
    <w:p w14:paraId="21F1BEDD" w14:textId="77777777" w:rsidR="00C77D88" w:rsidRPr="00C77D88" w:rsidRDefault="00C77D88" w:rsidP="00C77D8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task3_add_min_queue(QueueTime q): добавление минимума в конец очереди.</w:t>
      </w:r>
    </w:p>
    <w:p w14:paraId="5233FBE0" w14:textId="77777777" w:rsidR="00C77D88" w:rsidRPr="00C77D88" w:rsidRDefault="00C77D88" w:rsidP="00C77D8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task4_delete_key_queue(QueueTime q, Time key): удаление элемента через временную очередь.</w:t>
      </w:r>
    </w:p>
    <w:p w14:paraId="2F52A72E" w14:textId="77777777" w:rsidR="00C77D88" w:rsidRPr="00C77D88" w:rsidRDefault="00C77D88" w:rsidP="00C77D8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task5_add_min_max_sum_queue(QueueTime q): добавление суммы min+max ко всем элементам.</w:t>
      </w:r>
    </w:p>
    <w:p w14:paraId="10E44B48" w14:textId="77777777" w:rsidR="00C77D88" w:rsidRPr="00C77D88" w:rsidRDefault="00C77D88" w:rsidP="00C77D88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runTask4(): меню и тестирование очереди.</w:t>
      </w:r>
    </w:p>
    <w:p w14:paraId="2128CC25" w14:textId="77777777" w:rsidR="00C77D88" w:rsidRPr="00C77D88" w:rsidRDefault="00C77D88" w:rsidP="00C77D88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Файл task5.h и task5.cpp (Задача 5: Шаблонный VectorQueue&lt;Time&gt;)</w:t>
      </w:r>
    </w:p>
    <w:p w14:paraId="352C69C1" w14:textId="77777777" w:rsidR="00C77D88" w:rsidRPr="00C77D88" w:rsidRDefault="00C77D88" w:rsidP="00C77D8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Объявление шаблонного класса VectorQueue&lt;T&gt; (аналог Vector, но для Time).</w:t>
      </w:r>
    </w:p>
    <w:p w14:paraId="03E1E171" w14:textId="77777777" w:rsidR="00C77D88" w:rsidRPr="00C77D88" w:rsidRDefault="00C77D88" w:rsidP="00C77D8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Конструктор и деструктор.</w:t>
      </w:r>
    </w:p>
    <w:p w14:paraId="0B9254BE" w14:textId="77777777" w:rsidR="00C77D88" w:rsidRPr="00C77D88" w:rsidRDefault="00C77D88" w:rsidP="00C77D8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fill_random(): заполнение случайными объектами Time.</w:t>
      </w:r>
    </w:p>
    <w:p w14:paraId="07C9A257" w14:textId="77777777" w:rsidR="00C77D88" w:rsidRPr="00C77D88" w:rsidRDefault="00C77D88" w:rsidP="00C77D8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print(): вывод элементов.</w:t>
      </w:r>
    </w:p>
    <w:p w14:paraId="5D65A89D" w14:textId="77777777" w:rsidR="00C77D88" w:rsidRPr="00C77D88" w:rsidRDefault="00C77D88" w:rsidP="00C77D8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find_min(): поиск минимального объекта Time.</w:t>
      </w:r>
    </w:p>
    <w:p w14:paraId="2002740A" w14:textId="77777777" w:rsidR="00C77D88" w:rsidRPr="00C77D88" w:rsidRDefault="00C77D88" w:rsidP="00C77D8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find_max(): поиск максимального объекта Time.</w:t>
      </w:r>
    </w:p>
    <w:p w14:paraId="192A77C8" w14:textId="77777777" w:rsidR="00C77D88" w:rsidRPr="00C77D88" w:rsidRDefault="00C77D88" w:rsidP="00C77D8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task3_add_min(): добавление минимума в конец.</w:t>
      </w:r>
    </w:p>
    <w:p w14:paraId="0D41E676" w14:textId="77777777" w:rsidR="00C77D88" w:rsidRPr="00C77D88" w:rsidRDefault="00C77D88" w:rsidP="00C77D8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task4_delete_key(T key): удаление элемента по значению.</w:t>
      </w:r>
    </w:p>
    <w:p w14:paraId="3432F630" w14:textId="77777777" w:rsidR="00C77D88" w:rsidRPr="00C77D88" w:rsidRDefault="00C77D88" w:rsidP="00C77D8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Метод task5_add_min_max_sum(): добавление суммы min+max ко всем элементам.</w:t>
      </w:r>
    </w:p>
    <w:p w14:paraId="221B678E" w14:textId="77777777" w:rsidR="00C77D88" w:rsidRPr="00C77D88" w:rsidRDefault="00C77D88" w:rsidP="00C77D8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Явная инстанциация шаблона для типа Time: template class VectorQueue&lt;Time&gt;;.</w:t>
      </w:r>
    </w:p>
    <w:p w14:paraId="10607D71" w14:textId="77777777" w:rsidR="00C77D88" w:rsidRPr="00C77D88" w:rsidRDefault="00C77D88" w:rsidP="00C77D88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Функция runTask5(): меню и тестирование.</w:t>
      </w:r>
    </w:p>
    <w:p w14:paraId="60B91D22" w14:textId="77777777" w:rsidR="00C77D88" w:rsidRPr="00C77D88" w:rsidRDefault="00C77D88" w:rsidP="00C77D88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Файл Main (Главное меню)</w:t>
      </w:r>
    </w:p>
    <w:p w14:paraId="389F8D53" w14:textId="77777777" w:rsidR="00C77D88" w:rsidRPr="00C77D88" w:rsidRDefault="00C77D88" w:rsidP="00C77D8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Инициализация генератора случайных чисел srand(time(0)).</w:t>
      </w:r>
    </w:p>
    <w:p w14:paraId="5BFD792D" w14:textId="77777777" w:rsidR="00C77D88" w:rsidRPr="00C77D88" w:rsidRDefault="00C77D88" w:rsidP="00C77D8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Цикл do-while с меню для выбора задачи (1-5).</w:t>
      </w:r>
    </w:p>
    <w:p w14:paraId="261E8CE4" w14:textId="77777777" w:rsidR="00C77D88" w:rsidRPr="00C77D88" w:rsidRDefault="00C77D88" w:rsidP="00C77D88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77D88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Вызов соответствующей функции runTask1() - runTask5() через switch.</w:t>
      </w:r>
    </w:p>
    <w:p w14:paraId="3FC79EFE" w14:textId="77777777" w:rsidR="005D31AA" w:rsidRPr="006307F9" w:rsidRDefault="005D31AA" w:rsidP="005D31AA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682B4459" w14:textId="77777777" w:rsidR="005D31AA" w:rsidRPr="006307F9" w:rsidRDefault="005D31AA" w:rsidP="005D31AA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sectPr w:rsidR="005D31AA" w:rsidRPr="006307F9" w:rsidSect="005D31AA">
          <w:pgSz w:w="11906" w:h="16838"/>
          <w:pgMar w:top="1134" w:right="850" w:bottom="1134" w:left="1701" w:header="709" w:footer="709" w:gutter="0"/>
          <w:cols w:space="720"/>
        </w:sectPr>
      </w:pPr>
    </w:p>
    <w:p w14:paraId="5EE9EE82" w14:textId="77777777" w:rsidR="005D31AA" w:rsidRPr="006307F9" w:rsidRDefault="005D31AA" w:rsidP="005D31AA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</w:pPr>
      <w:bookmarkStart w:id="3" w:name="_Toc227680954"/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:lang w:val="en-US"/>
          <w14:ligatures w14:val="none"/>
        </w:rPr>
        <w:lastRenderedPageBreak/>
        <w:t>UML</w:t>
      </w:r>
      <w:r w:rsidRPr="00A65ACD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-</w:t>
      </w:r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диаграмма</w:t>
      </w:r>
      <w:bookmarkEnd w:id="3"/>
    </w:p>
    <w:p w14:paraId="4F6FEBCF" w14:textId="18E7A753" w:rsidR="005D31AA" w:rsidRPr="003E7DCA" w:rsidRDefault="00BD56B9" w:rsidP="005D31A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D56B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A0AE928" wp14:editId="135397EB">
            <wp:extent cx="5940425" cy="37141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4456" w14:textId="77777777" w:rsidR="005D31AA" w:rsidRPr="006307F9" w:rsidRDefault="005D31AA" w:rsidP="005D31A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2684C71" w14:textId="77777777" w:rsidR="005D31AA" w:rsidRPr="00A65ACD" w:rsidRDefault="005D31AA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0649638C" w14:textId="77777777" w:rsidR="005D31AA" w:rsidRPr="006307F9" w:rsidRDefault="005D31AA" w:rsidP="005D31AA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4" w:name="_Toc227680955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Скриншоты программы</w:t>
      </w:r>
      <w:bookmarkEnd w:id="4"/>
    </w:p>
    <w:p w14:paraId="42AB2D4E" w14:textId="45C13E52" w:rsidR="005D31AA" w:rsidRDefault="005D31AA" w:rsidP="005D31A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5D31AA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180AECD" wp14:editId="24989E9A">
            <wp:extent cx="5940425" cy="50628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92D4" w14:textId="5D69E60B" w:rsidR="005D31AA" w:rsidRDefault="005D31AA" w:rsidP="005D31A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5D31AA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04329304" wp14:editId="72CA7EA8">
            <wp:extent cx="5940425" cy="6136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A5DB" w14:textId="66A5FD6F" w:rsidR="005D31AA" w:rsidRDefault="005D31AA" w:rsidP="005D31A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5D31AA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08F86F48" wp14:editId="0CE45ECE">
            <wp:extent cx="5940425" cy="30492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4459" w14:textId="51A390E4" w:rsidR="005D31AA" w:rsidRPr="00941006" w:rsidRDefault="005D31AA" w:rsidP="005D31A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5D31AA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AFA6D66" wp14:editId="44438B1E">
            <wp:extent cx="5553850" cy="8392696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D781" w14:textId="7C90A94F" w:rsidR="005D31AA" w:rsidRPr="006307F9" w:rsidRDefault="005D31AA" w:rsidP="005D31A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5D31AA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4BC35E8" wp14:editId="138429F9">
            <wp:extent cx="5940425" cy="74904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7383" w14:textId="2D94E55C" w:rsidR="005D31AA" w:rsidRPr="003E7DCA" w:rsidRDefault="005D31AA" w:rsidP="005D31A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5D31AA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42FD6E2" wp14:editId="63A50063">
            <wp:extent cx="5940425" cy="32010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86C7" w14:textId="77777777" w:rsidR="005D31AA" w:rsidRDefault="005D31AA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5D31AA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34CC82A" wp14:editId="1319545F">
            <wp:extent cx="5940425" cy="67684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3594" w14:textId="77777777" w:rsidR="005D31AA" w:rsidRDefault="005D31AA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5D31AA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307DFEB" wp14:editId="52887821">
            <wp:extent cx="5940425" cy="70053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1ED8" w14:textId="77777777" w:rsidR="00C77D88" w:rsidRDefault="00C77D88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77D8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1FA9528" wp14:editId="40A195AE">
            <wp:extent cx="5940425" cy="87884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24B2" w14:textId="77777777" w:rsidR="00C77D88" w:rsidRDefault="00C77D88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77D8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5298A2F" wp14:editId="661FDC61">
            <wp:extent cx="5940425" cy="76930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444F" w14:textId="77777777" w:rsidR="00C77D88" w:rsidRDefault="00C77D88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77D8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0D38947" wp14:editId="7EA071D7">
            <wp:extent cx="5940425" cy="67075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06C9" w14:textId="77777777" w:rsidR="00C77D88" w:rsidRDefault="00C77D88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77D8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66D32FE" wp14:editId="564A3BAC">
            <wp:extent cx="5896798" cy="1743318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8ED8" w14:textId="77777777" w:rsidR="00C77D88" w:rsidRDefault="00C77D88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393AEFF" w14:textId="77777777" w:rsidR="00C77D88" w:rsidRDefault="00C77D88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77D8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21ADF7F" wp14:editId="0812B849">
            <wp:extent cx="5940425" cy="296481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1F28" w14:textId="77777777" w:rsidR="00C77D88" w:rsidRDefault="00C77D88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77D8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C6F4642" wp14:editId="3C77F186">
            <wp:extent cx="5940425" cy="73628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7B71" w14:textId="77777777" w:rsidR="00C77D88" w:rsidRDefault="00C77D88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77D8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5C647EA" wp14:editId="01342B1C">
            <wp:extent cx="5940425" cy="78778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E3A0" w14:textId="77777777" w:rsidR="00C77D88" w:rsidRDefault="00C77D88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77D8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8433B9D" wp14:editId="428BEA6C">
            <wp:extent cx="5940425" cy="542417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2089" w14:textId="77777777" w:rsidR="00C77D88" w:rsidRDefault="00C77D88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77D8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80D0BF6" wp14:editId="7790A259">
            <wp:extent cx="5734850" cy="8983329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89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27E3" w14:textId="77777777" w:rsidR="00C77D88" w:rsidRDefault="00C77D88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77D8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E95AE77" wp14:editId="1CBE1FA5">
            <wp:extent cx="5940425" cy="653923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814A" w14:textId="77777777" w:rsidR="00855884" w:rsidRDefault="00C77D88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C77D88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FDAAFE3" wp14:editId="4AF3BCD1">
            <wp:extent cx="5940425" cy="599186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4E95" w14:textId="77777777" w:rsidR="00855884" w:rsidRDefault="00855884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855884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5FD7744" wp14:editId="07D52D0B">
            <wp:extent cx="5800725" cy="9251950"/>
            <wp:effectExtent l="0" t="0" r="952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47F9" w14:textId="4ECDBF2B" w:rsidR="005D31AA" w:rsidRPr="006307F9" w:rsidRDefault="00855884" w:rsidP="005D31A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855884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62BA372" wp14:editId="48938BCB">
            <wp:extent cx="5940425" cy="8371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1AA"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5553FE10" w14:textId="77777777" w:rsidR="005D31AA" w:rsidRDefault="005D31AA" w:rsidP="005D31AA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5" w:name="_Toc227680956"/>
      <w:r w:rsidRPr="00536005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Ответы на вопросы</w:t>
      </w:r>
      <w:bookmarkEnd w:id="5"/>
    </w:p>
    <w:p w14:paraId="7510F65B" w14:textId="571F1C04" w:rsidR="005D31AA" w:rsidRPr="00855884" w:rsidRDefault="005D31AA" w:rsidP="005D31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D31AA">
        <w:rPr>
          <w:rFonts w:ascii="Times New Roman" w:hAnsi="Times New Roman" w:cs="Times New Roman"/>
          <w:sz w:val="28"/>
          <w:szCs w:val="28"/>
        </w:rPr>
        <w:t>1. Из каких частей состоит библиотека STL?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STL (Standard Template Library) состоит из двух основных частей: набора контейнерных классов и набора обобщённых алгоритмов.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2. Какие типы контейнеров существуют в STL?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Контейнеры STL делятся на два типа: последовательные и ассоциативные. К базовым последовательным контейнерам относятся векторы (vector), списки (list) и двусторонние очереди (deque). Существуют также специализированные контейнеры (адаптеры контейнеров), реализованные на основе базовых: стеки (stack), очереди (queue) и очереди с приоритетами (priority_queue). Ассоциативные контейнеры включают словари (map), словари с дубликатами (multimap), множества (set), множества с дубликатами (multiset) и битовые множества (bitset).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3. Что нужно сделать для использования контейнера STL в своей программе?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Для использования контейнера в программе необходимо включить в неё соответствующий заголовочный файл и задать тип сохраняемых объектов с помощью аргумента шаблона.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4. Что представляет собой итератор?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Итератор — это обобщение концепции указателей: они ссылаются на элементы контейнера. Тип iterator определён для всех контейнерных классов STL, однако реализация его в разных классах разная.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5. Какие операции можно выполнять над итераторами?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К основным операциям, выполняемым с любыми итераторами, относятся:</w:t>
      </w:r>
      <w:r w:rsidRPr="005D31AA">
        <w:rPr>
          <w:rFonts w:ascii="Times New Roman" w:hAnsi="Times New Roman" w:cs="Times New Roman"/>
          <w:sz w:val="28"/>
          <w:szCs w:val="28"/>
        </w:rPr>
        <w:br/>
        <w:t> - разыменование итератора (если p — итератор, то *p — значение объекта, на который он ссылается);</w:t>
      </w:r>
      <w:r w:rsidRPr="005D31AA">
        <w:rPr>
          <w:rFonts w:ascii="Times New Roman" w:hAnsi="Times New Roman" w:cs="Times New Roman"/>
          <w:sz w:val="28"/>
          <w:szCs w:val="28"/>
        </w:rPr>
        <w:br/>
        <w:t> - присваивание одного итератора другому;</w:t>
      </w:r>
      <w:r w:rsidRPr="005D31AA">
        <w:rPr>
          <w:rFonts w:ascii="Times New Roman" w:hAnsi="Times New Roman" w:cs="Times New Roman"/>
          <w:sz w:val="28"/>
          <w:szCs w:val="28"/>
        </w:rPr>
        <w:br/>
        <w:t> - сравнение итераторов на равенство и неравенство (== и !=);</w:t>
      </w:r>
      <w:r w:rsidRPr="005D31AA">
        <w:rPr>
          <w:rFonts w:ascii="Times New Roman" w:hAnsi="Times New Roman" w:cs="Times New Roman"/>
          <w:sz w:val="28"/>
          <w:szCs w:val="28"/>
        </w:rPr>
        <w:br/>
        <w:t> - перемещение по всем элементам контейнера с помощью префиксного (++p) или постфиксного (p++) инкремента.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6. Каким образом можно организовать цикл для перебора контейнера с использованием итератора?</w:t>
      </w:r>
      <w:r w:rsidRPr="005D31AA">
        <w:rPr>
          <w:rFonts w:ascii="Times New Roman" w:hAnsi="Times New Roman" w:cs="Times New Roman"/>
          <w:sz w:val="28"/>
          <w:szCs w:val="28"/>
        </w:rPr>
        <w:br/>
      </w:r>
      <w:r w:rsidRPr="005D31AA">
        <w:rPr>
          <w:rFonts w:ascii="Times New Roman" w:hAnsi="Times New Roman" w:cs="Times New Roman"/>
          <w:sz w:val="28"/>
          <w:szCs w:val="28"/>
        </w:rPr>
        <w:lastRenderedPageBreak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Цикл для перебора контейнера с использованием итератора организуется по следующей форме:</w:t>
      </w:r>
      <w:r w:rsidRPr="005D31AA">
        <w:rPr>
          <w:rFonts w:ascii="Times New Roman" w:hAnsi="Times New Roman" w:cs="Times New Roman"/>
          <w:sz w:val="28"/>
          <w:szCs w:val="28"/>
        </w:rPr>
        <w:br/>
        <w:t> ```</w:t>
      </w:r>
      <w:r w:rsidRPr="005D31AA">
        <w:rPr>
          <w:rFonts w:ascii="Times New Roman" w:hAnsi="Times New Roman" w:cs="Times New Roman"/>
          <w:sz w:val="28"/>
          <w:szCs w:val="28"/>
        </w:rPr>
        <w:br/>
        <w:t> for (i = first; i != last; ++i)</w:t>
      </w:r>
      <w:r w:rsidRPr="005D31AA">
        <w:rPr>
          <w:rFonts w:ascii="Times New Roman" w:hAnsi="Times New Roman" w:cs="Times New Roman"/>
          <w:sz w:val="28"/>
          <w:szCs w:val="28"/>
        </w:rPr>
        <w:br/>
        <w:t> ```</w:t>
      </w:r>
      <w:r w:rsidRPr="005D31AA">
        <w:rPr>
          <w:rFonts w:ascii="Times New Roman" w:hAnsi="Times New Roman" w:cs="Times New Roman"/>
          <w:sz w:val="28"/>
          <w:szCs w:val="28"/>
        </w:rPr>
        <w:br/>
        <w:t> где `first` — значение итератора, указывающее на первый элемент в контейнере, а `last` — значение итератора, указывающее на воображаемый элемент, который следует за последним элементом контейнера. Операция сравнения `&lt;` заменена на операцию `!=`, так как операции `&lt;` и `&gt;` для итераторов в общем случае не поддерживаются.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7. Какие типы итераторов существуют?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В STL существуют следующие типы итераторов: входные, выходные, прямые, двунаправленные итераторы, итераторы произвольного доступа.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8. Перечислить операции и методы, общие для всех контейнеров.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Общие для всех контейнеров операции и методы:</w:t>
      </w:r>
      <w:r w:rsidRPr="005D31AA">
        <w:rPr>
          <w:rFonts w:ascii="Times New Roman" w:hAnsi="Times New Roman" w:cs="Times New Roman"/>
          <w:sz w:val="28"/>
          <w:szCs w:val="28"/>
        </w:rPr>
        <w:br/>
        <w:t> - операции равенства (==) и неравенства (!=) — возвращают значение true или false;</w:t>
      </w:r>
      <w:r w:rsidRPr="005D31AA">
        <w:rPr>
          <w:rFonts w:ascii="Times New Roman" w:hAnsi="Times New Roman" w:cs="Times New Roman"/>
          <w:sz w:val="28"/>
          <w:szCs w:val="28"/>
        </w:rPr>
        <w:br/>
        <w:t> - операция присваивания (=) — копирует один контейнер в другой;</w:t>
      </w:r>
      <w:r w:rsidRPr="005D31AA">
        <w:rPr>
          <w:rFonts w:ascii="Times New Roman" w:hAnsi="Times New Roman" w:cs="Times New Roman"/>
          <w:sz w:val="28"/>
          <w:szCs w:val="28"/>
        </w:rPr>
        <w:br/>
        <w:t> - clear — удаляет все элементы;</w:t>
      </w:r>
      <w:r w:rsidRPr="005D31AA">
        <w:rPr>
          <w:rFonts w:ascii="Times New Roman" w:hAnsi="Times New Roman" w:cs="Times New Roman"/>
          <w:sz w:val="28"/>
          <w:szCs w:val="28"/>
        </w:rPr>
        <w:br/>
        <w:t> - insert — добавляет один элемент или диапазон элементов;</w:t>
      </w:r>
      <w:r w:rsidRPr="005D31AA">
        <w:rPr>
          <w:rFonts w:ascii="Times New Roman" w:hAnsi="Times New Roman" w:cs="Times New Roman"/>
          <w:sz w:val="28"/>
          <w:szCs w:val="28"/>
        </w:rPr>
        <w:br/>
        <w:t> - erase — удаляет один элемент или диапазон элементов;</w:t>
      </w:r>
      <w:r w:rsidRPr="005D31AA">
        <w:rPr>
          <w:rFonts w:ascii="Times New Roman" w:hAnsi="Times New Roman" w:cs="Times New Roman"/>
          <w:sz w:val="28"/>
          <w:szCs w:val="28"/>
        </w:rPr>
        <w:br/>
        <w:t> - size_type size() const — возвращает число элементов;</w:t>
      </w:r>
      <w:r w:rsidRPr="005D31AA">
        <w:rPr>
          <w:rFonts w:ascii="Times New Roman" w:hAnsi="Times New Roman" w:cs="Times New Roman"/>
          <w:sz w:val="28"/>
          <w:szCs w:val="28"/>
        </w:rPr>
        <w:br/>
        <w:t> - size_type max_size() const — возвращает максимально допустимый размер контейнера;</w:t>
      </w:r>
      <w:r w:rsidRPr="005D31AA">
        <w:rPr>
          <w:rFonts w:ascii="Times New Roman" w:hAnsi="Times New Roman" w:cs="Times New Roman"/>
          <w:sz w:val="28"/>
          <w:szCs w:val="28"/>
        </w:rPr>
        <w:br/>
        <w:t> - bool empty() const — возвращает true, если контейнер пуст;</w:t>
      </w:r>
      <w:r w:rsidRPr="005D31AA">
        <w:rPr>
          <w:rFonts w:ascii="Times New Roman" w:hAnsi="Times New Roman" w:cs="Times New Roman"/>
          <w:sz w:val="28"/>
          <w:szCs w:val="28"/>
        </w:rPr>
        <w:br/>
        <w:t> - iterator begin() — возвращает итератор на начало контейнера;</w:t>
      </w:r>
      <w:r w:rsidRPr="005D31AA">
        <w:rPr>
          <w:rFonts w:ascii="Times New Roman" w:hAnsi="Times New Roman" w:cs="Times New Roman"/>
          <w:sz w:val="28"/>
          <w:szCs w:val="28"/>
        </w:rPr>
        <w:br/>
        <w:t> - iterator end() — возвращает итератор на конец контейнера;</w:t>
      </w:r>
      <w:r w:rsidRPr="005D31AA">
        <w:rPr>
          <w:rFonts w:ascii="Times New Roman" w:hAnsi="Times New Roman" w:cs="Times New Roman"/>
          <w:sz w:val="28"/>
          <w:szCs w:val="28"/>
        </w:rPr>
        <w:br/>
        <w:t> - reverse_iterator rbegin() — возвращает реверсивный итератор на конец контейнера;</w:t>
      </w:r>
      <w:r w:rsidRPr="005D31AA">
        <w:rPr>
          <w:rFonts w:ascii="Times New Roman" w:hAnsi="Times New Roman" w:cs="Times New Roman"/>
          <w:sz w:val="28"/>
          <w:szCs w:val="28"/>
        </w:rPr>
        <w:br/>
        <w:t> - reverse_iterator rend() — возвращает реверсивный итератор на начало контейнера.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9. Какие операции являются эффективными для контейнера vector? Почему?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 xml:space="preserve"> Контейнер vector эффективно обрабатывает произвольную выборку элементов с помощью операции индексации [] или метода at. Это объясняется тем, что вектор является аналогом обычного массива, элементы хранятся в </w:t>
      </w:r>
      <w:r w:rsidRPr="005D31AA">
        <w:rPr>
          <w:rFonts w:ascii="Times New Roman" w:hAnsi="Times New Roman" w:cs="Times New Roman"/>
          <w:sz w:val="28"/>
          <w:szCs w:val="28"/>
        </w:rPr>
        <w:lastRenderedPageBreak/>
        <w:t>непрерывной области памяти, что обеспечивает прямой доступ по индексу. Однако вставка элемента в любую позицию, кроме конца вектора, неэффективна, так как потребуется сдвинуть все последующие элементы. По этой же причине неэффективным является удаление любого элемента, кроме последнего.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10. Какие операции являются эффективными для контейнера list? Почему?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Контейнер list эффективно выполняет вставку и удаление для любой позиции элемента в списке. Это объясняется тем, что каждый элемент списка хранит указатели на предшествующий и последующий элементы, и для вставки или удаления достаточно изменить значения этих указателей. Однако список не поддерживает произвольного доступа к своим элементам: для выборки n-го элемента нужно последовательно выбрать предыдущие n-1 элементов.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11. Какие операции являются эффективными для контейнера deque? Почему?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Контейнер deque во многом аналогичен вектору: элементы хранятся в непрерывной области памяти, и он эффективно поддерживает произвольный доступ по индексу. Но в отличие от вектора двусторонняя очередь эффективно поддерживает вставку и удаление первого элемента (так же, как и последнего).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12. Перечислить методы, которые поддерживает последовательный контейнер vector.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Контейнер vector поддерживает следующие методы: push_back (добавление в конец), pop_back (удаление из конца), insert (вставка в произвольное место), erase (удаление из произвольного места), [] и at (доступ к произвольному элементу), swap (обмен векторов), clear (очистить вектор).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13. Перечислить методы, которые поддерживает последовательный контейнер list.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Контейнер list поддерживает следующие методы: push_back (добавление в конец), pop_back (удаление из конца), push_front (добавление в начало), pop_front (удаление из начала), insert (вставка в произвольное место), erase (удаление из произвольного места), swap (обмен списков), clear (очистить список), splice (сцепка списков).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14. Перечислить методы, которые поддерживает последовательный контейнер deque.</w:t>
      </w:r>
      <w:r w:rsidRPr="005D31AA">
        <w:rPr>
          <w:rFonts w:ascii="Times New Roman" w:hAnsi="Times New Roman" w:cs="Times New Roman"/>
          <w:sz w:val="28"/>
          <w:szCs w:val="28"/>
        </w:rPr>
        <w:br/>
      </w:r>
      <w:r w:rsidRPr="005D31AA">
        <w:rPr>
          <w:rFonts w:ascii="Times New Roman" w:hAnsi="Times New Roman" w:cs="Times New Roman"/>
          <w:sz w:val="28"/>
          <w:szCs w:val="28"/>
        </w:rPr>
        <w:lastRenderedPageBreak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Контейнер deque поддерживает следующие методы: push_back (добавление в конец), pop_back (удаление из конца), push_front (добавление в начало), pop_front (удаление из начала), insert (вставка в произвольное место), erase (удаление из произвольного места), [] и at (доступ к произвольному элементу).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15. Задан контейнер vector. Как удалить из него элементы со 2 по 5?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Для удаления элементов со 2 по 5 из контейнера vector используется метод erase с диапазоном итераторов:</w:t>
      </w:r>
      <w:r w:rsidRPr="005D31AA">
        <w:rPr>
          <w:rFonts w:ascii="Times New Roman" w:hAnsi="Times New Roman" w:cs="Times New Roman"/>
          <w:sz w:val="28"/>
          <w:szCs w:val="28"/>
        </w:rPr>
        <w:br/>
        <w:t> ```cpp</w:t>
      </w:r>
      <w:r w:rsidRPr="005D31AA">
        <w:rPr>
          <w:rFonts w:ascii="Times New Roman" w:hAnsi="Times New Roman" w:cs="Times New Roman"/>
          <w:sz w:val="28"/>
          <w:szCs w:val="28"/>
        </w:rPr>
        <w:br/>
        <w:t> v.erase(v.begin() + 2, v.begin() + 6);</w:t>
      </w:r>
      <w:r w:rsidRPr="005D31AA">
        <w:rPr>
          <w:rFonts w:ascii="Times New Roman" w:hAnsi="Times New Roman" w:cs="Times New Roman"/>
          <w:sz w:val="28"/>
          <w:szCs w:val="28"/>
        </w:rPr>
        <w:br/>
        <w:t> ```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16. Задан контейнер vector. Как удалить из него последний элемент?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Для удаления последнего элемента из контейнера vector используется метод pop_back:</w:t>
      </w:r>
      <w:r w:rsidRPr="005D31AA">
        <w:rPr>
          <w:rFonts w:ascii="Times New Roman" w:hAnsi="Times New Roman" w:cs="Times New Roman"/>
          <w:sz w:val="28"/>
          <w:szCs w:val="28"/>
        </w:rPr>
        <w:br/>
        <w:t> ```cpp</w:t>
      </w:r>
      <w:r w:rsidRPr="005D31AA">
        <w:rPr>
          <w:rFonts w:ascii="Times New Roman" w:hAnsi="Times New Roman" w:cs="Times New Roman"/>
          <w:sz w:val="28"/>
          <w:szCs w:val="28"/>
        </w:rPr>
        <w:br/>
        <w:t> v.pop_back();</w:t>
      </w:r>
      <w:r w:rsidRPr="005D31AA">
        <w:rPr>
          <w:rFonts w:ascii="Times New Roman" w:hAnsi="Times New Roman" w:cs="Times New Roman"/>
          <w:sz w:val="28"/>
          <w:szCs w:val="28"/>
        </w:rPr>
        <w:br/>
        <w:t> ```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17. Задан контейнер list. Как удалить из него элементы со 2 по 5?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Для удаления элементов со 2 по 5 из контейнера list необходимо получить итераторы на соответствующие позиции и использовать метод erase с диапазоном. Поскольку list не поддерживает произвольный доступ, итераторы продвигаются последовательно.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18. Задан контейнер list. Как удалить из него последний элемент?</w:t>
      </w:r>
      <w:r w:rsidRPr="005D31AA">
        <w:rPr>
          <w:rFonts w:ascii="Times New Roman" w:hAnsi="Times New Roman" w:cs="Times New Roman"/>
          <w:sz w:val="28"/>
          <w:szCs w:val="28"/>
        </w:rPr>
        <w:br/>
        <w:t> Для удаления последнего элемента из контейнера list используется метод pop_back:</w:t>
      </w:r>
      <w:r w:rsidRPr="005D31AA">
        <w:rPr>
          <w:rFonts w:ascii="Times New Roman" w:hAnsi="Times New Roman" w:cs="Times New Roman"/>
          <w:sz w:val="28"/>
          <w:szCs w:val="28"/>
        </w:rPr>
        <w:br/>
        <w:t> ```cpp</w:t>
      </w:r>
      <w:r w:rsidRPr="005D31AA">
        <w:rPr>
          <w:rFonts w:ascii="Times New Roman" w:hAnsi="Times New Roman" w:cs="Times New Roman"/>
          <w:sz w:val="28"/>
          <w:szCs w:val="28"/>
        </w:rPr>
        <w:br/>
        <w:t> l.pop_back();</w:t>
      </w:r>
      <w:r w:rsidRPr="005D31AA">
        <w:rPr>
          <w:rFonts w:ascii="Times New Roman" w:hAnsi="Times New Roman" w:cs="Times New Roman"/>
          <w:sz w:val="28"/>
          <w:szCs w:val="28"/>
        </w:rPr>
        <w:br/>
        <w:t> ```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19. Задан контейнер deque. Как удалить из него элементы со 2 по 5?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Для удаления элементов со 2 по 5 из контейнера deque используется метод erase с диапазоном итераторов:</w:t>
      </w:r>
      <w:r w:rsidRPr="005D31AA">
        <w:rPr>
          <w:rFonts w:ascii="Times New Roman" w:hAnsi="Times New Roman" w:cs="Times New Roman"/>
          <w:sz w:val="28"/>
          <w:szCs w:val="28"/>
        </w:rPr>
        <w:br/>
        <w:t> ```cpp</w:t>
      </w:r>
      <w:r w:rsidRPr="005D31AA">
        <w:rPr>
          <w:rFonts w:ascii="Times New Roman" w:hAnsi="Times New Roman" w:cs="Times New Roman"/>
          <w:sz w:val="28"/>
          <w:szCs w:val="28"/>
        </w:rPr>
        <w:br/>
      </w:r>
      <w:r w:rsidRPr="005D31AA">
        <w:rPr>
          <w:rFonts w:ascii="Times New Roman" w:hAnsi="Times New Roman" w:cs="Times New Roman"/>
          <w:sz w:val="28"/>
          <w:szCs w:val="28"/>
        </w:rPr>
        <w:lastRenderedPageBreak/>
        <w:t> d.erase(d.begin() + 2, d.begin() + 6);</w:t>
      </w:r>
      <w:r w:rsidRPr="005D31AA">
        <w:rPr>
          <w:rFonts w:ascii="Times New Roman" w:hAnsi="Times New Roman" w:cs="Times New Roman"/>
          <w:sz w:val="28"/>
          <w:szCs w:val="28"/>
        </w:rPr>
        <w:br/>
        <w:t> ```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20. Задан контейнер deque. Как удалить из него последний элемент?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Для удаления последнего элемента из контейнера deque используется метод pop_back:</w:t>
      </w:r>
      <w:r w:rsidRPr="005D31AA">
        <w:rPr>
          <w:rFonts w:ascii="Times New Roman" w:hAnsi="Times New Roman" w:cs="Times New Roman"/>
          <w:sz w:val="28"/>
          <w:szCs w:val="28"/>
        </w:rPr>
        <w:br/>
        <w:t> ```cpp</w:t>
      </w:r>
      <w:r w:rsidRPr="005D31AA">
        <w:rPr>
          <w:rFonts w:ascii="Times New Roman" w:hAnsi="Times New Roman" w:cs="Times New Roman"/>
          <w:sz w:val="28"/>
          <w:szCs w:val="28"/>
        </w:rPr>
        <w:br/>
        <w:t> d.pop_back();</w:t>
      </w:r>
      <w:r w:rsidRPr="005D31AA">
        <w:rPr>
          <w:rFonts w:ascii="Times New Roman" w:hAnsi="Times New Roman" w:cs="Times New Roman"/>
          <w:sz w:val="28"/>
          <w:szCs w:val="28"/>
        </w:rPr>
        <w:br/>
        <w:t> ```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21. Написать функцию для печати последовательного контейнера с использованием итератора.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```cpp</w:t>
      </w:r>
      <w:r w:rsidRPr="005D31AA">
        <w:rPr>
          <w:rFonts w:ascii="Times New Roman" w:hAnsi="Times New Roman" w:cs="Times New Roman"/>
          <w:sz w:val="28"/>
          <w:szCs w:val="28"/>
        </w:rPr>
        <w:br/>
        <w:t> template&lt;class T&gt;</w:t>
      </w:r>
      <w:r w:rsidRPr="005D31AA">
        <w:rPr>
          <w:rFonts w:ascii="Times New Roman" w:hAnsi="Times New Roman" w:cs="Times New Roman"/>
          <w:sz w:val="28"/>
          <w:szCs w:val="28"/>
        </w:rPr>
        <w:br/>
        <w:t> void print(char* str, T&amp; C)</w:t>
      </w:r>
      <w:r w:rsidRPr="005D31AA">
        <w:rPr>
          <w:rFonts w:ascii="Times New Roman" w:hAnsi="Times New Roman" w:cs="Times New Roman"/>
          <w:sz w:val="28"/>
          <w:szCs w:val="28"/>
        </w:rPr>
        <w:br/>
        <w:t> {</w:t>
      </w:r>
      <w:r w:rsidRPr="005D31AA">
        <w:rPr>
          <w:rFonts w:ascii="Times New Roman" w:hAnsi="Times New Roman" w:cs="Times New Roman"/>
          <w:sz w:val="28"/>
          <w:szCs w:val="28"/>
        </w:rPr>
        <w:br/>
        <w:t>     T::iterator p = C.begin();</w:t>
      </w:r>
      <w:r w:rsidRPr="005D31AA">
        <w:rPr>
          <w:rFonts w:ascii="Times New Roman" w:hAnsi="Times New Roman" w:cs="Times New Roman"/>
          <w:sz w:val="28"/>
          <w:szCs w:val="28"/>
        </w:rPr>
        <w:br/>
        <w:t>     cout &lt;&lt; str &lt;&lt; endl;</w:t>
      </w:r>
      <w:r w:rsidRPr="005D31AA">
        <w:rPr>
          <w:rFonts w:ascii="Times New Roman" w:hAnsi="Times New Roman" w:cs="Times New Roman"/>
          <w:sz w:val="28"/>
          <w:szCs w:val="28"/>
        </w:rPr>
        <w:br/>
        <w:t>     if (C.empty())</w:t>
      </w:r>
      <w:r w:rsidRPr="005D31AA">
        <w:rPr>
          <w:rFonts w:ascii="Times New Roman" w:hAnsi="Times New Roman" w:cs="Times New Roman"/>
          <w:sz w:val="28"/>
          <w:szCs w:val="28"/>
        </w:rPr>
        <w:br/>
        <w:t>         cout &lt;&lt; "\nEmpty!!!\n";</w:t>
      </w:r>
      <w:r w:rsidRPr="005D31AA">
        <w:rPr>
          <w:rFonts w:ascii="Times New Roman" w:hAnsi="Times New Roman" w:cs="Times New Roman"/>
          <w:sz w:val="28"/>
          <w:szCs w:val="28"/>
        </w:rPr>
        <w:br/>
        <w:t>     else</w:t>
      </w:r>
      <w:r w:rsidRPr="005D31AA">
        <w:rPr>
          <w:rFonts w:ascii="Times New Roman" w:hAnsi="Times New Roman" w:cs="Times New Roman"/>
          <w:sz w:val="28"/>
          <w:szCs w:val="28"/>
        </w:rPr>
        <w:br/>
        <w:t>         for (; p != C.end(); p++)</w:t>
      </w:r>
      <w:r w:rsidRPr="005D31AA">
        <w:rPr>
          <w:rFonts w:ascii="Times New Roman" w:hAnsi="Times New Roman" w:cs="Times New Roman"/>
          <w:sz w:val="28"/>
          <w:szCs w:val="28"/>
        </w:rPr>
        <w:br/>
        <w:t>             cout &lt;&lt; *p &lt;&lt; " ";</w:t>
      </w:r>
      <w:r w:rsidRPr="005D31AA">
        <w:rPr>
          <w:rFonts w:ascii="Times New Roman" w:hAnsi="Times New Roman" w:cs="Times New Roman"/>
          <w:sz w:val="28"/>
          <w:szCs w:val="28"/>
        </w:rPr>
        <w:br/>
        <w:t>     cout &lt;&lt; "\n";</w:t>
      </w:r>
      <w:r w:rsidRPr="005D31AA">
        <w:rPr>
          <w:rFonts w:ascii="Times New Roman" w:hAnsi="Times New Roman" w:cs="Times New Roman"/>
          <w:sz w:val="28"/>
          <w:szCs w:val="28"/>
        </w:rPr>
        <w:br/>
        <w:t> }</w:t>
      </w:r>
      <w:r w:rsidRPr="005D31AA">
        <w:rPr>
          <w:rFonts w:ascii="Times New Roman" w:hAnsi="Times New Roman" w:cs="Times New Roman"/>
          <w:sz w:val="28"/>
          <w:szCs w:val="28"/>
        </w:rPr>
        <w:br/>
        <w:t> ```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22. Что представляют собой адаптеры контейнеров?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Специализированные последовательные контейнеры — стек, очередь и очередь с приоритетами — не являются самостоятельными контейнерными классами, а реализованы на основе базовых классов, поэтому они называются адаптерами контейнеров. Смысл такой реализации заключается в том, что специализированный класс просто переопределяет интерфейс класса-прототипа, ограничивая его только теми методами, которые нужны новому классу.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23. Чем отличаются друг от друга объявления stack&lt;int&gt; s и stack&lt;int, list&lt;int&gt;&gt; s?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</w:r>
      <w:r w:rsidRPr="005D31AA">
        <w:rPr>
          <w:rFonts w:ascii="Times New Roman" w:hAnsi="Times New Roman" w:cs="Times New Roman"/>
          <w:sz w:val="28"/>
          <w:szCs w:val="28"/>
        </w:rPr>
        <w:lastRenderedPageBreak/>
        <w:t> Объявление `stack&lt;int&gt; s` создаёт стек на базе двусторонней очереди (deque) — это реализация по умолчанию. Объявление `stack&lt;int, list&lt;int&gt;&gt; s` создаёт стек на базе списка (list). Отличие состоит в классе-прототипе, на основе которого реализован адаптер.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24. Перечислить методы, которые поддерживает контейнер stack.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Контейнер stack поддерживает следующие методы:</w:t>
      </w:r>
      <w:r w:rsidRPr="005D31AA">
        <w:rPr>
          <w:rFonts w:ascii="Times New Roman" w:hAnsi="Times New Roman" w:cs="Times New Roman"/>
          <w:sz w:val="28"/>
          <w:szCs w:val="28"/>
        </w:rPr>
        <w:br/>
        <w:t> - push() — добавление в конец;</w:t>
      </w:r>
      <w:r w:rsidRPr="005D31AA">
        <w:rPr>
          <w:rFonts w:ascii="Times New Roman" w:hAnsi="Times New Roman" w:cs="Times New Roman"/>
          <w:sz w:val="28"/>
          <w:szCs w:val="28"/>
        </w:rPr>
        <w:br/>
        <w:t> - pop() — удаление из конца;</w:t>
      </w:r>
      <w:r w:rsidRPr="005D31AA">
        <w:rPr>
          <w:rFonts w:ascii="Times New Roman" w:hAnsi="Times New Roman" w:cs="Times New Roman"/>
          <w:sz w:val="28"/>
          <w:szCs w:val="28"/>
        </w:rPr>
        <w:br/>
        <w:t> - top() — получение текущего элемента стека;</w:t>
      </w:r>
      <w:r w:rsidRPr="005D31AA">
        <w:rPr>
          <w:rFonts w:ascii="Times New Roman" w:hAnsi="Times New Roman" w:cs="Times New Roman"/>
          <w:sz w:val="28"/>
          <w:szCs w:val="28"/>
        </w:rPr>
        <w:br/>
        <w:t> - empty() — проверка, пустой стек или нет;</w:t>
      </w:r>
      <w:r w:rsidRPr="005D31AA">
        <w:rPr>
          <w:rFonts w:ascii="Times New Roman" w:hAnsi="Times New Roman" w:cs="Times New Roman"/>
          <w:sz w:val="28"/>
          <w:szCs w:val="28"/>
        </w:rPr>
        <w:br/>
        <w:t> - size() — получение размера стека.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25. Перечислить методы, которые поддерживает контейнер queue.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Контейнер queue поддерживает следующие методы:</w:t>
      </w:r>
      <w:r w:rsidRPr="005D31AA">
        <w:rPr>
          <w:rFonts w:ascii="Times New Roman" w:hAnsi="Times New Roman" w:cs="Times New Roman"/>
          <w:sz w:val="28"/>
          <w:szCs w:val="28"/>
        </w:rPr>
        <w:br/>
        <w:t> - push() — добавление в конец очереди;</w:t>
      </w:r>
      <w:r w:rsidRPr="005D31AA">
        <w:rPr>
          <w:rFonts w:ascii="Times New Roman" w:hAnsi="Times New Roman" w:cs="Times New Roman"/>
          <w:sz w:val="28"/>
          <w:szCs w:val="28"/>
        </w:rPr>
        <w:br/>
        <w:t> - pop() — удаление из начала очереди;</w:t>
      </w:r>
      <w:r w:rsidRPr="005D31AA">
        <w:rPr>
          <w:rFonts w:ascii="Times New Roman" w:hAnsi="Times New Roman" w:cs="Times New Roman"/>
          <w:sz w:val="28"/>
          <w:szCs w:val="28"/>
        </w:rPr>
        <w:br/>
        <w:t> - front() — получение первого элемента очереди;</w:t>
      </w:r>
      <w:r w:rsidRPr="005D31AA">
        <w:rPr>
          <w:rFonts w:ascii="Times New Roman" w:hAnsi="Times New Roman" w:cs="Times New Roman"/>
          <w:sz w:val="28"/>
          <w:szCs w:val="28"/>
        </w:rPr>
        <w:br/>
        <w:t> - back() — получение последнего элемента очереди;</w:t>
      </w:r>
      <w:r w:rsidRPr="005D31AA">
        <w:rPr>
          <w:rFonts w:ascii="Times New Roman" w:hAnsi="Times New Roman" w:cs="Times New Roman"/>
          <w:sz w:val="28"/>
          <w:szCs w:val="28"/>
        </w:rPr>
        <w:br/>
        <w:t> - empty() — проверка, пустая очередь или нет;</w:t>
      </w:r>
      <w:r w:rsidRPr="005D31AA">
        <w:rPr>
          <w:rFonts w:ascii="Times New Roman" w:hAnsi="Times New Roman" w:cs="Times New Roman"/>
          <w:sz w:val="28"/>
          <w:szCs w:val="28"/>
        </w:rPr>
        <w:br/>
        <w:t> - size() — получение размера очереди.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26. Чем отличаются друг от друга контейнеры queue и priority_queue?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Очередь с приоритетами (priority_queue) отличается от обычной очереди (queue) тем, что для извлечения выбирается максимальный элемент из хранимых в контейнере. Поэтому после каждого изменения состояния очереди максимальный элемент из оставшихся сдвигается в начало контейнера. Обычная очередь использует для проталкивания данных один конец, а для выталкивания — другой.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27. Задан контейнер stack. Как удалить из него элемент с заданным номером?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Стек не поддерживает произвольный доступ и не позволяет удалять элементы по номеру напрямую. Для удаления элемента с заданным номером необходимо использовать вспомогательный контейнер: последовательно извлекать элементы из стека, копируя их во вспомогательный контейнер, пропустить элемент с заданным номером, а затем скопировать оставшиеся элементы обратно в стек.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</w:r>
      <w:r w:rsidRPr="005D31AA">
        <w:rPr>
          <w:rFonts w:ascii="Times New Roman" w:hAnsi="Times New Roman" w:cs="Times New Roman"/>
          <w:sz w:val="28"/>
          <w:szCs w:val="28"/>
        </w:rPr>
        <w:lastRenderedPageBreak/>
        <w:t> 28. Задан контейнер queue. Как удалить из него элемент с заданным номером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Очередь не поддерживает произвольный доступ и не позволяет удалять элементы по номеру напрямую. Для удаления элемента с заданным номером необходимо использовать вспомогательный контейнер: последовательно извлекать элементы из очереди, копируя их во вспомогательный контейнер, пропустить элемент с заданным номером, а затем скопировать оставшиеся элементы обратно в очередь.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29. Написать функцию для печати контейнера stack с использованием итератора.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Стек не поддерживает итераторы, поэтому для печати необходимо скопировать элементы во вспомогательный контейнер (например, вектор), вывести вектор на печать с использованием итератора, а затем восстановить стек.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t>```cpp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template&lt;class T&gt;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void print_stack(stack&lt;T&gt; s)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{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vector&lt;T&gt; v;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while (!s.empty())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{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     v.push_back(s.top());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     s.pop();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 }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for (int i = 0; i &lt; v.size(); i++)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     cout &lt;&lt; v[i] &lt;&lt; " ";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cout &lt;&lt; endl;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for (int i = v.size() - 1; i &gt;= 0; i--)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     s.push(v[i]);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}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```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 xml:space="preserve"> 30. </w:t>
      </w:r>
      <w:r w:rsidRPr="005D31AA">
        <w:rPr>
          <w:rFonts w:ascii="Times New Roman" w:hAnsi="Times New Roman" w:cs="Times New Roman"/>
          <w:sz w:val="28"/>
          <w:szCs w:val="28"/>
        </w:rPr>
        <w:t>Написать функцию для печати контейнера queue с использованием итератора.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Очередь не поддерживает итераторы, поэтому для печати необходимо скопировать элементы во вспомогательный контейнер (например, вектор), вывести вектор на печать с использованием итератора, а затем восстановить очередь.</w:t>
      </w:r>
      <w:r w:rsidRPr="005D31AA">
        <w:rPr>
          <w:rFonts w:ascii="Times New Roman" w:hAnsi="Times New Roman" w:cs="Times New Roman"/>
          <w:sz w:val="28"/>
          <w:szCs w:val="28"/>
        </w:rPr>
        <w:br/>
      </w:r>
      <w:r w:rsidRPr="005D31AA">
        <w:rPr>
          <w:rFonts w:ascii="Times New Roman" w:hAnsi="Times New Roman" w:cs="Times New Roman"/>
          <w:sz w:val="28"/>
          <w:szCs w:val="28"/>
        </w:rPr>
        <w:lastRenderedPageBreak/>
        <w:t> </w:t>
      </w:r>
      <w:r w:rsidRPr="005D31AA">
        <w:rPr>
          <w:rFonts w:ascii="Times New Roman" w:hAnsi="Times New Roman" w:cs="Times New Roman"/>
          <w:sz w:val="28"/>
          <w:szCs w:val="28"/>
        </w:rPr>
        <w:br/>
        <w:t> 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t>```cpp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template&lt;class T&gt;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void print_queue(queue&lt;T&gt; q)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{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vector&lt;T&gt; v;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while (!q.empty())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{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     v.push_back(q.front());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     q.pop();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}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for (int i = 0; i &lt; v.size(); i++)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     cout &lt;&lt; v[i] &lt;&lt; " ";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cout &lt;&lt; endl;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 for (int i = 0; i &lt; v.size(); i++)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        q.push(v[i]);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}</w:t>
      </w:r>
      <w:r w:rsidRPr="005D31AA">
        <w:rPr>
          <w:rFonts w:ascii="Times New Roman" w:hAnsi="Times New Roman" w:cs="Times New Roman"/>
          <w:sz w:val="28"/>
          <w:szCs w:val="28"/>
          <w:lang w:val="en-US"/>
        </w:rPr>
        <w:br/>
        <w:t> ```</w:t>
      </w:r>
    </w:p>
    <w:p w14:paraId="26C80097" w14:textId="77777777" w:rsidR="005D31AA" w:rsidRPr="005D31AA" w:rsidRDefault="005D31AA" w:rsidP="005D31AA">
      <w:pPr>
        <w:rPr>
          <w:lang w:val="en-US"/>
        </w:rPr>
      </w:pPr>
    </w:p>
    <w:bookmarkEnd w:id="0"/>
    <w:p w14:paraId="5E1A8421" w14:textId="77777777" w:rsidR="004F7603" w:rsidRPr="005D31AA" w:rsidRDefault="004F7603">
      <w:pPr>
        <w:rPr>
          <w:lang w:val="en-US"/>
        </w:rPr>
      </w:pPr>
    </w:p>
    <w:sectPr w:rsidR="004F7603" w:rsidRPr="005D31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941BA"/>
    <w:multiLevelType w:val="hybridMultilevel"/>
    <w:tmpl w:val="AF3AC5A0"/>
    <w:lvl w:ilvl="0" w:tplc="BEE2596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63641A"/>
    <w:multiLevelType w:val="multilevel"/>
    <w:tmpl w:val="28DAAF0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751C9"/>
    <w:multiLevelType w:val="multilevel"/>
    <w:tmpl w:val="B52C018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C3FB5"/>
    <w:multiLevelType w:val="multilevel"/>
    <w:tmpl w:val="A90A7C9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561E8"/>
    <w:multiLevelType w:val="hybridMultilevel"/>
    <w:tmpl w:val="99B2E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2552A"/>
    <w:multiLevelType w:val="hybridMultilevel"/>
    <w:tmpl w:val="C3F4025E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B24228"/>
    <w:multiLevelType w:val="multilevel"/>
    <w:tmpl w:val="858E294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F059FE"/>
    <w:multiLevelType w:val="multilevel"/>
    <w:tmpl w:val="4356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81648"/>
    <w:multiLevelType w:val="hybridMultilevel"/>
    <w:tmpl w:val="01F45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276FCB"/>
    <w:multiLevelType w:val="multilevel"/>
    <w:tmpl w:val="AB489B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C166AA"/>
    <w:multiLevelType w:val="multilevel"/>
    <w:tmpl w:val="AB16D63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AB5C52"/>
    <w:multiLevelType w:val="multilevel"/>
    <w:tmpl w:val="1D14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D6EC9"/>
    <w:multiLevelType w:val="multilevel"/>
    <w:tmpl w:val="AB00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2B3306"/>
    <w:multiLevelType w:val="multilevel"/>
    <w:tmpl w:val="5C8A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C02D6"/>
    <w:multiLevelType w:val="multilevel"/>
    <w:tmpl w:val="ECBEC5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2C3201"/>
    <w:multiLevelType w:val="multilevel"/>
    <w:tmpl w:val="743EF2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F000F7"/>
    <w:multiLevelType w:val="multilevel"/>
    <w:tmpl w:val="161A20A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9548823">
    <w:abstractNumId w:val="8"/>
  </w:num>
  <w:num w:numId="2" w16cid:durableId="1700082029">
    <w:abstractNumId w:val="0"/>
  </w:num>
  <w:num w:numId="3" w16cid:durableId="1304581620">
    <w:abstractNumId w:val="4"/>
  </w:num>
  <w:num w:numId="4" w16cid:durableId="862015337">
    <w:abstractNumId w:val="13"/>
  </w:num>
  <w:num w:numId="5" w16cid:durableId="49888680">
    <w:abstractNumId w:val="7"/>
  </w:num>
  <w:num w:numId="6" w16cid:durableId="1642926527">
    <w:abstractNumId w:val="11"/>
  </w:num>
  <w:num w:numId="7" w16cid:durableId="283659570">
    <w:abstractNumId w:val="5"/>
  </w:num>
  <w:num w:numId="8" w16cid:durableId="466817876">
    <w:abstractNumId w:val="15"/>
  </w:num>
  <w:num w:numId="9" w16cid:durableId="2095396812">
    <w:abstractNumId w:val="9"/>
  </w:num>
  <w:num w:numId="10" w16cid:durableId="1089890130">
    <w:abstractNumId w:val="16"/>
  </w:num>
  <w:num w:numId="11" w16cid:durableId="1779107252">
    <w:abstractNumId w:val="12"/>
  </w:num>
  <w:num w:numId="12" w16cid:durableId="1765105549">
    <w:abstractNumId w:val="14"/>
  </w:num>
  <w:num w:numId="13" w16cid:durableId="221066146">
    <w:abstractNumId w:val="10"/>
  </w:num>
  <w:num w:numId="14" w16cid:durableId="56174828">
    <w:abstractNumId w:val="2"/>
  </w:num>
  <w:num w:numId="15" w16cid:durableId="1151945643">
    <w:abstractNumId w:val="1"/>
  </w:num>
  <w:num w:numId="16" w16cid:durableId="10685481">
    <w:abstractNumId w:val="3"/>
  </w:num>
  <w:num w:numId="17" w16cid:durableId="1006134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85"/>
    <w:rsid w:val="001B1B63"/>
    <w:rsid w:val="0024399F"/>
    <w:rsid w:val="00293AB8"/>
    <w:rsid w:val="004B0A85"/>
    <w:rsid w:val="004F7603"/>
    <w:rsid w:val="005D31AA"/>
    <w:rsid w:val="00855884"/>
    <w:rsid w:val="00B63F48"/>
    <w:rsid w:val="00BD56B9"/>
    <w:rsid w:val="00C7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59790"/>
  <w15:chartTrackingRefBased/>
  <w15:docId w15:val="{5164A29B-9A9E-429E-B136-5AD365E6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1AA"/>
  </w:style>
  <w:style w:type="paragraph" w:styleId="1">
    <w:name w:val="heading 1"/>
    <w:basedOn w:val="a"/>
    <w:next w:val="a"/>
    <w:link w:val="10"/>
    <w:uiPriority w:val="9"/>
    <w:qFormat/>
    <w:rsid w:val="004B0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A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A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A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0A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0A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0A8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0A8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0A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0A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0A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0A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0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0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0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0A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0A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0A8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0A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0A8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B0A85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31A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D31A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1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2916</Words>
  <Characters>16623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6</cp:revision>
  <dcterms:created xsi:type="dcterms:W3CDTF">2026-05-01T08:34:00Z</dcterms:created>
  <dcterms:modified xsi:type="dcterms:W3CDTF">2026-05-01T09:33:00Z</dcterms:modified>
</cp:coreProperties>
</file>