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B6D7E" w14:textId="77777777" w:rsidR="00CE25E8" w:rsidRPr="006307F9" w:rsidRDefault="00CE25E8" w:rsidP="00CE25E8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Министерство науки и высшего образования Российской Федерации</w:t>
      </w:r>
    </w:p>
    <w:p w14:paraId="54A481CB" w14:textId="77777777" w:rsidR="00CE25E8" w:rsidRPr="006307F9" w:rsidRDefault="00CE25E8" w:rsidP="00CE25E8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46142EE0" w14:textId="77777777" w:rsidR="00CE25E8" w:rsidRPr="006307F9" w:rsidRDefault="00CE25E8" w:rsidP="00CE25E8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«Пермский национальный исследовательский политехнический</w:t>
      </w:r>
    </w:p>
    <w:p w14:paraId="0F5710F5" w14:textId="77777777" w:rsidR="00CE25E8" w:rsidRPr="006307F9" w:rsidRDefault="00CE25E8" w:rsidP="00CE25E8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университет»</w:t>
      </w:r>
    </w:p>
    <w:p w14:paraId="1A3248B8" w14:textId="77777777" w:rsidR="00CE25E8" w:rsidRPr="006307F9" w:rsidRDefault="00CE25E8" w:rsidP="00CE25E8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Электротехнический факультет</w:t>
      </w:r>
    </w:p>
    <w:p w14:paraId="161C79C9" w14:textId="77777777" w:rsidR="00CE25E8" w:rsidRPr="006307F9" w:rsidRDefault="00CE25E8" w:rsidP="00CE25E8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:u w:val="single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Выпускающая кафедра: </w:t>
      </w:r>
      <w:r w:rsidRPr="006307F9">
        <w:rPr>
          <w:rFonts w:ascii="Times New Roman" w:eastAsia="Aptos" w:hAnsi="Times New Roman" w:cs="Times New Roman"/>
          <w:kern w:val="0"/>
          <w:sz w:val="28"/>
          <w:szCs w:val="28"/>
          <w:u w:val="single"/>
          <w14:ligatures w14:val="none"/>
        </w:rPr>
        <w:t>информационные технологии и автоматизированные системы (ИТAC)</w:t>
      </w:r>
    </w:p>
    <w:p w14:paraId="5D78DDAC" w14:textId="77777777" w:rsidR="00CE25E8" w:rsidRPr="006307F9" w:rsidRDefault="00CE25E8" w:rsidP="00CE25E8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Направление подготовки: </w:t>
      </w:r>
      <w:r w:rsidRPr="006307F9">
        <w:rPr>
          <w:rFonts w:ascii="Times New Roman" w:eastAsia="Aptos" w:hAnsi="Times New Roman" w:cs="Times New Roman"/>
          <w:kern w:val="0"/>
          <w:sz w:val="28"/>
          <w:szCs w:val="28"/>
          <w:u w:val="single"/>
          <w14:ligatures w14:val="none"/>
        </w:rPr>
        <w:t>09.03.04 Программная инженерия</w:t>
      </w:r>
    </w:p>
    <w:p w14:paraId="00DCFE88" w14:textId="77777777" w:rsidR="00CE25E8" w:rsidRPr="006307F9" w:rsidRDefault="00CE25E8" w:rsidP="00CE25E8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391D623A" w14:textId="77777777" w:rsidR="00CE25E8" w:rsidRPr="006307F9" w:rsidRDefault="00CE25E8" w:rsidP="00CE25E8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374E151A" w14:textId="77777777" w:rsidR="00CE25E8" w:rsidRPr="006307F9" w:rsidRDefault="00CE25E8" w:rsidP="00CE25E8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ОТЧЕТ</w:t>
      </w:r>
    </w:p>
    <w:p w14:paraId="498C5711" w14:textId="6CA8B80F" w:rsidR="00CE25E8" w:rsidRPr="003D712F" w:rsidRDefault="00CE25E8" w:rsidP="00CE25E8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Лабораторная работа №</w:t>
      </w:r>
      <w:r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13</w:t>
      </w:r>
    </w:p>
    <w:p w14:paraId="27F5121A" w14:textId="3F7361B0" w:rsidR="00CE25E8" w:rsidRPr="008D29DD" w:rsidRDefault="00CE25E8" w:rsidP="00CE25E8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"</w:t>
      </w:r>
      <w:r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 xml:space="preserve">Стандартные обобщённые алгоритмы библиотеки </w:t>
      </w:r>
      <w:r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:lang w:val="en-US"/>
          <w14:ligatures w14:val="none"/>
        </w:rPr>
        <w:t>STL</w:t>
      </w: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"</w:t>
      </w:r>
    </w:p>
    <w:p w14:paraId="7FC42AA3" w14:textId="77777777" w:rsidR="00CE25E8" w:rsidRPr="006307F9" w:rsidRDefault="00CE25E8" w:rsidP="00CE25E8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По дисциплине «Основы алгоритмизации и программирования»</w:t>
      </w:r>
    </w:p>
    <w:p w14:paraId="23A49C16" w14:textId="77777777" w:rsidR="00CE25E8" w:rsidRPr="006307F9" w:rsidRDefault="00CE25E8" w:rsidP="00CE25E8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Cs/>
          <w:spacing w:val="40"/>
          <w:kern w:val="0"/>
          <w:sz w:val="28"/>
          <w:szCs w:val="28"/>
          <w14:ligatures w14:val="none"/>
        </w:rPr>
        <w:t>Вариант 2</w:t>
      </w:r>
    </w:p>
    <w:p w14:paraId="7D04CEFB" w14:textId="77777777" w:rsidR="00CE25E8" w:rsidRPr="006307F9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3C856EF7" w14:textId="77777777" w:rsidR="00CE25E8" w:rsidRPr="006307F9" w:rsidRDefault="00CE25E8" w:rsidP="00CE25E8">
      <w:pPr>
        <w:spacing w:after="0" w:line="360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Выполнил: студент группы РИС-25-2Б</w:t>
      </w:r>
    </w:p>
    <w:p w14:paraId="65FED644" w14:textId="77777777" w:rsidR="00CE25E8" w:rsidRPr="006307F9" w:rsidRDefault="00CE25E8" w:rsidP="00CE25E8">
      <w:pPr>
        <w:spacing w:after="0" w:line="360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Васильев Вячеслав Николаевич</w:t>
      </w:r>
    </w:p>
    <w:p w14:paraId="7C6ED50D" w14:textId="77777777" w:rsidR="00CE25E8" w:rsidRPr="006307F9" w:rsidRDefault="00CE25E8" w:rsidP="00CE25E8">
      <w:pPr>
        <w:spacing w:after="0" w:line="360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Принял: Доц. Полякова О.А.</w:t>
      </w:r>
    </w:p>
    <w:p w14:paraId="42F05892" w14:textId="77777777" w:rsidR="00CE25E8" w:rsidRPr="006307F9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1982B4D4" w14:textId="77777777" w:rsidR="00CE25E8" w:rsidRPr="006307F9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465FF00C" w14:textId="77777777" w:rsidR="00CE25E8" w:rsidRPr="006307F9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6988DDB0" w14:textId="77777777" w:rsidR="00CE25E8" w:rsidRPr="006307F9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42ADA744" w14:textId="77777777" w:rsidR="00CE25E8" w:rsidRPr="006307F9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1AF6BEFC" w14:textId="77777777" w:rsidR="00CE25E8" w:rsidRPr="006307F9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070996E0" w14:textId="77777777" w:rsidR="00CE25E8" w:rsidRPr="001A2D0B" w:rsidRDefault="00CE25E8" w:rsidP="00CE25E8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15EDD43D" w14:textId="77777777" w:rsidR="00CE25E8" w:rsidRPr="006307F9" w:rsidRDefault="00CE25E8" w:rsidP="00CE25E8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Пермь 2026</w:t>
      </w: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 w:type="page"/>
      </w:r>
    </w:p>
    <w:sdt>
      <w:sdtPr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id w:val="41941764"/>
        <w:docPartObj>
          <w:docPartGallery w:val="Table of Contents"/>
          <w:docPartUnique/>
        </w:docPartObj>
      </w:sdtPr>
      <w:sdtEndPr>
        <w:rPr>
          <w:sz w:val="36"/>
          <w:szCs w:val="36"/>
        </w:rPr>
      </w:sdtEndPr>
      <w:sdtContent>
        <w:p w14:paraId="5FF3D8DD" w14:textId="77777777" w:rsidR="00CE25E8" w:rsidRPr="006307F9" w:rsidRDefault="00CE25E8" w:rsidP="00CE25E8">
          <w:pPr>
            <w:keepNext/>
            <w:keepLines/>
            <w:spacing w:before="240" w:after="0" w:line="360" w:lineRule="auto"/>
            <w:ind w:left="567" w:firstLine="567"/>
            <w:jc w:val="both"/>
            <w:rPr>
              <w:rFonts w:ascii="Times New Roman" w:eastAsia="Times New Roman" w:hAnsi="Times New Roman" w:cs="Times New Roman"/>
              <w:color w:val="2E74B5" w:themeColor="accent1" w:themeShade="BF"/>
              <w:kern w:val="0"/>
              <w:sz w:val="28"/>
              <w:szCs w:val="28"/>
              <w:lang w:eastAsia="ru-RU"/>
              <w14:ligatures w14:val="none"/>
            </w:rPr>
          </w:pPr>
          <w:r w:rsidRPr="006307F9">
            <w:rPr>
              <w:rFonts w:ascii="Times New Roman" w:eastAsia="Times New Roman" w:hAnsi="Times New Roman" w:cs="Times New Roman"/>
              <w:color w:val="2E74B5" w:themeColor="accent1" w:themeShade="BF"/>
              <w:kern w:val="0"/>
              <w:sz w:val="28"/>
              <w:szCs w:val="28"/>
              <w:lang w:eastAsia="ru-RU"/>
              <w14:ligatures w14:val="none"/>
            </w:rPr>
            <w:t>Оглавление</w:t>
          </w:r>
        </w:p>
        <w:p w14:paraId="28D372AC" w14:textId="77777777" w:rsidR="00CE25E8" w:rsidRPr="00D248C3" w:rsidRDefault="00CE25E8" w:rsidP="00CE25E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r w:rsidRPr="00D248C3">
            <w:rPr>
              <w:rFonts w:ascii="Times New Roman" w:eastAsia="Aptos" w:hAnsi="Times New Roman" w:cs="Times New Roman"/>
              <w:kern w:val="0"/>
              <w:sz w:val="36"/>
              <w:szCs w:val="36"/>
              <w14:ligatures w14:val="none"/>
            </w:rPr>
            <w:fldChar w:fldCharType="begin"/>
          </w:r>
          <w:r w:rsidRPr="00D248C3">
            <w:rPr>
              <w:rFonts w:ascii="Times New Roman" w:eastAsia="Aptos" w:hAnsi="Times New Roman" w:cs="Times New Roman"/>
              <w:kern w:val="0"/>
              <w:sz w:val="36"/>
              <w:szCs w:val="36"/>
              <w14:ligatures w14:val="none"/>
            </w:rPr>
            <w:instrText xml:space="preserve"> TOC \o "1-3" \h \z \u </w:instrText>
          </w:r>
          <w:r w:rsidRPr="00D248C3">
            <w:rPr>
              <w:rFonts w:ascii="Times New Roman" w:eastAsia="Aptos" w:hAnsi="Times New Roman" w:cs="Times New Roman"/>
              <w:kern w:val="0"/>
              <w:sz w:val="36"/>
              <w:szCs w:val="36"/>
              <w14:ligatures w14:val="none"/>
            </w:rPr>
            <w:fldChar w:fldCharType="separate"/>
          </w:r>
          <w:hyperlink w:anchor="_Toc227680952" w:history="1">
            <w:r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Постановка задачи:</w:t>
            </w:r>
            <w:r w:rsidRPr="00D248C3">
              <w:rPr>
                <w:noProof/>
                <w:webHidden/>
                <w:sz w:val="28"/>
                <w:szCs w:val="28"/>
              </w:rPr>
              <w:tab/>
            </w:r>
            <w:r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48C3">
              <w:rPr>
                <w:noProof/>
                <w:webHidden/>
                <w:sz w:val="28"/>
                <w:szCs w:val="28"/>
              </w:rPr>
              <w:instrText xml:space="preserve"> PAGEREF _Toc227680952 \h </w:instrText>
            </w:r>
            <w:r w:rsidRPr="00D248C3">
              <w:rPr>
                <w:noProof/>
                <w:webHidden/>
                <w:sz w:val="28"/>
                <w:szCs w:val="28"/>
              </w:rPr>
            </w:r>
            <w:r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48C3">
              <w:rPr>
                <w:noProof/>
                <w:webHidden/>
                <w:sz w:val="28"/>
                <w:szCs w:val="28"/>
              </w:rPr>
              <w:t>3</w:t>
            </w:r>
            <w:r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E308E6" w14:textId="77777777" w:rsidR="00CE25E8" w:rsidRPr="00D248C3" w:rsidRDefault="00000000" w:rsidP="00CE25E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3" w:history="1">
            <w:r w:rsidR="00CE25E8" w:rsidRPr="00D248C3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Анализ задачи</w:t>
            </w:r>
            <w:r w:rsidR="00CE25E8" w:rsidRPr="00D248C3">
              <w:rPr>
                <w:noProof/>
                <w:webHidden/>
                <w:sz w:val="28"/>
                <w:szCs w:val="28"/>
              </w:rPr>
              <w:tab/>
            </w:r>
            <w:r w:rsidR="00CE25E8"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="00CE25E8" w:rsidRPr="00D248C3">
              <w:rPr>
                <w:noProof/>
                <w:webHidden/>
                <w:sz w:val="28"/>
                <w:szCs w:val="28"/>
              </w:rPr>
              <w:instrText xml:space="preserve"> PAGEREF _Toc227680953 \h </w:instrText>
            </w:r>
            <w:r w:rsidR="00CE25E8" w:rsidRPr="00D248C3">
              <w:rPr>
                <w:noProof/>
                <w:webHidden/>
                <w:sz w:val="28"/>
                <w:szCs w:val="28"/>
              </w:rPr>
            </w:r>
            <w:r w:rsidR="00CE25E8"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E25E8" w:rsidRPr="00D248C3">
              <w:rPr>
                <w:noProof/>
                <w:webHidden/>
                <w:sz w:val="28"/>
                <w:szCs w:val="28"/>
              </w:rPr>
              <w:t>4</w:t>
            </w:r>
            <w:r w:rsidR="00CE25E8"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D94647" w14:textId="77777777" w:rsidR="00CE25E8" w:rsidRPr="00D248C3" w:rsidRDefault="00000000" w:rsidP="00CE25E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4" w:history="1">
            <w:r w:rsidR="00CE25E8"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t>UML</w:t>
            </w:r>
            <w:r w:rsidR="00CE25E8"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-диаграмма</w:t>
            </w:r>
            <w:r w:rsidR="00CE25E8" w:rsidRPr="00D248C3">
              <w:rPr>
                <w:noProof/>
                <w:webHidden/>
                <w:sz w:val="28"/>
                <w:szCs w:val="28"/>
              </w:rPr>
              <w:tab/>
            </w:r>
            <w:r w:rsidR="00CE25E8"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="00CE25E8" w:rsidRPr="00D248C3">
              <w:rPr>
                <w:noProof/>
                <w:webHidden/>
                <w:sz w:val="28"/>
                <w:szCs w:val="28"/>
              </w:rPr>
              <w:instrText xml:space="preserve"> PAGEREF _Toc227680954 \h </w:instrText>
            </w:r>
            <w:r w:rsidR="00CE25E8" w:rsidRPr="00D248C3">
              <w:rPr>
                <w:noProof/>
                <w:webHidden/>
                <w:sz w:val="28"/>
                <w:szCs w:val="28"/>
              </w:rPr>
            </w:r>
            <w:r w:rsidR="00CE25E8"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E25E8" w:rsidRPr="00D248C3">
              <w:rPr>
                <w:noProof/>
                <w:webHidden/>
                <w:sz w:val="28"/>
                <w:szCs w:val="28"/>
              </w:rPr>
              <w:t>5</w:t>
            </w:r>
            <w:r w:rsidR="00CE25E8"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6A131F" w14:textId="77777777" w:rsidR="00CE25E8" w:rsidRPr="00D248C3" w:rsidRDefault="00000000" w:rsidP="00CE25E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5" w:history="1">
            <w:r w:rsidR="00CE25E8"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Скриншоты программы</w:t>
            </w:r>
            <w:r w:rsidR="00CE25E8" w:rsidRPr="00D248C3">
              <w:rPr>
                <w:noProof/>
                <w:webHidden/>
                <w:sz w:val="28"/>
                <w:szCs w:val="28"/>
              </w:rPr>
              <w:tab/>
            </w:r>
            <w:r w:rsidR="00CE25E8"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="00CE25E8" w:rsidRPr="00D248C3">
              <w:rPr>
                <w:noProof/>
                <w:webHidden/>
                <w:sz w:val="28"/>
                <w:szCs w:val="28"/>
              </w:rPr>
              <w:instrText xml:space="preserve"> PAGEREF _Toc227680955 \h </w:instrText>
            </w:r>
            <w:r w:rsidR="00CE25E8" w:rsidRPr="00D248C3">
              <w:rPr>
                <w:noProof/>
                <w:webHidden/>
                <w:sz w:val="28"/>
                <w:szCs w:val="28"/>
              </w:rPr>
            </w:r>
            <w:r w:rsidR="00CE25E8"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E25E8" w:rsidRPr="00D248C3">
              <w:rPr>
                <w:noProof/>
                <w:webHidden/>
                <w:sz w:val="28"/>
                <w:szCs w:val="28"/>
              </w:rPr>
              <w:t>6</w:t>
            </w:r>
            <w:r w:rsidR="00CE25E8"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6C5384" w14:textId="77777777" w:rsidR="00CE25E8" w:rsidRPr="00D248C3" w:rsidRDefault="00000000" w:rsidP="00CE25E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6" w:history="1">
            <w:r w:rsidR="00CE25E8"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Ответы на вопросы</w:t>
            </w:r>
            <w:r w:rsidR="00CE25E8" w:rsidRPr="00D248C3">
              <w:rPr>
                <w:noProof/>
                <w:webHidden/>
                <w:sz w:val="28"/>
                <w:szCs w:val="28"/>
              </w:rPr>
              <w:tab/>
            </w:r>
            <w:r w:rsidR="00CE25E8"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="00CE25E8" w:rsidRPr="00D248C3">
              <w:rPr>
                <w:noProof/>
                <w:webHidden/>
                <w:sz w:val="28"/>
                <w:szCs w:val="28"/>
              </w:rPr>
              <w:instrText xml:space="preserve"> PAGEREF _Toc227680956 \h </w:instrText>
            </w:r>
            <w:r w:rsidR="00CE25E8" w:rsidRPr="00D248C3">
              <w:rPr>
                <w:noProof/>
                <w:webHidden/>
                <w:sz w:val="28"/>
                <w:szCs w:val="28"/>
              </w:rPr>
            </w:r>
            <w:r w:rsidR="00CE25E8"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E25E8" w:rsidRPr="00D248C3">
              <w:rPr>
                <w:noProof/>
                <w:webHidden/>
                <w:sz w:val="28"/>
                <w:szCs w:val="28"/>
              </w:rPr>
              <w:t>7</w:t>
            </w:r>
            <w:r w:rsidR="00CE25E8"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CCE530" w14:textId="77777777" w:rsidR="00CE25E8" w:rsidRPr="00D248C3" w:rsidRDefault="00CE25E8" w:rsidP="00CE25E8">
          <w:pPr>
            <w:spacing w:after="0" w:line="360" w:lineRule="auto"/>
            <w:jc w:val="both"/>
            <w:rPr>
              <w:rFonts w:ascii="Times New Roman" w:eastAsia="Aptos" w:hAnsi="Times New Roman" w:cs="Times New Roman"/>
              <w:b/>
              <w:bCs/>
              <w:kern w:val="0"/>
              <w:sz w:val="36"/>
              <w:szCs w:val="36"/>
              <w14:ligatures w14:val="none"/>
            </w:rPr>
          </w:pPr>
          <w:r w:rsidRPr="00D248C3">
            <w:rPr>
              <w:rFonts w:ascii="Times New Roman" w:eastAsia="Aptos" w:hAnsi="Times New Roman" w:cs="Times New Roman"/>
              <w:b/>
              <w:bCs/>
              <w:kern w:val="0"/>
              <w:sz w:val="36"/>
              <w:szCs w:val="36"/>
              <w14:ligatures w14:val="none"/>
            </w:rPr>
            <w:fldChar w:fldCharType="end"/>
          </w:r>
        </w:p>
        <w:p w14:paraId="6981548D" w14:textId="77777777" w:rsidR="00CE25E8" w:rsidRPr="00D248C3" w:rsidRDefault="00000000" w:rsidP="00CE25E8">
          <w:pPr>
            <w:spacing w:after="0" w:line="360" w:lineRule="auto"/>
            <w:rPr>
              <w:rFonts w:ascii="Times New Roman" w:eastAsia="Aptos" w:hAnsi="Times New Roman" w:cs="Times New Roman"/>
              <w:b/>
              <w:bCs/>
              <w:kern w:val="0"/>
              <w:sz w:val="36"/>
              <w:szCs w:val="36"/>
              <w14:ligatures w14:val="none"/>
            </w:rPr>
            <w:sectPr w:rsidR="00CE25E8" w:rsidRPr="00D248C3" w:rsidSect="00CE25E8">
              <w:pgSz w:w="11906" w:h="16838"/>
              <w:pgMar w:top="1134" w:right="850" w:bottom="1134" w:left="1701" w:header="709" w:footer="709" w:gutter="0"/>
              <w:cols w:space="720"/>
            </w:sectPr>
          </w:pPr>
        </w:p>
      </w:sdtContent>
    </w:sdt>
    <w:p w14:paraId="21959791" w14:textId="77777777" w:rsidR="00CE25E8" w:rsidRPr="006307F9" w:rsidRDefault="00CE25E8" w:rsidP="00CE25E8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</w:pPr>
      <w:bookmarkStart w:id="0" w:name="_Toc227680952"/>
      <w:r w:rsidRPr="006307F9"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  <w:lastRenderedPageBreak/>
        <w:t>Постановка задачи</w:t>
      </w:r>
      <w:bookmarkEnd w:id="0"/>
    </w:p>
    <w:p w14:paraId="6C92EDA6" w14:textId="77777777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1. Создать последовательный контейнер.</w:t>
      </w:r>
    </w:p>
    <w:p w14:paraId="5BB3E640" w14:textId="77777777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2. Заполнить его элементами пользовательского типа (тип указан в варианте). Для пользовательского типа перегрузить необходимые операции.</w:t>
      </w:r>
    </w:p>
    <w:p w14:paraId="1F95034A" w14:textId="77777777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3. Заменить элементы в соответствии с заданием (использовать алгоритмы </w:t>
      </w:r>
      <w:proofErr w:type="spell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replace_</w:t>
      </w:r>
      <w:proofErr w:type="gram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if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), </w:t>
      </w:r>
      <w:proofErr w:type="spell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replace_copy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(), </w:t>
      </w:r>
      <w:proofErr w:type="spell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replace_copy_if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(), </w:t>
      </w:r>
      <w:proofErr w:type="spell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fill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()).</w:t>
      </w:r>
    </w:p>
    <w:p w14:paraId="32ABDFC9" w14:textId="77777777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4. Удалить элементы в соответствии с заданием (использовать алгоритмы </w:t>
      </w:r>
      <w:proofErr w:type="spellStart"/>
      <w:proofErr w:type="gram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remove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), </w:t>
      </w:r>
      <w:proofErr w:type="spell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remove_if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(), </w:t>
      </w:r>
      <w:proofErr w:type="spell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remove_copy_if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(),</w:t>
      </w:r>
      <w:proofErr w:type="spell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remove_copy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())</w:t>
      </w:r>
    </w:p>
    <w:p w14:paraId="06B4FAD0" w14:textId="77777777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5. Отсортировать контейнер по убыванию и по возрастанию ключевого поля (использовать алгоритм </w:t>
      </w:r>
      <w:proofErr w:type="spellStart"/>
      <w:proofErr w:type="gram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sort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)).</w:t>
      </w:r>
    </w:p>
    <w:p w14:paraId="6806BA67" w14:textId="77777777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6. Найти в контейнере заданный элемент (использовать алгоритмы </w:t>
      </w:r>
      <w:proofErr w:type="spellStart"/>
      <w:proofErr w:type="gram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find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), </w:t>
      </w:r>
      <w:proofErr w:type="spell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find_if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(), </w:t>
      </w:r>
      <w:proofErr w:type="spell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count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(), </w:t>
      </w:r>
      <w:proofErr w:type="spell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count_if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()).</w:t>
      </w:r>
    </w:p>
    <w:p w14:paraId="6529EE23" w14:textId="77777777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7. Выполнить задание варианта для полученного контейнера (использовать алгоритм </w:t>
      </w:r>
      <w:proofErr w:type="spell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for_</w:t>
      </w:r>
      <w:proofErr w:type="gram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each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)).</w:t>
      </w:r>
    </w:p>
    <w:p w14:paraId="14A1A410" w14:textId="77777777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8. Для выполнения всех заданий использовать стандартные алгоритмы библиотеки STL.</w:t>
      </w:r>
    </w:p>
    <w:p w14:paraId="181FAA25" w14:textId="77777777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Задача 2.</w:t>
      </w:r>
    </w:p>
    <w:p w14:paraId="11CF06FD" w14:textId="77777777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1. Создать адаптер контейнера.</w:t>
      </w:r>
    </w:p>
    <w:p w14:paraId="4E4BDE91" w14:textId="77777777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2. Заполнить его элементами пользовательского типа (тип указан в варианте). Для пользовательского типа перегрузить необходимые операции.</w:t>
      </w:r>
    </w:p>
    <w:p w14:paraId="4FA64587" w14:textId="77777777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3. Заменить элементы в соответствии с заданием (использовать алгоритмы </w:t>
      </w:r>
      <w:proofErr w:type="spell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replace_</w:t>
      </w:r>
      <w:proofErr w:type="gram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if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), </w:t>
      </w:r>
      <w:proofErr w:type="spell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replace_copy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(), </w:t>
      </w:r>
      <w:proofErr w:type="spell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replace_copy_if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(), </w:t>
      </w:r>
      <w:proofErr w:type="spell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fill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()).</w:t>
      </w:r>
    </w:p>
    <w:p w14:paraId="38C6389D" w14:textId="77777777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4. Удалить элементы в соответствии с заданием (использовать алгоритмы </w:t>
      </w:r>
      <w:proofErr w:type="spellStart"/>
      <w:proofErr w:type="gram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remove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), </w:t>
      </w:r>
      <w:proofErr w:type="spell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remove_if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(), </w:t>
      </w:r>
      <w:proofErr w:type="spell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remove_copy_if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(),</w:t>
      </w:r>
      <w:proofErr w:type="spell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remove_copy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())</w:t>
      </w:r>
    </w:p>
    <w:p w14:paraId="2776C072" w14:textId="77777777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5. Отсортировать контейнер по убыванию и по возрастанию ключевого поля (использовать алгоритм </w:t>
      </w:r>
      <w:proofErr w:type="spellStart"/>
      <w:proofErr w:type="gram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sort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)).</w:t>
      </w:r>
    </w:p>
    <w:p w14:paraId="11C18DFD" w14:textId="77777777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6. Найти в контейнере элемент с заданным ключевым полем (использовать алгоритмы </w:t>
      </w:r>
      <w:proofErr w:type="spellStart"/>
      <w:proofErr w:type="gram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find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), </w:t>
      </w:r>
      <w:proofErr w:type="spell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find_if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(), </w:t>
      </w:r>
      <w:proofErr w:type="spell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count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(), </w:t>
      </w:r>
      <w:proofErr w:type="spell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count_if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()).</w:t>
      </w:r>
    </w:p>
    <w:p w14:paraId="4970DBB5" w14:textId="77777777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7. Выполнить задание варианта для полученного контейнера (использовать алгоритм </w:t>
      </w:r>
      <w:proofErr w:type="spell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for_</w:t>
      </w:r>
      <w:proofErr w:type="gram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each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)).</w:t>
      </w:r>
    </w:p>
    <w:p w14:paraId="09A97C75" w14:textId="77777777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8. Для выполнения всех заданий использовать стандартные алгоритмы библиотеки STL.</w:t>
      </w:r>
    </w:p>
    <w:p w14:paraId="461855D7" w14:textId="77777777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Задача 3</w:t>
      </w:r>
    </w:p>
    <w:p w14:paraId="2EA201EE" w14:textId="77777777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1. Создать ассоциативный контейнер.</w:t>
      </w:r>
    </w:p>
    <w:p w14:paraId="1830E5B9" w14:textId="77777777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2. Заполнить его элементами пользовательского типа (тип указан в варианте). Для пользовательского типа перегрузить необходимые операции.</w:t>
      </w:r>
    </w:p>
    <w:p w14:paraId="26E9B104" w14:textId="77777777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3. Заменить элементы в соответствии с заданием (использовать алгоритмы </w:t>
      </w:r>
      <w:proofErr w:type="spell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replace_</w:t>
      </w:r>
      <w:proofErr w:type="gram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if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), </w:t>
      </w:r>
      <w:proofErr w:type="spell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replace_copy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(), </w:t>
      </w:r>
      <w:proofErr w:type="spell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replace_copy_if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(), </w:t>
      </w:r>
      <w:proofErr w:type="spell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fill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()).</w:t>
      </w:r>
    </w:p>
    <w:p w14:paraId="6E38B2E1" w14:textId="77777777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4. Удалить элементы в соответствии с заданием (использовать алгоритмы </w:t>
      </w:r>
      <w:proofErr w:type="spellStart"/>
      <w:proofErr w:type="gram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remove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), </w:t>
      </w:r>
      <w:proofErr w:type="spell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remove_if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(), </w:t>
      </w:r>
      <w:proofErr w:type="spell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remove_copy_if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(), </w:t>
      </w:r>
      <w:proofErr w:type="spell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remove_copy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())</w:t>
      </w:r>
    </w:p>
    <w:p w14:paraId="10334612" w14:textId="77777777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5. Отсортировать контейнер по убыванию и по возрастанию ключевого поля (использовать алгоритм </w:t>
      </w:r>
      <w:proofErr w:type="spellStart"/>
      <w:proofErr w:type="gram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sort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)).</w:t>
      </w:r>
    </w:p>
    <w:p w14:paraId="1A13DC69" w14:textId="77777777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6. Найти в контейнере элемент с заданным ключевым полем (использовать алгоритмы </w:t>
      </w:r>
      <w:proofErr w:type="spellStart"/>
      <w:proofErr w:type="gram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find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), </w:t>
      </w:r>
      <w:proofErr w:type="spell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find_if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(), </w:t>
      </w:r>
      <w:proofErr w:type="spell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count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(), </w:t>
      </w:r>
      <w:proofErr w:type="spell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count_if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()).</w:t>
      </w:r>
    </w:p>
    <w:p w14:paraId="06FB60A5" w14:textId="77777777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7. Выполнить задание варианта для полученного контейнера (использовать алгоритм </w:t>
      </w:r>
      <w:proofErr w:type="spellStart"/>
      <w:proofErr w:type="gram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foreach</w:t>
      </w:r>
      <w:proofErr w:type="spell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)).</w:t>
      </w:r>
    </w:p>
    <w:p w14:paraId="19125268" w14:textId="77777777" w:rsidR="00CE25E8" w:rsidRPr="00DD2A00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8. Для выполнения всех заданий использовать стандартные алгоритмы библиотеки STL.</w:t>
      </w:r>
    </w:p>
    <w:p w14:paraId="0B591A11" w14:textId="6A287F73" w:rsid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264B604" w14:textId="15D972CB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Задание:</w:t>
      </w:r>
    </w:p>
    <w:p w14:paraId="0E27A049" w14:textId="77777777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Задача 1</w:t>
      </w:r>
    </w:p>
    <w:p w14:paraId="213CB683" w14:textId="77777777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1. Контейнер список</w:t>
      </w:r>
    </w:p>
    <w:p w14:paraId="31327697" w14:textId="77777777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2. Тип элементов Time (см. лабораторную работу №3).</w:t>
      </w:r>
    </w:p>
    <w:p w14:paraId="77FC3EC4" w14:textId="77777777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Задача 2</w:t>
      </w:r>
    </w:p>
    <w:p w14:paraId="2300E316" w14:textId="77777777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Адаптер контейнера очередь.</w:t>
      </w:r>
    </w:p>
    <w:p w14:paraId="74147C76" w14:textId="77777777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Задача 3</w:t>
      </w:r>
    </w:p>
    <w:p w14:paraId="50F7A0EB" w14:textId="77777777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Ассоциативный контейнер множество с дубликатами</w:t>
      </w:r>
    </w:p>
    <w:p w14:paraId="46E5407F" w14:textId="1927976C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Задание 3</w:t>
      </w:r>
      <w:proofErr w:type="gram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: Найти</w:t>
      </w:r>
      <w:proofErr w:type="gram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минимальный элемент и добавить его в конец контейнера</w:t>
      </w:r>
    </w:p>
    <w:p w14:paraId="63E81BE8" w14:textId="2AD06E63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Задание 4</w:t>
      </w:r>
      <w:proofErr w:type="gram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: Найти</w:t>
      </w:r>
      <w:proofErr w:type="gram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элемент с заданным ключом и удалить его из</w:t>
      </w:r>
    </w:p>
    <w:p w14:paraId="62E20B6B" w14:textId="79DCE880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Задание 5</w:t>
      </w:r>
      <w:proofErr w:type="gramStart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: К</w:t>
      </w:r>
      <w:proofErr w:type="gramEnd"/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каждому элементу добавить сумму минимального и максимального элементов контейнера</w:t>
      </w:r>
    </w:p>
    <w:p w14:paraId="5A836FF7" w14:textId="14DCE8D5" w:rsidR="00CE25E8" w:rsidRPr="00CE25E8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E25E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контейнера</w:t>
      </w:r>
    </w:p>
    <w:p w14:paraId="0AB2BB3D" w14:textId="5F553513" w:rsidR="00CE25E8" w:rsidRPr="005D31AA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05C5D82D" w14:textId="77777777" w:rsidR="00CE25E8" w:rsidRPr="00EB5E01" w:rsidRDefault="00CE25E8" w:rsidP="00CE25E8">
      <w:pPr>
        <w:pStyle w:val="1"/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1" w:name="_Toc227680953"/>
      <w:r w:rsidRPr="00EB5E01">
        <w:rPr>
          <w:rFonts w:ascii="Times New Roman" w:eastAsia="Times New Roman" w:hAnsi="Times New Roman" w:cs="Times New Roman"/>
          <w:sz w:val="32"/>
          <w:szCs w:val="32"/>
        </w:rPr>
        <w:lastRenderedPageBreak/>
        <w:t>Анализ задачи</w:t>
      </w:r>
      <w:bookmarkEnd w:id="1"/>
    </w:p>
    <w:p w14:paraId="3A47ABDB" w14:textId="77777777" w:rsidR="00310F84" w:rsidRPr="00310F84" w:rsidRDefault="00310F84" w:rsidP="00310F84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10F8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Файл </w:t>
      </w:r>
      <w:proofErr w:type="spellStart"/>
      <w:r w:rsidRPr="00310F8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Time.h</w:t>
      </w:r>
      <w:proofErr w:type="spellEnd"/>
      <w:r w:rsidRPr="00310F8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и Time.cpp (Класс Time)</w:t>
      </w:r>
    </w:p>
    <w:p w14:paraId="6A98B8B6" w14:textId="16BD33D0" w:rsidR="00310F84" w:rsidRPr="00310F84" w:rsidRDefault="00310F84" w:rsidP="00310F84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Объявление и реализация класса Time (минуты и секунды).</w:t>
      </w:r>
    </w:p>
    <w:p w14:paraId="7FF31B3E" w14:textId="6609BFEA" w:rsidR="00310F84" w:rsidRPr="00310F84" w:rsidRDefault="00310F84" w:rsidP="00310F84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Перегрузка операторов сравнения (&lt;</w:t>
      </w:r>
      <w:proofErr w:type="gram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, &gt;</w:t>
      </w:r>
      <w:proofErr w:type="gram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, ==, !=), необходимых для работы алгоритмов сортировки и поиска.</w:t>
      </w:r>
    </w:p>
    <w:p w14:paraId="2C6926C4" w14:textId="16FC62C0" w:rsidR="00310F84" w:rsidRPr="00310F84" w:rsidRDefault="00310F84" w:rsidP="00310F84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Перегрузка операторов арифметики (+, -) для работы со временем.</w:t>
      </w:r>
    </w:p>
    <w:p w14:paraId="5900EFD0" w14:textId="0396A4BB" w:rsidR="00310F84" w:rsidRPr="00310F84" w:rsidRDefault="00310F84" w:rsidP="00310F84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Перегрузка операторов ввода/</w:t>
      </w:r>
      <w:proofErr w:type="gram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вывода &gt;</w:t>
      </w:r>
      <w:proofErr w:type="gram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&gt; и &lt;&lt;.</w:t>
      </w:r>
    </w:p>
    <w:p w14:paraId="13FCEAC3" w14:textId="77777777" w:rsidR="00310F84" w:rsidRPr="00310F84" w:rsidRDefault="00310F84" w:rsidP="00310F84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310F8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Файл</w:t>
      </w:r>
      <w:r w:rsidRPr="00310F8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task1.h </w:t>
      </w:r>
      <w:r w:rsidRPr="00310F8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</w:t>
      </w:r>
      <w:r w:rsidRPr="00310F8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task1.cpp (</w:t>
      </w:r>
      <w:r w:rsidRPr="00310F8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Задача</w:t>
      </w:r>
      <w:r w:rsidRPr="00310F8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1: </w:t>
      </w:r>
      <w:proofErr w:type="gramStart"/>
      <w:r w:rsidRPr="00310F8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list&lt;</w:t>
      </w:r>
      <w:proofErr w:type="gramEnd"/>
      <w:r w:rsidRPr="00310F8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Time&gt;)</w:t>
      </w:r>
    </w:p>
    <w:p w14:paraId="68C6F967" w14:textId="77777777" w:rsidR="00310F84" w:rsidRPr="00310F84" w:rsidRDefault="00310F84" w:rsidP="00310F84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5. Работа со списком </w:t>
      </w:r>
      <w:proofErr w:type="spellStart"/>
      <w:proofErr w:type="gram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std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::</w:t>
      </w:r>
      <w:proofErr w:type="spellStart"/>
      <w:proofErr w:type="gram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list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&lt;Time&gt;.</w:t>
      </w:r>
    </w:p>
    <w:p w14:paraId="345AD7F5" w14:textId="77777777" w:rsidR="00310F84" w:rsidRPr="00310F84" w:rsidRDefault="00310F84" w:rsidP="00310F84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6. Функции создания списка случайных элементов и вывода на экран.</w:t>
      </w:r>
    </w:p>
    <w:p w14:paraId="1C1BAF4B" w14:textId="77777777" w:rsidR="00310F84" w:rsidRPr="00310F84" w:rsidRDefault="00310F84" w:rsidP="00310F84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7. Задание 3 (task3_replace): Замена элементов. Используется алгоритм </w:t>
      </w:r>
      <w:proofErr w:type="spellStart"/>
      <w:proofErr w:type="gram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std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::</w:t>
      </w:r>
      <w:proofErr w:type="spellStart"/>
      <w:proofErr w:type="gram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replace_if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. Все элементы, большие минимума, заменяются на </w:t>
      </w:r>
      <w:proofErr w:type="spell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min_val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+ </w:t>
      </w:r>
      <w:proofErr w:type="gram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Time(</w:t>
      </w:r>
      <w:proofErr w:type="gram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1, 0).</w:t>
      </w:r>
    </w:p>
    <w:p w14:paraId="6D208930" w14:textId="77777777" w:rsidR="00310F84" w:rsidRPr="00310F84" w:rsidRDefault="00310F84" w:rsidP="00310F84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8. Задание 4 (task4_remove): Удаление элементов. Используется алгоритм </w:t>
      </w:r>
      <w:proofErr w:type="spellStart"/>
      <w:proofErr w:type="gram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std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::</w:t>
      </w:r>
      <w:proofErr w:type="spellStart"/>
      <w:proofErr w:type="gram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remove_if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(удаляет элементы, большие минимума).</w:t>
      </w:r>
    </w:p>
    <w:p w14:paraId="143BF871" w14:textId="77777777" w:rsidR="00310F84" w:rsidRPr="00310F84" w:rsidRDefault="00310F84" w:rsidP="00310F84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9. Задание 5 (task5_sort): Сортировка списка. Используются алгоритмы </w:t>
      </w:r>
      <w:proofErr w:type="spellStart"/>
      <w:proofErr w:type="gram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std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::</w:t>
      </w:r>
      <w:proofErr w:type="spellStart"/>
      <w:proofErr w:type="gram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sort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(по возрастанию) и </w:t>
      </w:r>
      <w:proofErr w:type="spell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std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::</w:t>
      </w:r>
      <w:proofErr w:type="spell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sort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компаратором </w:t>
      </w:r>
      <w:proofErr w:type="spell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std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::</w:t>
      </w:r>
      <w:proofErr w:type="spell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greater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&lt;Time&gt; (по убыванию).</w:t>
      </w:r>
    </w:p>
    <w:p w14:paraId="5BB6C038" w14:textId="77777777" w:rsidR="00310F84" w:rsidRPr="00310F84" w:rsidRDefault="00310F84" w:rsidP="00310F84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10. Задание 6 (task6_find): Поиск. Демонстрация </w:t>
      </w:r>
      <w:proofErr w:type="spellStart"/>
      <w:proofErr w:type="gram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std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::</w:t>
      </w:r>
      <w:proofErr w:type="spellStart"/>
      <w:proofErr w:type="gram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find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(поиск конкретного значения), </w:t>
      </w:r>
      <w:proofErr w:type="spell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std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::</w:t>
      </w:r>
      <w:proofErr w:type="spell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find_if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(поиск по условию, например &gt; 30 сек), </w:t>
      </w:r>
      <w:proofErr w:type="spell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std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::</w:t>
      </w:r>
      <w:proofErr w:type="spell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count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std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::</w:t>
      </w:r>
      <w:proofErr w:type="spell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count_if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CF914E4" w14:textId="77777777" w:rsidR="00310F84" w:rsidRPr="00310F84" w:rsidRDefault="00310F84" w:rsidP="00310F84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11. Задание 7 (task7_for_each): Применение функции ко всем элементам. Используется </w:t>
      </w:r>
      <w:proofErr w:type="spellStart"/>
      <w:proofErr w:type="gram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std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::</w:t>
      </w:r>
      <w:proofErr w:type="spellStart"/>
      <w:proofErr w:type="gram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for_each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лямбда-выражением для добавления суммы (</w:t>
      </w:r>
      <w:proofErr w:type="spell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min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+ </w:t>
      </w:r>
      <w:proofErr w:type="spell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max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) к каждому элементу списка.</w:t>
      </w:r>
    </w:p>
    <w:p w14:paraId="4AA31B8F" w14:textId="77777777" w:rsidR="00310F84" w:rsidRPr="00310F84" w:rsidRDefault="00310F84" w:rsidP="00310F84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310F8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Файл</w:t>
      </w:r>
      <w:r w:rsidRPr="00310F8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task2.h </w:t>
      </w:r>
      <w:r w:rsidRPr="00310F8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</w:t>
      </w:r>
      <w:r w:rsidRPr="00310F8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task2.cpp (</w:t>
      </w:r>
      <w:r w:rsidRPr="00310F8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Задача</w:t>
      </w:r>
      <w:r w:rsidRPr="00310F8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2: </w:t>
      </w:r>
      <w:proofErr w:type="gramStart"/>
      <w:r w:rsidRPr="00310F8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queue&lt;</w:t>
      </w:r>
      <w:proofErr w:type="gramEnd"/>
      <w:r w:rsidRPr="00310F8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Time&gt;)</w:t>
      </w:r>
    </w:p>
    <w:p w14:paraId="6E6527A5" w14:textId="77777777" w:rsidR="00310F84" w:rsidRPr="00310F84" w:rsidRDefault="00310F84" w:rsidP="00310F84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12. Работа с адаптером контейнера </w:t>
      </w:r>
      <w:proofErr w:type="spellStart"/>
      <w:proofErr w:type="gram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std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::</w:t>
      </w:r>
      <w:proofErr w:type="spellStart"/>
      <w:proofErr w:type="gram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queue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&lt;Time&gt;.</w:t>
      </w:r>
    </w:p>
    <w:p w14:paraId="39AED7F5" w14:textId="77777777" w:rsidR="00310F84" w:rsidRPr="00310F84" w:rsidRDefault="00310F84" w:rsidP="00310F84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13. Особенность</w:t>
      </w:r>
      <w:proofErr w:type="gram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: У</w:t>
      </w:r>
      <w:proofErr w:type="gram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очереди нет итераторов, поэтому алгоритмы STL (</w:t>
      </w:r>
      <w:proofErr w:type="spell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sort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replace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find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) нельзя применять напрямую.</w:t>
      </w:r>
    </w:p>
    <w:p w14:paraId="039FA4F4" w14:textId="77777777" w:rsidR="00310F84" w:rsidRPr="00310F84" w:rsidRDefault="00310F84" w:rsidP="00310F84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14. В коде реализован обходной путь: элементы очереди копируются во временный </w:t>
      </w:r>
      <w:proofErr w:type="spellStart"/>
      <w:proofErr w:type="gram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vector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gram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Time&gt;, над вектором применяются алгоритмы, а затем модифицированные элементы возвращаются в очередь.</w:t>
      </w:r>
    </w:p>
    <w:p w14:paraId="1E87DB0A" w14:textId="77777777" w:rsidR="00310F84" w:rsidRPr="00310F84" w:rsidRDefault="00310F84" w:rsidP="00310F84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15. Реализованы аналогичные операции: замена (</w:t>
      </w:r>
      <w:proofErr w:type="spell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replace_if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), удаление (</w:t>
      </w:r>
      <w:proofErr w:type="spell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remove_if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через </w:t>
      </w:r>
      <w:proofErr w:type="spell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erase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у вектора), сортировка и поиск.</w:t>
      </w:r>
    </w:p>
    <w:p w14:paraId="5CEAE386" w14:textId="77777777" w:rsidR="00310F84" w:rsidRPr="00310F84" w:rsidRDefault="00310F84" w:rsidP="00310F84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310F8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Файл</w:t>
      </w:r>
      <w:r w:rsidRPr="00310F8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task3.h </w:t>
      </w:r>
      <w:r w:rsidRPr="00310F8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</w:t>
      </w:r>
      <w:r w:rsidRPr="00310F8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task3.cpp (</w:t>
      </w:r>
      <w:r w:rsidRPr="00310F8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Задача</w:t>
      </w:r>
      <w:r w:rsidRPr="00310F8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3: </w:t>
      </w:r>
      <w:proofErr w:type="gramStart"/>
      <w:r w:rsidRPr="00310F8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multiset&lt;</w:t>
      </w:r>
      <w:proofErr w:type="gramEnd"/>
      <w:r w:rsidRPr="00310F8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Time&gt;)</w:t>
      </w:r>
    </w:p>
    <w:p w14:paraId="3A27842A" w14:textId="77777777" w:rsidR="00310F84" w:rsidRPr="00310F84" w:rsidRDefault="00310F84" w:rsidP="00310F84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16. Работа с ассоциативным контейнером </w:t>
      </w:r>
      <w:proofErr w:type="spellStart"/>
      <w:proofErr w:type="gram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std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::</w:t>
      </w:r>
      <w:proofErr w:type="spellStart"/>
      <w:proofErr w:type="gram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multiset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&lt;Time&gt;.</w:t>
      </w:r>
    </w:p>
    <w:p w14:paraId="19061C19" w14:textId="77777777" w:rsidR="00310F84" w:rsidRPr="00310F84" w:rsidRDefault="00310F84" w:rsidP="00310F84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17. </w:t>
      </w:r>
      <w:proofErr w:type="spell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multiset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хранит элементы отсортированными и допускает дубликаты.</w:t>
      </w:r>
    </w:p>
    <w:p w14:paraId="1A70A095" w14:textId="77777777" w:rsidR="00310F84" w:rsidRPr="00310F84" w:rsidRDefault="00310F84" w:rsidP="00310F84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18. Задание 3 (</w:t>
      </w:r>
      <w:proofErr w:type="spell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replace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): Сложная операция. Так как в </w:t>
      </w:r>
      <w:proofErr w:type="spell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multiset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нельзя менять значения ключей "на месте" (это нарушит порядок сортировки), код копирует данные в вектор, меняет их там, очищает </w:t>
      </w:r>
      <w:proofErr w:type="spell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multiset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proofErr w:type="gram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ms.clear</w:t>
      </w:r>
      <w:proofErr w:type="spellEnd"/>
      <w:proofErr w:type="gram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()) и вставляет элементы обратно.</w:t>
      </w:r>
    </w:p>
    <w:p w14:paraId="6DCD4220" w14:textId="77777777" w:rsidR="00310F84" w:rsidRPr="00310F84" w:rsidRDefault="00310F84" w:rsidP="00310F84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19. Задание 4 (</w:t>
      </w:r>
      <w:proofErr w:type="spell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remove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): Удаление элементов через цикл по итераторам и метод </w:t>
      </w:r>
      <w:proofErr w:type="spell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erase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66EC932" w14:textId="77777777" w:rsidR="00310F84" w:rsidRPr="00310F84" w:rsidRDefault="00310F84" w:rsidP="00310F84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20. Задание 5 (</w:t>
      </w:r>
      <w:proofErr w:type="spell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sort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): Показано, что </w:t>
      </w:r>
      <w:proofErr w:type="spell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multiset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всегда отсортирован по возрастанию. Для вывода по убыванию снова используется копирование в вектор и сортировка там.</w:t>
      </w:r>
    </w:p>
    <w:p w14:paraId="132981DF" w14:textId="77777777" w:rsidR="00310F84" w:rsidRPr="00310F84" w:rsidRDefault="00310F84" w:rsidP="00310F84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21. Задание 7 (</w:t>
      </w:r>
      <w:proofErr w:type="spell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for_each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)</w:t>
      </w:r>
      <w:proofErr w:type="gram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: Аналогично</w:t>
      </w:r>
      <w:proofErr w:type="gram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задаче 1, модификация элементов через копирование в вектор и обратную вставку.</w:t>
      </w:r>
    </w:p>
    <w:p w14:paraId="3A68017B" w14:textId="77777777" w:rsidR="00310F84" w:rsidRPr="00310F84" w:rsidRDefault="00310F84" w:rsidP="00310F84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10F8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Файл </w:t>
      </w:r>
      <w:proofErr w:type="spellStart"/>
      <w:r w:rsidRPr="00310F8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Main</w:t>
      </w:r>
      <w:proofErr w:type="spellEnd"/>
      <w:r w:rsidRPr="00310F84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(Основная программа)</w:t>
      </w:r>
    </w:p>
    <w:p w14:paraId="430DB1BC" w14:textId="77777777" w:rsidR="00310F84" w:rsidRPr="00310F84" w:rsidRDefault="00310F84" w:rsidP="00310F84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22. Меню выбора между тремя задачами (список, очередь, мультимножество).</w:t>
      </w:r>
    </w:p>
    <w:p w14:paraId="1202E59F" w14:textId="7F686245" w:rsidR="00CE25E8" w:rsidRPr="00310F84" w:rsidRDefault="00310F84" w:rsidP="00310F84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23. Демонстрация работы стандартных алгоритмов &lt;</w:t>
      </w:r>
      <w:proofErr w:type="spellStart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algorithm</w:t>
      </w:r>
      <w:proofErr w:type="spellEnd"/>
      <w:r w:rsidRPr="00310F84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&gt; с различными типами контейнеров.</w:t>
      </w:r>
    </w:p>
    <w:p w14:paraId="3FD71F38" w14:textId="538370B6" w:rsidR="00CE25E8" w:rsidRPr="006307F9" w:rsidRDefault="00CE25E8" w:rsidP="00DD2A00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sectPr w:rsidR="00CE25E8" w:rsidRPr="006307F9" w:rsidSect="00CE25E8">
          <w:pgSz w:w="11906" w:h="16838"/>
          <w:pgMar w:top="1134" w:right="850" w:bottom="1134" w:left="1701" w:header="709" w:footer="709" w:gutter="0"/>
          <w:cols w:space="720"/>
        </w:sectPr>
      </w:pPr>
    </w:p>
    <w:p w14:paraId="471C0792" w14:textId="77777777" w:rsidR="00CE25E8" w:rsidRPr="006307F9" w:rsidRDefault="00CE25E8" w:rsidP="00DD2A00">
      <w:pPr>
        <w:keepNext/>
        <w:keepLines/>
        <w:spacing w:before="360" w:after="80" w:line="360" w:lineRule="auto"/>
        <w:jc w:val="center"/>
        <w:outlineLvl w:val="0"/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</w:pPr>
      <w:bookmarkStart w:id="2" w:name="_Toc227680955"/>
      <w:r w:rsidRPr="006307F9"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  <w:lastRenderedPageBreak/>
        <w:t>Скриншоты программы</w:t>
      </w:r>
      <w:bookmarkEnd w:id="2"/>
    </w:p>
    <w:p w14:paraId="195B37F2" w14:textId="62B3A8DF" w:rsidR="00CE25E8" w:rsidRDefault="00CE25E8" w:rsidP="00CE25E8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E25E8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2162655B" wp14:editId="5E33DC56">
            <wp:extent cx="5940425" cy="56667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F277" w14:textId="66BD9E3A" w:rsidR="00CE25E8" w:rsidRDefault="00CE25E8" w:rsidP="00CE25E8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CE25E8">
        <w:rPr>
          <w:rFonts w:ascii="Times New Roman" w:eastAsia="Aptos" w:hAnsi="Times New Roman" w:cs="Times New Roman"/>
          <w:noProof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136BF4F5" wp14:editId="38EF29D9">
            <wp:extent cx="5940425" cy="842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2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B97E0" w14:textId="7C6D7DE4" w:rsidR="00CE25E8" w:rsidRDefault="00CE25E8" w:rsidP="00CE25E8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CE25E8">
        <w:rPr>
          <w:rFonts w:ascii="Times New Roman" w:eastAsia="Aptos" w:hAnsi="Times New Roman" w:cs="Times New Roman"/>
          <w:noProof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0F839768" wp14:editId="46542E4C">
            <wp:extent cx="5725324" cy="4829849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1B47" w14:textId="321E409C" w:rsidR="00CE25E8" w:rsidRPr="00941006" w:rsidRDefault="00CE25E8" w:rsidP="00CE25E8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E25E8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4DA166BB" wp14:editId="0094D16A">
            <wp:extent cx="5940425" cy="81756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7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67C3" w14:textId="20491542" w:rsidR="00CE25E8" w:rsidRDefault="00CE25E8" w:rsidP="00CE25E8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E25E8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2EC13741" wp14:editId="45718DE2">
            <wp:extent cx="5915851" cy="9145276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914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F29E" w14:textId="2AF50332" w:rsidR="00CE25E8" w:rsidRPr="006307F9" w:rsidRDefault="00CE25E8" w:rsidP="00CE25E8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E25E8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148866B0" wp14:editId="4FD83964">
            <wp:extent cx="5496692" cy="6649378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45B5" w14:textId="6A4B2D90" w:rsidR="00CE25E8" w:rsidRPr="003E7DCA" w:rsidRDefault="00CE25E8" w:rsidP="00CE25E8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E25E8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611FDF47" wp14:editId="2B157B5B">
            <wp:extent cx="5940425" cy="42119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0E7D" w14:textId="493EC693" w:rsidR="00CE25E8" w:rsidRDefault="00CE25E8" w:rsidP="00CE25E8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E25E8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0854D8B0" wp14:editId="26DD72CF">
            <wp:extent cx="5940425" cy="784796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4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BFA2" w14:textId="16A86BD7" w:rsidR="00CE25E8" w:rsidRDefault="00CE25E8" w:rsidP="00CE25E8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E25E8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563DD54C" wp14:editId="1D2C954F">
            <wp:extent cx="5363323" cy="8735644"/>
            <wp:effectExtent l="0" t="0" r="889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873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64D2" w14:textId="146D88D5" w:rsidR="00CE25E8" w:rsidRDefault="00CE25E8" w:rsidP="00CE25E8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E25E8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49270641" wp14:editId="28CF2969">
            <wp:extent cx="5940425" cy="878586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8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F299" w14:textId="2B2057A8" w:rsidR="00CE25E8" w:rsidRDefault="00CE25E8" w:rsidP="00CE25E8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E25E8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12CF99DB" wp14:editId="541E2A59">
            <wp:extent cx="5940425" cy="43446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34E5" w14:textId="7BC0532A" w:rsidR="00CE25E8" w:rsidRDefault="00CE25E8" w:rsidP="00CE25E8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E25E8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1C4361AE" wp14:editId="60070795">
            <wp:extent cx="5363323" cy="8106906"/>
            <wp:effectExtent l="0" t="0" r="889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810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0284" w14:textId="2789CABE" w:rsidR="00CE25E8" w:rsidRDefault="00CE25E8" w:rsidP="00CE25E8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E25E8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6C33A114" wp14:editId="0D1E9C7F">
            <wp:extent cx="5940425" cy="7486015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8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6D2D" w14:textId="2CC0EA96" w:rsidR="00CE25E8" w:rsidRDefault="00CE25E8" w:rsidP="00CE25E8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E25E8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7FF43D74" wp14:editId="57E6777C">
            <wp:extent cx="5582429" cy="8564170"/>
            <wp:effectExtent l="0" t="0" r="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856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20FB0" w14:textId="07AA4402" w:rsidR="00CE25E8" w:rsidRDefault="00CE25E8" w:rsidP="00CE25E8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E25E8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29FFC4C3" wp14:editId="542C43FB">
            <wp:extent cx="5639435" cy="9251950"/>
            <wp:effectExtent l="0" t="0" r="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19D6D" w14:textId="50C56685" w:rsidR="00CE25E8" w:rsidRDefault="00CE25E8" w:rsidP="00CE25E8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E25E8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3FFAEE22" wp14:editId="188E64D2">
            <wp:extent cx="5391902" cy="590632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D779" w14:textId="2A0088A4" w:rsidR="004F7603" w:rsidRPr="00DD2A00" w:rsidRDefault="004F7603" w:rsidP="00DD2A00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sectPr w:rsidR="004F7603" w:rsidRPr="00DD2A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F33C6"/>
    <w:multiLevelType w:val="hybridMultilevel"/>
    <w:tmpl w:val="F064D712"/>
    <w:lvl w:ilvl="0" w:tplc="FBFEC7C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6047246"/>
    <w:multiLevelType w:val="hybridMultilevel"/>
    <w:tmpl w:val="7F404A96"/>
    <w:lvl w:ilvl="0" w:tplc="37A8A88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80613166">
    <w:abstractNumId w:val="0"/>
  </w:num>
  <w:num w:numId="2" w16cid:durableId="810944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D4C"/>
    <w:rsid w:val="000F3242"/>
    <w:rsid w:val="001B1B63"/>
    <w:rsid w:val="002F2D4C"/>
    <w:rsid w:val="00310F84"/>
    <w:rsid w:val="004F7603"/>
    <w:rsid w:val="00B51D1C"/>
    <w:rsid w:val="00CE25E8"/>
    <w:rsid w:val="00DD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F4C89"/>
  <w15:chartTrackingRefBased/>
  <w15:docId w15:val="{79FA7C80-BE99-44DD-B6DF-4F24595FB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25E8"/>
  </w:style>
  <w:style w:type="paragraph" w:styleId="1">
    <w:name w:val="heading 1"/>
    <w:basedOn w:val="a"/>
    <w:next w:val="a"/>
    <w:link w:val="10"/>
    <w:uiPriority w:val="9"/>
    <w:qFormat/>
    <w:rsid w:val="002F2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2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2D4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2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2D4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2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2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2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2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2D4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2D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2D4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2D4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2D4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2D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2D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2D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2D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2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2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2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2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2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2D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2D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2D4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2D4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2D4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2F2D4C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E25E8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E25E8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4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73919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5129161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237593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736394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167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1767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6342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899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1047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69982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1235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69838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686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61847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44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7848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1496390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826360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7703189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5185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36127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184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059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46293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68940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2819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1166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529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603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0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1017</Words>
  <Characters>5802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</dc:creator>
  <cp:keywords/>
  <dc:description/>
  <cp:lastModifiedBy>Slava</cp:lastModifiedBy>
  <cp:revision>5</cp:revision>
  <dcterms:created xsi:type="dcterms:W3CDTF">2026-05-01T09:06:00Z</dcterms:created>
  <dcterms:modified xsi:type="dcterms:W3CDTF">2026-05-01T09:32:00Z</dcterms:modified>
</cp:coreProperties>
</file>