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C8B45" w14:textId="77777777" w:rsidR="00DB5EEA" w:rsidRPr="006307F9" w:rsidRDefault="00DB5EEA" w:rsidP="00DB5EEA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79C79D8B" w14:textId="77777777" w:rsidR="00DB5EEA" w:rsidRPr="006307F9" w:rsidRDefault="00DB5EEA" w:rsidP="00DB5EEA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79F3E8A2" w14:textId="77777777" w:rsidR="00DB5EEA" w:rsidRPr="006307F9" w:rsidRDefault="00DB5EEA" w:rsidP="00DB5EEA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«Пермский национальный исследовательский политехнический</w:t>
      </w:r>
    </w:p>
    <w:p w14:paraId="1D309AE5" w14:textId="77777777" w:rsidR="00DB5EEA" w:rsidRPr="006307F9" w:rsidRDefault="00DB5EEA" w:rsidP="00DB5EEA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университет»</w:t>
      </w:r>
    </w:p>
    <w:p w14:paraId="6CB30966" w14:textId="77777777" w:rsidR="00DB5EEA" w:rsidRPr="006307F9" w:rsidRDefault="00DB5EEA" w:rsidP="00DB5EEA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Электротехнический факультет</w:t>
      </w:r>
    </w:p>
    <w:p w14:paraId="2B7C6F77" w14:textId="77777777" w:rsidR="00DB5EEA" w:rsidRPr="006307F9" w:rsidRDefault="00DB5EEA" w:rsidP="00DB5EEA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Выпускающая кафедра: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информационные технологии и автоматизированные системы (ИТAC)</w:t>
      </w:r>
    </w:p>
    <w:p w14:paraId="5FCCE0CD" w14:textId="77777777" w:rsidR="00DB5EEA" w:rsidRPr="006307F9" w:rsidRDefault="00DB5EEA" w:rsidP="00DB5EEA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Направление подготовки: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09.03.04 Программная инженерия</w:t>
      </w:r>
    </w:p>
    <w:p w14:paraId="51D8F7A1" w14:textId="77777777" w:rsidR="00DB5EEA" w:rsidRPr="006307F9" w:rsidRDefault="00DB5EEA" w:rsidP="00DB5EEA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BA0CF8E" w14:textId="77777777" w:rsidR="00DB5EEA" w:rsidRPr="006307F9" w:rsidRDefault="00DB5EEA" w:rsidP="00DB5EEA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3473BED" w14:textId="77777777" w:rsidR="00DB5EEA" w:rsidRPr="006307F9" w:rsidRDefault="00DB5EEA" w:rsidP="00DB5EEA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ОТЧЕТ</w:t>
      </w:r>
    </w:p>
    <w:p w14:paraId="4ED2B58F" w14:textId="70071BD2" w:rsidR="00DB5EEA" w:rsidRPr="006307F9" w:rsidRDefault="00DB5EEA" w:rsidP="00DB5EEA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Лабораторная работа №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10</w:t>
      </w:r>
    </w:p>
    <w:p w14:paraId="048C0D37" w14:textId="012DC675" w:rsidR="00DB5EEA" w:rsidRPr="008D29DD" w:rsidRDefault="00DB5EEA" w:rsidP="00DB5EEA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Сохранение данных в файле с использованием потоков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</w:p>
    <w:p w14:paraId="0BE3976E" w14:textId="77777777" w:rsidR="00DB5EEA" w:rsidRPr="006307F9" w:rsidRDefault="00DB5EEA" w:rsidP="00DB5EEA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По дисциплине «Основы алгоритмизации и программирования»</w:t>
      </w:r>
    </w:p>
    <w:p w14:paraId="3534FD07" w14:textId="77777777" w:rsidR="00DB5EEA" w:rsidRPr="006307F9" w:rsidRDefault="00DB5EEA" w:rsidP="00DB5EEA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Cs/>
          <w:spacing w:val="40"/>
          <w:kern w:val="0"/>
          <w:sz w:val="28"/>
          <w:szCs w:val="28"/>
          <w14:ligatures w14:val="none"/>
        </w:rPr>
        <w:t>Вариант 2</w:t>
      </w:r>
    </w:p>
    <w:p w14:paraId="4CDBB382" w14:textId="77777777" w:rsidR="00DB5EEA" w:rsidRPr="006307F9" w:rsidRDefault="00DB5EEA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3826462" w14:textId="77777777" w:rsidR="00DB5EEA" w:rsidRPr="006307F9" w:rsidRDefault="00DB5EEA" w:rsidP="00DB5EEA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Выполнил: студент группы РИС-25-2Б</w:t>
      </w:r>
    </w:p>
    <w:p w14:paraId="5C51DB7E" w14:textId="77777777" w:rsidR="00DB5EEA" w:rsidRPr="006307F9" w:rsidRDefault="00DB5EEA" w:rsidP="00DB5EEA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Васильев Вячеслав Николаевич</w:t>
      </w:r>
    </w:p>
    <w:p w14:paraId="4B5E4D16" w14:textId="77777777" w:rsidR="00DB5EEA" w:rsidRPr="006307F9" w:rsidRDefault="00DB5EEA" w:rsidP="00DB5EEA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Принял: Доц. Полякова О.А.</w:t>
      </w:r>
    </w:p>
    <w:p w14:paraId="7BC01670" w14:textId="77777777" w:rsidR="00DB5EEA" w:rsidRPr="006307F9" w:rsidRDefault="00DB5EEA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329B18A" w14:textId="77777777" w:rsidR="00DB5EEA" w:rsidRPr="006307F9" w:rsidRDefault="00DB5EEA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18CAF82" w14:textId="77777777" w:rsidR="00DB5EEA" w:rsidRPr="006307F9" w:rsidRDefault="00DB5EEA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4D35E6CB" w14:textId="77777777" w:rsidR="00DB5EEA" w:rsidRPr="006307F9" w:rsidRDefault="00DB5EEA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7E3C80C" w14:textId="77777777" w:rsidR="00DB5EEA" w:rsidRPr="006307F9" w:rsidRDefault="00DB5EEA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87E4714" w14:textId="77777777" w:rsidR="00DB5EEA" w:rsidRPr="006307F9" w:rsidRDefault="00DB5EEA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0BA74E4F" w14:textId="77777777" w:rsidR="00DB5EEA" w:rsidRPr="001A2D0B" w:rsidRDefault="00DB5EEA" w:rsidP="001A2D0B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C73D756" w14:textId="77777777" w:rsidR="00DB5EEA" w:rsidRPr="006307F9" w:rsidRDefault="00DB5EEA" w:rsidP="00DB5EEA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Пермь 2026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sdt>
      <w:sdtP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id w:val="41941764"/>
        <w:docPartObj>
          <w:docPartGallery w:val="Table of Contents"/>
          <w:docPartUnique/>
        </w:docPartObj>
      </w:sdtPr>
      <w:sdtEndPr>
        <w:rPr>
          <w:sz w:val="36"/>
          <w:szCs w:val="36"/>
        </w:rPr>
      </w:sdtEndPr>
      <w:sdtContent>
        <w:p w14:paraId="7318BF47" w14:textId="77777777" w:rsidR="00DB5EEA" w:rsidRPr="006307F9" w:rsidRDefault="00DB5EEA" w:rsidP="00DB5EEA">
          <w:pPr>
            <w:keepNext/>
            <w:keepLines/>
            <w:spacing w:before="240" w:after="0" w:line="360" w:lineRule="auto"/>
            <w:ind w:left="567" w:firstLine="567"/>
            <w:jc w:val="both"/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</w:pPr>
          <w:r w:rsidRPr="006307F9"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176EFA1C" w14:textId="77777777" w:rsidR="00DB5EEA" w:rsidRPr="00D248C3" w:rsidRDefault="00DB5EEA" w:rsidP="00DB5EE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begin"/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instrText xml:space="preserve"> TOC \o "1-3" \h \z \u </w:instrText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separate"/>
          </w:r>
          <w:hyperlink w:anchor="_Toc227680952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Постановка задачи: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_Toc227680952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3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DCCA1" w14:textId="77777777" w:rsidR="00DB5EEA" w:rsidRPr="00D248C3" w:rsidRDefault="00DB5EEA" w:rsidP="00DB5EE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3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задачи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_Toc227680953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4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008C4" w14:textId="77777777" w:rsidR="00DB5EEA" w:rsidRPr="00D248C3" w:rsidRDefault="00DB5EEA" w:rsidP="00DB5EE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4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UML</w:t>
            </w:r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-диаграмма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_Toc227680954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5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D1D98" w14:textId="77777777" w:rsidR="00DB5EEA" w:rsidRPr="00D248C3" w:rsidRDefault="00DB5EEA" w:rsidP="00DB5EE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5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Скриншоты программы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_Toc227680955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6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53A9E" w14:textId="77777777" w:rsidR="00DB5EEA" w:rsidRPr="00D248C3" w:rsidRDefault="00DB5EEA" w:rsidP="00DB5EE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6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Ответы на вопросы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_Toc227680956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7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869689" w14:textId="77777777" w:rsidR="00DB5EEA" w:rsidRPr="00D248C3" w:rsidRDefault="00DB5EEA" w:rsidP="00DB5EEA">
          <w:pPr>
            <w:spacing w:after="0" w:line="360" w:lineRule="auto"/>
            <w:jc w:val="both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D248C3"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fldChar w:fldCharType="end"/>
          </w:r>
        </w:p>
        <w:p w14:paraId="184A0F7E" w14:textId="77777777" w:rsidR="00DB5EEA" w:rsidRPr="00D248C3" w:rsidRDefault="00DB5EEA" w:rsidP="00DB5EEA">
          <w:pPr>
            <w:spacing w:after="0" w:line="360" w:lineRule="auto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sectPr w:rsidR="00DB5EEA" w:rsidRPr="00D248C3" w:rsidSect="00DB5EEA">
              <w:pgSz w:w="11906" w:h="16838"/>
              <w:pgMar w:top="1134" w:right="850" w:bottom="1134" w:left="1701" w:header="709" w:footer="709" w:gutter="0"/>
              <w:cols w:space="720"/>
            </w:sectPr>
          </w:pPr>
        </w:p>
      </w:sdtContent>
    </w:sdt>
    <w:p w14:paraId="6C4102DA" w14:textId="77777777" w:rsidR="00DB5EEA" w:rsidRPr="006307F9" w:rsidRDefault="00DB5EEA" w:rsidP="00DB5EEA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0" w:name="_Toc227680952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Постановка задачи:</w:t>
      </w:r>
      <w:bookmarkEnd w:id="0"/>
    </w:p>
    <w:p w14:paraId="289327E2" w14:textId="77777777" w:rsidR="00DB5EEA" w:rsidRPr="00DB5EEA" w:rsidRDefault="00DB5EEA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B5EE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Создать пользовательский класс с минимальной функциональностью.</w:t>
      </w:r>
    </w:p>
    <w:p w14:paraId="306DCD4A" w14:textId="77777777" w:rsidR="00DB5EEA" w:rsidRPr="00DB5EEA" w:rsidRDefault="00DB5EEA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B5EE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Написать функцию для создания объектов пользовательского класса (ввод исходной информации с клавиатуры) и сохранения их в потоке (файле).</w:t>
      </w:r>
    </w:p>
    <w:p w14:paraId="7F694E98" w14:textId="77777777" w:rsidR="00DB5EEA" w:rsidRPr="00DB5EEA" w:rsidRDefault="00DB5EEA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B5EE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Написать функцию для чтения и просмотра объектов из потока.</w:t>
      </w:r>
    </w:p>
    <w:p w14:paraId="05F91EB3" w14:textId="77777777" w:rsidR="00DB5EEA" w:rsidRPr="00DB5EEA" w:rsidRDefault="00DB5EEA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B5EE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4. Написать функцию для удаления объектов из потока в соответствии с заданием варианта. Для выполнения задания выполнить перегрузку необходимых операций.</w:t>
      </w:r>
    </w:p>
    <w:p w14:paraId="411B67B5" w14:textId="77777777" w:rsidR="00DB5EEA" w:rsidRPr="00DB5EEA" w:rsidRDefault="00DB5EEA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B5EE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</w:t>
      </w:r>
    </w:p>
    <w:p w14:paraId="53666AD0" w14:textId="77777777" w:rsidR="00DB5EEA" w:rsidRPr="00DB5EEA" w:rsidRDefault="00DB5EEA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B5EE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Написать функцию для добавления объектов в поток в соответствии с заданием варианта. Для выполнения задания выполнить перегрузку необходимых операций.</w:t>
      </w:r>
    </w:p>
    <w:p w14:paraId="1B1C8229" w14:textId="77777777" w:rsidR="00DB5EEA" w:rsidRPr="00DB5EEA" w:rsidRDefault="00DB5EEA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B5EE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6. Написать функцию для изменения объектов в потоке в соответствии с заданием варианта. Для выполнения задания выполнить перегрузку необходимых операций.</w:t>
      </w:r>
    </w:p>
    <w:p w14:paraId="2F11CA95" w14:textId="77777777" w:rsidR="001A2D0B" w:rsidRDefault="00DB5EEA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B5EEA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7. Для вызова функций в основной программе предусмотреть меню.</w:t>
      </w:r>
    </w:p>
    <w:p w14:paraId="7BC9B9E2" w14:textId="77777777" w:rsidR="001A2D0B" w:rsidRDefault="001A2D0B" w:rsidP="00DB5EE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739328" w14:textId="77777777" w:rsidR="001A2D0B" w:rsidRPr="001A2D0B" w:rsidRDefault="001A2D0B" w:rsidP="001A2D0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2D0B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</w:t>
      </w:r>
      <w:proofErr w:type="gramStart"/>
      <w:r w:rsidRPr="001A2D0B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Создать</w:t>
      </w:r>
      <w:proofErr w:type="gramEnd"/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класс </w:t>
      </w:r>
      <w:proofErr w:type="spellStart"/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Тіmе</w:t>
      </w:r>
      <w:proofErr w:type="spellEnd"/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работы с временными интервалами. Интервал должен быть представлен в виде двух полей: минуты типа </w:t>
      </w:r>
      <w:proofErr w:type="spellStart"/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секунды типа </w:t>
      </w:r>
      <w:proofErr w:type="spellStart"/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. при выводе минуты отделяются от секунд двоеточием. Реализовать:</w:t>
      </w:r>
    </w:p>
    <w:p w14:paraId="7DE143B6" w14:textId="77777777" w:rsidR="001A2D0B" w:rsidRPr="001A2D0B" w:rsidRDefault="001A2D0B" w:rsidP="001A2D0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вычитание временных интервалов (учесть, что в минуте не может быть более 60 секунд)</w:t>
      </w:r>
    </w:p>
    <w:p w14:paraId="45EFA9AF" w14:textId="77777777" w:rsidR="001A2D0B" w:rsidRPr="001A2D0B" w:rsidRDefault="001A2D0B" w:rsidP="001A2D0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сравнение временных интервалов </w:t>
      </w:r>
      <w:proofErr w:type="gramStart"/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(!=</w:t>
      </w:r>
      <w:proofErr w:type="gramEnd"/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164D6F20" w14:textId="6CBCC7A5" w:rsidR="001A2D0B" w:rsidRPr="001A2D0B" w:rsidRDefault="001A2D0B" w:rsidP="001A2D0B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Задани</w:t>
      </w:r>
      <w:r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я</w:t>
      </w:r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3ACDC38" w14:textId="77777777" w:rsidR="001A2D0B" w:rsidRPr="001A2D0B" w:rsidRDefault="001A2D0B" w:rsidP="001A2D0B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Удалить все записи не равные заданному значению.</w:t>
      </w:r>
    </w:p>
    <w:p w14:paraId="09890FA9" w14:textId="77777777" w:rsidR="001A2D0B" w:rsidRPr="001A2D0B" w:rsidRDefault="001A2D0B" w:rsidP="001A2D0B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Уменьшить все записи с заданным значением на 1 минуту 30 секунд. Значение интервала не должно быть меньше 0 минут 0 секунд.</w:t>
      </w:r>
    </w:p>
    <w:p w14:paraId="386CAAB4" w14:textId="16414551" w:rsidR="00DB5EEA" w:rsidRPr="001A2D0B" w:rsidRDefault="001A2D0B" w:rsidP="001A2D0B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Добавить </w:t>
      </w:r>
      <w:proofErr w:type="gramStart"/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К записей</w:t>
      </w:r>
      <w:proofErr w:type="gramEnd"/>
      <w:r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начало файла.</w:t>
      </w:r>
      <w:r w:rsidR="00DB5EEA" w:rsidRPr="001A2D0B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3BDD9262" w14:textId="77777777" w:rsidR="00DB5EEA" w:rsidRPr="00EB5E01" w:rsidRDefault="00DB5EEA" w:rsidP="00DB5EEA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1" w:name="_Toc227680953"/>
      <w:r w:rsidRPr="00EB5E01">
        <w:rPr>
          <w:rFonts w:ascii="Times New Roman" w:eastAsia="Times New Roman" w:hAnsi="Times New Roman" w:cs="Times New Roman"/>
          <w:sz w:val="32"/>
          <w:szCs w:val="32"/>
        </w:rPr>
        <w:lastRenderedPageBreak/>
        <w:t>Анализ задачи</w:t>
      </w:r>
      <w:bookmarkEnd w:id="1"/>
    </w:p>
    <w:p w14:paraId="21155CF4" w14:textId="77777777" w:rsidR="00941006" w:rsidRPr="00941006" w:rsidRDefault="00941006" w:rsidP="00941006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Файл </w:t>
      </w:r>
      <w:proofErr w:type="spellStart"/>
      <w:r w:rsidRPr="00941006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Time.h</w:t>
      </w:r>
      <w:proofErr w:type="spellEnd"/>
      <w:r w:rsidRPr="00941006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(Заголовок класса Time)</w:t>
      </w:r>
    </w:p>
    <w:p w14:paraId="4B9BCDF0" w14:textId="3FEB953E" w:rsidR="00941006" w:rsidRPr="00941006" w:rsidRDefault="00941006" w:rsidP="00941006">
      <w:pPr>
        <w:pStyle w:val="a7"/>
        <w:numPr>
          <w:ilvl w:val="0"/>
          <w:numId w:val="14"/>
        </w:numPr>
        <w:spacing w:after="0" w:line="360" w:lineRule="auto"/>
        <w:ind w:left="284" w:firstLine="0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Объявление класса Time для работы с временными интервалами.</w:t>
      </w:r>
    </w:p>
    <w:p w14:paraId="33384D1A" w14:textId="2A6D5718" w:rsidR="00941006" w:rsidRPr="00941006" w:rsidRDefault="00941006" w:rsidP="00941006">
      <w:pPr>
        <w:pStyle w:val="a7"/>
        <w:numPr>
          <w:ilvl w:val="0"/>
          <w:numId w:val="14"/>
        </w:numPr>
        <w:spacing w:after="0" w:line="360" w:lineRule="auto"/>
        <w:ind w:left="284" w:firstLine="0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Приватные поля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min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(минуты) и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sec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(секунды).</w:t>
      </w:r>
    </w:p>
    <w:p w14:paraId="11F29AEA" w14:textId="437C8674" w:rsidR="00941006" w:rsidRPr="00941006" w:rsidRDefault="00941006" w:rsidP="00941006">
      <w:pPr>
        <w:pStyle w:val="a7"/>
        <w:numPr>
          <w:ilvl w:val="0"/>
          <w:numId w:val="14"/>
        </w:numPr>
        <w:spacing w:after="0" w:line="360" w:lineRule="auto"/>
        <w:ind w:left="284" w:firstLine="0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Конструкторы (по умолчанию, с параметрами, копирования) и деструктор.</w:t>
      </w:r>
    </w:p>
    <w:p w14:paraId="232DCCE4" w14:textId="442931BC" w:rsidR="00941006" w:rsidRPr="00941006" w:rsidRDefault="00941006" w:rsidP="00941006">
      <w:pPr>
        <w:pStyle w:val="a7"/>
        <w:numPr>
          <w:ilvl w:val="0"/>
          <w:numId w:val="14"/>
        </w:numPr>
        <w:spacing w:after="0" w:line="360" w:lineRule="auto"/>
        <w:ind w:left="284" w:firstLine="0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Метод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normalize_</w:t>
      </w:r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time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 для нормализации времени (секунды</w:t>
      </w:r>
      <w:r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минуты</w:t>
      </w: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&lt; 60).</w:t>
      </w:r>
    </w:p>
    <w:p w14:paraId="2F19FE0D" w14:textId="177AEDF4" w:rsidR="00941006" w:rsidRPr="00941006" w:rsidRDefault="00941006" w:rsidP="00941006">
      <w:pPr>
        <w:pStyle w:val="a7"/>
        <w:numPr>
          <w:ilvl w:val="0"/>
          <w:numId w:val="14"/>
        </w:numPr>
        <w:spacing w:after="0" w:line="360" w:lineRule="auto"/>
        <w:ind w:left="284" w:firstLine="0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Геттеры </w:t>
      </w:r>
      <w:proofErr w:type="spellStart"/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getMin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 и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getSec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()</w:t>
      </w:r>
      <w:r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3340D8B" w14:textId="0F0EC46B" w:rsidR="00941006" w:rsidRPr="00941006" w:rsidRDefault="00941006" w:rsidP="00941006">
      <w:pPr>
        <w:pStyle w:val="a7"/>
        <w:numPr>
          <w:ilvl w:val="0"/>
          <w:numId w:val="14"/>
        </w:numPr>
        <w:spacing w:after="0" w:line="360" w:lineRule="auto"/>
        <w:ind w:left="284" w:firstLine="0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Перегрузка оператора присваивания =.</w:t>
      </w:r>
    </w:p>
    <w:p w14:paraId="4EF858A6" w14:textId="7D34FAF0" w:rsidR="00941006" w:rsidRPr="00941006" w:rsidRDefault="00941006" w:rsidP="00941006">
      <w:pPr>
        <w:pStyle w:val="a7"/>
        <w:numPr>
          <w:ilvl w:val="0"/>
          <w:numId w:val="14"/>
        </w:numPr>
        <w:spacing w:after="0" w:line="360" w:lineRule="auto"/>
        <w:ind w:left="284" w:firstLine="0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Перегрузка операторов сравнения == </w:t>
      </w:r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и !</w:t>
      </w:r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=.</w:t>
      </w:r>
    </w:p>
    <w:p w14:paraId="286DB943" w14:textId="2170ED6D" w:rsidR="00941006" w:rsidRPr="00941006" w:rsidRDefault="00941006" w:rsidP="00941006">
      <w:pPr>
        <w:pStyle w:val="a7"/>
        <w:numPr>
          <w:ilvl w:val="0"/>
          <w:numId w:val="14"/>
        </w:numPr>
        <w:spacing w:after="0" w:line="360" w:lineRule="auto"/>
        <w:ind w:left="284" w:firstLine="0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Перегрузка оператора унарного минуса - для вычитания интервалов.</w:t>
      </w:r>
    </w:p>
    <w:p w14:paraId="14691AD5" w14:textId="21741AFA" w:rsidR="00941006" w:rsidRPr="00941006" w:rsidRDefault="00941006" w:rsidP="00941006">
      <w:pPr>
        <w:pStyle w:val="a7"/>
        <w:numPr>
          <w:ilvl w:val="0"/>
          <w:numId w:val="14"/>
        </w:numPr>
        <w:spacing w:after="0" w:line="360" w:lineRule="auto"/>
        <w:ind w:left="284" w:firstLine="0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Перегрузка операторов ввода/вывода для консольных потоков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istream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ostream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F37088A" w14:textId="750F63ED" w:rsidR="00941006" w:rsidRPr="00941006" w:rsidRDefault="00941006" w:rsidP="00941006">
      <w:pPr>
        <w:pStyle w:val="a7"/>
        <w:numPr>
          <w:ilvl w:val="0"/>
          <w:numId w:val="14"/>
        </w:numPr>
        <w:spacing w:after="0" w:line="360" w:lineRule="auto"/>
        <w:ind w:left="284" w:firstLine="0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Перегрузка операторов ввода/вывода для файловых потоков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fstream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D4F6197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Файл Time.cpp (Реализация класса Time)</w:t>
      </w:r>
    </w:p>
    <w:p w14:paraId="095F8DF7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11. Реализация конструкторов с инициализацией полей и нормализацией времени.</w:t>
      </w:r>
    </w:p>
    <w:p w14:paraId="31D5E15F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12. Реализация метода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normalize_</w:t>
      </w:r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time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): преобразование лишних секунд в минуты.</w:t>
      </w:r>
    </w:p>
    <w:p w14:paraId="7533CC88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13. Реализация оператора присваивания с проверкой на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самоприсваивание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F3A6122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14. Реализация операторов сравнения на равенство и неравенство.</w:t>
      </w:r>
    </w:p>
    <w:p w14:paraId="5DAD4C90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15. Реализация оператора вычитания интервалов с созданием нового объекта Time.</w:t>
      </w:r>
    </w:p>
    <w:p w14:paraId="5C5F09C7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16.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operator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&gt;&gt; для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istream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: Реализация ввода данных объекта из потока. Считывает минуты и секунды с клавиатуры.</w:t>
      </w:r>
    </w:p>
    <w:p w14:paraId="4506EC7D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17. </w:t>
      </w:r>
      <w:proofErr w:type="spellStart"/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operator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&lt; для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ostream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: Реализация вывода данных объекта в поток. Форматирует вывод как </w:t>
      </w:r>
      <w:proofErr w:type="spellStart"/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мм:сс</w:t>
      </w:r>
      <w:proofErr w:type="spellEnd"/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ведущими нулями.</w:t>
      </w:r>
    </w:p>
    <w:p w14:paraId="35AB3F0B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18.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operator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&gt;&gt; для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fstream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: Чтение времени из файла с пропуском разделителя (двоеточия) через </w:t>
      </w:r>
      <w:proofErr w:type="spellStart"/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ignore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059E555A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19. </w:t>
      </w:r>
      <w:proofErr w:type="spellStart"/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operator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&lt; для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fstream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: Запись времени в файл в формате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мм:сс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63D14B2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Файл </w:t>
      </w:r>
      <w:proofErr w:type="spellStart"/>
      <w:r w:rsidRPr="00941006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file_work.h</w:t>
      </w:r>
      <w:proofErr w:type="spellEnd"/>
      <w:r w:rsidRPr="00941006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(Функции работы с файлами)</w:t>
      </w:r>
    </w:p>
    <w:p w14:paraId="104FB095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20. Функция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make_</w:t>
      </w:r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): Создание нового файла и запись в него n объектов Time, введённых с клавиатуры.</w:t>
      </w:r>
    </w:p>
    <w:p w14:paraId="5C35F548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21. Функция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print_</w:t>
      </w:r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): Чтение и вывод всех объектов из файла на экран, подсчёт количества записей.</w:t>
      </w:r>
    </w:p>
    <w:p w14:paraId="1D0FAAFE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22. Функция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del_</w:t>
      </w:r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): Удаление из файла всех записей, равных заданному значению t0. Используется временный файл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temp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фильтрации.</w:t>
      </w:r>
    </w:p>
    <w:p w14:paraId="7D1F91F6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23. Функция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add_</w:t>
      </w:r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): Добавление k новых записей в начало файла. Сначала считывает все существующие записи в массив, затем записывает новые + старые.</w:t>
      </w:r>
    </w:p>
    <w:p w14:paraId="3F2F7358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24. Функция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decrease_</w:t>
      </w:r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): Уменьшение всех записей, равных заданному значению t0, на 1 минуту 30 секунд. Проверка на отрицательное время.</w:t>
      </w:r>
    </w:p>
    <w:p w14:paraId="1A68BCE1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Файл </w:t>
      </w:r>
      <w:proofErr w:type="spellStart"/>
      <w:r w:rsidRPr="00941006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941006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(Основная программа)</w:t>
      </w:r>
    </w:p>
    <w:p w14:paraId="3F22C946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25. Инициализация локали для поддержки русского языка.</w:t>
      </w:r>
    </w:p>
    <w:p w14:paraId="34904B7C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26. Создание объектов Time и переменных для работы с файлами.</w:t>
      </w:r>
    </w:p>
    <w:p w14:paraId="1EACB1B6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27. Цикл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do-while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меню для выбора операции.</w:t>
      </w:r>
    </w:p>
    <w:p w14:paraId="622A488A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28. Пункт 1: Создание файла через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make_</w:t>
      </w:r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0B2DC388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29. Пункт 2: Печать содержимого файла через </w:t>
      </w:r>
      <w:proofErr w:type="spell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print_</w:t>
      </w:r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file</w:t>
      </w:r>
      <w:proofErr w:type="spell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75B2F35F" w14:textId="6E9B002F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30. Пункт 3: Удаление записей, не равных заданному значению</w:t>
      </w:r>
      <w:r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D2F81D7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31. Пункт 4: Уменьшение записей, равных заданному значению, на 1:30.</w:t>
      </w:r>
    </w:p>
    <w:p w14:paraId="5294F889" w14:textId="77777777" w:rsidR="00941006" w:rsidRPr="00941006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32. Пункт 5: Добавление k записей в начало файла.</w:t>
      </w:r>
    </w:p>
    <w:p w14:paraId="63283F2F" w14:textId="77777777" w:rsidR="003E7DCA" w:rsidRDefault="00941006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33. Обработка ошибок открытия файла (проверка возврата функций </w:t>
      </w:r>
      <w:proofErr w:type="gramStart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&lt; 0</w:t>
      </w:r>
      <w:proofErr w:type="gramEnd"/>
      <w:r w:rsidRPr="00941006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779010E8" w14:textId="18612DD7" w:rsidR="00DB5EEA" w:rsidRPr="006307F9" w:rsidRDefault="00DB5EEA" w:rsidP="00941006">
      <w:pPr>
        <w:spacing w:after="0" w:line="360" w:lineRule="auto"/>
        <w:ind w:left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6CE59AC6" w14:textId="77777777" w:rsidR="00DB5EEA" w:rsidRPr="006307F9" w:rsidRDefault="00DB5EEA" w:rsidP="00DB5EEA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sectPr w:rsidR="00DB5EEA" w:rsidRPr="006307F9" w:rsidSect="00DB5EEA">
          <w:pgSz w:w="11906" w:h="16838"/>
          <w:pgMar w:top="1134" w:right="850" w:bottom="1134" w:left="1701" w:header="709" w:footer="709" w:gutter="0"/>
          <w:cols w:space="720"/>
        </w:sectPr>
      </w:pPr>
    </w:p>
    <w:p w14:paraId="3F6F9FEE" w14:textId="77777777" w:rsidR="00DB5EEA" w:rsidRPr="006307F9" w:rsidRDefault="00DB5EEA" w:rsidP="00DB5EEA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</w:pPr>
      <w:bookmarkStart w:id="2" w:name="_Toc227680954"/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:lang w:val="en-US"/>
          <w14:ligatures w14:val="none"/>
        </w:rPr>
        <w:lastRenderedPageBreak/>
        <w:t>UML</w:t>
      </w:r>
      <w:r w:rsidRPr="00A65ACD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-</w:t>
      </w:r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диаграмма</w:t>
      </w:r>
      <w:bookmarkEnd w:id="2"/>
    </w:p>
    <w:p w14:paraId="38574CFF" w14:textId="4DCB2CE6" w:rsidR="00DB5EEA" w:rsidRPr="003E7DCA" w:rsidRDefault="003E7DCA" w:rsidP="00DB5EEA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3E7DCA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6864F7F" wp14:editId="0DD4AF7D">
            <wp:extent cx="5940425" cy="26149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9CD2" w14:textId="77777777" w:rsidR="00DB5EEA" w:rsidRPr="006307F9" w:rsidRDefault="00DB5EEA" w:rsidP="00DB5EEA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259D105" w14:textId="77777777" w:rsidR="00DB5EEA" w:rsidRPr="00A65ACD" w:rsidRDefault="00DB5EEA" w:rsidP="00DB5EE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7AB49783" w14:textId="77777777" w:rsidR="00DB5EEA" w:rsidRPr="006307F9" w:rsidRDefault="00DB5EEA" w:rsidP="00DB5EEA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3" w:name="_Toc227680955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Скриншоты программы</w:t>
      </w:r>
      <w:bookmarkEnd w:id="3"/>
    </w:p>
    <w:p w14:paraId="35F5F22F" w14:textId="3D04670F" w:rsidR="00941006" w:rsidRDefault="00941006" w:rsidP="00DB5EEA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6CF289D5" wp14:editId="2E4A5692">
            <wp:extent cx="5940425" cy="45605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72AE" w14:textId="01F083DE" w:rsidR="00941006" w:rsidRDefault="00941006" w:rsidP="00DB5EEA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02FF91AD" wp14:editId="7276AE48">
            <wp:extent cx="5940425" cy="63284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BB3E" w14:textId="097E17AE" w:rsidR="00941006" w:rsidRDefault="00941006" w:rsidP="00DB5EEA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455F33E5" wp14:editId="62390E0D">
            <wp:extent cx="5940425" cy="66217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B7F7" w14:textId="4E41908E" w:rsidR="00941006" w:rsidRPr="00941006" w:rsidRDefault="00941006" w:rsidP="00DB5EEA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445376F8" wp14:editId="01B504FF">
            <wp:extent cx="5940425" cy="75672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6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6F9A" w14:textId="5B1B00AE" w:rsidR="00DB5EEA" w:rsidRPr="006307F9" w:rsidRDefault="00941006" w:rsidP="00DB5EEA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941006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C2D3B8B" wp14:editId="28F85D2B">
            <wp:extent cx="5940425" cy="80333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F8C1" w14:textId="77777777" w:rsidR="00DB5EEA" w:rsidRPr="003E7DCA" w:rsidRDefault="00DB5EEA" w:rsidP="003E7DCA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FCDCAD8" w14:textId="77777777" w:rsidR="00DB5EEA" w:rsidRPr="006307F9" w:rsidRDefault="00DB5EEA" w:rsidP="00DB5EEA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44EBAC4A" w14:textId="77777777" w:rsidR="00DB5EEA" w:rsidRDefault="00DB5EEA" w:rsidP="00DB5EEA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4" w:name="_Toc227680956"/>
      <w:r w:rsidRPr="00536005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Ответы на вопросы</w:t>
      </w:r>
      <w:bookmarkEnd w:id="4"/>
    </w:p>
    <w:p w14:paraId="27D12FF2" w14:textId="77777777" w:rsidR="003E7DCA" w:rsidRPr="00530856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>1. Что такое поток?</w:t>
      </w:r>
    </w:p>
    <w:p w14:paraId="1924C705" w14:textId="3D9A7FAB" w:rsidR="00530856" w:rsidRPr="003E7DCA" w:rsidRDefault="00530856" w:rsidP="003E7DCA">
      <w:p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b/>
          <w:bCs/>
          <w:sz w:val="28"/>
          <w:szCs w:val="28"/>
        </w:rPr>
        <w:t>Поток</w:t>
      </w:r>
      <w:r w:rsidRPr="00530856">
        <w:rPr>
          <w:rFonts w:ascii="Times New Roman" w:hAnsi="Times New Roman" w:cs="Times New Roman"/>
          <w:sz w:val="28"/>
          <w:szCs w:val="28"/>
        </w:rPr>
        <w:t xml:space="preserve"> — это абстракция для последовательной передачи данных между программой и источником/приёмником (файл, консоль, память). Поток скрывает детали устройства и предоставляет единый интерфейс для работы с данными.</w:t>
      </w:r>
    </w:p>
    <w:p w14:paraId="1F2911BC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DCA">
        <w:rPr>
          <w:rFonts w:ascii="Times New Roman" w:hAnsi="Times New Roman" w:cs="Times New Roman"/>
          <w:sz w:val="28"/>
          <w:szCs w:val="28"/>
        </w:rPr>
        <w:t>2. Какие типы потоков существуют?</w:t>
      </w:r>
    </w:p>
    <w:p w14:paraId="3774E84C" w14:textId="77777777" w:rsidR="00530856" w:rsidRPr="00530856" w:rsidRDefault="00530856" w:rsidP="00530856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b/>
          <w:bCs/>
          <w:sz w:val="28"/>
          <w:szCs w:val="28"/>
        </w:rPr>
        <w:t>Стандартные потоки</w:t>
      </w:r>
      <w:r w:rsidRPr="0053085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cerr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clog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)</w:t>
      </w:r>
    </w:p>
    <w:p w14:paraId="1B0083CD" w14:textId="77777777" w:rsidR="00530856" w:rsidRPr="00530856" w:rsidRDefault="00530856" w:rsidP="00530856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856">
        <w:rPr>
          <w:rFonts w:ascii="Times New Roman" w:hAnsi="Times New Roman" w:cs="Times New Roman"/>
          <w:b/>
          <w:bCs/>
          <w:sz w:val="28"/>
          <w:szCs w:val="28"/>
        </w:rPr>
        <w:t>Файловые</w:t>
      </w:r>
      <w:r w:rsidRPr="005308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30856">
        <w:rPr>
          <w:rFonts w:ascii="Times New Roman" w:hAnsi="Times New Roman" w:cs="Times New Roman"/>
          <w:b/>
          <w:bCs/>
          <w:sz w:val="28"/>
          <w:szCs w:val="28"/>
        </w:rPr>
        <w:t>потоки</w:t>
      </w:r>
      <w:r w:rsidRPr="005308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30856">
        <w:rPr>
          <w:rFonts w:ascii="Times New Roman" w:hAnsi="Times New Roman" w:cs="Times New Roman"/>
          <w:sz w:val="28"/>
          <w:szCs w:val="28"/>
          <w:lang w:val="en-US"/>
        </w:rPr>
        <w:t>ifstream</w:t>
      </w:r>
      <w:proofErr w:type="spellEnd"/>
      <w:r w:rsidRPr="00530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0856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r w:rsidRPr="00530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0856">
        <w:rPr>
          <w:rFonts w:ascii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53085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DCD214A" w14:textId="77777777" w:rsidR="00530856" w:rsidRPr="00530856" w:rsidRDefault="00530856" w:rsidP="00530856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0856">
        <w:rPr>
          <w:rFonts w:ascii="Times New Roman" w:hAnsi="Times New Roman" w:cs="Times New Roman"/>
          <w:b/>
          <w:bCs/>
          <w:sz w:val="28"/>
          <w:szCs w:val="28"/>
        </w:rPr>
        <w:t>Строковые</w:t>
      </w:r>
      <w:r w:rsidRPr="005308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30856">
        <w:rPr>
          <w:rFonts w:ascii="Times New Roman" w:hAnsi="Times New Roman" w:cs="Times New Roman"/>
          <w:b/>
          <w:bCs/>
          <w:sz w:val="28"/>
          <w:szCs w:val="28"/>
        </w:rPr>
        <w:t>потоки</w:t>
      </w:r>
      <w:r w:rsidRPr="005308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30856">
        <w:rPr>
          <w:rFonts w:ascii="Times New Roman" w:hAnsi="Times New Roman" w:cs="Times New Roman"/>
          <w:sz w:val="28"/>
          <w:szCs w:val="28"/>
          <w:lang w:val="en-US"/>
        </w:rPr>
        <w:t>istringstream</w:t>
      </w:r>
      <w:proofErr w:type="spellEnd"/>
      <w:r w:rsidRPr="00530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0856">
        <w:rPr>
          <w:rFonts w:ascii="Times New Roman" w:hAnsi="Times New Roman" w:cs="Times New Roman"/>
          <w:sz w:val="28"/>
          <w:szCs w:val="28"/>
          <w:lang w:val="en-US"/>
        </w:rPr>
        <w:t>ostringstream</w:t>
      </w:r>
      <w:proofErr w:type="spellEnd"/>
      <w:r w:rsidRPr="005308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0856">
        <w:rPr>
          <w:rFonts w:ascii="Times New Roman" w:hAnsi="Times New Roman" w:cs="Times New Roman"/>
          <w:sz w:val="28"/>
          <w:szCs w:val="28"/>
          <w:lang w:val="en-US"/>
        </w:rPr>
        <w:t>stringstream</w:t>
      </w:r>
      <w:proofErr w:type="spellEnd"/>
      <w:r w:rsidRPr="0053085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00F4F7" w14:textId="0AA8CD11" w:rsidR="00530856" w:rsidRPr="00530856" w:rsidRDefault="00530856" w:rsidP="003E7DCA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b/>
          <w:bCs/>
          <w:sz w:val="28"/>
          <w:szCs w:val="28"/>
        </w:rPr>
        <w:t>Буферизированные/</w:t>
      </w:r>
      <w:proofErr w:type="spellStart"/>
      <w:r w:rsidRPr="00530856">
        <w:rPr>
          <w:rFonts w:ascii="Times New Roman" w:hAnsi="Times New Roman" w:cs="Times New Roman"/>
          <w:b/>
          <w:bCs/>
          <w:sz w:val="28"/>
          <w:szCs w:val="28"/>
        </w:rPr>
        <w:t>небуферизированные</w:t>
      </w:r>
      <w:proofErr w:type="spellEnd"/>
    </w:p>
    <w:p w14:paraId="059A2354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DCA">
        <w:rPr>
          <w:rFonts w:ascii="Times New Roman" w:hAnsi="Times New Roman" w:cs="Times New Roman"/>
          <w:sz w:val="28"/>
          <w:szCs w:val="28"/>
        </w:rPr>
        <w:t>3. Какую библиотеку надо подключить при использовании стандартных потоков?</w:t>
      </w:r>
    </w:p>
    <w:p w14:paraId="25D17A7C" w14:textId="6ACEC8D5" w:rsidR="00530856" w:rsidRPr="003E7DCA" w:rsidRDefault="00530856" w:rsidP="003E7D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85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&gt;</w:t>
      </w:r>
    </w:p>
    <w:p w14:paraId="054A12AE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DCA">
        <w:rPr>
          <w:rFonts w:ascii="Times New Roman" w:hAnsi="Times New Roman" w:cs="Times New Roman"/>
          <w:sz w:val="28"/>
          <w:szCs w:val="28"/>
        </w:rPr>
        <w:t>4. Какую библиотеку надо подключить при использовании файловых потоков?</w:t>
      </w:r>
    </w:p>
    <w:p w14:paraId="63C9A7E8" w14:textId="392F6D6F" w:rsidR="00530856" w:rsidRPr="003E7DCA" w:rsidRDefault="00530856" w:rsidP="003E7D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85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&gt;</w:t>
      </w:r>
    </w:p>
    <w:p w14:paraId="05BB436E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DCA">
        <w:rPr>
          <w:rFonts w:ascii="Times New Roman" w:hAnsi="Times New Roman" w:cs="Times New Roman"/>
          <w:sz w:val="28"/>
          <w:szCs w:val="28"/>
        </w:rPr>
        <w:t>5. Какую библиотеку надо подключить при использовании строковых потоков?</w:t>
      </w:r>
    </w:p>
    <w:p w14:paraId="11B5E022" w14:textId="3CF82B28" w:rsidR="00530856" w:rsidRPr="003E7DCA" w:rsidRDefault="00530856" w:rsidP="003E7D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85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sstream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&gt;</w:t>
      </w:r>
    </w:p>
    <w:p w14:paraId="7C16787F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DCA">
        <w:rPr>
          <w:rFonts w:ascii="Times New Roman" w:hAnsi="Times New Roman" w:cs="Times New Roman"/>
          <w:sz w:val="28"/>
          <w:szCs w:val="28"/>
        </w:rPr>
        <w:t>6. Какая операция используется при выводе в форматированный поток?</w:t>
      </w:r>
    </w:p>
    <w:p w14:paraId="692922D8" w14:textId="220959CB" w:rsidR="00530856" w:rsidRPr="003E7DCA" w:rsidRDefault="00530856" w:rsidP="003E7D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856">
        <w:rPr>
          <w:rFonts w:ascii="Times New Roman" w:hAnsi="Times New Roman" w:cs="Times New Roman"/>
          <w:sz w:val="28"/>
          <w:szCs w:val="28"/>
        </w:rPr>
        <w:t xml:space="preserve">Операция </w:t>
      </w:r>
      <w:proofErr w:type="gramStart"/>
      <w:r w:rsidRPr="00530856">
        <w:rPr>
          <w:rFonts w:ascii="Times New Roman" w:hAnsi="Times New Roman" w:cs="Times New Roman"/>
          <w:b/>
          <w:bCs/>
          <w:sz w:val="28"/>
          <w:szCs w:val="28"/>
        </w:rPr>
        <w:t>&lt;&lt;</w:t>
      </w:r>
      <w:r w:rsidRPr="00530856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 w:rsidRPr="00530856">
        <w:rPr>
          <w:rFonts w:ascii="Times New Roman" w:hAnsi="Times New Roman" w:cs="Times New Roman"/>
          <w:sz w:val="28"/>
          <w:szCs w:val="28"/>
        </w:rPr>
        <w:t>оператор вставки)</w:t>
      </w:r>
    </w:p>
    <w:p w14:paraId="0519A06B" w14:textId="77777777" w:rsidR="003E7DCA" w:rsidRPr="00530856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>7. Какая операция используется при вводе из форматированных потоков?</w:t>
      </w:r>
    </w:p>
    <w:p w14:paraId="472CAEEE" w14:textId="5BC696C3" w:rsidR="00530856" w:rsidRPr="003E7DCA" w:rsidRDefault="00530856" w:rsidP="003E7DC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30856">
        <w:rPr>
          <w:rFonts w:ascii="Times New Roman" w:hAnsi="Times New Roman" w:cs="Times New Roman"/>
          <w:sz w:val="28"/>
          <w:szCs w:val="28"/>
        </w:rPr>
        <w:t xml:space="preserve">Операция </w:t>
      </w:r>
      <w:r w:rsidRPr="00530856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gramEnd"/>
      <w:r w:rsidRPr="00530856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530856">
        <w:rPr>
          <w:rFonts w:ascii="Times New Roman" w:hAnsi="Times New Roman" w:cs="Times New Roman"/>
          <w:sz w:val="28"/>
          <w:szCs w:val="28"/>
        </w:rPr>
        <w:t xml:space="preserve"> (оператор извлечения)</w:t>
      </w:r>
    </w:p>
    <w:p w14:paraId="432BDB26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DCA">
        <w:rPr>
          <w:rFonts w:ascii="Times New Roman" w:hAnsi="Times New Roman" w:cs="Times New Roman"/>
          <w:sz w:val="28"/>
          <w:szCs w:val="28"/>
        </w:rPr>
        <w:t>8. Какие методы используются при выводе в форматированный поток?</w:t>
      </w:r>
    </w:p>
    <w:p w14:paraId="7A85FDB0" w14:textId="77777777" w:rsidR="00530856" w:rsidRPr="00530856" w:rsidRDefault="00530856" w:rsidP="0053085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c) — вывести один символ</w:t>
      </w:r>
    </w:p>
    <w:p w14:paraId="016232BE" w14:textId="77777777" w:rsidR="00530856" w:rsidRPr="00530856" w:rsidRDefault="00530856" w:rsidP="0053085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30856">
        <w:rPr>
          <w:rFonts w:ascii="Times New Roman" w:hAnsi="Times New Roman" w:cs="Times New Roman"/>
          <w:sz w:val="28"/>
          <w:szCs w:val="28"/>
          <w:lang w:val="en-US"/>
        </w:rPr>
        <w:t>write(</w:t>
      </w:r>
      <w:proofErr w:type="gramEnd"/>
      <w:r w:rsidRPr="00530856">
        <w:rPr>
          <w:rFonts w:ascii="Times New Roman" w:hAnsi="Times New Roman" w:cs="Times New Roman"/>
          <w:sz w:val="28"/>
          <w:szCs w:val="28"/>
          <w:lang w:val="en-US"/>
        </w:rPr>
        <w:t xml:space="preserve">const char* s, int n) — </w:t>
      </w:r>
      <w:r w:rsidRPr="00530856">
        <w:rPr>
          <w:rFonts w:ascii="Times New Roman" w:hAnsi="Times New Roman" w:cs="Times New Roman"/>
          <w:sz w:val="28"/>
          <w:szCs w:val="28"/>
        </w:rPr>
        <w:t>вывести</w:t>
      </w:r>
      <w:r w:rsidRPr="00530856">
        <w:rPr>
          <w:rFonts w:ascii="Times New Roman" w:hAnsi="Times New Roman" w:cs="Times New Roman"/>
          <w:sz w:val="28"/>
          <w:szCs w:val="28"/>
          <w:lang w:val="en-US"/>
        </w:rPr>
        <w:t xml:space="preserve"> n </w:t>
      </w:r>
      <w:r w:rsidRPr="00530856">
        <w:rPr>
          <w:rFonts w:ascii="Times New Roman" w:hAnsi="Times New Roman" w:cs="Times New Roman"/>
          <w:sz w:val="28"/>
          <w:szCs w:val="28"/>
        </w:rPr>
        <w:t>символов</w:t>
      </w:r>
    </w:p>
    <w:p w14:paraId="2F41426B" w14:textId="77777777" w:rsidR="00530856" w:rsidRPr="00530856" w:rsidRDefault="00530856" w:rsidP="0053085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flush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0856">
        <w:rPr>
          <w:rFonts w:ascii="Times New Roman" w:hAnsi="Times New Roman" w:cs="Times New Roman"/>
          <w:sz w:val="28"/>
          <w:szCs w:val="28"/>
        </w:rPr>
        <w:t>) — сбросить буфер</w:t>
      </w:r>
    </w:p>
    <w:p w14:paraId="50C79239" w14:textId="2D7F6A9D" w:rsidR="00530856" w:rsidRPr="003E7DCA" w:rsidRDefault="00530856" w:rsidP="003E7DC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Оператор &lt;&lt;</w:t>
      </w:r>
    </w:p>
    <w:p w14:paraId="04831614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7DCA">
        <w:rPr>
          <w:rFonts w:ascii="Times New Roman" w:hAnsi="Times New Roman" w:cs="Times New Roman"/>
          <w:sz w:val="28"/>
          <w:szCs w:val="28"/>
        </w:rPr>
        <w:t>9. Какие методы используется при вводе из форматированного потока?</w:t>
      </w:r>
    </w:p>
    <w:p w14:paraId="7D2F40BC" w14:textId="77777777" w:rsidR="00530856" w:rsidRPr="00530856" w:rsidRDefault="00530856" w:rsidP="0053085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&amp; c) — прочитать один символ</w:t>
      </w:r>
    </w:p>
    <w:p w14:paraId="18D35DBE" w14:textId="77777777" w:rsidR="00530856" w:rsidRPr="00530856" w:rsidRDefault="00530856" w:rsidP="0053085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  <w:lang w:val="en-US"/>
        </w:rPr>
        <w:lastRenderedPageBreak/>
        <w:t>getline</w:t>
      </w:r>
      <w:proofErr w:type="spellEnd"/>
      <w:r w:rsidRPr="0053085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0856">
        <w:rPr>
          <w:rFonts w:ascii="Times New Roman" w:hAnsi="Times New Roman" w:cs="Times New Roman"/>
          <w:sz w:val="28"/>
          <w:szCs w:val="28"/>
          <w:lang w:val="en-US"/>
        </w:rPr>
        <w:t xml:space="preserve">char* s, int n) — </w:t>
      </w:r>
      <w:r w:rsidRPr="00530856">
        <w:rPr>
          <w:rFonts w:ascii="Times New Roman" w:hAnsi="Times New Roman" w:cs="Times New Roman"/>
          <w:sz w:val="28"/>
          <w:szCs w:val="28"/>
        </w:rPr>
        <w:t>прочитать</w:t>
      </w:r>
      <w:r w:rsidRPr="00530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0856">
        <w:rPr>
          <w:rFonts w:ascii="Times New Roman" w:hAnsi="Times New Roman" w:cs="Times New Roman"/>
          <w:sz w:val="28"/>
          <w:szCs w:val="28"/>
        </w:rPr>
        <w:t>строку</w:t>
      </w:r>
    </w:p>
    <w:p w14:paraId="7FBFF5CC" w14:textId="77777777" w:rsidR="00530856" w:rsidRPr="00530856" w:rsidRDefault="00530856" w:rsidP="0053085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* s, 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n) — прочитать n символов</w:t>
      </w:r>
    </w:p>
    <w:p w14:paraId="3DBADF81" w14:textId="4B8F603B" w:rsidR="00530856" w:rsidRPr="003E7DCA" w:rsidRDefault="00530856" w:rsidP="003E7DC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530856">
        <w:rPr>
          <w:rFonts w:ascii="Times New Roman" w:hAnsi="Times New Roman" w:cs="Times New Roman"/>
          <w:sz w:val="28"/>
          <w:szCs w:val="28"/>
        </w:rPr>
        <w:t>Оператор &gt;</w:t>
      </w:r>
      <w:proofErr w:type="gramEnd"/>
      <w:r w:rsidRPr="00530856">
        <w:rPr>
          <w:rFonts w:ascii="Times New Roman" w:hAnsi="Times New Roman" w:cs="Times New Roman"/>
          <w:sz w:val="28"/>
          <w:szCs w:val="28"/>
        </w:rPr>
        <w:t>&gt;</w:t>
      </w:r>
    </w:p>
    <w:p w14:paraId="33F2A581" w14:textId="77777777" w:rsidR="003E7DCA" w:rsidRPr="00530856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>10. Какие режимы для открытия файловых потоков существуют?</w:t>
      </w:r>
    </w:p>
    <w:p w14:paraId="1BEDF493" w14:textId="77777777" w:rsidR="00530856" w:rsidRPr="00530856" w:rsidRDefault="00530856" w:rsidP="0053085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— Открыть для чтения</w:t>
      </w:r>
    </w:p>
    <w:p w14:paraId="12CC75BC" w14:textId="77777777" w:rsidR="00530856" w:rsidRPr="00530856" w:rsidRDefault="00530856" w:rsidP="0053085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— Открыть для записи</w:t>
      </w:r>
    </w:p>
    <w:p w14:paraId="48CD67F7" w14:textId="77777777" w:rsidR="00530856" w:rsidRPr="00530856" w:rsidRDefault="00530856" w:rsidP="0053085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— Добавлять в конец файла</w:t>
      </w:r>
    </w:p>
    <w:p w14:paraId="0B1A5131" w14:textId="77777777" w:rsidR="00530856" w:rsidRPr="00530856" w:rsidRDefault="00530856" w:rsidP="0053085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trunc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— Очистить файл при открытии</w:t>
      </w:r>
    </w:p>
    <w:p w14:paraId="0BA96BD8" w14:textId="77777777" w:rsidR="00530856" w:rsidRPr="00530856" w:rsidRDefault="00530856" w:rsidP="0053085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ate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— Перейти в конец после открытия</w:t>
      </w:r>
    </w:p>
    <w:p w14:paraId="7A1260AE" w14:textId="684A0B91" w:rsidR="00530856" w:rsidRPr="003E7DCA" w:rsidRDefault="00530856" w:rsidP="003E7DC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— Двоичный режим</w:t>
      </w:r>
    </w:p>
    <w:p w14:paraId="7EC40E17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>11. Какой режим используется для добавления записей в файл?</w:t>
      </w:r>
    </w:p>
    <w:p w14:paraId="5BBE8B8B" w14:textId="4FFDD683" w:rsidR="00530856" w:rsidRDefault="00530856" w:rsidP="003E7DC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):</w:t>
      </w:r>
    </w:p>
    <w:p w14:paraId="52D894A4" w14:textId="77777777" w:rsidR="00530856" w:rsidRPr="00530856" w:rsidRDefault="00530856" w:rsidP="003E7DCA">
      <w:pPr>
        <w:rPr>
          <w:rFonts w:ascii="Cascadia Mono" w:hAnsi="Cascadia Mono" w:cs="Cascadia Mono"/>
          <w:color w:val="000000"/>
          <w:kern w:val="0"/>
          <w:lang w:val="en-US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ofstream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file(</w:t>
      </w:r>
      <w:proofErr w:type="gramEnd"/>
      <w:r w:rsidRPr="00530856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"data.txt"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ios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::app);</w:t>
      </w:r>
    </w:p>
    <w:p w14:paraId="425D8C74" w14:textId="754428A7" w:rsidR="003E7DCA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 xml:space="preserve">12. Какой режим (комбинация режимов) используется в конструкторе 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>("f.txt")?</w:t>
      </w:r>
    </w:p>
    <w:p w14:paraId="61E6368B" w14:textId="272435AC" w:rsidR="00530856" w:rsidRDefault="00530856" w:rsidP="003E7DC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(по умолчанию для 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):</w:t>
      </w:r>
    </w:p>
    <w:p w14:paraId="2F71707B" w14:textId="2CC90BA2" w:rsidR="00530856" w:rsidRPr="003E7DCA" w:rsidRDefault="00530856" w:rsidP="003E7DCA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ifstream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file(</w:t>
      </w:r>
      <w:r w:rsidRPr="00530856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"f.txt"</w:t>
      </w:r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);  </w:t>
      </w: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>/</w:t>
      </w:r>
      <w:proofErr w:type="gramEnd"/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Эквивалентно</w:t>
      </w: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proofErr w:type="spellStart"/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>ios</w:t>
      </w:r>
      <w:proofErr w:type="spellEnd"/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>::in</w:t>
      </w:r>
    </w:p>
    <w:p w14:paraId="19E220F9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 xml:space="preserve">13. Какой режим (комбинация режимов) используется в конструкторе 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>("f.txt")?</w:t>
      </w:r>
    </w:p>
    <w:p w14:paraId="45A1FABB" w14:textId="6DA12D9B" w:rsidR="00530856" w:rsidRDefault="00530856" w:rsidP="003E7DC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(по умолчанию для 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):</w:t>
      </w:r>
    </w:p>
    <w:p w14:paraId="36FF0669" w14:textId="16C1E31F" w:rsidR="00530856" w:rsidRPr="003E7DCA" w:rsidRDefault="00530856" w:rsidP="003E7DCA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</w:rPr>
        <w:t>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</w:rPr>
        <w:t>file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>(</w:t>
      </w:r>
      <w:r w:rsidRPr="00530856">
        <w:rPr>
          <w:rFonts w:ascii="Cascadia Mono" w:hAnsi="Cascadia Mono" w:cs="Cascadia Mono"/>
          <w:color w:val="A31515"/>
          <w:kern w:val="0"/>
          <w:highlight w:val="white"/>
        </w:rPr>
        <w:t>"f.txt"</w:t>
      </w:r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); 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/</w:t>
      </w:r>
      <w:proofErr w:type="gramEnd"/>
      <w:r w:rsidRPr="00530856">
        <w:rPr>
          <w:rFonts w:ascii="Cascadia Mono" w:hAnsi="Cascadia Mono" w:cs="Cascadia Mono"/>
          <w:color w:val="008000"/>
          <w:kern w:val="0"/>
          <w:highlight w:val="white"/>
        </w:rPr>
        <w:t>/ Чтение и запись</w:t>
      </w:r>
    </w:p>
    <w:p w14:paraId="1317BA57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 xml:space="preserve">14. Какой режим (комбинация режимов) используется в конструкторе 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>("f.txt")?</w:t>
      </w:r>
    </w:p>
    <w:p w14:paraId="68D9AE63" w14:textId="564943E3" w:rsidR="00530856" w:rsidRDefault="00530856" w:rsidP="003E7DC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(по умолчанию для 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):</w:t>
      </w:r>
    </w:p>
    <w:p w14:paraId="785469E1" w14:textId="0C0527FA" w:rsidR="00530856" w:rsidRPr="003E7DCA" w:rsidRDefault="00530856" w:rsidP="003E7DCA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ofstream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file(</w:t>
      </w:r>
      <w:r w:rsidRPr="00530856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"f.txt"</w:t>
      </w:r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);  </w:t>
      </w: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>/</w:t>
      </w:r>
      <w:proofErr w:type="gramEnd"/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Эквивалентно</w:t>
      </w: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proofErr w:type="spellStart"/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>ios</w:t>
      </w:r>
      <w:proofErr w:type="spellEnd"/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>::out</w:t>
      </w:r>
    </w:p>
    <w:p w14:paraId="105452D5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 xml:space="preserve">15. Каким образом открывается поток в режиме </w:t>
      </w:r>
      <w:proofErr w:type="spellStart"/>
      <w:proofErr w:type="gramStart"/>
      <w:r w:rsidRPr="003E7DCA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3E7DCA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>?</w:t>
      </w:r>
    </w:p>
    <w:p w14:paraId="011A1BC6" w14:textId="26F91D83" w:rsidR="00530856" w:rsidRDefault="00530856" w:rsidP="003E7DCA">
      <w:p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Файл открывается для записи, все данные добавляются в конец файла:</w:t>
      </w:r>
    </w:p>
    <w:p w14:paraId="4E2D4B2B" w14:textId="17034D97" w:rsidR="00530856" w:rsidRPr="003E7DCA" w:rsidRDefault="00530856" w:rsidP="003E7DCA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ofstream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file(</w:t>
      </w:r>
      <w:proofErr w:type="gramEnd"/>
      <w:r w:rsidRPr="00530856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"data.txt"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ios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::out | </w:t>
      </w: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ios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::app);</w:t>
      </w:r>
    </w:p>
    <w:p w14:paraId="0DFA63D6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 xml:space="preserve">16. Каким образом открывается поток в режиме 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trunc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>?</w:t>
      </w:r>
    </w:p>
    <w:p w14:paraId="65A8AEA4" w14:textId="268F80DA" w:rsidR="00530856" w:rsidRDefault="00530856" w:rsidP="003E7DCA">
      <w:p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Файл открывается для записи, содержимое удаляется (пустой файл):</w:t>
      </w:r>
    </w:p>
    <w:p w14:paraId="5A51AA7F" w14:textId="1B048EE4" w:rsidR="00530856" w:rsidRPr="003E7DCA" w:rsidRDefault="00530856" w:rsidP="003E7DCA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lastRenderedPageBreak/>
        <w:t>ofstream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file(</w:t>
      </w:r>
      <w:proofErr w:type="gramEnd"/>
      <w:r w:rsidRPr="00530856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"data.txt"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ios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::out | </w:t>
      </w: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ios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::</w:t>
      </w: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trunc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59D4D3E5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 xml:space="preserve">17. Каким образом открывается поток в режиме </w:t>
      </w:r>
      <w:proofErr w:type="spellStart"/>
      <w:proofErr w:type="gramStart"/>
      <w:r w:rsidRPr="003E7DCA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3E7DCA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 xml:space="preserve"> |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E7DCA">
        <w:rPr>
          <w:rFonts w:ascii="Times New Roman" w:hAnsi="Times New Roman" w:cs="Times New Roman"/>
          <w:sz w:val="28"/>
          <w:szCs w:val="28"/>
        </w:rPr>
        <w:t>trunk</w:t>
      </w:r>
      <w:proofErr w:type="spellEnd"/>
      <w:r w:rsidRPr="003E7DCA">
        <w:rPr>
          <w:rFonts w:ascii="Times New Roman" w:hAnsi="Times New Roman" w:cs="Times New Roman"/>
          <w:sz w:val="28"/>
          <w:szCs w:val="28"/>
        </w:rPr>
        <w:t>?</w:t>
      </w:r>
    </w:p>
    <w:p w14:paraId="47E3A60C" w14:textId="2573F9E5" w:rsidR="00530856" w:rsidRDefault="00530856" w:rsidP="003E7DCA">
      <w:p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Файл открывается для чтения и записи, содержимое удаляется:</w:t>
      </w:r>
    </w:p>
    <w:p w14:paraId="6698EA93" w14:textId="37858564" w:rsidR="00530856" w:rsidRPr="003E7DCA" w:rsidRDefault="00530856" w:rsidP="003E7DCA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file(</w:t>
      </w:r>
      <w:proofErr w:type="gramEnd"/>
      <w:r w:rsidRPr="00530856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"data.txt"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ios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::out | </w:t>
      </w: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ios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::in | </w:t>
      </w: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ios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::</w:t>
      </w: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trunc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54D1D926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>18. Каким образом можно открыть файл для чтения?</w:t>
      </w:r>
    </w:p>
    <w:p w14:paraId="13075398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ifstream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file(</w:t>
      </w:r>
      <w:r w:rsidRPr="00530856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"data.txt"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1B1EA0A6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или</w:t>
      </w:r>
    </w:p>
    <w:p w14:paraId="0552AF43" w14:textId="0105BD27" w:rsidR="00530856" w:rsidRPr="003E7DCA" w:rsidRDefault="00530856" w:rsidP="00530856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file(</w:t>
      </w:r>
      <w:proofErr w:type="gramEnd"/>
      <w:r w:rsidRPr="00530856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"data.txt"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ios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::in);</w:t>
      </w:r>
    </w:p>
    <w:p w14:paraId="1184624C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>19. Каким образом можно открыть файл для записи?</w:t>
      </w:r>
    </w:p>
    <w:p w14:paraId="0EFF81B2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ofstream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file(</w:t>
      </w:r>
      <w:r w:rsidRPr="00530856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"data.txt"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7B1F478D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или</w:t>
      </w:r>
    </w:p>
    <w:p w14:paraId="7FF5169A" w14:textId="7A08EDC5" w:rsidR="00530856" w:rsidRPr="003E7DCA" w:rsidRDefault="00530856" w:rsidP="0053085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file(</w:t>
      </w:r>
      <w:proofErr w:type="gramEnd"/>
      <w:r w:rsidRPr="00530856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"data.txt"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ios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::out);</w:t>
      </w:r>
    </w:p>
    <w:p w14:paraId="1EBBA8C5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>20. Привести примеры открытия файловых потоков в различных режимах.</w:t>
      </w:r>
    </w:p>
    <w:p w14:paraId="4139A784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Только</w:t>
      </w: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чтение</w:t>
      </w:r>
    </w:p>
    <w:p w14:paraId="5BDC47EC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ifstream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in(</w:t>
      </w:r>
      <w:r w:rsidRPr="00530856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"file.txt"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2CC001D3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5D12D45E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530856">
        <w:rPr>
          <w:rFonts w:ascii="Cascadia Mono" w:hAnsi="Cascadia Mono" w:cs="Cascadia Mono"/>
          <w:color w:val="008000"/>
          <w:kern w:val="0"/>
          <w:highlight w:val="white"/>
        </w:rPr>
        <w:t>// Только запись (файл очищается)</w:t>
      </w:r>
    </w:p>
    <w:p w14:paraId="3669F663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</w:rPr>
        <w:t>ofstream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</w:rPr>
        <w:t>out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>(</w:t>
      </w:r>
      <w:r w:rsidRPr="00530856">
        <w:rPr>
          <w:rFonts w:ascii="Cascadia Mono" w:hAnsi="Cascadia Mono" w:cs="Cascadia Mono"/>
          <w:color w:val="A31515"/>
          <w:kern w:val="0"/>
          <w:highlight w:val="white"/>
        </w:rPr>
        <w:t>"file.txt"</w:t>
      </w:r>
      <w:r w:rsidRPr="00530856">
        <w:rPr>
          <w:rFonts w:ascii="Cascadia Mono" w:hAnsi="Cascadia Mono" w:cs="Cascadia Mono"/>
          <w:color w:val="000000"/>
          <w:kern w:val="0"/>
          <w:highlight w:val="white"/>
        </w:rPr>
        <w:t>);</w:t>
      </w:r>
    </w:p>
    <w:p w14:paraId="1A1DFE72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0BB72406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530856">
        <w:rPr>
          <w:rFonts w:ascii="Cascadia Mono" w:hAnsi="Cascadia Mono" w:cs="Cascadia Mono"/>
          <w:color w:val="008000"/>
          <w:kern w:val="0"/>
          <w:highlight w:val="white"/>
        </w:rPr>
        <w:t>// Чтение и запись</w:t>
      </w:r>
    </w:p>
    <w:p w14:paraId="0BEDAE09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</w:rPr>
        <w:t>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</w:rPr>
        <w:t>io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>(</w:t>
      </w:r>
      <w:proofErr w:type="gramEnd"/>
      <w:r w:rsidRPr="00530856">
        <w:rPr>
          <w:rFonts w:ascii="Cascadia Mono" w:hAnsi="Cascadia Mono" w:cs="Cascadia Mono"/>
          <w:color w:val="A31515"/>
          <w:kern w:val="0"/>
          <w:highlight w:val="white"/>
        </w:rPr>
        <w:t>"file.txt"</w:t>
      </w:r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, </w:t>
      </w: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</w:rPr>
        <w:t>ios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>::</w:t>
      </w: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</w:rPr>
        <w:t>in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 | </w:t>
      </w: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</w:rPr>
        <w:t>ios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>::</w:t>
      </w: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</w:rPr>
        <w:t>out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>);</w:t>
      </w:r>
    </w:p>
    <w:p w14:paraId="383A370F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2C5EFF3C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530856">
        <w:rPr>
          <w:rFonts w:ascii="Cascadia Mono" w:hAnsi="Cascadia Mono" w:cs="Cascadia Mono"/>
          <w:color w:val="008000"/>
          <w:kern w:val="0"/>
          <w:highlight w:val="white"/>
        </w:rPr>
        <w:t>// Добавление в конец</w:t>
      </w:r>
    </w:p>
    <w:p w14:paraId="537270E5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</w:rPr>
        <w:t>ofstream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spellStart"/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</w:rPr>
        <w:t>app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>(</w:t>
      </w:r>
      <w:proofErr w:type="gramEnd"/>
      <w:r w:rsidRPr="00530856">
        <w:rPr>
          <w:rFonts w:ascii="Cascadia Mono" w:hAnsi="Cascadia Mono" w:cs="Cascadia Mono"/>
          <w:color w:val="A31515"/>
          <w:kern w:val="0"/>
          <w:highlight w:val="white"/>
        </w:rPr>
        <w:t>"file.txt"</w:t>
      </w:r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, </w:t>
      </w: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</w:rPr>
        <w:t>ios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>::</w:t>
      </w: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</w:rPr>
        <w:t>app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>);</w:t>
      </w:r>
    </w:p>
    <w:p w14:paraId="6861E1B2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0E1C6812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Двоичный</w:t>
      </w: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режим</w:t>
      </w:r>
    </w:p>
    <w:p w14:paraId="0C37CC8E" w14:textId="72D13E6C" w:rsidR="00530856" w:rsidRPr="003E7DCA" w:rsidRDefault="00530856" w:rsidP="00530856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ifstream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bin(</w:t>
      </w:r>
      <w:proofErr w:type="gramEnd"/>
      <w:r w:rsidRPr="00530856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"file.txt"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ios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::binary);</w:t>
      </w:r>
    </w:p>
    <w:p w14:paraId="20465905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>21. Привести примеры чтения объектов из потока.</w:t>
      </w:r>
    </w:p>
    <w:p w14:paraId="3E718ACC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530856">
        <w:rPr>
          <w:rFonts w:ascii="Cascadia Mono" w:hAnsi="Cascadia Mono" w:cs="Cascadia Mono"/>
          <w:color w:val="008000"/>
          <w:kern w:val="0"/>
          <w:highlight w:val="white"/>
        </w:rPr>
        <w:t>// Чтение числа</w:t>
      </w:r>
    </w:p>
    <w:p w14:paraId="24E69A2A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proofErr w:type="spellStart"/>
      <w:r w:rsidRPr="00530856">
        <w:rPr>
          <w:rFonts w:ascii="Cascadia Mono" w:hAnsi="Cascadia Mono" w:cs="Cascadia Mono"/>
          <w:color w:val="0000FF"/>
          <w:kern w:val="0"/>
          <w:highlight w:val="white"/>
        </w:rPr>
        <w:t>int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 n;</w:t>
      </w:r>
    </w:p>
    <w:p w14:paraId="3DB4FFDF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proofErr w:type="spellStart"/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</w:rPr>
        <w:t>cin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 &gt;</w:t>
      </w:r>
      <w:proofErr w:type="gram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>&gt; n;</w:t>
      </w:r>
    </w:p>
    <w:p w14:paraId="63C8D3D8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2A73EA66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Чтение</w:t>
      </w: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строки</w:t>
      </w:r>
    </w:p>
    <w:p w14:paraId="3BF4183B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string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s;</w:t>
      </w:r>
    </w:p>
    <w:p w14:paraId="1E526CB9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cin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&gt;&gt; s;</w:t>
      </w:r>
    </w:p>
    <w:p w14:paraId="5B21AE27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3622E9CE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Чтение</w:t>
      </w: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из</w:t>
      </w: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файла</w:t>
      </w:r>
    </w:p>
    <w:p w14:paraId="7470634B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ifstream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file(</w:t>
      </w:r>
      <w:r w:rsidRPr="00530856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"data.txt"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169E1DD3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530856">
        <w:rPr>
          <w:rFonts w:ascii="Cascadia Mono" w:hAnsi="Cascadia Mono" w:cs="Cascadia Mono"/>
          <w:color w:val="2B91AF"/>
          <w:kern w:val="0"/>
          <w:highlight w:val="white"/>
        </w:rPr>
        <w:t>Time</w:t>
      </w:r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 t;</w:t>
      </w:r>
    </w:p>
    <w:p w14:paraId="4AEAD895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proofErr w:type="spellStart"/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</w:rPr>
        <w:t>file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 &gt;</w:t>
      </w:r>
      <w:proofErr w:type="gram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>&gt; t;</w:t>
      </w:r>
    </w:p>
    <w:p w14:paraId="2E83970F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0946E681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530856">
        <w:rPr>
          <w:rFonts w:ascii="Cascadia Mono" w:hAnsi="Cascadia Mono" w:cs="Cascadia Mono"/>
          <w:color w:val="008000"/>
          <w:kern w:val="0"/>
          <w:highlight w:val="white"/>
        </w:rPr>
        <w:t>// Чтение строки с пробелами</w:t>
      </w:r>
    </w:p>
    <w:p w14:paraId="0005A45B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530856">
        <w:rPr>
          <w:rFonts w:ascii="Cascadia Mono" w:hAnsi="Cascadia Mono" w:cs="Cascadia Mono"/>
          <w:color w:val="0000FF"/>
          <w:kern w:val="0"/>
          <w:highlight w:val="white"/>
          <w:lang w:val="en-US"/>
        </w:rPr>
        <w:t>char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buf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[</w:t>
      </w:r>
      <w:proofErr w:type="gram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100];</w:t>
      </w:r>
    </w:p>
    <w:p w14:paraId="4B43CAD2" w14:textId="737EE117" w:rsidR="00530856" w:rsidRPr="003E7DCA" w:rsidRDefault="00530856" w:rsidP="00530856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file.getline</w:t>
      </w:r>
      <w:proofErr w:type="spellEnd"/>
      <w:proofErr w:type="gram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buf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, 100);</w:t>
      </w:r>
    </w:p>
    <w:p w14:paraId="45D1EB49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>22. Привести примеры записи объектов в поток.</w:t>
      </w:r>
    </w:p>
    <w:p w14:paraId="6782BDD3" w14:textId="77777777" w:rsid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Запись числа</w:t>
      </w:r>
    </w:p>
    <w:p w14:paraId="1DB9435D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proofErr w:type="spellStart"/>
      <w:r w:rsidRPr="00530856">
        <w:rPr>
          <w:rFonts w:ascii="Cascadia Mono" w:hAnsi="Cascadia Mono" w:cs="Cascadia Mono"/>
          <w:color w:val="0000FF"/>
          <w:kern w:val="0"/>
          <w:highlight w:val="white"/>
        </w:rPr>
        <w:lastRenderedPageBreak/>
        <w:t>int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 n = 5;</w:t>
      </w:r>
    </w:p>
    <w:p w14:paraId="6759F5FD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</w:rPr>
        <w:t>&lt;&lt; n</w:t>
      </w:r>
      <w:proofErr w:type="gram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013ED563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628CEEB6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530856">
        <w:rPr>
          <w:rFonts w:ascii="Cascadia Mono" w:hAnsi="Cascadia Mono" w:cs="Cascadia Mono"/>
          <w:color w:val="008000"/>
          <w:kern w:val="0"/>
          <w:highlight w:val="white"/>
        </w:rPr>
        <w:t>// Запись строки</w:t>
      </w:r>
    </w:p>
    <w:p w14:paraId="53AE9B5A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</w:rPr>
        <w:t>cout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 </w:t>
      </w:r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</w:rPr>
        <w:t xml:space="preserve">&lt;&lt; </w:t>
      </w:r>
      <w:r w:rsidRPr="00530856">
        <w:rPr>
          <w:rFonts w:ascii="Cascadia Mono" w:hAnsi="Cascadia Mono" w:cs="Cascadia Mono"/>
          <w:color w:val="A31515"/>
          <w:kern w:val="0"/>
          <w:highlight w:val="white"/>
        </w:rPr>
        <w:t>"</w:t>
      </w:r>
      <w:proofErr w:type="gramEnd"/>
      <w:r w:rsidRPr="00530856">
        <w:rPr>
          <w:rFonts w:ascii="Cascadia Mono" w:hAnsi="Cascadia Mono" w:cs="Cascadia Mono"/>
          <w:color w:val="A31515"/>
          <w:kern w:val="0"/>
          <w:highlight w:val="white"/>
        </w:rPr>
        <w:t>Текст"</w:t>
      </w:r>
      <w:r w:rsidRPr="00530856">
        <w:rPr>
          <w:rFonts w:ascii="Cascadia Mono" w:hAnsi="Cascadia Mono" w:cs="Cascadia Mono"/>
          <w:color w:val="000000"/>
          <w:kern w:val="0"/>
          <w:highlight w:val="white"/>
        </w:rPr>
        <w:t>;</w:t>
      </w:r>
    </w:p>
    <w:p w14:paraId="6C8AABD3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</w:p>
    <w:p w14:paraId="1EEEBF95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</w:rPr>
      </w:pPr>
      <w:r w:rsidRPr="00530856">
        <w:rPr>
          <w:rFonts w:ascii="Cascadia Mono" w:hAnsi="Cascadia Mono" w:cs="Cascadia Mono"/>
          <w:color w:val="008000"/>
          <w:kern w:val="0"/>
          <w:highlight w:val="white"/>
        </w:rPr>
        <w:t>// Запись в файл</w:t>
      </w:r>
    </w:p>
    <w:p w14:paraId="48386968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proofErr w:type="spellStart"/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ofstream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file(</w:t>
      </w:r>
      <w:r w:rsidRPr="00530856">
        <w:rPr>
          <w:rFonts w:ascii="Cascadia Mono" w:hAnsi="Cascadia Mono" w:cs="Cascadia Mono"/>
          <w:color w:val="A31515"/>
          <w:kern w:val="0"/>
          <w:highlight w:val="white"/>
          <w:lang w:val="en-US"/>
        </w:rPr>
        <w:t>"data.txt"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14:paraId="3730900D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530856">
        <w:rPr>
          <w:rFonts w:ascii="Cascadia Mono" w:hAnsi="Cascadia Mono" w:cs="Cascadia Mono"/>
          <w:color w:val="2B91AF"/>
          <w:kern w:val="0"/>
          <w:highlight w:val="white"/>
          <w:lang w:val="en-US"/>
        </w:rPr>
        <w:t>Time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t(</w:t>
      </w:r>
      <w:proofErr w:type="gram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10, 30);</w:t>
      </w:r>
    </w:p>
    <w:p w14:paraId="5D131152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file &lt;&lt; t &lt;&lt; </w:t>
      </w: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endl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;</w:t>
      </w:r>
    </w:p>
    <w:p w14:paraId="3F8C6562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14:paraId="081A3E57" w14:textId="77777777" w:rsidR="00530856" w:rsidRPr="00530856" w:rsidRDefault="00530856" w:rsidP="005308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//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Форматированный</w:t>
      </w:r>
      <w:r w:rsidRPr="00530856">
        <w:rPr>
          <w:rFonts w:ascii="Cascadia Mono" w:hAnsi="Cascadia Mono" w:cs="Cascadia Mono"/>
          <w:color w:val="008000"/>
          <w:kern w:val="0"/>
          <w:highlight w:val="white"/>
          <w:lang w:val="en-US"/>
        </w:rPr>
        <w:t xml:space="preserve"> </w:t>
      </w:r>
      <w:r w:rsidRPr="00530856">
        <w:rPr>
          <w:rFonts w:ascii="Cascadia Mono" w:hAnsi="Cascadia Mono" w:cs="Cascadia Mono"/>
          <w:color w:val="008000"/>
          <w:kern w:val="0"/>
          <w:highlight w:val="white"/>
        </w:rPr>
        <w:t>вывод</w:t>
      </w:r>
    </w:p>
    <w:p w14:paraId="787E3BC7" w14:textId="71D64BFF" w:rsidR="00530856" w:rsidRPr="003E7DCA" w:rsidRDefault="00530856" w:rsidP="00530856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cout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&lt;&lt; </w:t>
      </w:r>
      <w:proofErr w:type="spellStart"/>
      <w:proofErr w:type="gram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setw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proofErr w:type="gram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5) &lt;&lt; </w:t>
      </w:r>
      <w:proofErr w:type="spellStart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setfill</w:t>
      </w:r>
      <w:proofErr w:type="spellEnd"/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530856">
        <w:rPr>
          <w:rFonts w:ascii="Cascadia Mono" w:hAnsi="Cascadia Mono" w:cs="Cascadia Mono"/>
          <w:color w:val="A31515"/>
          <w:kern w:val="0"/>
          <w:highlight w:val="white"/>
          <w:lang w:val="en-US"/>
        </w:rPr>
        <w:t>'0'</w:t>
      </w:r>
      <w:r w:rsidRPr="00530856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&lt;&lt; n;</w:t>
      </w:r>
    </w:p>
    <w:p w14:paraId="213C1A86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>23. Сформулировать алгоритм удаления записей из файла.</w:t>
      </w:r>
    </w:p>
    <w:p w14:paraId="2851E531" w14:textId="77777777" w:rsidR="00530856" w:rsidRPr="00530856" w:rsidRDefault="00530856" w:rsidP="0053085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Открыть исходный файл для чтения (</w:t>
      </w: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)</w:t>
      </w:r>
    </w:p>
    <w:p w14:paraId="68D25274" w14:textId="77777777" w:rsidR="00530856" w:rsidRPr="00530856" w:rsidRDefault="00530856" w:rsidP="0053085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Открыть временный файл для записи (</w:t>
      </w: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)</w:t>
      </w:r>
    </w:p>
    <w:p w14:paraId="67B21B2F" w14:textId="77777777" w:rsidR="00530856" w:rsidRPr="00530856" w:rsidRDefault="00530856" w:rsidP="0053085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Читать записи из исходного файла по одной</w:t>
      </w:r>
    </w:p>
    <w:p w14:paraId="36C9BB42" w14:textId="77777777" w:rsidR="00530856" w:rsidRPr="00530856" w:rsidRDefault="00530856" w:rsidP="0053085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Если запись не должна быть удалена — записать её во временный файл</w:t>
      </w:r>
    </w:p>
    <w:p w14:paraId="74219D01" w14:textId="77777777" w:rsidR="00530856" w:rsidRPr="00530856" w:rsidRDefault="00530856" w:rsidP="0053085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Закрыть оба файла</w:t>
      </w:r>
    </w:p>
    <w:p w14:paraId="48911AE3" w14:textId="77777777" w:rsidR="00530856" w:rsidRPr="00530856" w:rsidRDefault="00530856" w:rsidP="0053085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Удалить исходный файл (</w:t>
      </w: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0856">
        <w:rPr>
          <w:rFonts w:ascii="Times New Roman" w:hAnsi="Times New Roman" w:cs="Times New Roman"/>
          <w:sz w:val="28"/>
          <w:szCs w:val="28"/>
        </w:rPr>
        <w:t>))</w:t>
      </w:r>
    </w:p>
    <w:p w14:paraId="276C8B4E" w14:textId="2DB953E3" w:rsidR="00530856" w:rsidRPr="00530856" w:rsidRDefault="00530856" w:rsidP="00530856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Переименовать временный файл в имя исходного (</w:t>
      </w: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rename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0856">
        <w:rPr>
          <w:rFonts w:ascii="Times New Roman" w:hAnsi="Times New Roman" w:cs="Times New Roman"/>
          <w:sz w:val="28"/>
          <w:szCs w:val="28"/>
        </w:rPr>
        <w:t>))</w:t>
      </w:r>
    </w:p>
    <w:p w14:paraId="19D259B4" w14:textId="77777777" w:rsidR="003E7DCA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>24. Сформулировать алгоритм добавления записей в файл.</w:t>
      </w:r>
    </w:p>
    <w:p w14:paraId="48B712D3" w14:textId="77777777" w:rsidR="00530856" w:rsidRPr="00530856" w:rsidRDefault="00530856" w:rsidP="00530856">
      <w:p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b/>
          <w:bCs/>
          <w:sz w:val="28"/>
          <w:szCs w:val="28"/>
        </w:rPr>
        <w:t>В конец файла:</w:t>
      </w:r>
    </w:p>
    <w:p w14:paraId="325A03D7" w14:textId="77777777" w:rsidR="00530856" w:rsidRPr="00530856" w:rsidRDefault="00530856" w:rsidP="0053085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 xml:space="preserve">Открыть файл в режиме </w:t>
      </w: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app</w:t>
      </w:r>
      <w:proofErr w:type="spellEnd"/>
    </w:p>
    <w:p w14:paraId="42522B1E" w14:textId="77777777" w:rsidR="00530856" w:rsidRPr="00530856" w:rsidRDefault="00530856" w:rsidP="0053085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Записать новые данные</w:t>
      </w:r>
    </w:p>
    <w:p w14:paraId="654CF9D5" w14:textId="77777777" w:rsidR="00530856" w:rsidRPr="00530856" w:rsidRDefault="00530856" w:rsidP="0053085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Закрыть файл</w:t>
      </w:r>
    </w:p>
    <w:p w14:paraId="55195BB6" w14:textId="77777777" w:rsidR="00530856" w:rsidRPr="00530856" w:rsidRDefault="00530856" w:rsidP="00530856">
      <w:p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b/>
          <w:bCs/>
          <w:sz w:val="28"/>
          <w:szCs w:val="28"/>
        </w:rPr>
        <w:t>В начало файла:</w:t>
      </w:r>
    </w:p>
    <w:p w14:paraId="48E02E35" w14:textId="77777777" w:rsidR="00530856" w:rsidRPr="00530856" w:rsidRDefault="00530856" w:rsidP="0053085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Прочитать все существующие записи в память (массив/вектор)</w:t>
      </w:r>
    </w:p>
    <w:p w14:paraId="5B597FF8" w14:textId="77777777" w:rsidR="00530856" w:rsidRPr="00530856" w:rsidRDefault="00530856" w:rsidP="0053085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 xml:space="preserve">Открыть файл в режиме </w:t>
      </w: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530856">
        <w:rPr>
          <w:rFonts w:ascii="Times New Roman" w:hAnsi="Times New Roman" w:cs="Times New Roman"/>
          <w:sz w:val="28"/>
          <w:szCs w:val="28"/>
        </w:rPr>
        <w:t>trunc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 xml:space="preserve"> (очистить)</w:t>
      </w:r>
    </w:p>
    <w:p w14:paraId="138F2955" w14:textId="77777777" w:rsidR="00530856" w:rsidRPr="00530856" w:rsidRDefault="00530856" w:rsidP="0053085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Записать новые записи</w:t>
      </w:r>
    </w:p>
    <w:p w14:paraId="76316C5B" w14:textId="77777777" w:rsidR="00530856" w:rsidRPr="00530856" w:rsidRDefault="00530856" w:rsidP="0053085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Записать старые записи из памяти</w:t>
      </w:r>
    </w:p>
    <w:p w14:paraId="6116CE07" w14:textId="77777777" w:rsidR="00530856" w:rsidRPr="00530856" w:rsidRDefault="00530856" w:rsidP="0053085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Закрыть файл</w:t>
      </w:r>
    </w:p>
    <w:p w14:paraId="79B6E567" w14:textId="77777777" w:rsidR="00530856" w:rsidRPr="003E7DCA" w:rsidRDefault="00530856" w:rsidP="003E7DCA">
      <w:pPr>
        <w:rPr>
          <w:rFonts w:ascii="Times New Roman" w:hAnsi="Times New Roman" w:cs="Times New Roman"/>
          <w:sz w:val="28"/>
          <w:szCs w:val="28"/>
        </w:rPr>
      </w:pPr>
    </w:p>
    <w:p w14:paraId="082D3F54" w14:textId="35C80BC2" w:rsidR="00DB5EEA" w:rsidRDefault="003E7DCA" w:rsidP="003E7DCA">
      <w:pPr>
        <w:rPr>
          <w:rFonts w:ascii="Times New Roman" w:hAnsi="Times New Roman" w:cs="Times New Roman"/>
          <w:sz w:val="28"/>
          <w:szCs w:val="28"/>
        </w:rPr>
      </w:pPr>
      <w:r w:rsidRPr="003E7DCA">
        <w:rPr>
          <w:rFonts w:ascii="Times New Roman" w:hAnsi="Times New Roman" w:cs="Times New Roman"/>
          <w:sz w:val="28"/>
          <w:szCs w:val="28"/>
        </w:rPr>
        <w:t>25. Сформулировать алгоритм изменения записей в файле.</w:t>
      </w:r>
    </w:p>
    <w:p w14:paraId="3D3C4CE0" w14:textId="77777777" w:rsidR="00530856" w:rsidRPr="00530856" w:rsidRDefault="00530856" w:rsidP="0053085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Открыть исходный файл для чтения (</w:t>
      </w: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)</w:t>
      </w:r>
    </w:p>
    <w:p w14:paraId="4D5E14ED" w14:textId="77777777" w:rsidR="00530856" w:rsidRPr="00530856" w:rsidRDefault="00530856" w:rsidP="0053085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Открыть временный файл для записи (</w:t>
      </w: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30856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)</w:t>
      </w:r>
    </w:p>
    <w:p w14:paraId="2D55A2FD" w14:textId="77777777" w:rsidR="00530856" w:rsidRPr="00530856" w:rsidRDefault="00530856" w:rsidP="0053085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lastRenderedPageBreak/>
        <w:t>Читать записи из исходного файла по одной</w:t>
      </w:r>
    </w:p>
    <w:p w14:paraId="495A840C" w14:textId="77777777" w:rsidR="00530856" w:rsidRPr="00530856" w:rsidRDefault="00530856" w:rsidP="0053085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Если запись должна быть изменена — модифицировать её</w:t>
      </w:r>
    </w:p>
    <w:p w14:paraId="3088ACC8" w14:textId="77777777" w:rsidR="00530856" w:rsidRPr="00530856" w:rsidRDefault="00530856" w:rsidP="0053085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Записать запись (изменённую или оригинал) во временный файл</w:t>
      </w:r>
    </w:p>
    <w:p w14:paraId="06594821" w14:textId="77777777" w:rsidR="00530856" w:rsidRPr="00530856" w:rsidRDefault="00530856" w:rsidP="0053085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Закрыть оба файла</w:t>
      </w:r>
    </w:p>
    <w:p w14:paraId="2A30DACE" w14:textId="77777777" w:rsidR="00530856" w:rsidRPr="00530856" w:rsidRDefault="00530856" w:rsidP="0053085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Удалить исходный файл (</w:t>
      </w: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0856">
        <w:rPr>
          <w:rFonts w:ascii="Times New Roman" w:hAnsi="Times New Roman" w:cs="Times New Roman"/>
          <w:sz w:val="28"/>
          <w:szCs w:val="28"/>
        </w:rPr>
        <w:t>))</w:t>
      </w:r>
    </w:p>
    <w:p w14:paraId="2F46C8E2" w14:textId="77777777" w:rsidR="00530856" w:rsidRPr="00530856" w:rsidRDefault="00530856" w:rsidP="0053085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30856">
        <w:rPr>
          <w:rFonts w:ascii="Times New Roman" w:hAnsi="Times New Roman" w:cs="Times New Roman"/>
          <w:sz w:val="28"/>
          <w:szCs w:val="28"/>
        </w:rPr>
        <w:t>Переименовать временный файл в имя исходного (</w:t>
      </w:r>
      <w:proofErr w:type="spellStart"/>
      <w:proofErr w:type="gramStart"/>
      <w:r w:rsidRPr="00530856">
        <w:rPr>
          <w:rFonts w:ascii="Times New Roman" w:hAnsi="Times New Roman" w:cs="Times New Roman"/>
          <w:sz w:val="28"/>
          <w:szCs w:val="28"/>
        </w:rPr>
        <w:t>rename</w:t>
      </w:r>
      <w:proofErr w:type="spellEnd"/>
      <w:r w:rsidRPr="005308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0856">
        <w:rPr>
          <w:rFonts w:ascii="Times New Roman" w:hAnsi="Times New Roman" w:cs="Times New Roman"/>
          <w:sz w:val="28"/>
          <w:szCs w:val="28"/>
        </w:rPr>
        <w:t>))</w:t>
      </w:r>
    </w:p>
    <w:p w14:paraId="5191DA19" w14:textId="77777777" w:rsidR="00530856" w:rsidRPr="003E7DCA" w:rsidRDefault="00530856" w:rsidP="003E7DCA">
      <w:pPr>
        <w:rPr>
          <w:rFonts w:ascii="Times New Roman" w:hAnsi="Times New Roman" w:cs="Times New Roman"/>
          <w:sz w:val="28"/>
          <w:szCs w:val="28"/>
        </w:rPr>
      </w:pPr>
    </w:p>
    <w:p w14:paraId="769B585D" w14:textId="77777777" w:rsidR="004F7603" w:rsidRPr="003E7DCA" w:rsidRDefault="004F7603"/>
    <w:sectPr w:rsidR="004F7603" w:rsidRPr="003E7D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5288"/>
    <w:multiLevelType w:val="multilevel"/>
    <w:tmpl w:val="EEF8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941BA"/>
    <w:multiLevelType w:val="hybridMultilevel"/>
    <w:tmpl w:val="AF3AC5A0"/>
    <w:lvl w:ilvl="0" w:tplc="BEE2596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230F01"/>
    <w:multiLevelType w:val="multilevel"/>
    <w:tmpl w:val="81F2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67409"/>
    <w:multiLevelType w:val="hybridMultilevel"/>
    <w:tmpl w:val="BFC8CB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22A0D"/>
    <w:multiLevelType w:val="multilevel"/>
    <w:tmpl w:val="CC1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B11F3"/>
    <w:multiLevelType w:val="multilevel"/>
    <w:tmpl w:val="8836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561E8"/>
    <w:multiLevelType w:val="hybridMultilevel"/>
    <w:tmpl w:val="99B2E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2552A"/>
    <w:multiLevelType w:val="hybridMultilevel"/>
    <w:tmpl w:val="C3F4025E"/>
    <w:lvl w:ilvl="0" w:tplc="04190019">
      <w:start w:val="1"/>
      <w:numFmt w:val="low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F059FE"/>
    <w:multiLevelType w:val="multilevel"/>
    <w:tmpl w:val="4356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95B9E"/>
    <w:multiLevelType w:val="multilevel"/>
    <w:tmpl w:val="25E6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881648"/>
    <w:multiLevelType w:val="hybridMultilevel"/>
    <w:tmpl w:val="01F45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12033"/>
    <w:multiLevelType w:val="multilevel"/>
    <w:tmpl w:val="D6AA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76FCB"/>
    <w:multiLevelType w:val="multilevel"/>
    <w:tmpl w:val="AB489B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8C7087"/>
    <w:multiLevelType w:val="multilevel"/>
    <w:tmpl w:val="73E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C6B6E"/>
    <w:multiLevelType w:val="multilevel"/>
    <w:tmpl w:val="6ECC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3040CE"/>
    <w:multiLevelType w:val="hybridMultilevel"/>
    <w:tmpl w:val="539AB9A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ED0284"/>
    <w:multiLevelType w:val="multilevel"/>
    <w:tmpl w:val="5986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C745E"/>
    <w:multiLevelType w:val="hybridMultilevel"/>
    <w:tmpl w:val="3A1A4D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62521"/>
    <w:multiLevelType w:val="multilevel"/>
    <w:tmpl w:val="20C45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435D58"/>
    <w:multiLevelType w:val="multilevel"/>
    <w:tmpl w:val="9E6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02171"/>
    <w:multiLevelType w:val="multilevel"/>
    <w:tmpl w:val="6A62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AB5C52"/>
    <w:multiLevelType w:val="multilevel"/>
    <w:tmpl w:val="1D14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51E42"/>
    <w:multiLevelType w:val="multilevel"/>
    <w:tmpl w:val="FD30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2B3306"/>
    <w:multiLevelType w:val="multilevel"/>
    <w:tmpl w:val="5C8A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2C3201"/>
    <w:multiLevelType w:val="multilevel"/>
    <w:tmpl w:val="743EF2F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E835A7"/>
    <w:multiLevelType w:val="multilevel"/>
    <w:tmpl w:val="264CB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F000F7"/>
    <w:multiLevelType w:val="multilevel"/>
    <w:tmpl w:val="161A20A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002900">
    <w:abstractNumId w:val="19"/>
  </w:num>
  <w:num w:numId="2" w16cid:durableId="808322279">
    <w:abstractNumId w:val="5"/>
  </w:num>
  <w:num w:numId="3" w16cid:durableId="1082288757">
    <w:abstractNumId w:val="4"/>
  </w:num>
  <w:num w:numId="4" w16cid:durableId="585187277">
    <w:abstractNumId w:val="16"/>
  </w:num>
  <w:num w:numId="5" w16cid:durableId="1939867708">
    <w:abstractNumId w:val="3"/>
  </w:num>
  <w:num w:numId="6" w16cid:durableId="1468350563">
    <w:abstractNumId w:val="18"/>
  </w:num>
  <w:num w:numId="7" w16cid:durableId="1621646794">
    <w:abstractNumId w:val="17"/>
  </w:num>
  <w:num w:numId="8" w16cid:durableId="233708878">
    <w:abstractNumId w:val="13"/>
  </w:num>
  <w:num w:numId="9" w16cid:durableId="2027173308">
    <w:abstractNumId w:val="11"/>
  </w:num>
  <w:num w:numId="10" w16cid:durableId="2145462273">
    <w:abstractNumId w:val="2"/>
  </w:num>
  <w:num w:numId="11" w16cid:durableId="1412657675">
    <w:abstractNumId w:val="0"/>
  </w:num>
  <w:num w:numId="12" w16cid:durableId="2000885098">
    <w:abstractNumId w:val="15"/>
  </w:num>
  <w:num w:numId="13" w16cid:durableId="1449548823">
    <w:abstractNumId w:val="10"/>
  </w:num>
  <w:num w:numId="14" w16cid:durableId="1700082029">
    <w:abstractNumId w:val="1"/>
  </w:num>
  <w:num w:numId="15" w16cid:durableId="724649129">
    <w:abstractNumId w:val="20"/>
  </w:num>
  <w:num w:numId="16" w16cid:durableId="1304581620">
    <w:abstractNumId w:val="6"/>
  </w:num>
  <w:num w:numId="17" w16cid:durableId="862015337">
    <w:abstractNumId w:val="23"/>
  </w:num>
  <w:num w:numId="18" w16cid:durableId="49888680">
    <w:abstractNumId w:val="8"/>
  </w:num>
  <w:num w:numId="19" w16cid:durableId="1642926527">
    <w:abstractNumId w:val="21"/>
  </w:num>
  <w:num w:numId="20" w16cid:durableId="324284090">
    <w:abstractNumId w:val="22"/>
  </w:num>
  <w:num w:numId="21" w16cid:durableId="283659570">
    <w:abstractNumId w:val="7"/>
  </w:num>
  <w:num w:numId="22" w16cid:durableId="1887985425">
    <w:abstractNumId w:val="14"/>
  </w:num>
  <w:num w:numId="23" w16cid:durableId="2065374484">
    <w:abstractNumId w:val="25"/>
  </w:num>
  <w:num w:numId="24" w16cid:durableId="466817876">
    <w:abstractNumId w:val="24"/>
  </w:num>
  <w:num w:numId="25" w16cid:durableId="2095396812">
    <w:abstractNumId w:val="12"/>
  </w:num>
  <w:num w:numId="26" w16cid:durableId="1332371595">
    <w:abstractNumId w:val="9"/>
  </w:num>
  <w:num w:numId="27" w16cid:durableId="10898901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7F"/>
    <w:rsid w:val="00051073"/>
    <w:rsid w:val="001A2D0B"/>
    <w:rsid w:val="001B1B63"/>
    <w:rsid w:val="003E7DCA"/>
    <w:rsid w:val="004F7603"/>
    <w:rsid w:val="00530856"/>
    <w:rsid w:val="00635DB2"/>
    <w:rsid w:val="00941006"/>
    <w:rsid w:val="0099697F"/>
    <w:rsid w:val="00DB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7EB66"/>
  <w15:chartTrackingRefBased/>
  <w15:docId w15:val="{85122A69-C139-486A-A482-8DBB5313F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EEA"/>
  </w:style>
  <w:style w:type="paragraph" w:styleId="1">
    <w:name w:val="heading 1"/>
    <w:basedOn w:val="a"/>
    <w:next w:val="a"/>
    <w:link w:val="10"/>
    <w:uiPriority w:val="9"/>
    <w:qFormat/>
    <w:rsid w:val="0099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9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9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9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9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9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97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97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9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9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9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9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6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69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9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697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9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697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9697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B5EE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B5EE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5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8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1264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85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8460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6738766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6256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878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659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041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64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7049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7927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024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518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793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032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511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876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6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020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01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6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214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917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068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224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19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5899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308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630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69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28667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6308694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9351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7750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254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209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337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942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162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896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87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6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360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814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142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1522</Words>
  <Characters>8678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3</cp:revision>
  <dcterms:created xsi:type="dcterms:W3CDTF">2026-04-30T15:35:00Z</dcterms:created>
  <dcterms:modified xsi:type="dcterms:W3CDTF">2026-04-30T17:39:00Z</dcterms:modified>
</cp:coreProperties>
</file>