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AD94" w14:textId="692780A8" w:rsidR="001E2B39" w:rsidRDefault="001E2B39" w:rsidP="001E2B39">
      <w:pPr>
        <w:pStyle w:val="ListParagraph"/>
        <w:rPr>
          <w:b/>
          <w:bCs/>
          <w:u w:val="single"/>
        </w:rPr>
      </w:pPr>
      <w:r w:rsidRPr="001E2B39">
        <w:rPr>
          <w:b/>
          <w:bCs/>
          <w:u w:val="single"/>
        </w:rPr>
        <w:t>FOR WINDOWS</w:t>
      </w:r>
      <w:r w:rsidR="005C3BFA">
        <w:rPr>
          <w:b/>
          <w:bCs/>
          <w:u w:val="single"/>
        </w:rPr>
        <w:t>, follow each step carefully as presented</w:t>
      </w:r>
    </w:p>
    <w:p w14:paraId="5738474B" w14:textId="77777777" w:rsidR="005C3BFA" w:rsidRPr="001E2B39" w:rsidRDefault="005C3BFA" w:rsidP="001E2B39">
      <w:pPr>
        <w:pStyle w:val="ListParagraph"/>
        <w:rPr>
          <w:b/>
          <w:bCs/>
          <w:u w:val="single"/>
        </w:rPr>
      </w:pPr>
    </w:p>
    <w:p w14:paraId="57DE79BE" w14:textId="6C4871DB" w:rsidR="005C3BFA" w:rsidRDefault="005C3BFA" w:rsidP="00865A32">
      <w:pPr>
        <w:pStyle w:val="ListParagraph"/>
        <w:numPr>
          <w:ilvl w:val="0"/>
          <w:numId w:val="1"/>
        </w:numPr>
      </w:pPr>
      <w:r>
        <w:t>Open windows powershell with admin permissions and type:</w:t>
      </w:r>
    </w:p>
    <w:p w14:paraId="1593227E" w14:textId="66A5ED17" w:rsidR="005C3BFA" w:rsidRDefault="005C3BFA" w:rsidP="005C3BFA">
      <w:r w:rsidRPr="005C3BFA">
        <w:t>wsl --install</w:t>
      </w:r>
    </w:p>
    <w:p w14:paraId="16B90F8A" w14:textId="38840B83" w:rsidR="005C3BFA" w:rsidRDefault="005C3BFA" w:rsidP="005C3BFA">
      <w:pPr>
        <w:pStyle w:val="ListParagraph"/>
        <w:numPr>
          <w:ilvl w:val="0"/>
          <w:numId w:val="1"/>
        </w:numPr>
      </w:pPr>
      <w:r>
        <w:t>Restart your computer when prompted (this will install a linux distribution on your computer.</w:t>
      </w:r>
    </w:p>
    <w:p w14:paraId="23E4E4F5" w14:textId="4122615C" w:rsidR="005C3BFA" w:rsidRDefault="003907CF" w:rsidP="005C3BFA">
      <w:pPr>
        <w:pStyle w:val="ListParagraph"/>
        <w:numPr>
          <w:ilvl w:val="0"/>
          <w:numId w:val="1"/>
        </w:numPr>
      </w:pPr>
      <w:r>
        <w:t>Download and o</w:t>
      </w:r>
      <w:r w:rsidR="005C3BFA">
        <w:t>pen the ubuntu app</w:t>
      </w:r>
      <w:r w:rsidR="005B1F55">
        <w:t xml:space="preserve"> </w:t>
      </w:r>
      <w:r w:rsidR="005B1F55" w:rsidRPr="005B1F55">
        <w:rPr>
          <w:b/>
          <w:bCs/>
        </w:rPr>
        <w:t>(just search and download ubuntu from google)</w:t>
      </w:r>
      <w:r w:rsidR="005C3BFA">
        <w:t xml:space="preserve"> and create a username and password</w:t>
      </w:r>
    </w:p>
    <w:p w14:paraId="052904A5" w14:textId="749A1BBF" w:rsidR="0029213C" w:rsidRDefault="0029213C" w:rsidP="0029213C">
      <w:pPr>
        <w:pStyle w:val="ListParagraph"/>
        <w:numPr>
          <w:ilvl w:val="1"/>
          <w:numId w:val="1"/>
        </w:numPr>
      </w:pPr>
      <w:r>
        <w:t>When you make your password it’s secret so you can’t see it typed on the screen.</w:t>
      </w:r>
    </w:p>
    <w:p w14:paraId="30547685" w14:textId="3DFABD15" w:rsidR="005C3BFA" w:rsidRDefault="0029213C" w:rsidP="005C3BFA">
      <w:pPr>
        <w:pStyle w:val="ListParagraph"/>
        <w:numPr>
          <w:ilvl w:val="0"/>
          <w:numId w:val="1"/>
        </w:numPr>
      </w:pPr>
      <w:r>
        <w:t>R</w:t>
      </w:r>
      <w:r w:rsidR="005C3BFA">
        <w:t>un these commands to install miniconda for linux.</w:t>
      </w:r>
    </w:p>
    <w:p w14:paraId="63192D71" w14:textId="09FC1DAD" w:rsidR="00A22074" w:rsidRDefault="00A22074" w:rsidP="00A22074">
      <w:pPr>
        <w:pStyle w:val="ListParagraph"/>
        <w:numPr>
          <w:ilvl w:val="1"/>
          <w:numId w:val="1"/>
        </w:numPr>
      </w:pPr>
      <w:r>
        <w:t xml:space="preserve">You need to use Ctrl + shift + v to paste and </w:t>
      </w:r>
      <w:r w:rsidR="006A3B2D">
        <w:t>then enter to run.</w:t>
      </w:r>
    </w:p>
    <w:p w14:paraId="6D0ACB5C" w14:textId="03F36BD1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wget</w:t>
      </w:r>
      <w:r>
        <w:rPr>
          <w:rFonts w:ascii="Consolas" w:hAnsi="Consolas"/>
          <w:color w:val="0F1115"/>
        </w:rPr>
        <w:t xml:space="preserve"> </w:t>
      </w:r>
      <w:hyperlink r:id="rId5" w:history="1">
        <w:r w:rsidR="009B4F64" w:rsidRPr="00D16722">
          <w:rPr>
            <w:rStyle w:val="Hyperlink"/>
            <w:rFonts w:ascii="Consolas" w:hAnsi="Consolas"/>
          </w:rPr>
          <w:t>https://repo.anaconda.com/miniconda/Miniconda3-latest-Linux-x86_64.sh -O miniconda.sh</w:t>
        </w:r>
      </w:hyperlink>
      <w:r w:rsidR="009B4F64">
        <w:rPr>
          <w:rFonts w:ascii="Consolas" w:hAnsi="Consolas"/>
          <w:color w:val="0F1115"/>
        </w:rPr>
        <w:t xml:space="preserve"> </w:t>
      </w:r>
      <w:r w:rsidR="009B4F64" w:rsidRPr="009B4F64">
        <w:rPr>
          <w:rFonts w:ascii="Consolas" w:hAnsi="Consolas"/>
          <w:b/>
          <w:bCs/>
          <w:color w:val="0F1115"/>
        </w:rPr>
        <w:t>(if you get an error or failed after this command it means it’s a differed version for your computer)</w:t>
      </w:r>
    </w:p>
    <w:p w14:paraId="52287345" w14:textId="77777777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bash</w:t>
      </w:r>
      <w:r>
        <w:rPr>
          <w:rFonts w:ascii="Consolas" w:hAnsi="Consolas"/>
          <w:color w:val="0F1115"/>
        </w:rPr>
        <w:t xml:space="preserve"> miniconda.sh</w:t>
      </w:r>
    </w:p>
    <w:p w14:paraId="4F677957" w14:textId="516B00D3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C1001AB" w14:textId="53B13354" w:rsidR="005C3BFA" w:rsidRPr="005C3BFA" w:rsidRDefault="005C3BFA" w:rsidP="005C3BFA">
      <w:pPr>
        <w:pStyle w:val="HTMLPreformatted"/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5C3BFA">
        <w:rPr>
          <w:rFonts w:asciiTheme="minorHAnsi" w:hAnsiTheme="minorHAnsi"/>
          <w:color w:val="0F1115"/>
          <w:sz w:val="22"/>
          <w:szCs w:val="22"/>
        </w:rPr>
        <w:t xml:space="preserve">During this you would need to type </w:t>
      </w:r>
      <w:proofErr w:type="gramStart"/>
      <w:r w:rsidRPr="005C3BFA">
        <w:rPr>
          <w:rFonts w:asciiTheme="minorHAnsi" w:hAnsiTheme="minorHAnsi"/>
          <w:color w:val="0F1115"/>
          <w:sz w:val="22"/>
          <w:szCs w:val="22"/>
        </w:rPr>
        <w:t>yes</w:t>
      </w:r>
      <w:proofErr w:type="gramEnd"/>
      <w:r w:rsidRPr="005C3BFA">
        <w:rPr>
          <w:rFonts w:asciiTheme="minorHAnsi" w:hAnsiTheme="minorHAnsi"/>
          <w:color w:val="0F1115"/>
          <w:sz w:val="22"/>
          <w:szCs w:val="22"/>
        </w:rPr>
        <w:t xml:space="preserve"> a bunch of times. After this is done close and re-open ubuntu.</w:t>
      </w:r>
    </w:p>
    <w:p w14:paraId="516F5C55" w14:textId="33D7D440" w:rsidR="005C3BFA" w:rsidRPr="005C3BFA" w:rsidRDefault="005C3BFA" w:rsidP="005C3BFA">
      <w:pPr>
        <w:pStyle w:val="HTMLPreformatted"/>
        <w:numPr>
          <w:ilvl w:val="0"/>
          <w:numId w:val="1"/>
        </w:numPr>
        <w:wordWrap w:val="0"/>
        <w:spacing w:line="330" w:lineRule="atLeast"/>
        <w:rPr>
          <w:rFonts w:asciiTheme="minorHAnsi" w:hAnsiTheme="minorHAnsi"/>
          <w:color w:val="0F1115"/>
          <w:sz w:val="22"/>
          <w:szCs w:val="22"/>
        </w:rPr>
      </w:pPr>
      <w:r w:rsidRPr="005C3BFA">
        <w:rPr>
          <w:rFonts w:asciiTheme="minorHAnsi" w:hAnsiTheme="minorHAnsi"/>
          <w:color w:val="0F1115"/>
          <w:sz w:val="22"/>
          <w:szCs w:val="22"/>
        </w:rPr>
        <w:t>Copy this into ubuntu</w:t>
      </w:r>
      <w:r w:rsidR="009846A1">
        <w:rPr>
          <w:rFonts w:asciiTheme="minorHAnsi" w:hAnsiTheme="minorHAnsi"/>
          <w:color w:val="0F1115"/>
          <w:sz w:val="22"/>
          <w:szCs w:val="22"/>
        </w:rPr>
        <w:t xml:space="preserve"> (if it doesn’t work because terms of service have not been accepted: simply copy the 2 commands it gives you to accept these terms)</w:t>
      </w:r>
      <w:r w:rsidRPr="005C3BFA">
        <w:rPr>
          <w:rFonts w:asciiTheme="minorHAnsi" w:hAnsiTheme="minorHAnsi"/>
          <w:color w:val="0F1115"/>
          <w:sz w:val="22"/>
          <w:szCs w:val="22"/>
        </w:rPr>
        <w:t>:</w:t>
      </w:r>
    </w:p>
    <w:p w14:paraId="289EEC92" w14:textId="59FDDA24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conda create </w:t>
      </w:r>
      <w:r>
        <w:rPr>
          <w:rStyle w:val="token"/>
          <w:rFonts w:ascii="Consolas" w:hAnsi="Consolas"/>
          <w:color w:val="4078F2"/>
        </w:rPr>
        <w:t>-n</w:t>
      </w:r>
      <w:r>
        <w:rPr>
          <w:rFonts w:ascii="Consolas" w:hAnsi="Consolas"/>
          <w:color w:val="0F1115"/>
        </w:rPr>
        <w:t xml:space="preserve"> rna_env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bioconda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conda-forge </w:t>
      </w:r>
      <w:r>
        <w:rPr>
          <w:rStyle w:val="token"/>
          <w:rFonts w:ascii="Consolas" w:hAnsi="Consolas"/>
          <w:color w:val="4078F2"/>
        </w:rPr>
        <w:t>-y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14:paraId="73E6747A" w14:textId="64B43B4D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cutadapt hisat2 samtools subread fastqc multiqc </w:t>
      </w:r>
      <w:r>
        <w:rPr>
          <w:rStyle w:val="token"/>
          <w:rFonts w:ascii="Consolas" w:hAnsi="Consolas"/>
          <w:color w:val="383A42"/>
        </w:rPr>
        <w:t>\</w:t>
      </w:r>
    </w:p>
    <w:p w14:paraId="6B0F6B8C" w14:textId="3D26698C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python=</w:t>
      </w:r>
      <w:r>
        <w:rPr>
          <w:rStyle w:val="token"/>
          <w:rFonts w:ascii="Consolas" w:hAnsi="Consolas"/>
          <w:color w:val="B76B01"/>
        </w:rPr>
        <w:t>3.10</w:t>
      </w:r>
      <w:r>
        <w:rPr>
          <w:rFonts w:ascii="Consolas" w:hAnsi="Consolas"/>
          <w:color w:val="0F1115"/>
        </w:rPr>
        <w:t xml:space="preserve"> pandas matplotlib seaborn scikit-learn</w:t>
      </w:r>
    </w:p>
    <w:p w14:paraId="499DC42F" w14:textId="30272A41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conda activate rna_env</w:t>
      </w:r>
    </w:p>
    <w:p w14:paraId="607A1FB2" w14:textId="77777777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FC92FAC" w14:textId="2D54478F" w:rsidR="005C3BFA" w:rsidRPr="005C3BFA" w:rsidRDefault="005C3BFA" w:rsidP="005C3BFA">
      <w:pPr>
        <w:pStyle w:val="HTMLPreformatted"/>
        <w:wordWrap w:val="0"/>
        <w:spacing w:line="330" w:lineRule="atLeast"/>
        <w:rPr>
          <w:rFonts w:asciiTheme="majorHAnsi" w:hAnsiTheme="majorHAnsi"/>
          <w:color w:val="0F1115"/>
          <w:sz w:val="22"/>
          <w:szCs w:val="22"/>
        </w:rPr>
      </w:pPr>
      <w:r w:rsidRPr="005C3BFA">
        <w:rPr>
          <w:rFonts w:asciiTheme="majorHAnsi" w:hAnsiTheme="majorHAnsi"/>
          <w:color w:val="0F1115"/>
          <w:sz w:val="22"/>
          <w:szCs w:val="22"/>
        </w:rPr>
        <w:t>Then copy each of these one at a time as it will need to download it, so may take a bit.</w:t>
      </w:r>
    </w:p>
    <w:p w14:paraId="52F10163" w14:textId="77777777" w:rsidR="005C3BFA" w:rsidRDefault="005C3BFA" w:rsidP="005C3BF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FE5EA82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i/>
          <w:iCs/>
          <w:color w:val="0F1115"/>
        </w:rPr>
        <w:t># HISAT2 index (GRCm38 / mm10)</w:t>
      </w:r>
    </w:p>
    <w:p w14:paraId="02622A30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mkdir -p ~/mouse_hisat2_index</w:t>
      </w:r>
    </w:p>
    <w:p w14:paraId="0AF934AF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cd ~/mouse_hisat2_index</w:t>
      </w:r>
    </w:p>
    <w:p w14:paraId="1566E0EC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wget https://cloud.biohpc.swmed.edu/index.php/s/grcm38_tran/download -O grcm38_tran.tar.gz</w:t>
      </w:r>
    </w:p>
    <w:p w14:paraId="26CF7501" w14:textId="77777777" w:rsid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tar -xzf grcm38_tran.tar.gz</w:t>
      </w:r>
    </w:p>
    <w:p w14:paraId="7FD31653" w14:textId="77777777" w:rsidR="005C3BFA" w:rsidRDefault="005C3BFA" w:rsidP="005C3BFA">
      <w:pPr>
        <w:pStyle w:val="HTMLPreformatted"/>
        <w:rPr>
          <w:rFonts w:ascii="Consolas" w:hAnsi="Consolas"/>
          <w:color w:val="0F1115"/>
        </w:rPr>
      </w:pPr>
    </w:p>
    <w:p w14:paraId="7A6C922E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i/>
          <w:iCs/>
          <w:color w:val="0F1115"/>
        </w:rPr>
        <w:t># Gene annotation GTF</w:t>
      </w:r>
    </w:p>
    <w:p w14:paraId="3230E7DF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mkdir -p ~/mouse_reference</w:t>
      </w:r>
    </w:p>
    <w:p w14:paraId="193C24EA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cd ~/mouse_reference</w:t>
      </w:r>
    </w:p>
    <w:p w14:paraId="3360E2C0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wget ftp://ftp.ensembl.org/pub/release-102/gtf/mus_musculus/Mus_musculus.GRCm38.102.gtf.gz</w:t>
      </w:r>
    </w:p>
    <w:p w14:paraId="26E7AD01" w14:textId="77777777" w:rsidR="005C3BFA" w:rsidRPr="005C3BFA" w:rsidRDefault="005C3BFA" w:rsidP="005C3BFA">
      <w:pPr>
        <w:pStyle w:val="HTMLPreformatted"/>
        <w:rPr>
          <w:rFonts w:ascii="Consolas" w:hAnsi="Consolas"/>
          <w:color w:val="0F1115"/>
        </w:rPr>
      </w:pPr>
      <w:r w:rsidRPr="005C3BFA">
        <w:rPr>
          <w:rFonts w:ascii="Consolas" w:hAnsi="Consolas"/>
          <w:color w:val="0F1115"/>
        </w:rPr>
        <w:t>gunzip Mus_musculus.GRCm38.102.gtf.gz</w:t>
      </w:r>
    </w:p>
    <w:p w14:paraId="55B94469" w14:textId="77777777" w:rsidR="005C3BFA" w:rsidRDefault="005C3BFA" w:rsidP="005C3BFA">
      <w:pPr>
        <w:pStyle w:val="HTMLPreformatted"/>
        <w:rPr>
          <w:rFonts w:ascii="Consolas" w:hAnsi="Consolas"/>
          <w:color w:val="0F1115"/>
        </w:rPr>
      </w:pPr>
    </w:p>
    <w:p w14:paraId="2533EF6C" w14:textId="78D62AC9" w:rsidR="007E24FB" w:rsidRPr="007E24FB" w:rsidRDefault="007E24FB" w:rsidP="007E24FB">
      <w:pPr>
        <w:pStyle w:val="HTMLPreformatted"/>
        <w:numPr>
          <w:ilvl w:val="0"/>
          <w:numId w:val="1"/>
        </w:numPr>
        <w:rPr>
          <w:rFonts w:asciiTheme="majorHAnsi" w:hAnsiTheme="majorHAnsi"/>
          <w:color w:val="0F1115"/>
          <w:sz w:val="22"/>
          <w:szCs w:val="22"/>
        </w:rPr>
      </w:pPr>
      <w:r w:rsidRPr="007E24FB">
        <w:rPr>
          <w:rFonts w:asciiTheme="majorHAnsi" w:hAnsiTheme="majorHAnsi"/>
          <w:color w:val="0F1115"/>
          <w:sz w:val="22"/>
          <w:szCs w:val="22"/>
        </w:rPr>
        <w:t xml:space="preserve">Create the pipeline script: </w:t>
      </w:r>
    </w:p>
    <w:p w14:paraId="7266758A" w14:textId="693CDD0C" w:rsidR="007E24FB" w:rsidRDefault="007E24FB" w:rsidP="007E24FB">
      <w:pPr>
        <w:pStyle w:val="HTMLPreformatted"/>
        <w:rPr>
          <w:rFonts w:ascii="Consolas" w:hAnsi="Consolas"/>
          <w:color w:val="0F1115"/>
        </w:rPr>
      </w:pPr>
      <w:r w:rsidRPr="007E24FB">
        <w:rPr>
          <w:rFonts w:ascii="Consolas" w:hAnsi="Consolas"/>
          <w:color w:val="0F1115"/>
        </w:rPr>
        <w:t>nano ~/run_full_gene_pipeline.py</w:t>
      </w:r>
    </w:p>
    <w:p w14:paraId="0693CF50" w14:textId="77777777" w:rsidR="00701E13" w:rsidRDefault="00701E13" w:rsidP="007E24FB">
      <w:pPr>
        <w:pStyle w:val="HTMLPreformatted"/>
        <w:rPr>
          <w:rFonts w:ascii="Consolas" w:hAnsi="Consolas"/>
          <w:color w:val="0F1115"/>
        </w:rPr>
      </w:pPr>
    </w:p>
    <w:p w14:paraId="581A4997" w14:textId="22F03AEE" w:rsidR="005C3BFA" w:rsidRPr="00701E13" w:rsidRDefault="00701E13" w:rsidP="005C3BFA">
      <w:pPr>
        <w:pStyle w:val="HTMLPreformatted"/>
        <w:numPr>
          <w:ilvl w:val="0"/>
          <w:numId w:val="1"/>
        </w:numPr>
        <w:rPr>
          <w:rFonts w:asciiTheme="majorHAnsi" w:hAnsiTheme="majorHAnsi"/>
          <w:color w:val="0F1115"/>
          <w:sz w:val="22"/>
          <w:szCs w:val="22"/>
        </w:rPr>
      </w:pPr>
      <w:r w:rsidRPr="00701E13">
        <w:rPr>
          <w:rFonts w:asciiTheme="majorHAnsi" w:hAnsiTheme="majorHAnsi"/>
          <w:color w:val="0F1115"/>
          <w:sz w:val="22"/>
          <w:szCs w:val="22"/>
        </w:rPr>
        <w:t>Copy and paste pipeline script in, (right click to paste), then ctrl + X, Y, and enter to save.</w:t>
      </w:r>
    </w:p>
    <w:p w14:paraId="178D0A98" w14:textId="2B7F90B0" w:rsidR="008933C5" w:rsidRDefault="00865A32" w:rsidP="00865A32">
      <w:pPr>
        <w:pStyle w:val="ListParagraph"/>
        <w:numPr>
          <w:ilvl w:val="0"/>
          <w:numId w:val="1"/>
        </w:numPr>
      </w:pPr>
      <w:r>
        <w:t xml:space="preserve">Create a folder with subfolders of each sample name and each file. (Each sample should have 2 </w:t>
      </w:r>
      <w:proofErr w:type="gramStart"/>
      <w:r>
        <w:t>files</w:t>
      </w:r>
      <w:proofErr w:type="gramEnd"/>
      <w:r>
        <w:t xml:space="preserve"> and you will need to extract the fastq.gz files from the core).</w:t>
      </w:r>
    </w:p>
    <w:p w14:paraId="5CC07A35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lastRenderedPageBreak/>
        <w:t>~/raw_data_all/                     &lt;-- the main folder you will create</w:t>
      </w:r>
    </w:p>
    <w:p w14:paraId="5F1D18AC" w14:textId="4A4D666E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├── sample1/                         &lt;-- subfolder for a sample</w:t>
      </w:r>
    </w:p>
    <w:p w14:paraId="7A485B05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├── sample1_R1.fastq.gz</w:t>
      </w:r>
    </w:p>
    <w:p w14:paraId="44D8B52B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└── sample1_R2.fastq.gz</w:t>
      </w:r>
    </w:p>
    <w:p w14:paraId="48AB1141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├── sample3/</w:t>
      </w:r>
    </w:p>
    <w:p w14:paraId="65C1D443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├── sample3_R1.fastq.gz</w:t>
      </w:r>
    </w:p>
    <w:p w14:paraId="57F8EC86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└── sample3_R2.fastq.gz</w:t>
      </w:r>
    </w:p>
    <w:p w14:paraId="0396B6E3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├── sample5/</w:t>
      </w:r>
    </w:p>
    <w:p w14:paraId="47F2CCA6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├── sample5_R1.fastq.gz</w:t>
      </w:r>
    </w:p>
    <w:p w14:paraId="48A1E042" w14:textId="77777777" w:rsidR="00865A32" w:rsidRPr="00865A32" w:rsidRDefault="00865A32" w:rsidP="00865A3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865A3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│   └── sample5_R2.fastq.gz</w:t>
      </w:r>
    </w:p>
    <w:p w14:paraId="71B3300C" w14:textId="77777777" w:rsidR="001E2B39" w:rsidRDefault="001E2B39" w:rsidP="00865A32">
      <w:pPr>
        <w:pStyle w:val="ListParagraph"/>
      </w:pPr>
    </w:p>
    <w:p w14:paraId="7E47DBF5" w14:textId="5077EA34" w:rsidR="001E2B39" w:rsidRDefault="001E2B39" w:rsidP="00C92DB7">
      <w:pPr>
        <w:pStyle w:val="ListParagraph"/>
      </w:pPr>
      <w:r>
        <w:t xml:space="preserve">Copy this command to of the file directory in the ubuntu terminal (I have bolded my file directory from c drive): </w:t>
      </w:r>
      <w:r w:rsidRPr="001E2B39">
        <w:t>cp -r /mnt/</w:t>
      </w:r>
      <w:r w:rsidR="00C92DB7">
        <w:t>c/</w:t>
      </w:r>
      <w:r w:rsidR="00C92DB7" w:rsidRPr="005920C5">
        <w:t>Users</w:t>
      </w:r>
      <w:r w:rsidR="00C92DB7">
        <w:t>/</w:t>
      </w:r>
      <w:r w:rsidR="0087405A">
        <w:t>….</w:t>
      </w:r>
    </w:p>
    <w:p w14:paraId="4A6D17A5" w14:textId="77777777" w:rsidR="00B5295A" w:rsidRDefault="00B5295A" w:rsidP="00C92DB7">
      <w:pPr>
        <w:pStyle w:val="ListParagraph"/>
      </w:pPr>
    </w:p>
    <w:p w14:paraId="2FC94EDF" w14:textId="61F5D8FB" w:rsidR="00B5295A" w:rsidRPr="00275561" w:rsidRDefault="0087405A" w:rsidP="00C92DB7">
      <w:pPr>
        <w:pStyle w:val="ListParagraph"/>
        <w:rPr>
          <w:b/>
          <w:bCs/>
        </w:rPr>
      </w:pPr>
      <w:r w:rsidRPr="00275561">
        <w:rPr>
          <w:b/>
          <w:bCs/>
        </w:rPr>
        <w:t>(Change from Users onwards to your directory)</w:t>
      </w:r>
    </w:p>
    <w:p w14:paraId="7BCA8960" w14:textId="77777777" w:rsidR="00C92DB7" w:rsidRDefault="00C92DB7" w:rsidP="00C92DB7">
      <w:pPr>
        <w:pStyle w:val="ListParagraph"/>
      </w:pPr>
    </w:p>
    <w:p w14:paraId="183AFC2B" w14:textId="225A7EC5" w:rsidR="001E2B39" w:rsidRDefault="00701E13" w:rsidP="00C92DB7">
      <w:pPr>
        <w:pStyle w:val="ListParagraph"/>
      </w:pPr>
      <w:r>
        <w:t>Then we will need to rename and compress files in that folder with this code (please rename accordingly the first line</w:t>
      </w:r>
      <w:r w:rsidR="00D9056B">
        <w:t xml:space="preserve"> to the </w:t>
      </w:r>
      <w:r w:rsidR="00D9056B" w:rsidRPr="00D9056B">
        <w:rPr>
          <w:b/>
          <w:bCs/>
        </w:rPr>
        <w:t>last folder of the directory</w:t>
      </w:r>
      <w:r>
        <w:t>:</w:t>
      </w:r>
    </w:p>
    <w:p w14:paraId="46721296" w14:textId="5076C220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~/</w:t>
      </w:r>
      <w:proofErr w:type="gramStart"/>
      <w:r w:rsidR="001277D2">
        <w:rPr>
          <w:rFonts w:ascii="Consolas" w:hAnsi="Consolas"/>
          <w:color w:val="0F1115"/>
        </w:rPr>
        <w:t>…..</w:t>
      </w:r>
      <w:proofErr w:type="gramEnd"/>
    </w:p>
    <w:p w14:paraId="213FE7A0" w14:textId="77777777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*/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do</w:t>
      </w:r>
    </w:p>
    <w:p w14:paraId="2BA5A484" w14:textId="71DCB333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4078F2"/>
        </w:rPr>
        <w:t>$d</w:t>
      </w:r>
      <w:r>
        <w:rPr>
          <w:rStyle w:val="token"/>
          <w:rFonts w:ascii="Consolas" w:hAnsi="Consolas"/>
          <w:color w:val="50A14F"/>
        </w:rPr>
        <w:t>"</w:t>
      </w:r>
    </w:p>
    <w:p w14:paraId="0CA5290F" w14:textId="649130AA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*_</w:t>
      </w:r>
      <w:proofErr w:type="gramStart"/>
      <w:r>
        <w:rPr>
          <w:rFonts w:ascii="Consolas" w:hAnsi="Consolas"/>
          <w:color w:val="0F1115"/>
        </w:rPr>
        <w:t>1.fq</w:t>
      </w:r>
      <w:proofErr w:type="gram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4078F2"/>
        </w:rPr>
        <w:t>$f</w:t>
      </w:r>
      <w:r>
        <w:rPr>
          <w:rStyle w:val="token"/>
          <w:rFonts w:ascii="Consolas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4078F2"/>
        </w:rPr>
        <w:t>${f%_</w:t>
      </w:r>
      <w:proofErr w:type="gramStart"/>
      <w:r>
        <w:rPr>
          <w:rStyle w:val="token"/>
          <w:rFonts w:ascii="Consolas" w:hAnsi="Consolas"/>
          <w:color w:val="4078F2"/>
        </w:rPr>
        <w:t>1.fq</w:t>
      </w:r>
      <w:proofErr w:type="gramEnd"/>
      <w:r>
        <w:rPr>
          <w:rStyle w:val="token"/>
          <w:rFonts w:ascii="Consolas" w:hAnsi="Consolas"/>
          <w:color w:val="4078F2"/>
        </w:rPr>
        <w:t>}</w:t>
      </w:r>
      <w:r>
        <w:rPr>
          <w:rStyle w:val="token"/>
          <w:rFonts w:ascii="Consolas" w:hAnsi="Consolas"/>
          <w:color w:val="50A14F"/>
        </w:rPr>
        <w:t>_R</w:t>
      </w:r>
      <w:proofErr w:type="gramStart"/>
      <w:r>
        <w:rPr>
          <w:rStyle w:val="token"/>
          <w:rFonts w:ascii="Consolas" w:hAnsi="Consolas"/>
          <w:color w:val="50A14F"/>
        </w:rPr>
        <w:t>1.fq</w:t>
      </w:r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done</w:t>
      </w:r>
    </w:p>
    <w:p w14:paraId="3724D467" w14:textId="21239B7C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*_</w:t>
      </w:r>
      <w:proofErr w:type="gramStart"/>
      <w:r>
        <w:rPr>
          <w:rFonts w:ascii="Consolas" w:hAnsi="Consolas"/>
          <w:color w:val="0F1115"/>
        </w:rPr>
        <w:t>2.fq</w:t>
      </w:r>
      <w:proofErr w:type="gram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4078F2"/>
        </w:rPr>
        <w:t>$f</w:t>
      </w:r>
      <w:r>
        <w:rPr>
          <w:rStyle w:val="token"/>
          <w:rFonts w:ascii="Consolas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4078F2"/>
        </w:rPr>
        <w:t>${f%_</w:t>
      </w:r>
      <w:proofErr w:type="gramStart"/>
      <w:r>
        <w:rPr>
          <w:rStyle w:val="token"/>
          <w:rFonts w:ascii="Consolas" w:hAnsi="Consolas"/>
          <w:color w:val="4078F2"/>
        </w:rPr>
        <w:t>2.fq</w:t>
      </w:r>
      <w:proofErr w:type="gramEnd"/>
      <w:r>
        <w:rPr>
          <w:rStyle w:val="token"/>
          <w:rFonts w:ascii="Consolas" w:hAnsi="Consolas"/>
          <w:color w:val="4078F2"/>
        </w:rPr>
        <w:t>}</w:t>
      </w:r>
      <w:r>
        <w:rPr>
          <w:rStyle w:val="token"/>
          <w:rFonts w:ascii="Consolas" w:hAnsi="Consolas"/>
          <w:color w:val="50A14F"/>
        </w:rPr>
        <w:t>_R</w:t>
      </w:r>
      <w:proofErr w:type="gramStart"/>
      <w:r>
        <w:rPr>
          <w:rStyle w:val="token"/>
          <w:rFonts w:ascii="Consolas" w:hAnsi="Consolas"/>
          <w:color w:val="50A14F"/>
        </w:rPr>
        <w:t>2.fq</w:t>
      </w:r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done</w:t>
      </w:r>
    </w:p>
    <w:p w14:paraId="1AF556DA" w14:textId="11E46F90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gzip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*.fq</w:t>
      </w:r>
      <w:proofErr w:type="gramEnd"/>
    </w:p>
    <w:p w14:paraId="0289ED71" w14:textId="77777777" w:rsidR="00701E13" w:rsidRDefault="00701E13" w:rsidP="00701E1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proofErr w:type="gramStart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..</w:t>
      </w:r>
      <w:proofErr w:type="gramEnd"/>
    </w:p>
    <w:p w14:paraId="2BEAE1B3" w14:textId="617FE53B" w:rsidR="00701E13" w:rsidRDefault="00701E13" w:rsidP="00701E13">
      <w:pPr>
        <w:pStyle w:val="HTMLPreformatted"/>
        <w:wordWrap w:val="0"/>
        <w:spacing w:line="330" w:lineRule="atLeast"/>
        <w:rPr>
          <w:rStyle w:val="token"/>
          <w:rFonts w:ascii="Consolas" w:hAnsi="Consolas"/>
          <w:color w:val="A626A4"/>
        </w:rPr>
      </w:pPr>
      <w:r>
        <w:rPr>
          <w:rStyle w:val="token"/>
          <w:rFonts w:ascii="Consolas" w:hAnsi="Consolas"/>
          <w:color w:val="A626A4"/>
        </w:rPr>
        <w:t>done</w:t>
      </w:r>
    </w:p>
    <w:p w14:paraId="46356047" w14:textId="3F8A97E0" w:rsidR="009521D7" w:rsidRPr="009521D7" w:rsidRDefault="009521D7" w:rsidP="009521D7">
      <w:pPr>
        <w:pStyle w:val="HTMLPreformatted"/>
        <w:numPr>
          <w:ilvl w:val="0"/>
          <w:numId w:val="1"/>
        </w:numPr>
        <w:wordWrap w:val="0"/>
        <w:spacing w:line="330" w:lineRule="atLeast"/>
        <w:rPr>
          <w:rFonts w:asciiTheme="majorHAnsi" w:hAnsiTheme="majorHAnsi"/>
          <w:color w:val="0F1115"/>
          <w:sz w:val="22"/>
          <w:szCs w:val="22"/>
        </w:rPr>
      </w:pPr>
      <w:r w:rsidRPr="009521D7">
        <w:rPr>
          <w:rFonts w:asciiTheme="majorHAnsi" w:hAnsiTheme="majorHAnsi"/>
          <w:color w:val="0F1115"/>
          <w:sz w:val="22"/>
          <w:szCs w:val="22"/>
        </w:rPr>
        <w:t>Now run the pipeline</w:t>
      </w:r>
      <w:r w:rsidR="00F16110">
        <w:rPr>
          <w:rFonts w:asciiTheme="majorHAnsi" w:hAnsiTheme="majorHAnsi"/>
          <w:color w:val="0F1115"/>
          <w:sz w:val="22"/>
          <w:szCs w:val="22"/>
        </w:rPr>
        <w:t xml:space="preserve"> (keep in mind this might take a while)</w:t>
      </w:r>
      <w:r w:rsidRPr="009521D7">
        <w:rPr>
          <w:rFonts w:asciiTheme="majorHAnsi" w:hAnsiTheme="majorHAnsi"/>
          <w:color w:val="0F1115"/>
          <w:sz w:val="22"/>
          <w:szCs w:val="22"/>
        </w:rPr>
        <w:t>:</w:t>
      </w:r>
    </w:p>
    <w:p w14:paraId="5C467C01" w14:textId="0F799427" w:rsidR="009521D7" w:rsidRDefault="009521D7" w:rsidP="009521D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python ~/run_full_gene_pipeline.py</w:t>
      </w:r>
    </w:p>
    <w:p w14:paraId="6D292354" w14:textId="196D1A25" w:rsidR="00F16110" w:rsidRDefault="00F16110" w:rsidP="00F16110">
      <w:pPr>
        <w:pStyle w:val="HTMLPreformatted"/>
        <w:numPr>
          <w:ilvl w:val="0"/>
          <w:numId w:val="1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Answer each question accorindly but please rearrange for your username on ubuntu:</w:t>
      </w:r>
    </w:p>
    <w:p w14:paraId="5181BF40" w14:textId="362E943D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F16110">
        <w:rPr>
          <w:rFonts w:ascii="Consolas" w:hAnsi="Consolas"/>
          <w:color w:val="0F1115"/>
        </w:rPr>
        <w:t>/home/</w:t>
      </w:r>
      <w:r w:rsidR="00075CBA">
        <w:rPr>
          <w:rFonts w:ascii="Consolas" w:hAnsi="Consolas"/>
          <w:color w:val="0F1115"/>
        </w:rPr>
        <w:t>Vasili/</w:t>
      </w:r>
      <w:proofErr w:type="gramStart"/>
      <w:r w:rsidR="00075CBA">
        <w:rPr>
          <w:rFonts w:ascii="Consolas" w:hAnsi="Consolas"/>
          <w:color w:val="0F1115"/>
        </w:rPr>
        <w:t>…</w:t>
      </w:r>
      <w:r w:rsidR="00075CBA" w:rsidRPr="00075CBA">
        <w:rPr>
          <w:rFonts w:ascii="Consolas" w:hAnsi="Consolas"/>
          <w:b/>
          <w:bCs/>
          <w:color w:val="0F1115"/>
        </w:rPr>
        <w:t>(</w:t>
      </w:r>
      <w:proofErr w:type="gramEnd"/>
      <w:r w:rsidR="00075CBA" w:rsidRPr="00075CBA">
        <w:rPr>
          <w:rFonts w:ascii="Consolas" w:hAnsi="Consolas"/>
          <w:b/>
          <w:bCs/>
          <w:color w:val="0F1115"/>
        </w:rPr>
        <w:t>Vasili is my username: name of the folder of the directory mentioned 2 steps before)</w:t>
      </w:r>
    </w:p>
    <w:p w14:paraId="12BCCC8F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4750DF1" w14:textId="704900E3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F16110">
        <w:rPr>
          <w:rFonts w:ascii="Consolas" w:hAnsi="Consolas"/>
          <w:color w:val="0F1115"/>
        </w:rPr>
        <w:t>/home/</w:t>
      </w:r>
      <w:r w:rsidR="00075CBA">
        <w:rPr>
          <w:rFonts w:ascii="Consolas" w:hAnsi="Consolas"/>
          <w:color w:val="0F1115"/>
        </w:rPr>
        <w:t>Vasili</w:t>
      </w:r>
      <w:r w:rsidRPr="00F16110">
        <w:rPr>
          <w:rFonts w:ascii="Consolas" w:hAnsi="Consolas"/>
          <w:color w:val="0F1115"/>
        </w:rPr>
        <w:t>/final_result</w:t>
      </w:r>
      <w:r w:rsidR="00D773F3">
        <w:rPr>
          <w:rFonts w:ascii="Consolas" w:hAnsi="Consolas"/>
          <w:color w:val="0F1115"/>
        </w:rPr>
        <w:t>s</w:t>
      </w:r>
    </w:p>
    <w:p w14:paraId="087C18CC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6348A2D" w14:textId="6270595D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(just press enter, no need to type anything, it is set in the code)</w:t>
      </w:r>
    </w:p>
    <w:p w14:paraId="1280BC34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AC5CFE2" w14:textId="66A13A64" w:rsidR="009521D7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(just press enter, no need to type anything, it is set in the code)</w:t>
      </w:r>
    </w:p>
    <w:p w14:paraId="7CFD6CD1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5EFECEDF" w14:textId="12BC759C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F16110">
        <w:rPr>
          <w:rFonts w:ascii="Consolas" w:hAnsi="Consolas"/>
          <w:color w:val="0F1115"/>
        </w:rPr>
        <w:t>/home/</w:t>
      </w:r>
      <w:r w:rsidR="00075CBA">
        <w:rPr>
          <w:rFonts w:ascii="Consolas" w:hAnsi="Consolas"/>
          <w:color w:val="0F1115"/>
        </w:rPr>
        <w:t>Vasili</w:t>
      </w:r>
      <w:r w:rsidRPr="00F16110">
        <w:rPr>
          <w:rFonts w:ascii="Consolas" w:hAnsi="Consolas"/>
          <w:color w:val="0F1115"/>
        </w:rPr>
        <w:t>/mouse_hisat2_index/grcm38_tran/genome_tran</w:t>
      </w:r>
    </w:p>
    <w:p w14:paraId="326684BA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FD70345" w14:textId="41117012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F16110">
        <w:rPr>
          <w:rFonts w:ascii="Consolas" w:hAnsi="Consolas"/>
          <w:color w:val="0F1115"/>
        </w:rPr>
        <w:t>/home/</w:t>
      </w:r>
      <w:r w:rsidR="00075CBA">
        <w:rPr>
          <w:rFonts w:ascii="Consolas" w:hAnsi="Consolas"/>
          <w:color w:val="0F1115"/>
        </w:rPr>
        <w:t>Vasili</w:t>
      </w:r>
      <w:r w:rsidRPr="00F16110">
        <w:rPr>
          <w:rFonts w:ascii="Consolas" w:hAnsi="Consolas"/>
          <w:color w:val="0F1115"/>
        </w:rPr>
        <w:t>/mouse_reference/Mus_musculus.GRCm38.102.gtf</w:t>
      </w:r>
    </w:p>
    <w:p w14:paraId="13BEBC4F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020AA54" w14:textId="0B5F99B2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(Usually 4 or 8, depends on your CPU, if you do not know just pick 4 but it will run slightly slower)</w:t>
      </w:r>
    </w:p>
    <w:p w14:paraId="79005F1E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25A29B1" w14:textId="1F636FC6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Now use your real folder names for each sample and then after the colon put the group such as: </w:t>
      </w:r>
      <w:r w:rsidRPr="00F16110">
        <w:rPr>
          <w:rFonts w:ascii="Consolas" w:hAnsi="Consolas"/>
          <w:color w:val="0F1115"/>
        </w:rPr>
        <w:t>sample</w:t>
      </w:r>
      <w:proofErr w:type="gramStart"/>
      <w:r w:rsidRPr="00F16110">
        <w:rPr>
          <w:rFonts w:ascii="Consolas" w:hAnsi="Consolas"/>
          <w:color w:val="0F1115"/>
        </w:rPr>
        <w:t>1:</w:t>
      </w:r>
      <w:r>
        <w:rPr>
          <w:rFonts w:ascii="Consolas" w:hAnsi="Consolas"/>
          <w:color w:val="0F1115"/>
        </w:rPr>
        <w:t>A</w:t>
      </w:r>
      <w:proofErr w:type="gramEnd"/>
      <w:r w:rsidRPr="00F16110">
        <w:rPr>
          <w:rFonts w:ascii="Consolas" w:hAnsi="Consolas"/>
          <w:color w:val="0F1115"/>
        </w:rPr>
        <w:t xml:space="preserve"> sample</w:t>
      </w:r>
      <w:proofErr w:type="gramStart"/>
      <w:r w:rsidRPr="00F16110">
        <w:rPr>
          <w:rFonts w:ascii="Consolas" w:hAnsi="Consolas"/>
          <w:color w:val="0F1115"/>
        </w:rPr>
        <w:t>2:</w:t>
      </w:r>
      <w:r>
        <w:rPr>
          <w:rFonts w:ascii="Consolas" w:hAnsi="Consolas"/>
          <w:color w:val="0F1115"/>
        </w:rPr>
        <w:t>B</w:t>
      </w:r>
      <w:proofErr w:type="gramEnd"/>
      <w:r w:rsidRPr="00F16110">
        <w:rPr>
          <w:rFonts w:ascii="Consolas" w:hAnsi="Consolas"/>
          <w:color w:val="0F1115"/>
        </w:rPr>
        <w:t xml:space="preserve"> ...</w:t>
      </w:r>
    </w:p>
    <w:p w14:paraId="49ADEA29" w14:textId="77777777" w:rsidR="007535CD" w:rsidRDefault="007535CD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16312A19" w14:textId="17F42CD8" w:rsidR="007535CD" w:rsidRPr="007535CD" w:rsidRDefault="007367B6" w:rsidP="007535C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2:B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3:A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4:A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5:B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6:B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7:A</w:t>
      </w:r>
      <w:proofErr w:type="gramEnd"/>
      <w:r w:rsidR="007535CD" w:rsidRPr="007535CD">
        <w:rPr>
          <w:rFonts w:ascii="Consolas" w:hAnsi="Consolas"/>
          <w:color w:val="0F1115"/>
        </w:rPr>
        <w:t xml:space="preserve">, </w:t>
      </w:r>
      <w:r>
        <w:rPr>
          <w:rFonts w:ascii="Consolas" w:hAnsi="Consolas"/>
          <w:color w:val="0F1115"/>
        </w:rPr>
        <w:t>s</w:t>
      </w:r>
      <w:r w:rsidR="007535CD" w:rsidRPr="007535CD">
        <w:rPr>
          <w:rFonts w:ascii="Consolas" w:hAnsi="Consolas"/>
          <w:color w:val="0F1115"/>
        </w:rPr>
        <w:t>ample</w:t>
      </w:r>
      <w:proofErr w:type="gramStart"/>
      <w:r w:rsidR="007535CD" w:rsidRPr="007535CD">
        <w:rPr>
          <w:rFonts w:ascii="Consolas" w:hAnsi="Consolas"/>
          <w:color w:val="0F1115"/>
        </w:rPr>
        <w:t>8:A</w:t>
      </w:r>
      <w:proofErr w:type="gramEnd"/>
    </w:p>
    <w:p w14:paraId="1745E727" w14:textId="77777777" w:rsidR="007535CD" w:rsidRDefault="007535CD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9BB64B6" w14:textId="77777777" w:rsidR="00F16110" w:rsidRDefault="00F16110" w:rsidP="00F1611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330CF571" w14:textId="0298B2F5" w:rsidR="00F16110" w:rsidRPr="00F16110" w:rsidRDefault="00F16110" w:rsidP="00F16110">
      <w:pPr>
        <w:pStyle w:val="HTMLPreformatted"/>
        <w:numPr>
          <w:ilvl w:val="0"/>
          <w:numId w:val="1"/>
        </w:numPr>
        <w:wordWrap w:val="0"/>
        <w:spacing w:line="330" w:lineRule="atLeast"/>
        <w:rPr>
          <w:rFonts w:asciiTheme="majorHAnsi" w:hAnsiTheme="majorHAnsi"/>
          <w:color w:val="0F1115"/>
          <w:sz w:val="22"/>
          <w:szCs w:val="22"/>
        </w:rPr>
      </w:pPr>
      <w:r w:rsidRPr="00F16110">
        <w:rPr>
          <w:rFonts w:asciiTheme="majorHAnsi" w:hAnsiTheme="majorHAnsi"/>
          <w:color w:val="0F1115"/>
          <w:sz w:val="22"/>
          <w:szCs w:val="22"/>
        </w:rPr>
        <w:t>Now you can copy your full gene count</w:t>
      </w:r>
      <w:r w:rsidR="007367B6">
        <w:rPr>
          <w:rFonts w:asciiTheme="majorHAnsi" w:hAnsiTheme="majorHAnsi"/>
          <w:color w:val="0F1115"/>
          <w:sz w:val="22"/>
          <w:szCs w:val="22"/>
        </w:rPr>
        <w:t>s</w:t>
      </w:r>
      <w:r w:rsidRPr="00F16110">
        <w:rPr>
          <w:rFonts w:asciiTheme="majorHAnsi" w:hAnsiTheme="majorHAnsi"/>
          <w:color w:val="0F1115"/>
          <w:sz w:val="22"/>
          <w:szCs w:val="22"/>
        </w:rPr>
        <w:t>.c</w:t>
      </w:r>
      <w:r w:rsidR="007367B6">
        <w:rPr>
          <w:rFonts w:asciiTheme="majorHAnsi" w:hAnsiTheme="majorHAnsi"/>
          <w:color w:val="0F1115"/>
          <w:sz w:val="22"/>
          <w:szCs w:val="22"/>
        </w:rPr>
        <w:t>s</w:t>
      </w:r>
      <w:r w:rsidRPr="00F16110">
        <w:rPr>
          <w:rFonts w:asciiTheme="majorHAnsi" w:hAnsiTheme="majorHAnsi"/>
          <w:color w:val="0F1115"/>
          <w:sz w:val="22"/>
          <w:szCs w:val="22"/>
        </w:rPr>
        <w:t>v to a directory on your pc of your liking by running thi</w:t>
      </w:r>
      <w:r w:rsidR="007367B6">
        <w:rPr>
          <w:rFonts w:asciiTheme="majorHAnsi" w:hAnsiTheme="majorHAnsi"/>
          <w:color w:val="0F1115"/>
          <w:sz w:val="22"/>
          <w:szCs w:val="22"/>
        </w:rPr>
        <w:t>s</w:t>
      </w:r>
      <w:r w:rsidRPr="00F16110">
        <w:rPr>
          <w:rFonts w:asciiTheme="majorHAnsi" w:hAnsiTheme="majorHAnsi"/>
          <w:color w:val="0F1115"/>
          <w:sz w:val="22"/>
          <w:szCs w:val="22"/>
        </w:rPr>
        <w:t xml:space="preserve"> command</w:t>
      </w:r>
      <w:r>
        <w:rPr>
          <w:rFonts w:asciiTheme="majorHAnsi" w:hAnsiTheme="majorHAnsi"/>
          <w:color w:val="0F1115"/>
          <w:sz w:val="22"/>
          <w:szCs w:val="22"/>
        </w:rPr>
        <w:t xml:space="preserve"> (thi</w:t>
      </w:r>
      <w:r w:rsidR="007367B6">
        <w:rPr>
          <w:rFonts w:asciiTheme="majorHAnsi" w:hAnsiTheme="majorHAnsi"/>
          <w:color w:val="0F1115"/>
          <w:sz w:val="22"/>
          <w:szCs w:val="22"/>
        </w:rPr>
        <w:t>s</w:t>
      </w:r>
      <w:r>
        <w:rPr>
          <w:rFonts w:asciiTheme="majorHAnsi" w:hAnsiTheme="majorHAnsi"/>
          <w:color w:val="0F1115"/>
          <w:sz w:val="22"/>
          <w:szCs w:val="22"/>
        </w:rPr>
        <w:t xml:space="preserve"> will go to my document</w:t>
      </w:r>
      <w:r w:rsidR="007367B6">
        <w:rPr>
          <w:rFonts w:asciiTheme="majorHAnsi" w:hAnsiTheme="majorHAnsi"/>
          <w:color w:val="0F1115"/>
          <w:sz w:val="22"/>
          <w:szCs w:val="22"/>
        </w:rPr>
        <w:t>s</w:t>
      </w:r>
      <w:r>
        <w:rPr>
          <w:rFonts w:asciiTheme="majorHAnsi" w:hAnsiTheme="majorHAnsi"/>
          <w:color w:val="0F1115"/>
          <w:sz w:val="22"/>
          <w:szCs w:val="22"/>
        </w:rPr>
        <w:t xml:space="preserve"> foldier but change accordingly)</w:t>
      </w:r>
      <w:r w:rsidRPr="00F16110">
        <w:rPr>
          <w:rFonts w:asciiTheme="majorHAnsi" w:hAnsiTheme="majorHAnsi"/>
          <w:color w:val="0F1115"/>
          <w:sz w:val="22"/>
          <w:szCs w:val="22"/>
        </w:rPr>
        <w:t>:</w:t>
      </w:r>
    </w:p>
    <w:p w14:paraId="12DA6802" w14:textId="77777777" w:rsidR="00C93367" w:rsidRDefault="00C93367" w:rsidP="00701E13">
      <w:pP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</w:p>
    <w:p w14:paraId="00DD86E5" w14:textId="213EC9AD" w:rsidR="00C93367" w:rsidRDefault="00C93367" w:rsidP="00701E13">
      <w:pP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 w:rsidRPr="00C9336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cp ~/final_results/full_gene_counts.csv "/mnt/c/User</w:t>
      </w:r>
      <w:r w:rsidR="003B4D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s</w:t>
      </w:r>
      <w:proofErr w:type="gramStart"/>
      <w:r w:rsidR="003B4D6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…..</w:t>
      </w:r>
      <w:proofErr w:type="gramEnd"/>
      <w:r w:rsidRPr="00C9336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"</w:t>
      </w:r>
    </w:p>
    <w:p w14:paraId="3B594579" w14:textId="77777777" w:rsidR="00F65A26" w:rsidRDefault="00F65A26" w:rsidP="00701E13">
      <w:pP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</w:p>
    <w:p w14:paraId="625797C8" w14:textId="3DFE0A7E" w:rsidR="001863F4" w:rsidRDefault="001863F4" w:rsidP="00701E13">
      <w:pP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>if you want specific files see below but I would save the SUBREAD</w:t>
      </w:r>
      <w:r w:rsidR="002B2E83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 xml:space="preserve"> output from the terminal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  <w:t xml:space="preserve"> at the end somewhere to keep </w:t>
      </w:r>
    </w:p>
    <w:p w14:paraId="46BCFF0B" w14:textId="77777777" w:rsidR="00757632" w:rsidRDefault="00757632" w:rsidP="00701E13">
      <w:pP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AU"/>
          <w14:ligatures w14:val="none"/>
        </w:rPr>
      </w:pPr>
    </w:p>
    <w:p w14:paraId="68BBCB61" w14:textId="1CD11566" w:rsidR="00757632" w:rsidRPr="00757632" w:rsidRDefault="00757632" w:rsidP="00701E13">
      <w:pPr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</w:pPr>
      <w:r w:rsidRPr="00757632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Differential expre</w:t>
      </w:r>
      <w:r w:rsidR="007367B6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ss</w:t>
      </w:r>
      <w:r w:rsidRPr="00757632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ion analy</w:t>
      </w:r>
      <w:r w:rsidR="007367B6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s</w:t>
      </w:r>
      <w:r w:rsidRPr="00757632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i</w:t>
      </w:r>
      <w:r w:rsidR="007367B6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s</w:t>
      </w:r>
      <w:r w:rsidRPr="00757632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 xml:space="preserve"> in anaconda prompt on Window</w:t>
      </w:r>
      <w:r w:rsidR="007367B6">
        <w:rPr>
          <w:rFonts w:asciiTheme="majorHAnsi" w:eastAsia="Times New Roman" w:hAnsiTheme="majorHAnsi" w:cs="Courier New"/>
          <w:b/>
          <w:bCs/>
          <w:color w:val="0F1115"/>
          <w:kern w:val="0"/>
          <w:lang w:eastAsia="en-AU"/>
          <w14:ligatures w14:val="none"/>
        </w:rPr>
        <w:t>s</w:t>
      </w:r>
    </w:p>
    <w:p w14:paraId="00444680" w14:textId="4AA3ABE9" w:rsidR="0028375E" w:rsidRDefault="00757632" w:rsidP="00757632">
      <w:pPr>
        <w:pStyle w:val="ListParagraph"/>
        <w:numPr>
          <w:ilvl w:val="0"/>
          <w:numId w:val="2"/>
        </w:numPr>
      </w:pPr>
      <w:r>
        <w:t>Open anaconda prompt and create a new environment and in</w:t>
      </w:r>
      <w:r w:rsidR="007367B6">
        <w:t>s</w:t>
      </w:r>
      <w:r>
        <w:t>tall dependencie</w:t>
      </w:r>
      <w:r w:rsidR="007367B6">
        <w:t>s</w:t>
      </w:r>
      <w:r>
        <w:t xml:space="preserve"> a</w:t>
      </w:r>
      <w:r w:rsidR="007367B6">
        <w:t>s</w:t>
      </w:r>
      <w:r>
        <w:t xml:space="preserve"> below:</w:t>
      </w:r>
    </w:p>
    <w:p w14:paraId="01C2FAB0" w14:textId="56A03002" w:rsidR="00757632" w:rsidRDefault="00757632" w:rsidP="00757632">
      <w:r>
        <w:t>conda create -n de_analy</w:t>
      </w:r>
      <w:r w:rsidR="007367B6">
        <w:t>s</w:t>
      </w:r>
      <w:r>
        <w:t>i</w:t>
      </w:r>
      <w:r w:rsidR="007367B6">
        <w:t>s</w:t>
      </w:r>
      <w:r>
        <w:t xml:space="preserve"> -c conda-forge -y python=3.10 panda</w:t>
      </w:r>
      <w:r w:rsidR="007367B6">
        <w:t>s</w:t>
      </w:r>
      <w:r>
        <w:t xml:space="preserve"> numpy</w:t>
      </w:r>
    </w:p>
    <w:p w14:paraId="3017F0F4" w14:textId="66961CFC" w:rsidR="00757632" w:rsidRDefault="00757632" w:rsidP="00757632">
      <w:r>
        <w:t>conda activate de_analy</w:t>
      </w:r>
      <w:r w:rsidR="007367B6">
        <w:t>s</w:t>
      </w:r>
      <w:r>
        <w:t>i</w:t>
      </w:r>
      <w:r w:rsidR="007367B6">
        <w:t>s</w:t>
      </w:r>
    </w:p>
    <w:p w14:paraId="74B63420" w14:textId="792FC296" w:rsidR="00757632" w:rsidRDefault="00757632" w:rsidP="00757632">
      <w:r>
        <w:t>pip in</w:t>
      </w:r>
      <w:r w:rsidR="007367B6">
        <w:t>s</w:t>
      </w:r>
      <w:r>
        <w:t>tall pyde</w:t>
      </w:r>
      <w:r w:rsidR="007367B6">
        <w:t>s</w:t>
      </w:r>
      <w:r>
        <w:t>eq2</w:t>
      </w:r>
    </w:p>
    <w:p w14:paraId="7F983E31" w14:textId="567C0321" w:rsidR="00757632" w:rsidRDefault="00757632" w:rsidP="00757632">
      <w:pPr>
        <w:pStyle w:val="ListParagraph"/>
        <w:numPr>
          <w:ilvl w:val="0"/>
          <w:numId w:val="2"/>
        </w:numPr>
      </w:pPr>
      <w:r>
        <w:t xml:space="preserve">In the </w:t>
      </w:r>
      <w:r w:rsidR="007367B6">
        <w:t>s</w:t>
      </w:r>
      <w:r>
        <w:t>ame directory where your full_gene_count</w:t>
      </w:r>
      <w:r w:rsidR="007367B6">
        <w:t>s</w:t>
      </w:r>
      <w:r>
        <w:t>.c</w:t>
      </w:r>
      <w:r w:rsidR="007367B6">
        <w:t>s</w:t>
      </w:r>
      <w:r>
        <w:t>v file i</w:t>
      </w:r>
      <w:r w:rsidR="007367B6">
        <w:t>s</w:t>
      </w:r>
      <w:r>
        <w:t>, create another c</w:t>
      </w:r>
      <w:r w:rsidR="007367B6">
        <w:t>s</w:t>
      </w:r>
      <w:r>
        <w:t>v file. TO do thi</w:t>
      </w:r>
      <w:r w:rsidR="007367B6">
        <w:t>s</w:t>
      </w:r>
      <w:r>
        <w:t xml:space="preserve"> open notepad and </w:t>
      </w:r>
      <w:r w:rsidR="007367B6">
        <w:t>s</w:t>
      </w:r>
      <w:r>
        <w:t>imply create a file a</w:t>
      </w:r>
      <w:r w:rsidR="007367B6">
        <w:t>s</w:t>
      </w:r>
      <w:r>
        <w:t xml:space="preserve"> per below with your </w:t>
      </w:r>
      <w:r w:rsidR="007367B6">
        <w:t>s</w:t>
      </w:r>
      <w:r>
        <w:t>ample number and condition to whatever wa</w:t>
      </w:r>
      <w:r w:rsidR="007367B6">
        <w:t>s</w:t>
      </w:r>
      <w:r>
        <w:t xml:space="preserve"> defined in the previou</w:t>
      </w:r>
      <w:r w:rsidR="007367B6">
        <w:t>s</w:t>
      </w:r>
      <w:r>
        <w:t xml:space="preserve"> pipeline. TO </w:t>
      </w:r>
      <w:r w:rsidR="007367B6">
        <w:t>s</w:t>
      </w:r>
      <w:r>
        <w:t>ave thi</w:t>
      </w:r>
      <w:r w:rsidR="007367B6">
        <w:t>s</w:t>
      </w:r>
      <w:r>
        <w:t xml:space="preserve">, go </w:t>
      </w:r>
      <w:r w:rsidR="007367B6">
        <w:t>s</w:t>
      </w:r>
      <w:r>
        <w:t>ave a</w:t>
      </w:r>
      <w:r w:rsidR="007367B6">
        <w:t>s</w:t>
      </w:r>
      <w:r>
        <w:t xml:space="preserve">, </w:t>
      </w:r>
      <w:r w:rsidR="007367B6">
        <w:t>s</w:t>
      </w:r>
      <w:r>
        <w:t>elect All file</w:t>
      </w:r>
      <w:r w:rsidR="007367B6">
        <w:t>s</w:t>
      </w:r>
      <w:r>
        <w:t xml:space="preserve"> and add a .c</w:t>
      </w:r>
      <w:r w:rsidR="007367B6">
        <w:t>s</w:t>
      </w:r>
      <w:r>
        <w:t>v exten</w:t>
      </w:r>
      <w:r w:rsidR="007367B6">
        <w:t>s</w:t>
      </w:r>
      <w:r>
        <w:t xml:space="preserve">ion at the end of the file name (make </w:t>
      </w:r>
      <w:r w:rsidR="007367B6">
        <w:t>s</w:t>
      </w:r>
      <w:r>
        <w:t>ure it i</w:t>
      </w:r>
      <w:r w:rsidR="007367B6">
        <w:t>s</w:t>
      </w:r>
      <w:r>
        <w:t xml:space="preserve"> </w:t>
      </w:r>
      <w:r w:rsidR="007367B6">
        <w:t>s</w:t>
      </w:r>
      <w:r>
        <w:t>aved a</w:t>
      </w:r>
      <w:r w:rsidR="007367B6">
        <w:t>s</w:t>
      </w:r>
      <w:r>
        <w:t xml:space="preserve"> metadata.c</w:t>
      </w:r>
      <w:r w:rsidR="007367B6">
        <w:t>s</w:t>
      </w:r>
      <w:r>
        <w:t>v):</w:t>
      </w:r>
    </w:p>
    <w:p w14:paraId="25ACF1C4" w14:textId="4B62A242" w:rsidR="00757632" w:rsidRPr="00757632" w:rsidRDefault="007367B6" w:rsidP="00757632">
      <w:proofErr w:type="gramStart"/>
      <w:r>
        <w:t>s</w:t>
      </w:r>
      <w:r w:rsidR="00757632" w:rsidRPr="00757632">
        <w:t>ample,condition</w:t>
      </w:r>
      <w:proofErr w:type="gramEnd"/>
    </w:p>
    <w:p w14:paraId="76C3C18B" w14:textId="34FAA268" w:rsidR="00757632" w:rsidRPr="00757632" w:rsidRDefault="007367B6" w:rsidP="00757632">
      <w:r>
        <w:t>s</w:t>
      </w:r>
      <w:r w:rsidR="00757632" w:rsidRPr="00757632">
        <w:t>ample</w:t>
      </w:r>
      <w:proofErr w:type="gramStart"/>
      <w:r w:rsidR="00757632" w:rsidRPr="00757632">
        <w:t>1,male</w:t>
      </w:r>
      <w:proofErr w:type="gramEnd"/>
    </w:p>
    <w:p w14:paraId="4EE4ED6D" w14:textId="2ADDC6E3" w:rsidR="00757632" w:rsidRPr="00757632" w:rsidRDefault="007367B6" w:rsidP="00757632">
      <w:r>
        <w:t>s</w:t>
      </w:r>
      <w:r w:rsidR="00757632" w:rsidRPr="00757632">
        <w:t>ample</w:t>
      </w:r>
      <w:proofErr w:type="gramStart"/>
      <w:r w:rsidR="00757632" w:rsidRPr="00757632">
        <w:t>2,female</w:t>
      </w:r>
      <w:proofErr w:type="gramEnd"/>
    </w:p>
    <w:p w14:paraId="703F4B99" w14:textId="3F755939" w:rsidR="00757632" w:rsidRDefault="00757632" w:rsidP="00757632">
      <w:r w:rsidRPr="00757632">
        <w:t>...</w:t>
      </w:r>
    </w:p>
    <w:p w14:paraId="1105CC5B" w14:textId="4F602513" w:rsidR="00FF5102" w:rsidRDefault="00FF5102" w:rsidP="00FF5102">
      <w:pPr>
        <w:pStyle w:val="ListParagraph"/>
        <w:numPr>
          <w:ilvl w:val="0"/>
          <w:numId w:val="2"/>
        </w:numPr>
      </w:pPr>
      <w:r>
        <w:t xml:space="preserve">You can now run the </w:t>
      </w:r>
      <w:r w:rsidR="007367B6">
        <w:t>s</w:t>
      </w:r>
      <w:r>
        <w:t>cript but would need to change line 18 to be what you have called your condition</w:t>
      </w:r>
      <w:r w:rsidR="007367B6">
        <w:t>s</w:t>
      </w:r>
      <w:r>
        <w:t xml:space="preserve"> in the metadata file for in</w:t>
      </w:r>
      <w:r w:rsidR="007367B6">
        <w:t>s</w:t>
      </w:r>
      <w:r>
        <w:t>tance mine are male and female-</w:t>
      </w:r>
      <w:r w:rsidR="007367B6">
        <w:t>s</w:t>
      </w:r>
      <w:r>
        <w:t>imply ju</w:t>
      </w:r>
      <w:r w:rsidR="007367B6">
        <w:t>s</w:t>
      </w:r>
      <w:r>
        <w:t>t change male and female to your group</w:t>
      </w:r>
      <w:r w:rsidR="007367B6">
        <w:t>s</w:t>
      </w:r>
      <w:r>
        <w:t>:</w:t>
      </w:r>
    </w:p>
    <w:p w14:paraId="66597AE8" w14:textId="2CD7DB8C" w:rsidR="00E15C9F" w:rsidRDefault="00FF5102" w:rsidP="00E15C9F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FF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contra</w:t>
      </w:r>
      <w:r w:rsidR="007367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s</w:t>
      </w:r>
      <w:r w:rsidRPr="00FF5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U"/>
          <w14:ligatures w14:val="none"/>
        </w:rPr>
        <w:t>t</w:t>
      </w:r>
      <w:r w:rsidRPr="00FF51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FF5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FF51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FF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"condition"</w:t>
      </w:r>
      <w:r w:rsidRPr="00FF51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FF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"male"</w:t>
      </w:r>
      <w:r w:rsidRPr="00FF51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, </w:t>
      </w:r>
      <w:r w:rsidRPr="00FF51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"female"</w:t>
      </w:r>
      <w:r w:rsidRPr="00FF510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 </w:t>
      </w:r>
    </w:p>
    <w:p w14:paraId="4BE19E72" w14:textId="77777777" w:rsidR="00C66324" w:rsidRPr="00E15C9F" w:rsidRDefault="00C66324" w:rsidP="00E15C9F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4B1F31A" w14:textId="72F815FD" w:rsidR="003136E2" w:rsidRDefault="00C66324" w:rsidP="00C66324">
      <w:pPr>
        <w:pStyle w:val="ListParagraph"/>
      </w:pPr>
      <w:r>
        <w:lastRenderedPageBreak/>
        <w:t xml:space="preserve">You will also need to change the User settings </w:t>
      </w:r>
      <w:r w:rsidR="009012BA">
        <w:t>from line 13-15 where your full gene counts, metadata file (which was previously created with sample/condition</w:t>
      </w:r>
      <w:r w:rsidR="00EC6C5E">
        <w:t>)</w:t>
      </w:r>
      <w:r w:rsidR="009012BA">
        <w:t>,</w:t>
      </w:r>
      <w:r w:rsidR="00EC6C5E">
        <w:t xml:space="preserve"> and output</w:t>
      </w:r>
    </w:p>
    <w:p w14:paraId="6DC2B5B7" w14:textId="13DCAB61" w:rsidR="00C66324" w:rsidRDefault="00C66324" w:rsidP="00C66324">
      <w:pPr>
        <w:pStyle w:val="ListParagraph"/>
        <w:numPr>
          <w:ilvl w:val="0"/>
          <w:numId w:val="2"/>
        </w:numPr>
      </w:pPr>
      <w:r>
        <w:t>Now run the script in your python environment:</w:t>
      </w:r>
    </w:p>
    <w:p w14:paraId="69473CB9" w14:textId="7EDAFA2F" w:rsidR="003136E2" w:rsidRDefault="003136E2" w:rsidP="003136E2">
      <w:pPr>
        <w:pStyle w:val="ListParagraph"/>
      </w:pPr>
      <w:proofErr w:type="gramStart"/>
      <w:r>
        <w:t>cd  (</w:t>
      </w:r>
      <w:proofErr w:type="gramEnd"/>
      <w:r>
        <w:t xml:space="preserve">your file directory with the </w:t>
      </w:r>
      <w:r w:rsidR="007367B6">
        <w:t>s</w:t>
      </w:r>
      <w:r>
        <w:t>cript)</w:t>
      </w:r>
    </w:p>
    <w:p w14:paraId="7473A33F" w14:textId="55E56A6D" w:rsidR="008B0035" w:rsidRDefault="003136E2" w:rsidP="002B2E83">
      <w:pPr>
        <w:pStyle w:val="ListParagraph"/>
      </w:pPr>
      <w:r>
        <w:t>python de_analy</w:t>
      </w:r>
      <w:r w:rsidR="007367B6">
        <w:t>s</w:t>
      </w:r>
      <w:r>
        <w:t>i</w:t>
      </w:r>
      <w:r w:rsidR="007367B6">
        <w:t>s</w:t>
      </w:r>
      <w:r>
        <w:t>.py</w:t>
      </w:r>
    </w:p>
    <w:p w14:paraId="2FEEC53F" w14:textId="77777777" w:rsidR="008B0035" w:rsidRDefault="008B0035" w:rsidP="00527349"/>
    <w:p w14:paraId="6C9516B4" w14:textId="48848DAB" w:rsidR="00527349" w:rsidRDefault="00527349" w:rsidP="00527349">
      <w:r>
        <w:t>For analy</w:t>
      </w:r>
      <w:r w:rsidR="007367B6">
        <w:t>s</w:t>
      </w:r>
      <w:r>
        <w:t>i</w:t>
      </w:r>
      <w:r w:rsidR="007367B6">
        <w:t>s</w:t>
      </w:r>
      <w:r>
        <w:t xml:space="preserve"> run Analy</w:t>
      </w:r>
      <w:r w:rsidR="007367B6">
        <w:t>s</w:t>
      </w:r>
      <w:r>
        <w:t>i</w:t>
      </w:r>
      <w:r w:rsidR="007367B6">
        <w:t>s</w:t>
      </w:r>
      <w:r>
        <w:t>.py, for matplotlib figure</w:t>
      </w:r>
      <w:r w:rsidR="007367B6">
        <w:t>s</w:t>
      </w:r>
      <w:r>
        <w:t xml:space="preserve"> of volcano plot</w:t>
      </w:r>
      <w:r w:rsidR="007367B6">
        <w:t>s</w:t>
      </w:r>
      <w:r>
        <w:t>, and heatmap</w:t>
      </w:r>
      <w:r w:rsidR="007367B6">
        <w:t>s</w:t>
      </w:r>
      <w:r>
        <w:t>.</w:t>
      </w:r>
    </w:p>
    <w:p w14:paraId="1504012E" w14:textId="0188E1BF" w:rsidR="00BF68EB" w:rsidRDefault="00BF68EB" w:rsidP="00527349">
      <w:r>
        <w:t>For analy</w:t>
      </w:r>
      <w:r w:rsidR="007367B6">
        <w:t>s</w:t>
      </w:r>
      <w:r>
        <w:t>i</w:t>
      </w:r>
      <w:r w:rsidR="007367B6">
        <w:t>s</w:t>
      </w:r>
      <w:r>
        <w:t>, you will need your de</w:t>
      </w:r>
      <w:r w:rsidR="007367B6">
        <w:t>s</w:t>
      </w:r>
      <w:r>
        <w:t>eq2_re</w:t>
      </w:r>
      <w:r w:rsidR="007367B6">
        <w:t>s</w:t>
      </w:r>
      <w:r>
        <w:t>ult</w:t>
      </w:r>
      <w:r w:rsidR="007367B6">
        <w:t>s</w:t>
      </w:r>
      <w:r>
        <w:t>.c</w:t>
      </w:r>
      <w:r w:rsidR="007367B6">
        <w:t>s</w:t>
      </w:r>
      <w:r>
        <w:t>v, full_gene_count</w:t>
      </w:r>
      <w:r w:rsidR="007367B6">
        <w:t>s</w:t>
      </w:r>
      <w:r>
        <w:t>.c</w:t>
      </w:r>
      <w:r w:rsidR="007367B6">
        <w:t>s</w:t>
      </w:r>
      <w:r>
        <w:t>v, and metadata.c</w:t>
      </w:r>
      <w:r w:rsidR="007367B6">
        <w:t>s</w:t>
      </w:r>
      <w:r>
        <w:t>v.</w:t>
      </w:r>
    </w:p>
    <w:p w14:paraId="183F0002" w14:textId="67ED2DD4" w:rsidR="00BF68EB" w:rsidRDefault="00BF68EB" w:rsidP="00527349">
      <w:pPr>
        <w:rPr>
          <w:b/>
          <w:bCs/>
        </w:rPr>
      </w:pPr>
      <w:r w:rsidRPr="00BF68EB">
        <w:rPr>
          <w:b/>
          <w:bCs/>
        </w:rPr>
        <w:t>Volcano plot</w:t>
      </w:r>
    </w:p>
    <w:p w14:paraId="6441F072" w14:textId="60C6F5B3" w:rsidR="00BF68EB" w:rsidRDefault="00BF68EB" w:rsidP="00527349">
      <w:r>
        <w:t xml:space="preserve">-Can </w:t>
      </w:r>
      <w:r w:rsidR="007367B6">
        <w:t>s</w:t>
      </w:r>
      <w:r>
        <w:t>pecific two-tier</w:t>
      </w:r>
      <w:r w:rsidR="007367B6">
        <w:t>s</w:t>
      </w:r>
      <w:r>
        <w:t xml:space="preserve"> of </w:t>
      </w:r>
      <w:r w:rsidR="007367B6">
        <w:t>s</w:t>
      </w:r>
      <w:r>
        <w:t>ignificance and log2foldchange if needed</w:t>
      </w:r>
    </w:p>
    <w:p w14:paraId="22DDAA00" w14:textId="5A3B867C" w:rsidR="00BF68EB" w:rsidRDefault="00BF68EB" w:rsidP="00527349">
      <w:r>
        <w:t>-Cu</w:t>
      </w:r>
      <w:r w:rsidR="007367B6">
        <w:t>s</w:t>
      </w:r>
      <w:r>
        <w:t>tom colour</w:t>
      </w:r>
      <w:r w:rsidR="007367B6">
        <w:t>s</w:t>
      </w:r>
      <w:r>
        <w:t xml:space="preserve"> for each parameter</w:t>
      </w:r>
    </w:p>
    <w:p w14:paraId="79644A43" w14:textId="1F534243" w:rsidR="00BF68EB" w:rsidRDefault="00BF68EB" w:rsidP="00527349">
      <w:r>
        <w:t>-Cu</w:t>
      </w:r>
      <w:r w:rsidR="007367B6">
        <w:t>s</w:t>
      </w:r>
      <w:r>
        <w:t>tom colour</w:t>
      </w:r>
      <w:r w:rsidR="007367B6">
        <w:t>s</w:t>
      </w:r>
      <w:r>
        <w:t xml:space="preserve"> for </w:t>
      </w:r>
      <w:r w:rsidR="007367B6">
        <w:t>s</w:t>
      </w:r>
      <w:r>
        <w:t>pecific gene</w:t>
      </w:r>
      <w:r w:rsidR="007367B6">
        <w:t>s</w:t>
      </w:r>
    </w:p>
    <w:p w14:paraId="0DF168D4" w14:textId="23501F2C" w:rsidR="00BF68EB" w:rsidRDefault="00BF68EB" w:rsidP="00527349">
      <w:r>
        <w:t>-Gene name conver</w:t>
      </w:r>
      <w:r w:rsidR="007367B6">
        <w:t>s</w:t>
      </w:r>
      <w:r>
        <w:t>ion</w:t>
      </w:r>
    </w:p>
    <w:p w14:paraId="513B0DBE" w14:textId="55243BF4" w:rsidR="00FB7FF4" w:rsidRDefault="00FB7FF4" w:rsidP="00527349">
      <w:r>
        <w:t xml:space="preserve">-Labelling and figure </w:t>
      </w:r>
      <w:r w:rsidR="007367B6">
        <w:t>s</w:t>
      </w:r>
      <w:r>
        <w:t>ize</w:t>
      </w:r>
    </w:p>
    <w:p w14:paraId="1CE5B1DD" w14:textId="77777777" w:rsidR="00FB7FF4" w:rsidRDefault="00FB7FF4" w:rsidP="00527349"/>
    <w:p w14:paraId="1AC2F18D" w14:textId="280019A4" w:rsidR="00FB7FF4" w:rsidRDefault="00FB7FF4" w:rsidP="00527349">
      <w:r>
        <w:rPr>
          <w:b/>
          <w:bCs/>
        </w:rPr>
        <w:t>Heatmap</w:t>
      </w:r>
    </w:p>
    <w:p w14:paraId="245877FB" w14:textId="11174541" w:rsidR="00FB7FF4" w:rsidRDefault="00FB7FF4" w:rsidP="00527349">
      <w:r>
        <w:t>-</w:t>
      </w:r>
      <w:r w:rsidR="007367B6">
        <w:t>S</w:t>
      </w:r>
      <w:r>
        <w:t xml:space="preserve">ingle heatmap from </w:t>
      </w:r>
      <w:r w:rsidR="007367B6">
        <w:t>s</w:t>
      </w:r>
      <w:r>
        <w:t>pecific top N of gene</w:t>
      </w:r>
      <w:r w:rsidR="007367B6">
        <w:t>s</w:t>
      </w:r>
    </w:p>
    <w:p w14:paraId="36377BDA" w14:textId="529FCE23" w:rsidR="00FB7FF4" w:rsidRDefault="00FB7FF4" w:rsidP="00527349">
      <w:r>
        <w:t>-Multi-block heatmap (you will need to upload an excel/c</w:t>
      </w:r>
      <w:r w:rsidR="007367B6">
        <w:t>s</w:t>
      </w:r>
      <w:r>
        <w:t>v with gene and group for column title</w:t>
      </w:r>
      <w:r w:rsidR="007367B6">
        <w:t>s</w:t>
      </w:r>
      <w:r>
        <w:t xml:space="preserve"> and then EN</w:t>
      </w:r>
      <w:r w:rsidR="007367B6">
        <w:t>S</w:t>
      </w:r>
      <w:r>
        <w:t>EMBL name</w:t>
      </w:r>
      <w:r w:rsidR="007367B6">
        <w:t>s</w:t>
      </w:r>
      <w:r>
        <w:t xml:space="preserve"> and group name</w:t>
      </w:r>
    </w:p>
    <w:p w14:paraId="67EC99CF" w14:textId="309683EF" w:rsidR="00FB7FF4" w:rsidRDefault="00FB7FF4" w:rsidP="00527349">
      <w:r>
        <w:t>-Can u</w:t>
      </w:r>
      <w:r w:rsidR="007367B6">
        <w:t>s</w:t>
      </w:r>
      <w:r>
        <w:t>e metadata for group labelling</w:t>
      </w:r>
    </w:p>
    <w:p w14:paraId="2E2F241F" w14:textId="50D3DA4B" w:rsidR="00FB7FF4" w:rsidRPr="00FB7FF4" w:rsidRDefault="00FB7FF4" w:rsidP="00527349">
      <w:r>
        <w:t>-Colouring, gene renaming, cu</w:t>
      </w:r>
      <w:r w:rsidR="007367B6">
        <w:t>s</w:t>
      </w:r>
      <w:r>
        <w:t>tom colour</w:t>
      </w:r>
      <w:r w:rsidR="007367B6">
        <w:t>s</w:t>
      </w:r>
      <w:r>
        <w:t xml:space="preserve">, and figure </w:t>
      </w:r>
      <w:r w:rsidR="007367B6">
        <w:t>s</w:t>
      </w:r>
      <w:r>
        <w:t>ize</w:t>
      </w:r>
    </w:p>
    <w:sectPr w:rsidR="00FB7FF4" w:rsidRPr="00FB7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B81"/>
    <w:multiLevelType w:val="hybridMultilevel"/>
    <w:tmpl w:val="3828B3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C51B6"/>
    <w:multiLevelType w:val="hybridMultilevel"/>
    <w:tmpl w:val="608C39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487504">
    <w:abstractNumId w:val="0"/>
  </w:num>
  <w:num w:numId="2" w16cid:durableId="167838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32"/>
    <w:rsid w:val="00055711"/>
    <w:rsid w:val="00075CBA"/>
    <w:rsid w:val="000A606E"/>
    <w:rsid w:val="001277D2"/>
    <w:rsid w:val="001863F4"/>
    <w:rsid w:val="001D3003"/>
    <w:rsid w:val="001E2B39"/>
    <w:rsid w:val="00275561"/>
    <w:rsid w:val="0028375E"/>
    <w:rsid w:val="0029213C"/>
    <w:rsid w:val="002B2E83"/>
    <w:rsid w:val="003136E2"/>
    <w:rsid w:val="003229A1"/>
    <w:rsid w:val="003573C4"/>
    <w:rsid w:val="003907CF"/>
    <w:rsid w:val="003B4D69"/>
    <w:rsid w:val="003F4120"/>
    <w:rsid w:val="0047316E"/>
    <w:rsid w:val="00527349"/>
    <w:rsid w:val="005424C1"/>
    <w:rsid w:val="00576AEB"/>
    <w:rsid w:val="005920C5"/>
    <w:rsid w:val="005B1F55"/>
    <w:rsid w:val="005C3BFA"/>
    <w:rsid w:val="006A3B2D"/>
    <w:rsid w:val="00701E13"/>
    <w:rsid w:val="00720367"/>
    <w:rsid w:val="007367B6"/>
    <w:rsid w:val="007535CD"/>
    <w:rsid w:val="00757632"/>
    <w:rsid w:val="007E24FB"/>
    <w:rsid w:val="00865A32"/>
    <w:rsid w:val="0087405A"/>
    <w:rsid w:val="008933C5"/>
    <w:rsid w:val="008B0035"/>
    <w:rsid w:val="008E2202"/>
    <w:rsid w:val="009012BA"/>
    <w:rsid w:val="009521D7"/>
    <w:rsid w:val="009846A1"/>
    <w:rsid w:val="009B4F64"/>
    <w:rsid w:val="00A22074"/>
    <w:rsid w:val="00A409C8"/>
    <w:rsid w:val="00A449B8"/>
    <w:rsid w:val="00A65803"/>
    <w:rsid w:val="00AA264F"/>
    <w:rsid w:val="00B5295A"/>
    <w:rsid w:val="00B7770C"/>
    <w:rsid w:val="00BF68EB"/>
    <w:rsid w:val="00C17652"/>
    <w:rsid w:val="00C66324"/>
    <w:rsid w:val="00C92DB7"/>
    <w:rsid w:val="00C93367"/>
    <w:rsid w:val="00D773F3"/>
    <w:rsid w:val="00D9056B"/>
    <w:rsid w:val="00DB7EAF"/>
    <w:rsid w:val="00DD1ED4"/>
    <w:rsid w:val="00E15C9F"/>
    <w:rsid w:val="00EC6C5E"/>
    <w:rsid w:val="00F16110"/>
    <w:rsid w:val="00F65A26"/>
    <w:rsid w:val="00FB1697"/>
    <w:rsid w:val="00FB7FF4"/>
    <w:rsid w:val="00F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12FC"/>
  <w15:chartTrackingRefBased/>
  <w15:docId w15:val="{C3DB7704-D210-493A-BAB1-35038EEF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A3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5A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5A32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token">
    <w:name w:val="token"/>
    <w:basedOn w:val="DefaultParagraphFont"/>
    <w:rsid w:val="005C3BFA"/>
  </w:style>
  <w:style w:type="character" w:styleId="Hyperlink">
    <w:name w:val="Hyperlink"/>
    <w:basedOn w:val="DefaultParagraphFont"/>
    <w:uiPriority w:val="99"/>
    <w:unhideWhenUsed/>
    <w:rsid w:val="009B4F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po.anaconda.com/miniconda/Miniconda3-latest-Linux-x86_64.sh%20-O%20miniconda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4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Vasilios Drakopoulos</dc:creator>
  <cp:keywords/>
  <dc:description/>
  <cp:lastModifiedBy>Vasilios Drakopoulos</cp:lastModifiedBy>
  <cp:revision>39</cp:revision>
  <dcterms:created xsi:type="dcterms:W3CDTF">2026-08-23T09:32:00Z</dcterms:created>
  <dcterms:modified xsi:type="dcterms:W3CDTF">2026-08-26T03:36:00Z</dcterms:modified>
</cp:coreProperties>
</file>