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935D" w14:textId="1BD6B685" w:rsidR="0020554E" w:rsidRPr="00303FEF" w:rsidRDefault="00F358C4" w:rsidP="00F358C4">
      <w:pPr>
        <w:jc w:val="center"/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 xml:space="preserve">PDP </w:t>
      </w:r>
      <w:proofErr w:type="gramStart"/>
      <w:r w:rsidRPr="00303FEF">
        <w:rPr>
          <w:sz w:val="28"/>
          <w:szCs w:val="28"/>
          <w:lang w:val="en-US"/>
        </w:rPr>
        <w:t xml:space="preserve">-  </w:t>
      </w:r>
      <w:proofErr w:type="spellStart"/>
      <w:r w:rsidRPr="00303FEF">
        <w:rPr>
          <w:sz w:val="28"/>
          <w:szCs w:val="28"/>
          <w:lang w:val="en-US"/>
        </w:rPr>
        <w:t>Laboraty</w:t>
      </w:r>
      <w:proofErr w:type="spellEnd"/>
      <w:proofErr w:type="gramEnd"/>
      <w:r w:rsidRPr="00303FEF">
        <w:rPr>
          <w:sz w:val="28"/>
          <w:szCs w:val="28"/>
          <w:lang w:val="en-US"/>
        </w:rPr>
        <w:t xml:space="preserve"> 1 Documentation</w:t>
      </w:r>
    </w:p>
    <w:p w14:paraId="18B0A771" w14:textId="1724D945" w:rsidR="00F358C4" w:rsidRPr="00303FEF" w:rsidRDefault="00F358C4" w:rsidP="00F358C4">
      <w:pPr>
        <w:jc w:val="center"/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>Moldovan Vasilica-</w:t>
      </w:r>
      <w:proofErr w:type="spellStart"/>
      <w:r w:rsidRPr="00303FEF">
        <w:rPr>
          <w:sz w:val="28"/>
          <w:szCs w:val="28"/>
          <w:lang w:val="en-US"/>
        </w:rPr>
        <w:t>Andreea</w:t>
      </w:r>
      <w:proofErr w:type="spellEnd"/>
      <w:r w:rsidRPr="00303FEF">
        <w:rPr>
          <w:sz w:val="28"/>
          <w:szCs w:val="28"/>
          <w:lang w:val="en-US"/>
        </w:rPr>
        <w:t xml:space="preserve"> 935/1</w:t>
      </w:r>
    </w:p>
    <w:p w14:paraId="79671794" w14:textId="030079C3" w:rsidR="00F358C4" w:rsidRDefault="00F358C4" w:rsidP="00F358C4">
      <w:pPr>
        <w:jc w:val="center"/>
        <w:rPr>
          <w:lang w:val="en-US"/>
        </w:rPr>
      </w:pPr>
    </w:p>
    <w:p w14:paraId="444BDE05" w14:textId="55831914" w:rsidR="00F358C4" w:rsidRPr="00303FEF" w:rsidRDefault="00F358C4" w:rsidP="00F358C4">
      <w:pPr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>Hardware platform:</w:t>
      </w:r>
    </w:p>
    <w:p w14:paraId="2165F1EE" w14:textId="2A3D7231" w:rsidR="00F358C4" w:rsidRPr="00303FEF" w:rsidRDefault="00F358C4" w:rsidP="00F358C4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 xml:space="preserve">Operating </w:t>
      </w:r>
      <w:proofErr w:type="gramStart"/>
      <w:r w:rsidRPr="00303FEF">
        <w:rPr>
          <w:sz w:val="28"/>
          <w:szCs w:val="28"/>
          <w:lang w:val="en-US"/>
        </w:rPr>
        <w:t>system :</w:t>
      </w:r>
      <w:proofErr w:type="gramEnd"/>
      <w:r w:rsidRPr="00303FEF">
        <w:rPr>
          <w:sz w:val="28"/>
          <w:szCs w:val="28"/>
          <w:lang w:val="en-US"/>
        </w:rPr>
        <w:t xml:space="preserve"> Windows 10 </w:t>
      </w:r>
    </w:p>
    <w:p w14:paraId="12527E32" w14:textId="43B48DA0" w:rsidR="00F358C4" w:rsidRPr="00303FEF" w:rsidRDefault="00F358C4" w:rsidP="00F358C4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>Intel® Core™ i5 – 7200U CPU @ 2.50 GHz 2.71 GHz</w:t>
      </w:r>
    </w:p>
    <w:p w14:paraId="1300FDAD" w14:textId="4060DF9D" w:rsidR="00F358C4" w:rsidRPr="00303FEF" w:rsidRDefault="00F358C4" w:rsidP="00F358C4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>RAM 8.0 GB</w:t>
      </w:r>
    </w:p>
    <w:p w14:paraId="407FBF20" w14:textId="5F1036C1" w:rsidR="00F358C4" w:rsidRPr="00303FEF" w:rsidRDefault="00F358C4" w:rsidP="00F358C4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 w:rsidRPr="00303FEF">
        <w:rPr>
          <w:sz w:val="28"/>
          <w:szCs w:val="28"/>
          <w:lang w:val="en-US"/>
        </w:rPr>
        <w:t>SSD 256 GB</w:t>
      </w:r>
    </w:p>
    <w:p w14:paraId="0C1180E1" w14:textId="77777777" w:rsidR="00146783" w:rsidRPr="00146783" w:rsidRDefault="00146783" w:rsidP="00146783">
      <w:pPr>
        <w:ind w:left="708"/>
        <w:rPr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14"/>
        <w:gridCol w:w="2247"/>
        <w:gridCol w:w="2349"/>
        <w:gridCol w:w="2852"/>
      </w:tblGrid>
      <w:tr w:rsidR="00307ADF" w:rsidRPr="00303FEF" w14:paraId="3AF00BAB" w14:textId="4DDF76FE" w:rsidTr="00303FEF">
        <w:tc>
          <w:tcPr>
            <w:tcW w:w="1615" w:type="dxa"/>
          </w:tcPr>
          <w:p w14:paraId="41690444" w14:textId="5BAF8AEA" w:rsidR="00307ADF" w:rsidRPr="00303FEF" w:rsidRDefault="00307ADF" w:rsidP="00F358C4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Number of Threads</w:t>
            </w:r>
          </w:p>
        </w:tc>
        <w:tc>
          <w:tcPr>
            <w:tcW w:w="2250" w:type="dxa"/>
          </w:tcPr>
          <w:p w14:paraId="74D57E17" w14:textId="42A50125" w:rsidR="00307ADF" w:rsidRPr="00303FEF" w:rsidRDefault="00307ADF" w:rsidP="00F358C4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 xml:space="preserve">Size of </w:t>
            </w:r>
            <w:proofErr w:type="gramStart"/>
            <w:r w:rsidRPr="00303FEF">
              <w:rPr>
                <w:sz w:val="28"/>
                <w:szCs w:val="28"/>
                <w:lang w:val="en-US"/>
              </w:rPr>
              <w:t>data(</w:t>
            </w:r>
            <w:proofErr w:type="gramEnd"/>
            <w:r w:rsidRPr="00303FEF">
              <w:rPr>
                <w:sz w:val="28"/>
                <w:szCs w:val="28"/>
                <w:lang w:val="en-US"/>
              </w:rPr>
              <w:t>No of products)</w:t>
            </w:r>
          </w:p>
        </w:tc>
        <w:tc>
          <w:tcPr>
            <w:tcW w:w="2340" w:type="dxa"/>
          </w:tcPr>
          <w:p w14:paraId="3D532CF2" w14:textId="1089C29D" w:rsidR="00307ADF" w:rsidRPr="00303FEF" w:rsidRDefault="00307ADF" w:rsidP="00F358C4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Execution Time(milliseconds)</w:t>
            </w:r>
          </w:p>
        </w:tc>
        <w:tc>
          <w:tcPr>
            <w:tcW w:w="2857" w:type="dxa"/>
          </w:tcPr>
          <w:p w14:paraId="10E4D348" w14:textId="366A8162" w:rsidR="00307ADF" w:rsidRPr="00303FEF" w:rsidRDefault="00307ADF" w:rsidP="00F358C4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Locked part of code</w:t>
            </w:r>
          </w:p>
        </w:tc>
      </w:tr>
      <w:tr w:rsidR="00307ADF" w:rsidRPr="00303FEF" w14:paraId="2B37D2E5" w14:textId="358A1EF0" w:rsidTr="00303FEF">
        <w:tc>
          <w:tcPr>
            <w:tcW w:w="1615" w:type="dxa"/>
          </w:tcPr>
          <w:p w14:paraId="25FC6B1A" w14:textId="5D973057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117</w:t>
            </w:r>
          </w:p>
        </w:tc>
        <w:tc>
          <w:tcPr>
            <w:tcW w:w="2250" w:type="dxa"/>
          </w:tcPr>
          <w:p w14:paraId="5FA57EF6" w14:textId="6CF1548E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340" w:type="dxa"/>
          </w:tcPr>
          <w:p w14:paraId="6B049E3F" w14:textId="0D7DFB8C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393</w:t>
            </w:r>
          </w:p>
        </w:tc>
        <w:tc>
          <w:tcPr>
            <w:tcW w:w="2857" w:type="dxa"/>
          </w:tcPr>
          <w:p w14:paraId="0ED1B65B" w14:textId="14102211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7ADF" w:rsidRPr="00303FEF" w14:paraId="06F25D05" w14:textId="1E4D7A62" w:rsidTr="00303FEF">
        <w:tc>
          <w:tcPr>
            <w:tcW w:w="1615" w:type="dxa"/>
          </w:tcPr>
          <w:p w14:paraId="17A26659" w14:textId="471B825E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2250" w:type="dxa"/>
          </w:tcPr>
          <w:p w14:paraId="4C3D1EED" w14:textId="42DDFAE7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340" w:type="dxa"/>
          </w:tcPr>
          <w:p w14:paraId="5FD84595" w14:textId="36398EC1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335</w:t>
            </w:r>
          </w:p>
        </w:tc>
        <w:tc>
          <w:tcPr>
            <w:tcW w:w="2857" w:type="dxa"/>
          </w:tcPr>
          <w:p w14:paraId="1D5CB35B" w14:textId="215570EE" w:rsidR="00307ADF" w:rsidRPr="00303FEF" w:rsidRDefault="00303FE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7ADF" w:rsidRPr="00303FEF" w14:paraId="4060DA22" w14:textId="085974EA" w:rsidTr="00303FEF">
        <w:tc>
          <w:tcPr>
            <w:tcW w:w="1615" w:type="dxa"/>
          </w:tcPr>
          <w:p w14:paraId="1AE72DE9" w14:textId="12C9BA73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2250" w:type="dxa"/>
          </w:tcPr>
          <w:p w14:paraId="31D8F3C0" w14:textId="50B887E5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340" w:type="dxa"/>
          </w:tcPr>
          <w:p w14:paraId="6B0BD7C0" w14:textId="30E462D4" w:rsidR="00307ADF" w:rsidRPr="00303FEF" w:rsidRDefault="00307AD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2857" w:type="dxa"/>
          </w:tcPr>
          <w:p w14:paraId="6AE6FA17" w14:textId="76C0B629" w:rsidR="00307ADF" w:rsidRPr="00303FEF" w:rsidRDefault="00303FEF" w:rsidP="00F8690D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47419352" w14:textId="3A153054" w:rsidTr="00303FEF">
        <w:tc>
          <w:tcPr>
            <w:tcW w:w="1615" w:type="dxa"/>
          </w:tcPr>
          <w:p w14:paraId="5E9D2E14" w14:textId="61791CF8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2250" w:type="dxa"/>
          </w:tcPr>
          <w:p w14:paraId="4EFDAC67" w14:textId="10144301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340" w:type="dxa"/>
          </w:tcPr>
          <w:p w14:paraId="74CBBDE9" w14:textId="1682C63B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181</w:t>
            </w:r>
          </w:p>
        </w:tc>
        <w:tc>
          <w:tcPr>
            <w:tcW w:w="2857" w:type="dxa"/>
          </w:tcPr>
          <w:p w14:paraId="59EBD69D" w14:textId="7639022D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40946E46" w14:textId="4795258B" w:rsidTr="00303FEF">
        <w:tc>
          <w:tcPr>
            <w:tcW w:w="1615" w:type="dxa"/>
          </w:tcPr>
          <w:p w14:paraId="39BD9E69" w14:textId="69685489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175</w:t>
            </w:r>
          </w:p>
        </w:tc>
        <w:tc>
          <w:tcPr>
            <w:tcW w:w="2250" w:type="dxa"/>
          </w:tcPr>
          <w:p w14:paraId="3A72F205" w14:textId="4BC369A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340" w:type="dxa"/>
          </w:tcPr>
          <w:p w14:paraId="66BB756B" w14:textId="6551ABCF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219</w:t>
            </w:r>
          </w:p>
        </w:tc>
        <w:tc>
          <w:tcPr>
            <w:tcW w:w="2857" w:type="dxa"/>
          </w:tcPr>
          <w:p w14:paraId="3FCE1D8A" w14:textId="6A843692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15EE8F51" w14:textId="614FFB04" w:rsidTr="00303FEF">
        <w:tc>
          <w:tcPr>
            <w:tcW w:w="1615" w:type="dxa"/>
          </w:tcPr>
          <w:p w14:paraId="19575C8F" w14:textId="2653F7F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250" w:type="dxa"/>
          </w:tcPr>
          <w:p w14:paraId="4786875B" w14:textId="712A2F41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340" w:type="dxa"/>
          </w:tcPr>
          <w:p w14:paraId="0F038AC0" w14:textId="6B17900F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2857" w:type="dxa"/>
          </w:tcPr>
          <w:p w14:paraId="545DB805" w14:textId="145231C8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5EF55B1E" w14:textId="2A69836A" w:rsidTr="00303FEF">
        <w:tc>
          <w:tcPr>
            <w:tcW w:w="1615" w:type="dxa"/>
          </w:tcPr>
          <w:p w14:paraId="7BFCC64D" w14:textId="69F1AE8C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2250" w:type="dxa"/>
          </w:tcPr>
          <w:p w14:paraId="2B507ACD" w14:textId="04BCD1FB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4840</w:t>
            </w:r>
          </w:p>
        </w:tc>
        <w:tc>
          <w:tcPr>
            <w:tcW w:w="2340" w:type="dxa"/>
          </w:tcPr>
          <w:p w14:paraId="4983C3A5" w14:textId="01C5B69D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862</w:t>
            </w:r>
          </w:p>
        </w:tc>
        <w:tc>
          <w:tcPr>
            <w:tcW w:w="2857" w:type="dxa"/>
          </w:tcPr>
          <w:p w14:paraId="2CE34D0E" w14:textId="08BAD0C1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78571FDB" w14:textId="270FD9DE" w:rsidTr="00303FEF">
        <w:tc>
          <w:tcPr>
            <w:tcW w:w="1615" w:type="dxa"/>
          </w:tcPr>
          <w:p w14:paraId="05B5875C" w14:textId="0A89CB8F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232</w:t>
            </w:r>
          </w:p>
        </w:tc>
        <w:tc>
          <w:tcPr>
            <w:tcW w:w="2250" w:type="dxa"/>
          </w:tcPr>
          <w:p w14:paraId="201698C2" w14:textId="25433243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4840</w:t>
            </w:r>
          </w:p>
        </w:tc>
        <w:tc>
          <w:tcPr>
            <w:tcW w:w="2340" w:type="dxa"/>
          </w:tcPr>
          <w:p w14:paraId="1DEF1721" w14:textId="43E12566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457</w:t>
            </w:r>
          </w:p>
        </w:tc>
        <w:tc>
          <w:tcPr>
            <w:tcW w:w="2857" w:type="dxa"/>
          </w:tcPr>
          <w:p w14:paraId="2625F3F0" w14:textId="6202089D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1A727A5A" w14:textId="190C134F" w:rsidTr="00303FEF">
        <w:tc>
          <w:tcPr>
            <w:tcW w:w="1615" w:type="dxa"/>
          </w:tcPr>
          <w:p w14:paraId="416E10B7" w14:textId="4015A44C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193</w:t>
            </w:r>
          </w:p>
        </w:tc>
        <w:tc>
          <w:tcPr>
            <w:tcW w:w="2250" w:type="dxa"/>
          </w:tcPr>
          <w:p w14:paraId="36841592" w14:textId="72C996F1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4840</w:t>
            </w:r>
          </w:p>
        </w:tc>
        <w:tc>
          <w:tcPr>
            <w:tcW w:w="2340" w:type="dxa"/>
          </w:tcPr>
          <w:p w14:paraId="043C5AC2" w14:textId="07F3071F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245</w:t>
            </w:r>
          </w:p>
        </w:tc>
        <w:tc>
          <w:tcPr>
            <w:tcW w:w="2857" w:type="dxa"/>
          </w:tcPr>
          <w:p w14:paraId="7F4D7E5C" w14:textId="15E3B325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72A654B5" w14:textId="5AF58642" w:rsidTr="00303FEF">
        <w:tc>
          <w:tcPr>
            <w:tcW w:w="1615" w:type="dxa"/>
          </w:tcPr>
          <w:p w14:paraId="34CC992D" w14:textId="42660D96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214</w:t>
            </w:r>
          </w:p>
        </w:tc>
        <w:tc>
          <w:tcPr>
            <w:tcW w:w="2250" w:type="dxa"/>
          </w:tcPr>
          <w:p w14:paraId="281D1BF4" w14:textId="4E36AEF8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4840</w:t>
            </w:r>
          </w:p>
        </w:tc>
        <w:tc>
          <w:tcPr>
            <w:tcW w:w="2340" w:type="dxa"/>
          </w:tcPr>
          <w:p w14:paraId="7FC639DA" w14:textId="56437468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2857" w:type="dxa"/>
          </w:tcPr>
          <w:p w14:paraId="182C6F1D" w14:textId="15EEF90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Entire inventory</w:t>
            </w:r>
          </w:p>
        </w:tc>
      </w:tr>
      <w:tr w:rsidR="00303FEF" w:rsidRPr="00303FEF" w14:paraId="6244685F" w14:textId="7BAF7CE7" w:rsidTr="00303FEF">
        <w:tc>
          <w:tcPr>
            <w:tcW w:w="1615" w:type="dxa"/>
          </w:tcPr>
          <w:p w14:paraId="720C8EF9" w14:textId="03E64379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114</w:t>
            </w:r>
          </w:p>
        </w:tc>
        <w:tc>
          <w:tcPr>
            <w:tcW w:w="2250" w:type="dxa"/>
          </w:tcPr>
          <w:p w14:paraId="66D5E3F6" w14:textId="2451855C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369737CC" w14:textId="2C642270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201</w:t>
            </w:r>
          </w:p>
        </w:tc>
        <w:tc>
          <w:tcPr>
            <w:tcW w:w="2857" w:type="dxa"/>
          </w:tcPr>
          <w:p w14:paraId="1657B42A" w14:textId="3BB83059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7D681C18" w14:textId="3DA767AE" w:rsidTr="00303FEF">
        <w:tc>
          <w:tcPr>
            <w:tcW w:w="1615" w:type="dxa"/>
          </w:tcPr>
          <w:p w14:paraId="7564E77D" w14:textId="61788926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224</w:t>
            </w:r>
          </w:p>
        </w:tc>
        <w:tc>
          <w:tcPr>
            <w:tcW w:w="2250" w:type="dxa"/>
          </w:tcPr>
          <w:p w14:paraId="3B11A497" w14:textId="6AA99CFD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2EE40A33" w14:textId="0C542247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292</w:t>
            </w:r>
          </w:p>
        </w:tc>
        <w:tc>
          <w:tcPr>
            <w:tcW w:w="2857" w:type="dxa"/>
          </w:tcPr>
          <w:p w14:paraId="5A414F6F" w14:textId="362DABFD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6693034C" w14:textId="16912B45" w:rsidTr="00303FEF">
        <w:tc>
          <w:tcPr>
            <w:tcW w:w="1615" w:type="dxa"/>
          </w:tcPr>
          <w:p w14:paraId="1E0AAF32" w14:textId="425359D4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202</w:t>
            </w:r>
          </w:p>
        </w:tc>
        <w:tc>
          <w:tcPr>
            <w:tcW w:w="2250" w:type="dxa"/>
          </w:tcPr>
          <w:p w14:paraId="1AEFC8FD" w14:textId="691941EA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7BFE51BF" w14:textId="3384C38C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380</w:t>
            </w:r>
          </w:p>
        </w:tc>
        <w:tc>
          <w:tcPr>
            <w:tcW w:w="2857" w:type="dxa"/>
          </w:tcPr>
          <w:p w14:paraId="5A35B6A7" w14:textId="44317C1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5C36556C" w14:textId="59AD1489" w:rsidTr="00303FEF">
        <w:tc>
          <w:tcPr>
            <w:tcW w:w="1615" w:type="dxa"/>
          </w:tcPr>
          <w:p w14:paraId="30F25EA4" w14:textId="0F0E669A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52</w:t>
            </w:r>
          </w:p>
        </w:tc>
        <w:tc>
          <w:tcPr>
            <w:tcW w:w="2250" w:type="dxa"/>
          </w:tcPr>
          <w:p w14:paraId="5D257FDC" w14:textId="3CFAE923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02A7034D" w14:textId="3A425B0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857" w:type="dxa"/>
          </w:tcPr>
          <w:p w14:paraId="5FF9ACE0" w14:textId="17DE834C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692571D0" w14:textId="0869F6CE" w:rsidTr="00303FEF">
        <w:tc>
          <w:tcPr>
            <w:tcW w:w="1615" w:type="dxa"/>
          </w:tcPr>
          <w:p w14:paraId="2B77EFC6" w14:textId="62C2A3DA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185</w:t>
            </w:r>
          </w:p>
        </w:tc>
        <w:tc>
          <w:tcPr>
            <w:tcW w:w="2250" w:type="dxa"/>
          </w:tcPr>
          <w:p w14:paraId="333639C0" w14:textId="55E06883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425244C8" w14:textId="7A85384B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189</w:t>
            </w:r>
          </w:p>
        </w:tc>
        <w:tc>
          <w:tcPr>
            <w:tcW w:w="2857" w:type="dxa"/>
          </w:tcPr>
          <w:p w14:paraId="642DDFC0" w14:textId="7182EFD5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630C0389" w14:textId="4EEDBB51" w:rsidTr="00303FEF">
        <w:tc>
          <w:tcPr>
            <w:tcW w:w="1615" w:type="dxa"/>
          </w:tcPr>
          <w:p w14:paraId="5C8C2B80" w14:textId="2E472DDA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250" w:type="dxa"/>
          </w:tcPr>
          <w:p w14:paraId="086DBFC5" w14:textId="533A4948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75629C1D" w14:textId="1E4F6806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113</w:t>
            </w:r>
          </w:p>
        </w:tc>
        <w:tc>
          <w:tcPr>
            <w:tcW w:w="2857" w:type="dxa"/>
          </w:tcPr>
          <w:p w14:paraId="1137E1DA" w14:textId="0013F493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1A6B124D" w14:textId="27E0305A" w:rsidTr="00303FEF">
        <w:tc>
          <w:tcPr>
            <w:tcW w:w="1615" w:type="dxa"/>
          </w:tcPr>
          <w:p w14:paraId="5EF09A79" w14:textId="505687D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169</w:t>
            </w:r>
          </w:p>
        </w:tc>
        <w:tc>
          <w:tcPr>
            <w:tcW w:w="2250" w:type="dxa"/>
          </w:tcPr>
          <w:p w14:paraId="4F630FE3" w14:textId="3723BD1F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266561F1" w14:textId="1CB63289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2857" w:type="dxa"/>
          </w:tcPr>
          <w:p w14:paraId="5EABC376" w14:textId="742CA529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2A8F8772" w14:textId="7E766CBE" w:rsidTr="00303FEF">
        <w:tc>
          <w:tcPr>
            <w:tcW w:w="1615" w:type="dxa"/>
          </w:tcPr>
          <w:p w14:paraId="18A9CCD9" w14:textId="4A697121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2250" w:type="dxa"/>
          </w:tcPr>
          <w:p w14:paraId="45244F23" w14:textId="4C39486C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1CFCD54C" w14:textId="4131F1E9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175</w:t>
            </w:r>
          </w:p>
        </w:tc>
        <w:tc>
          <w:tcPr>
            <w:tcW w:w="2857" w:type="dxa"/>
          </w:tcPr>
          <w:p w14:paraId="20369DED" w14:textId="24886926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0552A94F" w14:textId="6A554BF6" w:rsidTr="00303FEF">
        <w:tc>
          <w:tcPr>
            <w:tcW w:w="1615" w:type="dxa"/>
          </w:tcPr>
          <w:p w14:paraId="5F4BFB27" w14:textId="223247CB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2250" w:type="dxa"/>
          </w:tcPr>
          <w:p w14:paraId="00EEDFBD" w14:textId="1E5EBFCF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6709FD98" w14:textId="38F2CBDB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173</w:t>
            </w:r>
          </w:p>
        </w:tc>
        <w:tc>
          <w:tcPr>
            <w:tcW w:w="2857" w:type="dxa"/>
          </w:tcPr>
          <w:p w14:paraId="6550056A" w14:textId="0D4FCE4A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  <w:tr w:rsidR="00303FEF" w:rsidRPr="00303FEF" w14:paraId="48C50F75" w14:textId="49ECA6AC" w:rsidTr="00303FEF">
        <w:tc>
          <w:tcPr>
            <w:tcW w:w="1615" w:type="dxa"/>
          </w:tcPr>
          <w:p w14:paraId="09C09272" w14:textId="3CF8FD23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2250" w:type="dxa"/>
          </w:tcPr>
          <w:p w14:paraId="3BBEDCC8" w14:textId="3EAB1F1E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5842</w:t>
            </w:r>
          </w:p>
        </w:tc>
        <w:tc>
          <w:tcPr>
            <w:tcW w:w="2340" w:type="dxa"/>
          </w:tcPr>
          <w:p w14:paraId="2428B56E" w14:textId="37140620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857" w:type="dxa"/>
          </w:tcPr>
          <w:p w14:paraId="16C2F54B" w14:textId="3977985A" w:rsidR="00303FEF" w:rsidRPr="00303FEF" w:rsidRDefault="00303FEF" w:rsidP="00303FEF">
            <w:pPr>
              <w:jc w:val="center"/>
              <w:rPr>
                <w:sz w:val="28"/>
                <w:szCs w:val="28"/>
                <w:lang w:val="en-US"/>
              </w:rPr>
            </w:pPr>
            <w:r w:rsidRPr="00303FEF">
              <w:rPr>
                <w:sz w:val="28"/>
                <w:szCs w:val="28"/>
                <w:lang w:val="en-US"/>
              </w:rPr>
              <w:t>Products</w:t>
            </w:r>
          </w:p>
        </w:tc>
      </w:tr>
    </w:tbl>
    <w:p w14:paraId="5DA88538" w14:textId="77777777" w:rsidR="00F358C4" w:rsidRPr="00303FEF" w:rsidRDefault="00F358C4" w:rsidP="00F358C4">
      <w:pPr>
        <w:rPr>
          <w:sz w:val="28"/>
          <w:szCs w:val="28"/>
          <w:lang w:val="en-US"/>
        </w:rPr>
      </w:pPr>
    </w:p>
    <w:sectPr w:rsidR="00F358C4" w:rsidRPr="00303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25D91"/>
    <w:multiLevelType w:val="hybridMultilevel"/>
    <w:tmpl w:val="9D265956"/>
    <w:lvl w:ilvl="0" w:tplc="41F271A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C4"/>
    <w:rsid w:val="00070110"/>
    <w:rsid w:val="00146783"/>
    <w:rsid w:val="0020554E"/>
    <w:rsid w:val="00303FEF"/>
    <w:rsid w:val="00307ADF"/>
    <w:rsid w:val="00F358C4"/>
    <w:rsid w:val="00F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3BDA"/>
  <w15:chartTrackingRefBased/>
  <w15:docId w15:val="{0C81C22C-9E3C-4B53-AD00-CF62E46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358C4"/>
    <w:pPr>
      <w:ind w:left="720"/>
      <w:contextualSpacing/>
    </w:pPr>
  </w:style>
  <w:style w:type="table" w:styleId="Tabelgril">
    <w:name w:val="Table Grid"/>
    <w:basedOn w:val="TabelNormal"/>
    <w:uiPriority w:val="39"/>
    <w:rsid w:val="00F3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 Moldovan</dc:creator>
  <cp:keywords/>
  <dc:description/>
  <cp:lastModifiedBy>Vasilica Moldovan</cp:lastModifiedBy>
  <cp:revision>2</cp:revision>
  <dcterms:created xsi:type="dcterms:W3CDTF">2020-10-10T14:51:00Z</dcterms:created>
  <dcterms:modified xsi:type="dcterms:W3CDTF">2020-10-17T12:10:00Z</dcterms:modified>
</cp:coreProperties>
</file>