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2A11B" w14:textId="6C1C35B7" w:rsidR="00F16D05" w:rsidRPr="001A4F5A" w:rsidRDefault="001A4F5A" w:rsidP="001A4F5A">
      <w:pPr>
        <w:jc w:val="center"/>
        <w:rPr>
          <w:sz w:val="28"/>
          <w:szCs w:val="28"/>
          <w:lang w:val="en-US"/>
        </w:rPr>
      </w:pPr>
      <w:r w:rsidRPr="001A4F5A">
        <w:rPr>
          <w:sz w:val="28"/>
          <w:szCs w:val="28"/>
          <w:lang w:val="en-US"/>
        </w:rPr>
        <w:t>Laboratory 3 – PDP</w:t>
      </w:r>
    </w:p>
    <w:p w14:paraId="748578C9" w14:textId="163DC1AC" w:rsidR="001A4F5A" w:rsidRDefault="001A4F5A" w:rsidP="001A4F5A">
      <w:pPr>
        <w:jc w:val="center"/>
        <w:rPr>
          <w:sz w:val="28"/>
          <w:szCs w:val="28"/>
          <w:lang w:val="en-US"/>
        </w:rPr>
      </w:pPr>
      <w:r w:rsidRPr="001A4F5A">
        <w:rPr>
          <w:sz w:val="28"/>
          <w:szCs w:val="28"/>
          <w:lang w:val="en-US"/>
        </w:rPr>
        <w:t>Moldovan Vasilica-</w:t>
      </w:r>
      <w:proofErr w:type="spellStart"/>
      <w:r w:rsidRPr="001A4F5A">
        <w:rPr>
          <w:sz w:val="28"/>
          <w:szCs w:val="28"/>
          <w:lang w:val="en-US"/>
        </w:rPr>
        <w:t>Andreea</w:t>
      </w:r>
      <w:proofErr w:type="spellEnd"/>
      <w:r w:rsidRPr="001A4F5A">
        <w:rPr>
          <w:sz w:val="28"/>
          <w:szCs w:val="28"/>
          <w:lang w:val="en-US"/>
        </w:rPr>
        <w:t>, Group 935/1</w:t>
      </w:r>
    </w:p>
    <w:p w14:paraId="74FD665A" w14:textId="400BB945" w:rsidR="001A4F5A" w:rsidRDefault="001A4F5A" w:rsidP="001A4F5A">
      <w:pPr>
        <w:rPr>
          <w:sz w:val="24"/>
          <w:szCs w:val="24"/>
          <w:lang w:val="en-US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D5D88" w14:paraId="33AE5051" w14:textId="77777777" w:rsidTr="00BD5D88">
        <w:tc>
          <w:tcPr>
            <w:tcW w:w="1812" w:type="dxa"/>
          </w:tcPr>
          <w:p w14:paraId="291893F1" w14:textId="7B7A21D0" w:rsidR="00BD5D88" w:rsidRDefault="00BD5D88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Matrices Dimension</w:t>
            </w:r>
          </w:p>
        </w:tc>
        <w:tc>
          <w:tcPr>
            <w:tcW w:w="1812" w:type="dxa"/>
          </w:tcPr>
          <w:p w14:paraId="2EF04D88" w14:textId="1B5E70A3" w:rsidR="00BD5D88" w:rsidRDefault="00BD5D88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Tasks</w:t>
            </w:r>
          </w:p>
        </w:tc>
        <w:tc>
          <w:tcPr>
            <w:tcW w:w="1812" w:type="dxa"/>
          </w:tcPr>
          <w:p w14:paraId="53DB3119" w14:textId="488E4062" w:rsidR="00BD5D88" w:rsidRDefault="00BD5D88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Threads</w:t>
            </w:r>
          </w:p>
        </w:tc>
        <w:tc>
          <w:tcPr>
            <w:tcW w:w="1813" w:type="dxa"/>
          </w:tcPr>
          <w:p w14:paraId="1FA6D594" w14:textId="77777777" w:rsidR="00BD5D88" w:rsidRDefault="00BD5D88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Execution Time</w:t>
            </w:r>
          </w:p>
          <w:p w14:paraId="1AF76BFE" w14:textId="3930C949" w:rsidR="00BD5D88" w:rsidRDefault="00BD5D88" w:rsidP="001A4F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20F6B5EF" w14:textId="666C55D9" w:rsidR="00BD5D88" w:rsidRDefault="00BD5D88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 of tasks</w:t>
            </w:r>
          </w:p>
        </w:tc>
      </w:tr>
      <w:tr w:rsidR="00BD5D88" w14:paraId="5A11B378" w14:textId="77777777" w:rsidTr="00BD5D88">
        <w:tc>
          <w:tcPr>
            <w:tcW w:w="1812" w:type="dxa"/>
          </w:tcPr>
          <w:p w14:paraId="414BF9A2" w14:textId="3104E835" w:rsidR="00BD5D88" w:rsidRDefault="00BD5D88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9x9 – 9x9</w:t>
            </w:r>
          </w:p>
        </w:tc>
        <w:tc>
          <w:tcPr>
            <w:tcW w:w="1812" w:type="dxa"/>
          </w:tcPr>
          <w:p w14:paraId="1AB49D43" w14:textId="7DB9B1E6" w:rsidR="00BD5D88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2" w:type="dxa"/>
          </w:tcPr>
          <w:p w14:paraId="1E01CBEA" w14:textId="61663C6F" w:rsidR="00BD5D88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3" w:type="dxa"/>
          </w:tcPr>
          <w:p w14:paraId="45F888CE" w14:textId="072BF303" w:rsidR="00BD5D88" w:rsidRDefault="003056BF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813" w:type="dxa"/>
          </w:tcPr>
          <w:p w14:paraId="6AA51489" w14:textId="35CD12F9" w:rsidR="00BD5D88" w:rsidRDefault="00BD5D88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D5D88" w14:paraId="20BE7176" w14:textId="77777777" w:rsidTr="00BD5D88">
        <w:tc>
          <w:tcPr>
            <w:tcW w:w="1812" w:type="dxa"/>
          </w:tcPr>
          <w:p w14:paraId="741EEB6A" w14:textId="137A20D5" w:rsidR="00BD5D88" w:rsidRDefault="00BD5D88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9x9 – 9x9</w:t>
            </w:r>
          </w:p>
        </w:tc>
        <w:tc>
          <w:tcPr>
            <w:tcW w:w="1812" w:type="dxa"/>
          </w:tcPr>
          <w:p w14:paraId="613A4621" w14:textId="57EAAFC7" w:rsidR="00BD5D88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12" w:type="dxa"/>
          </w:tcPr>
          <w:p w14:paraId="13A14D50" w14:textId="2A2951AE" w:rsidR="00BD5D88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13" w:type="dxa"/>
          </w:tcPr>
          <w:p w14:paraId="2E1FAA10" w14:textId="42177520" w:rsidR="00BD5D88" w:rsidRDefault="003056BF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813" w:type="dxa"/>
          </w:tcPr>
          <w:p w14:paraId="0FCC03E7" w14:textId="175D9E32" w:rsidR="00BD5D88" w:rsidRDefault="00BD5D88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D5D88" w14:paraId="78851CCC" w14:textId="77777777" w:rsidTr="00BD5D88">
        <w:tc>
          <w:tcPr>
            <w:tcW w:w="1812" w:type="dxa"/>
          </w:tcPr>
          <w:p w14:paraId="45138CB7" w14:textId="215FD611" w:rsidR="00BD5D88" w:rsidRDefault="00BD5D88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9x9 – 9x9</w:t>
            </w:r>
          </w:p>
        </w:tc>
        <w:tc>
          <w:tcPr>
            <w:tcW w:w="1812" w:type="dxa"/>
          </w:tcPr>
          <w:p w14:paraId="1A0A21F3" w14:textId="3522F7A1" w:rsidR="00BD5D88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2" w:type="dxa"/>
          </w:tcPr>
          <w:p w14:paraId="11C5161C" w14:textId="54C09E5C" w:rsidR="00BD5D88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13" w:type="dxa"/>
          </w:tcPr>
          <w:p w14:paraId="50EDF7CD" w14:textId="785D0DCF" w:rsidR="00BD5D88" w:rsidRDefault="00B23F67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13" w:type="dxa"/>
          </w:tcPr>
          <w:p w14:paraId="54486630" w14:textId="7D8A9F6E" w:rsidR="00BD5D88" w:rsidRDefault="00BD5D88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D5D88" w14:paraId="6AB22EAD" w14:textId="77777777" w:rsidTr="00BD5D88">
        <w:tc>
          <w:tcPr>
            <w:tcW w:w="1812" w:type="dxa"/>
          </w:tcPr>
          <w:p w14:paraId="25AEA463" w14:textId="7D95C656" w:rsidR="00BD5D88" w:rsidRDefault="00BD5D88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9x9 – 9x9 </w:t>
            </w:r>
          </w:p>
        </w:tc>
        <w:tc>
          <w:tcPr>
            <w:tcW w:w="1812" w:type="dxa"/>
          </w:tcPr>
          <w:p w14:paraId="37E5418F" w14:textId="1982B914" w:rsidR="00BD5D88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12" w:type="dxa"/>
          </w:tcPr>
          <w:p w14:paraId="7110CB63" w14:textId="1E5C5147" w:rsidR="00BD5D88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813" w:type="dxa"/>
          </w:tcPr>
          <w:p w14:paraId="2C5776E6" w14:textId="56EE1EBE" w:rsidR="00BD5D88" w:rsidRDefault="00D43A42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13" w:type="dxa"/>
          </w:tcPr>
          <w:p w14:paraId="3279189E" w14:textId="1ED0CC07" w:rsidR="00BD5D88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D5D88" w14:paraId="2063E325" w14:textId="77777777" w:rsidTr="00BD5D88">
        <w:tc>
          <w:tcPr>
            <w:tcW w:w="1812" w:type="dxa"/>
          </w:tcPr>
          <w:p w14:paraId="50B5956A" w14:textId="0BA88417" w:rsidR="00BD5D88" w:rsidRDefault="00BD5D88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9x9 – 9x9</w:t>
            </w:r>
          </w:p>
        </w:tc>
        <w:tc>
          <w:tcPr>
            <w:tcW w:w="1812" w:type="dxa"/>
          </w:tcPr>
          <w:p w14:paraId="6131D2EE" w14:textId="0E2F5482" w:rsidR="00BD5D88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2" w:type="dxa"/>
          </w:tcPr>
          <w:p w14:paraId="4F75E2FB" w14:textId="61C2A951" w:rsidR="00BD5D88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3" w:type="dxa"/>
          </w:tcPr>
          <w:p w14:paraId="78918DF3" w14:textId="6F9E80AE" w:rsidR="00BD5D88" w:rsidRDefault="00B23F67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813" w:type="dxa"/>
          </w:tcPr>
          <w:p w14:paraId="02FF8A28" w14:textId="5D90B56B" w:rsidR="00BD5D88" w:rsidRDefault="00BD5D88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BD5D88" w14:paraId="402041EC" w14:textId="77777777" w:rsidTr="00BD5D88">
        <w:tc>
          <w:tcPr>
            <w:tcW w:w="1812" w:type="dxa"/>
          </w:tcPr>
          <w:p w14:paraId="330DC847" w14:textId="029FF7ED" w:rsidR="00BD5D88" w:rsidRDefault="00BD5D88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9x9 – 9x9 </w:t>
            </w:r>
          </w:p>
        </w:tc>
        <w:tc>
          <w:tcPr>
            <w:tcW w:w="1812" w:type="dxa"/>
          </w:tcPr>
          <w:p w14:paraId="32C9215D" w14:textId="48C9BFF7" w:rsidR="00BD5D88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12" w:type="dxa"/>
          </w:tcPr>
          <w:p w14:paraId="6911B0E5" w14:textId="03E68017" w:rsidR="00BD5D88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13" w:type="dxa"/>
          </w:tcPr>
          <w:p w14:paraId="66BC1F4D" w14:textId="6A5B7A8D" w:rsidR="00BD5D88" w:rsidRDefault="00B23F67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813" w:type="dxa"/>
          </w:tcPr>
          <w:p w14:paraId="5A09AC35" w14:textId="138CA6A3" w:rsidR="00BD5D88" w:rsidRDefault="00BD5D88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BD5D88" w14:paraId="0B9DAEEF" w14:textId="77777777" w:rsidTr="00BD5D88">
        <w:tc>
          <w:tcPr>
            <w:tcW w:w="1812" w:type="dxa"/>
          </w:tcPr>
          <w:p w14:paraId="308DDE51" w14:textId="2FAD4698" w:rsidR="00BD5D88" w:rsidRDefault="00BD5D88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9x9 – 9x9</w:t>
            </w:r>
          </w:p>
        </w:tc>
        <w:tc>
          <w:tcPr>
            <w:tcW w:w="1812" w:type="dxa"/>
          </w:tcPr>
          <w:p w14:paraId="4D968C43" w14:textId="43C585FB" w:rsidR="00BD5D88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2" w:type="dxa"/>
          </w:tcPr>
          <w:p w14:paraId="238FC114" w14:textId="517594B6" w:rsidR="00BD5D88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13" w:type="dxa"/>
          </w:tcPr>
          <w:p w14:paraId="5CEEF4D4" w14:textId="45A9077E" w:rsidR="00BD5D88" w:rsidRDefault="00B23F67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813" w:type="dxa"/>
          </w:tcPr>
          <w:p w14:paraId="56335DAE" w14:textId="0B3462A6" w:rsidR="00BD5D88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BD5D88" w14:paraId="363210D8" w14:textId="77777777" w:rsidTr="00BD5D88">
        <w:tc>
          <w:tcPr>
            <w:tcW w:w="1812" w:type="dxa"/>
          </w:tcPr>
          <w:p w14:paraId="3B4CCEAE" w14:textId="764E420A" w:rsidR="00BD5D88" w:rsidRDefault="00BD5D88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9x9 – 9x9</w:t>
            </w:r>
          </w:p>
        </w:tc>
        <w:tc>
          <w:tcPr>
            <w:tcW w:w="1812" w:type="dxa"/>
          </w:tcPr>
          <w:p w14:paraId="0CA1CA79" w14:textId="64B73276" w:rsidR="00BD5D88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12" w:type="dxa"/>
          </w:tcPr>
          <w:p w14:paraId="35E12E98" w14:textId="5B6A6732" w:rsidR="00BD5D88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813" w:type="dxa"/>
          </w:tcPr>
          <w:p w14:paraId="1AC53E42" w14:textId="726A17CA" w:rsidR="00BD5D88" w:rsidRDefault="00B978FE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13" w:type="dxa"/>
          </w:tcPr>
          <w:p w14:paraId="1BF236EE" w14:textId="77720F87" w:rsidR="00BD5D88" w:rsidRDefault="00B23F67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BD5D88" w14:paraId="5ABACD84" w14:textId="77777777" w:rsidTr="00BD5D88">
        <w:tc>
          <w:tcPr>
            <w:tcW w:w="1812" w:type="dxa"/>
          </w:tcPr>
          <w:p w14:paraId="39BCF3C7" w14:textId="59E6CEB4" w:rsidR="00BD5D88" w:rsidRDefault="00BD5D88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9x9 – 9x9</w:t>
            </w:r>
          </w:p>
        </w:tc>
        <w:tc>
          <w:tcPr>
            <w:tcW w:w="1812" w:type="dxa"/>
          </w:tcPr>
          <w:p w14:paraId="20E0F3CF" w14:textId="7ED63E2B" w:rsidR="00BD5D88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2" w:type="dxa"/>
          </w:tcPr>
          <w:p w14:paraId="70F60FDB" w14:textId="3CCCA8E7" w:rsidR="00BD5D88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3" w:type="dxa"/>
          </w:tcPr>
          <w:p w14:paraId="2ACB4596" w14:textId="1346DE27" w:rsidR="00BD5D88" w:rsidRDefault="00B23F67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813" w:type="dxa"/>
          </w:tcPr>
          <w:p w14:paraId="53395D3D" w14:textId="42115DD9" w:rsidR="00BD5D88" w:rsidRDefault="00BD5D88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877759" w14:paraId="1397A105" w14:textId="77777777" w:rsidTr="00BD5D88">
        <w:tc>
          <w:tcPr>
            <w:tcW w:w="1812" w:type="dxa"/>
          </w:tcPr>
          <w:p w14:paraId="056B6D09" w14:textId="19EF7B89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9x9 – 9x9</w:t>
            </w:r>
          </w:p>
        </w:tc>
        <w:tc>
          <w:tcPr>
            <w:tcW w:w="1812" w:type="dxa"/>
          </w:tcPr>
          <w:p w14:paraId="0542A0F4" w14:textId="7C1BF6D9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12" w:type="dxa"/>
          </w:tcPr>
          <w:p w14:paraId="68256A55" w14:textId="127888C0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13" w:type="dxa"/>
          </w:tcPr>
          <w:p w14:paraId="7E6D39D5" w14:textId="10DFDA2F" w:rsidR="00877759" w:rsidRDefault="00B23F67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813" w:type="dxa"/>
          </w:tcPr>
          <w:p w14:paraId="3F50A35B" w14:textId="33C3C6A7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877759" w14:paraId="6B5479A4" w14:textId="77777777" w:rsidTr="00BD5D88">
        <w:tc>
          <w:tcPr>
            <w:tcW w:w="1812" w:type="dxa"/>
          </w:tcPr>
          <w:p w14:paraId="6DDF52C8" w14:textId="2E2A9C88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9x9 – 9x9</w:t>
            </w:r>
          </w:p>
        </w:tc>
        <w:tc>
          <w:tcPr>
            <w:tcW w:w="1812" w:type="dxa"/>
          </w:tcPr>
          <w:p w14:paraId="2B77B0A7" w14:textId="40E17B97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2" w:type="dxa"/>
          </w:tcPr>
          <w:p w14:paraId="29C0C306" w14:textId="258D79E1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13" w:type="dxa"/>
          </w:tcPr>
          <w:p w14:paraId="6306742D" w14:textId="61C19606" w:rsidR="00877759" w:rsidRDefault="00B23F67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13" w:type="dxa"/>
          </w:tcPr>
          <w:p w14:paraId="09A3C8A1" w14:textId="78A8C5D0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877759" w14:paraId="374C9D31" w14:textId="77777777" w:rsidTr="00BD5D88">
        <w:tc>
          <w:tcPr>
            <w:tcW w:w="1812" w:type="dxa"/>
          </w:tcPr>
          <w:p w14:paraId="1025D0D9" w14:textId="28E2AD2A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9x9 – 9x9 </w:t>
            </w:r>
          </w:p>
        </w:tc>
        <w:tc>
          <w:tcPr>
            <w:tcW w:w="1812" w:type="dxa"/>
          </w:tcPr>
          <w:p w14:paraId="15C9DC9E" w14:textId="254F3982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12" w:type="dxa"/>
          </w:tcPr>
          <w:p w14:paraId="7C214D52" w14:textId="270DACE5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813" w:type="dxa"/>
          </w:tcPr>
          <w:p w14:paraId="24A03E46" w14:textId="6B1F944B" w:rsidR="00877759" w:rsidRDefault="00B978FE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13" w:type="dxa"/>
          </w:tcPr>
          <w:p w14:paraId="3281C418" w14:textId="2C660B0C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877759" w14:paraId="23BC40D5" w14:textId="77777777" w:rsidTr="00877759">
        <w:tc>
          <w:tcPr>
            <w:tcW w:w="1812" w:type="dxa"/>
          </w:tcPr>
          <w:p w14:paraId="7C54A770" w14:textId="701462BE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5x4</w:t>
            </w:r>
          </w:p>
        </w:tc>
        <w:tc>
          <w:tcPr>
            <w:tcW w:w="1812" w:type="dxa"/>
          </w:tcPr>
          <w:p w14:paraId="56A86D25" w14:textId="7E84DC93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2" w:type="dxa"/>
          </w:tcPr>
          <w:p w14:paraId="16700F38" w14:textId="0F67B2A9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3" w:type="dxa"/>
          </w:tcPr>
          <w:p w14:paraId="64048499" w14:textId="6CA0B421" w:rsidR="00877759" w:rsidRDefault="0004772B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13" w:type="dxa"/>
          </w:tcPr>
          <w:p w14:paraId="1C5FD6B3" w14:textId="6CE09FFD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77759" w14:paraId="74F08103" w14:textId="77777777" w:rsidTr="00877759">
        <w:tc>
          <w:tcPr>
            <w:tcW w:w="1812" w:type="dxa"/>
          </w:tcPr>
          <w:p w14:paraId="081000E0" w14:textId="3D5F43B2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5x4</w:t>
            </w:r>
          </w:p>
        </w:tc>
        <w:tc>
          <w:tcPr>
            <w:tcW w:w="1812" w:type="dxa"/>
          </w:tcPr>
          <w:p w14:paraId="68FE4E84" w14:textId="4A0EFB66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12" w:type="dxa"/>
          </w:tcPr>
          <w:p w14:paraId="7F17002E" w14:textId="183DA735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13" w:type="dxa"/>
          </w:tcPr>
          <w:p w14:paraId="306EE9EF" w14:textId="64096A86" w:rsidR="00877759" w:rsidRDefault="0004772B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B978F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13" w:type="dxa"/>
          </w:tcPr>
          <w:p w14:paraId="2A114E2B" w14:textId="0066B116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77759" w14:paraId="5D588142" w14:textId="77777777" w:rsidTr="00877759">
        <w:tc>
          <w:tcPr>
            <w:tcW w:w="1812" w:type="dxa"/>
          </w:tcPr>
          <w:p w14:paraId="49925589" w14:textId="6AA52D25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5x4</w:t>
            </w:r>
          </w:p>
        </w:tc>
        <w:tc>
          <w:tcPr>
            <w:tcW w:w="1812" w:type="dxa"/>
          </w:tcPr>
          <w:p w14:paraId="0DE855F2" w14:textId="3BCF459B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2" w:type="dxa"/>
          </w:tcPr>
          <w:p w14:paraId="2535CAFB" w14:textId="0C1E23E3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13" w:type="dxa"/>
          </w:tcPr>
          <w:p w14:paraId="1BB8BD27" w14:textId="22C7DA21" w:rsidR="00877759" w:rsidRDefault="0004772B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13" w:type="dxa"/>
          </w:tcPr>
          <w:p w14:paraId="193D3CF7" w14:textId="7EA45C59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77759" w14:paraId="1A806468" w14:textId="77777777" w:rsidTr="00877759">
        <w:tc>
          <w:tcPr>
            <w:tcW w:w="1812" w:type="dxa"/>
          </w:tcPr>
          <w:p w14:paraId="27639D4A" w14:textId="0D216834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5x4</w:t>
            </w:r>
          </w:p>
        </w:tc>
        <w:tc>
          <w:tcPr>
            <w:tcW w:w="1812" w:type="dxa"/>
          </w:tcPr>
          <w:p w14:paraId="3395F155" w14:textId="19AE2513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12" w:type="dxa"/>
          </w:tcPr>
          <w:p w14:paraId="1A580E5E" w14:textId="49EDEF92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813" w:type="dxa"/>
          </w:tcPr>
          <w:p w14:paraId="3F2BE060" w14:textId="6F0B84BC" w:rsidR="00877759" w:rsidRDefault="00B978FE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13" w:type="dxa"/>
          </w:tcPr>
          <w:p w14:paraId="114B8D82" w14:textId="0277CDDB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77759" w14:paraId="3F92622E" w14:textId="77777777" w:rsidTr="00877759">
        <w:tc>
          <w:tcPr>
            <w:tcW w:w="1812" w:type="dxa"/>
          </w:tcPr>
          <w:p w14:paraId="4A98BBC1" w14:textId="4FF4F67F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5x4</w:t>
            </w:r>
          </w:p>
        </w:tc>
        <w:tc>
          <w:tcPr>
            <w:tcW w:w="1812" w:type="dxa"/>
          </w:tcPr>
          <w:p w14:paraId="6067AA03" w14:textId="48D1149B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2" w:type="dxa"/>
          </w:tcPr>
          <w:p w14:paraId="03F21933" w14:textId="10445D5F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3" w:type="dxa"/>
          </w:tcPr>
          <w:p w14:paraId="79BD6069" w14:textId="57B67198" w:rsidR="00877759" w:rsidRDefault="0004772B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813" w:type="dxa"/>
          </w:tcPr>
          <w:p w14:paraId="7128A6C2" w14:textId="4920EE4D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877759" w14:paraId="0CF90967" w14:textId="77777777" w:rsidTr="00877759">
        <w:tc>
          <w:tcPr>
            <w:tcW w:w="1812" w:type="dxa"/>
          </w:tcPr>
          <w:p w14:paraId="6DCD425E" w14:textId="36883D91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5x4</w:t>
            </w:r>
          </w:p>
        </w:tc>
        <w:tc>
          <w:tcPr>
            <w:tcW w:w="1812" w:type="dxa"/>
          </w:tcPr>
          <w:p w14:paraId="7678112C" w14:textId="6992155A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12" w:type="dxa"/>
          </w:tcPr>
          <w:p w14:paraId="7737BD17" w14:textId="29BEB312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13" w:type="dxa"/>
          </w:tcPr>
          <w:p w14:paraId="305E2227" w14:textId="43CD94B5" w:rsidR="00877759" w:rsidRDefault="0004772B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813" w:type="dxa"/>
          </w:tcPr>
          <w:p w14:paraId="26510351" w14:textId="0F62CC1B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877759" w14:paraId="51306C7D" w14:textId="77777777" w:rsidTr="00877759">
        <w:tc>
          <w:tcPr>
            <w:tcW w:w="1812" w:type="dxa"/>
          </w:tcPr>
          <w:p w14:paraId="48EA7921" w14:textId="5A4F7F11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5x4</w:t>
            </w:r>
          </w:p>
        </w:tc>
        <w:tc>
          <w:tcPr>
            <w:tcW w:w="1812" w:type="dxa"/>
          </w:tcPr>
          <w:p w14:paraId="6635B01E" w14:textId="2449FE48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2" w:type="dxa"/>
          </w:tcPr>
          <w:p w14:paraId="34B25387" w14:textId="646B2223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13" w:type="dxa"/>
          </w:tcPr>
          <w:p w14:paraId="383B39B6" w14:textId="1343956B" w:rsidR="00877759" w:rsidRDefault="0004772B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13" w:type="dxa"/>
          </w:tcPr>
          <w:p w14:paraId="5321C286" w14:textId="5C3CE0E7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877759" w14:paraId="32DE156C" w14:textId="77777777" w:rsidTr="00877759">
        <w:tc>
          <w:tcPr>
            <w:tcW w:w="1812" w:type="dxa"/>
          </w:tcPr>
          <w:p w14:paraId="49BEE122" w14:textId="5019417B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5x4</w:t>
            </w:r>
          </w:p>
        </w:tc>
        <w:tc>
          <w:tcPr>
            <w:tcW w:w="1812" w:type="dxa"/>
          </w:tcPr>
          <w:p w14:paraId="3ACFBA81" w14:textId="45ACC8CD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12" w:type="dxa"/>
          </w:tcPr>
          <w:p w14:paraId="4E32C8F2" w14:textId="73450C2A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813" w:type="dxa"/>
          </w:tcPr>
          <w:p w14:paraId="0D53BCD7" w14:textId="400D97D7" w:rsidR="00877759" w:rsidRDefault="00B978FE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813" w:type="dxa"/>
          </w:tcPr>
          <w:p w14:paraId="60803E2C" w14:textId="268CE77E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877759" w14:paraId="4A84E89A" w14:textId="77777777" w:rsidTr="00877759">
        <w:tc>
          <w:tcPr>
            <w:tcW w:w="1812" w:type="dxa"/>
          </w:tcPr>
          <w:p w14:paraId="0CE8983E" w14:textId="6426A9F0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5x4</w:t>
            </w:r>
          </w:p>
        </w:tc>
        <w:tc>
          <w:tcPr>
            <w:tcW w:w="1812" w:type="dxa"/>
          </w:tcPr>
          <w:p w14:paraId="52254B5A" w14:textId="10A0469A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2" w:type="dxa"/>
          </w:tcPr>
          <w:p w14:paraId="7BC8AAD0" w14:textId="13E87DCD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3" w:type="dxa"/>
          </w:tcPr>
          <w:p w14:paraId="5C4DD5B6" w14:textId="222D291F" w:rsidR="00877759" w:rsidRDefault="0004772B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13" w:type="dxa"/>
          </w:tcPr>
          <w:p w14:paraId="310C938A" w14:textId="0699A3FE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877759" w14:paraId="2A71E182" w14:textId="77777777" w:rsidTr="00877759">
        <w:tc>
          <w:tcPr>
            <w:tcW w:w="1812" w:type="dxa"/>
          </w:tcPr>
          <w:p w14:paraId="67DC431F" w14:textId="7FD3D228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5x4</w:t>
            </w:r>
          </w:p>
        </w:tc>
        <w:tc>
          <w:tcPr>
            <w:tcW w:w="1812" w:type="dxa"/>
          </w:tcPr>
          <w:p w14:paraId="0807DAAD" w14:textId="6FC14B86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12" w:type="dxa"/>
          </w:tcPr>
          <w:p w14:paraId="305CCD3B" w14:textId="592EE728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13" w:type="dxa"/>
          </w:tcPr>
          <w:p w14:paraId="733A149E" w14:textId="47A208EF" w:rsidR="00877759" w:rsidRDefault="0004772B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813" w:type="dxa"/>
          </w:tcPr>
          <w:p w14:paraId="1635D67B" w14:textId="3D502D92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877759" w14:paraId="23220F3C" w14:textId="77777777" w:rsidTr="00877759">
        <w:tc>
          <w:tcPr>
            <w:tcW w:w="1812" w:type="dxa"/>
          </w:tcPr>
          <w:p w14:paraId="6DE5143C" w14:textId="4917AD47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5x4</w:t>
            </w:r>
          </w:p>
        </w:tc>
        <w:tc>
          <w:tcPr>
            <w:tcW w:w="1812" w:type="dxa"/>
          </w:tcPr>
          <w:p w14:paraId="0846441A" w14:textId="657B3BC1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2" w:type="dxa"/>
          </w:tcPr>
          <w:p w14:paraId="0AAF4821" w14:textId="38E2DED4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13" w:type="dxa"/>
          </w:tcPr>
          <w:p w14:paraId="016ED3B0" w14:textId="0D1EBF30" w:rsidR="00877759" w:rsidRDefault="0004772B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13" w:type="dxa"/>
          </w:tcPr>
          <w:p w14:paraId="13BBB52C" w14:textId="47F10DF5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877759" w14:paraId="3A8B2BB9" w14:textId="77777777" w:rsidTr="00877759">
        <w:tc>
          <w:tcPr>
            <w:tcW w:w="1812" w:type="dxa"/>
          </w:tcPr>
          <w:p w14:paraId="6CAF4341" w14:textId="5F261D86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5x4</w:t>
            </w:r>
          </w:p>
        </w:tc>
        <w:tc>
          <w:tcPr>
            <w:tcW w:w="1812" w:type="dxa"/>
          </w:tcPr>
          <w:p w14:paraId="1AB3FDA1" w14:textId="43B0407E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12" w:type="dxa"/>
          </w:tcPr>
          <w:p w14:paraId="0615BFAA" w14:textId="62310A80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813" w:type="dxa"/>
          </w:tcPr>
          <w:p w14:paraId="0B669CC0" w14:textId="253488FF" w:rsidR="00877759" w:rsidRDefault="00B978FE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813" w:type="dxa"/>
          </w:tcPr>
          <w:p w14:paraId="7A9829DE" w14:textId="05B15AA1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877759" w14:paraId="75B1C4D6" w14:textId="77777777" w:rsidTr="00877759">
        <w:tc>
          <w:tcPr>
            <w:tcW w:w="1812" w:type="dxa"/>
          </w:tcPr>
          <w:p w14:paraId="3E44E97D" w14:textId="00978335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5x6</w:t>
            </w:r>
          </w:p>
        </w:tc>
        <w:tc>
          <w:tcPr>
            <w:tcW w:w="1812" w:type="dxa"/>
          </w:tcPr>
          <w:p w14:paraId="74BE2C03" w14:textId="5BA6F265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2" w:type="dxa"/>
          </w:tcPr>
          <w:p w14:paraId="3EAB537F" w14:textId="7766C085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3" w:type="dxa"/>
          </w:tcPr>
          <w:p w14:paraId="4DAEF1E6" w14:textId="046E37A1" w:rsidR="00877759" w:rsidRDefault="00B978FE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813" w:type="dxa"/>
          </w:tcPr>
          <w:p w14:paraId="4B82D853" w14:textId="7FEE982B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77759" w14:paraId="0DD7DFEC" w14:textId="77777777" w:rsidTr="00877759">
        <w:tc>
          <w:tcPr>
            <w:tcW w:w="1812" w:type="dxa"/>
          </w:tcPr>
          <w:p w14:paraId="3FD93A08" w14:textId="14D6E98A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5x6</w:t>
            </w:r>
          </w:p>
        </w:tc>
        <w:tc>
          <w:tcPr>
            <w:tcW w:w="1812" w:type="dxa"/>
          </w:tcPr>
          <w:p w14:paraId="0B941B27" w14:textId="7D29D7A7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12" w:type="dxa"/>
          </w:tcPr>
          <w:p w14:paraId="4BE25D44" w14:textId="3BF4AA19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13" w:type="dxa"/>
          </w:tcPr>
          <w:p w14:paraId="4620D916" w14:textId="52789AD9" w:rsidR="00877759" w:rsidRDefault="00B978FE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813" w:type="dxa"/>
          </w:tcPr>
          <w:p w14:paraId="75350398" w14:textId="7F50A6F9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77759" w14:paraId="6EC0C6DC" w14:textId="77777777" w:rsidTr="00877759">
        <w:tc>
          <w:tcPr>
            <w:tcW w:w="1812" w:type="dxa"/>
          </w:tcPr>
          <w:p w14:paraId="2DB62465" w14:textId="68039D99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5x6</w:t>
            </w:r>
          </w:p>
        </w:tc>
        <w:tc>
          <w:tcPr>
            <w:tcW w:w="1812" w:type="dxa"/>
          </w:tcPr>
          <w:p w14:paraId="3F9F115B" w14:textId="63012397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2" w:type="dxa"/>
          </w:tcPr>
          <w:p w14:paraId="5469A1A8" w14:textId="79C9DD88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13" w:type="dxa"/>
          </w:tcPr>
          <w:p w14:paraId="736B7C73" w14:textId="68575860" w:rsidR="00877759" w:rsidRDefault="00B978FE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813" w:type="dxa"/>
          </w:tcPr>
          <w:p w14:paraId="7D92407C" w14:textId="54229A50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77759" w14:paraId="76EF2851" w14:textId="77777777" w:rsidTr="00877759">
        <w:tc>
          <w:tcPr>
            <w:tcW w:w="1812" w:type="dxa"/>
          </w:tcPr>
          <w:p w14:paraId="7499E2D3" w14:textId="5CCD5DBC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5x6</w:t>
            </w:r>
          </w:p>
        </w:tc>
        <w:tc>
          <w:tcPr>
            <w:tcW w:w="1812" w:type="dxa"/>
          </w:tcPr>
          <w:p w14:paraId="4E9FB110" w14:textId="2C975ADE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12" w:type="dxa"/>
          </w:tcPr>
          <w:p w14:paraId="5F5888C1" w14:textId="767CE6F7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813" w:type="dxa"/>
          </w:tcPr>
          <w:p w14:paraId="62833B10" w14:textId="6F640FAA" w:rsidR="00877759" w:rsidRDefault="00B978FE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13" w:type="dxa"/>
          </w:tcPr>
          <w:p w14:paraId="5F7DC4AE" w14:textId="4E86D2A4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77759" w14:paraId="21D34CA6" w14:textId="77777777" w:rsidTr="00877759">
        <w:tc>
          <w:tcPr>
            <w:tcW w:w="1812" w:type="dxa"/>
          </w:tcPr>
          <w:p w14:paraId="4FEA94D9" w14:textId="3FA1038F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5x6</w:t>
            </w:r>
          </w:p>
        </w:tc>
        <w:tc>
          <w:tcPr>
            <w:tcW w:w="1812" w:type="dxa"/>
          </w:tcPr>
          <w:p w14:paraId="755D388C" w14:textId="6DBC6A7C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2" w:type="dxa"/>
          </w:tcPr>
          <w:p w14:paraId="144F4C65" w14:textId="342E5D9F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3" w:type="dxa"/>
          </w:tcPr>
          <w:p w14:paraId="41328A25" w14:textId="331AD2AC" w:rsidR="00877759" w:rsidRDefault="00B978FE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13" w:type="dxa"/>
          </w:tcPr>
          <w:p w14:paraId="4AEA83E9" w14:textId="254BC6C8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877759" w14:paraId="592B18C5" w14:textId="77777777" w:rsidTr="00877759">
        <w:tc>
          <w:tcPr>
            <w:tcW w:w="1812" w:type="dxa"/>
          </w:tcPr>
          <w:p w14:paraId="42304F53" w14:textId="3DDFAA79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5x6</w:t>
            </w:r>
          </w:p>
        </w:tc>
        <w:tc>
          <w:tcPr>
            <w:tcW w:w="1812" w:type="dxa"/>
          </w:tcPr>
          <w:p w14:paraId="526006E2" w14:textId="4585C3D3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12" w:type="dxa"/>
          </w:tcPr>
          <w:p w14:paraId="48F4DCE0" w14:textId="71CA5CBF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13" w:type="dxa"/>
          </w:tcPr>
          <w:p w14:paraId="74CA4FDE" w14:textId="4B1D7050" w:rsidR="00877759" w:rsidRDefault="00B978FE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813" w:type="dxa"/>
          </w:tcPr>
          <w:p w14:paraId="1066F754" w14:textId="67159B07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877759" w14:paraId="42710DD4" w14:textId="77777777" w:rsidTr="00877759">
        <w:tc>
          <w:tcPr>
            <w:tcW w:w="1812" w:type="dxa"/>
          </w:tcPr>
          <w:p w14:paraId="656233CD" w14:textId="3246D5E4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5x6</w:t>
            </w:r>
          </w:p>
        </w:tc>
        <w:tc>
          <w:tcPr>
            <w:tcW w:w="1812" w:type="dxa"/>
          </w:tcPr>
          <w:p w14:paraId="036A3171" w14:textId="37B652F0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2" w:type="dxa"/>
          </w:tcPr>
          <w:p w14:paraId="1BF77A18" w14:textId="40A96FC7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13" w:type="dxa"/>
          </w:tcPr>
          <w:p w14:paraId="0013AD7C" w14:textId="436A84A7" w:rsidR="00877759" w:rsidRDefault="00B978FE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13" w:type="dxa"/>
          </w:tcPr>
          <w:p w14:paraId="0DF31B75" w14:textId="42E95A79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877759" w14:paraId="76AFE65F" w14:textId="77777777" w:rsidTr="00877759">
        <w:tc>
          <w:tcPr>
            <w:tcW w:w="1812" w:type="dxa"/>
          </w:tcPr>
          <w:p w14:paraId="062C599A" w14:textId="5D2FCB8C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5x6</w:t>
            </w:r>
          </w:p>
        </w:tc>
        <w:tc>
          <w:tcPr>
            <w:tcW w:w="1812" w:type="dxa"/>
          </w:tcPr>
          <w:p w14:paraId="6E761334" w14:textId="6898A07E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12" w:type="dxa"/>
          </w:tcPr>
          <w:p w14:paraId="42CB9CD0" w14:textId="78F950D8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813" w:type="dxa"/>
          </w:tcPr>
          <w:p w14:paraId="184BB932" w14:textId="686FE178" w:rsidR="00877759" w:rsidRDefault="00B978FE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13" w:type="dxa"/>
          </w:tcPr>
          <w:p w14:paraId="2C0C80A4" w14:textId="0D40A243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877759" w14:paraId="1EE0992E" w14:textId="77777777" w:rsidTr="00877759">
        <w:tc>
          <w:tcPr>
            <w:tcW w:w="1812" w:type="dxa"/>
          </w:tcPr>
          <w:p w14:paraId="5525BFB3" w14:textId="4D77A156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5x6</w:t>
            </w:r>
          </w:p>
        </w:tc>
        <w:tc>
          <w:tcPr>
            <w:tcW w:w="1812" w:type="dxa"/>
          </w:tcPr>
          <w:p w14:paraId="2438132A" w14:textId="425203C6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2" w:type="dxa"/>
          </w:tcPr>
          <w:p w14:paraId="164403A2" w14:textId="7B55103B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3" w:type="dxa"/>
          </w:tcPr>
          <w:p w14:paraId="4A4C1B5E" w14:textId="0219F008" w:rsidR="00877759" w:rsidRDefault="00B978FE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813" w:type="dxa"/>
          </w:tcPr>
          <w:p w14:paraId="64C2C3DB" w14:textId="039D90B4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877759" w14:paraId="4954EA2A" w14:textId="77777777" w:rsidTr="00877759">
        <w:tc>
          <w:tcPr>
            <w:tcW w:w="1812" w:type="dxa"/>
          </w:tcPr>
          <w:p w14:paraId="29612D6A" w14:textId="2D40D209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5x6</w:t>
            </w:r>
          </w:p>
        </w:tc>
        <w:tc>
          <w:tcPr>
            <w:tcW w:w="1812" w:type="dxa"/>
          </w:tcPr>
          <w:p w14:paraId="1017FBBA" w14:textId="5F67A263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12" w:type="dxa"/>
          </w:tcPr>
          <w:p w14:paraId="0320B53D" w14:textId="095CA996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13" w:type="dxa"/>
          </w:tcPr>
          <w:p w14:paraId="18D58E26" w14:textId="6B6ABBF5" w:rsidR="00877759" w:rsidRDefault="00B978FE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813" w:type="dxa"/>
          </w:tcPr>
          <w:p w14:paraId="53BB08FE" w14:textId="7373C15B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877759" w14:paraId="59E90EBB" w14:textId="77777777" w:rsidTr="00877759">
        <w:tc>
          <w:tcPr>
            <w:tcW w:w="1812" w:type="dxa"/>
          </w:tcPr>
          <w:p w14:paraId="59A82AB1" w14:textId="1F0E5AA1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5x6</w:t>
            </w:r>
          </w:p>
        </w:tc>
        <w:tc>
          <w:tcPr>
            <w:tcW w:w="1812" w:type="dxa"/>
          </w:tcPr>
          <w:p w14:paraId="237AB58C" w14:textId="25CD998A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12" w:type="dxa"/>
          </w:tcPr>
          <w:p w14:paraId="35938F41" w14:textId="70ECFF18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13" w:type="dxa"/>
          </w:tcPr>
          <w:p w14:paraId="78EB90D1" w14:textId="022A9376" w:rsidR="00877759" w:rsidRDefault="00B978FE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813" w:type="dxa"/>
          </w:tcPr>
          <w:p w14:paraId="001FAAD3" w14:textId="4EC4EAE2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877759" w14:paraId="6FE14B31" w14:textId="77777777" w:rsidTr="00877759">
        <w:tc>
          <w:tcPr>
            <w:tcW w:w="1812" w:type="dxa"/>
          </w:tcPr>
          <w:p w14:paraId="5CE710F9" w14:textId="2F8DC58E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4x5 – 5x6</w:t>
            </w:r>
          </w:p>
        </w:tc>
        <w:tc>
          <w:tcPr>
            <w:tcW w:w="1812" w:type="dxa"/>
          </w:tcPr>
          <w:p w14:paraId="2782FE0B" w14:textId="5B881A59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12" w:type="dxa"/>
          </w:tcPr>
          <w:p w14:paraId="6758C0D0" w14:textId="4A77BA8C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813" w:type="dxa"/>
          </w:tcPr>
          <w:p w14:paraId="52E9DD14" w14:textId="44C11C5F" w:rsidR="00877759" w:rsidRDefault="00B978FE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13" w:type="dxa"/>
          </w:tcPr>
          <w:p w14:paraId="70D32938" w14:textId="3ACDB76C" w:rsidR="00877759" w:rsidRDefault="00877759" w:rsidP="001A4F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65CE59D0" w14:textId="0F4A31D2" w:rsidR="00BD5D88" w:rsidRPr="001A4F5A" w:rsidRDefault="00BD5D88" w:rsidP="001A4F5A">
      <w:pPr>
        <w:rPr>
          <w:sz w:val="24"/>
          <w:szCs w:val="24"/>
          <w:lang w:val="en-US"/>
        </w:rPr>
      </w:pPr>
    </w:p>
    <w:p w14:paraId="1257946D" w14:textId="77777777" w:rsidR="001A4F5A" w:rsidRPr="001A4F5A" w:rsidRDefault="001A4F5A">
      <w:pPr>
        <w:rPr>
          <w:lang w:val="en-US"/>
        </w:rPr>
      </w:pPr>
    </w:p>
    <w:sectPr w:rsidR="001A4F5A" w:rsidRPr="001A4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5A"/>
    <w:rsid w:val="0004772B"/>
    <w:rsid w:val="001A4F5A"/>
    <w:rsid w:val="003056BF"/>
    <w:rsid w:val="00877759"/>
    <w:rsid w:val="00B23F67"/>
    <w:rsid w:val="00B978FE"/>
    <w:rsid w:val="00BD5D88"/>
    <w:rsid w:val="00D43A42"/>
    <w:rsid w:val="00F16D05"/>
    <w:rsid w:val="00F3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326B"/>
  <w15:chartTrackingRefBased/>
  <w15:docId w15:val="{B919A2D3-9CD2-4F20-A61B-02F7B0B8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BD5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1</Pages>
  <Words>129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Vasilica Moldovan</dc:creator>
  <cp:keywords/>
  <dc:description/>
  <cp:lastModifiedBy>Vasilica Moldovan</cp:lastModifiedBy>
  <cp:revision>4</cp:revision>
  <dcterms:created xsi:type="dcterms:W3CDTF">2020-10-31T14:42:00Z</dcterms:created>
  <dcterms:modified xsi:type="dcterms:W3CDTF">2020-11-02T15:14:00Z</dcterms:modified>
</cp:coreProperties>
</file>