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2E900" w14:textId="77777777" w:rsidR="0024435E" w:rsidRDefault="0024435E" w:rsidP="0024435E">
      <w:pPr>
        <w:spacing w:after="0"/>
        <w:ind w:right="1009"/>
        <w:jc w:val="right"/>
      </w:pPr>
      <w:r>
        <w:rPr>
          <w:rFonts w:ascii="Times New Roman" w:eastAsia="Times New Roman" w:hAnsi="Times New Roman" w:cs="Times New Roman"/>
          <w:b/>
          <w:sz w:val="20"/>
        </w:rPr>
        <w:t xml:space="preserve">МИНИСТЕРСТВО ОБРАЗОВАНИЯ И НАУКИ РОССИЙСКОЙ ФЕДЕРАЦИИ </w:t>
      </w:r>
    </w:p>
    <w:p w14:paraId="6F619158" w14:textId="77777777" w:rsidR="0024435E" w:rsidRDefault="0024435E" w:rsidP="0024435E">
      <w:pPr>
        <w:spacing w:after="0"/>
        <w:ind w:right="918"/>
        <w:jc w:val="right"/>
      </w:pPr>
      <w:r>
        <w:rPr>
          <w:rFonts w:ascii="Times New Roman" w:eastAsia="Times New Roman" w:hAnsi="Times New Roman" w:cs="Times New Roman"/>
          <w:b/>
          <w:sz w:val="20"/>
        </w:rPr>
        <w:t xml:space="preserve">НОВОСИБИРСКИЙ ГОСУДАРСТВЕННЫЙ ТЕХНИЧЕСКИЙ УНИВЕРСТИЕТ </w:t>
      </w:r>
    </w:p>
    <w:p w14:paraId="0D11CFD6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F5F09BF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C05EFC0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ACB9343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EDD2437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4C338A2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06072D9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F22BA0F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248B960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AFC6F3E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1446F6B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734A2A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6F1157B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D202EC" w14:textId="77777777" w:rsidR="0024435E" w:rsidRDefault="0024435E" w:rsidP="0024435E">
      <w:pPr>
        <w:spacing w:after="128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8C6FF83" w14:textId="77777777" w:rsidR="0024435E" w:rsidRDefault="0024435E" w:rsidP="0024435E">
      <w:pPr>
        <w:spacing w:after="0"/>
        <w:ind w:left="85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5450E06" w14:textId="36135568" w:rsidR="0024435E" w:rsidRPr="0024435E" w:rsidRDefault="0024435E" w:rsidP="0024435E">
      <w:pPr>
        <w:spacing w:after="159" w:line="244" w:lineRule="auto"/>
        <w:ind w:left="2194" w:right="2197"/>
        <w:jc w:val="center"/>
        <w:rPr>
          <w:rFonts w:ascii="Times New Roman" w:hAnsi="Times New Roman" w:cs="Times New Roman"/>
        </w:rPr>
      </w:pPr>
      <w:r w:rsidRPr="0024435E">
        <w:rPr>
          <w:rFonts w:ascii="Times New Roman" w:hAnsi="Times New Roman" w:cs="Times New Roman"/>
          <w:sz w:val="36"/>
        </w:rPr>
        <w:t>Лабораторная</w:t>
      </w:r>
      <w:r w:rsidRPr="0024435E">
        <w:rPr>
          <w:rFonts w:ascii="Times New Roman" w:eastAsia="Times New Roman" w:hAnsi="Times New Roman" w:cs="Times New Roman"/>
          <w:sz w:val="36"/>
        </w:rPr>
        <w:t xml:space="preserve"> </w:t>
      </w:r>
      <w:r w:rsidRPr="0024435E">
        <w:rPr>
          <w:rFonts w:ascii="Times New Roman" w:hAnsi="Times New Roman" w:cs="Times New Roman"/>
          <w:sz w:val="36"/>
        </w:rPr>
        <w:t>работа</w:t>
      </w:r>
      <w:r w:rsidRPr="0024435E">
        <w:rPr>
          <w:rFonts w:ascii="Times New Roman" w:eastAsia="Times New Roman" w:hAnsi="Times New Roman" w:cs="Times New Roman"/>
          <w:sz w:val="36"/>
        </w:rPr>
        <w:t xml:space="preserve"> </w:t>
      </w:r>
      <w:r w:rsidRPr="0024435E">
        <w:rPr>
          <w:rFonts w:ascii="Times New Roman" w:hAnsi="Times New Roman" w:cs="Times New Roman"/>
          <w:sz w:val="36"/>
        </w:rPr>
        <w:t>№</w:t>
      </w:r>
      <w:r w:rsidR="00FF659F">
        <w:rPr>
          <w:rFonts w:ascii="Times New Roman" w:eastAsia="Times New Roman" w:hAnsi="Times New Roman" w:cs="Times New Roman"/>
          <w:sz w:val="36"/>
        </w:rPr>
        <w:t>2</w:t>
      </w:r>
      <w:r w:rsidRPr="0024435E">
        <w:rPr>
          <w:rFonts w:ascii="Times New Roman" w:eastAsia="Times New Roman" w:hAnsi="Times New Roman" w:cs="Times New Roman"/>
          <w:sz w:val="36"/>
        </w:rPr>
        <w:t xml:space="preserve"> </w:t>
      </w:r>
      <w:r w:rsidRPr="0024435E">
        <w:rPr>
          <w:rFonts w:ascii="Times New Roman" w:hAnsi="Times New Roman" w:cs="Times New Roman"/>
          <w:sz w:val="36"/>
        </w:rPr>
        <w:t>по</w:t>
      </w:r>
      <w:r w:rsidRPr="0024435E">
        <w:rPr>
          <w:rFonts w:ascii="Times New Roman" w:eastAsia="Times New Roman" w:hAnsi="Times New Roman" w:cs="Times New Roman"/>
          <w:sz w:val="36"/>
        </w:rPr>
        <w:t xml:space="preserve"> </w:t>
      </w:r>
      <w:r w:rsidRPr="0024435E">
        <w:rPr>
          <w:rFonts w:ascii="Times New Roman" w:hAnsi="Times New Roman" w:cs="Times New Roman"/>
          <w:sz w:val="36"/>
        </w:rPr>
        <w:t>дисциплине</w:t>
      </w:r>
      <w:r w:rsidRPr="0024435E">
        <w:rPr>
          <w:rFonts w:ascii="Times New Roman" w:eastAsia="Times New Roman" w:hAnsi="Times New Roman" w:cs="Times New Roman"/>
          <w:sz w:val="36"/>
        </w:rPr>
        <w:t xml:space="preserve"> «</w:t>
      </w:r>
      <w:r w:rsidRPr="0024435E">
        <w:rPr>
          <w:rFonts w:ascii="Times New Roman" w:hAnsi="Times New Roman" w:cs="Times New Roman"/>
          <w:sz w:val="36"/>
        </w:rPr>
        <w:t>Программирование</w:t>
      </w:r>
      <w:r w:rsidRPr="0024435E">
        <w:rPr>
          <w:rFonts w:ascii="Times New Roman" w:eastAsia="Times New Roman" w:hAnsi="Times New Roman" w:cs="Times New Roman"/>
          <w:sz w:val="36"/>
        </w:rPr>
        <w:t xml:space="preserve">» </w:t>
      </w:r>
    </w:p>
    <w:p w14:paraId="24661130" w14:textId="299258D2" w:rsidR="0024435E" w:rsidRPr="0024435E" w:rsidRDefault="00FF659F" w:rsidP="0024435E">
      <w:pPr>
        <w:spacing w:after="0"/>
        <w:ind w:left="45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Переопределение операций</w:t>
      </w:r>
    </w:p>
    <w:p w14:paraId="7AAE2757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6282AB2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DFAAC54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4B1FF2A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B96B045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EF521E1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D219445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C420B9B" w14:textId="77777777" w:rsidR="0024435E" w:rsidRDefault="0024435E" w:rsidP="0024435E">
      <w:pPr>
        <w:spacing w:after="34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CC432C5" w14:textId="77777777" w:rsidR="0024435E" w:rsidRDefault="0024435E" w:rsidP="0024435E">
      <w:pPr>
        <w:ind w:left="-5"/>
      </w:pPr>
      <w:r>
        <w:t>Группа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b/>
        </w:rPr>
        <w:t>АВТ-342</w:t>
      </w:r>
    </w:p>
    <w:p w14:paraId="4DDC73FA" w14:textId="77777777" w:rsidR="0024435E" w:rsidRDefault="0024435E" w:rsidP="0024435E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D5A1171" w14:textId="252549D9" w:rsidR="0024435E" w:rsidRPr="00DD06C6" w:rsidRDefault="0024435E" w:rsidP="0024435E">
      <w:pPr>
        <w:spacing w:after="0"/>
      </w:pPr>
      <w:r>
        <w:t>Студенты</w:t>
      </w:r>
      <w:r>
        <w:rPr>
          <w:rFonts w:ascii="Times New Roman" w:eastAsia="Times New Roman" w:hAnsi="Times New Roman" w:cs="Times New Roman"/>
        </w:rPr>
        <w:t xml:space="preserve">: </w:t>
      </w:r>
      <w:r w:rsidR="005E15CE" w:rsidRPr="005E15CE">
        <w:rPr>
          <w:rFonts w:ascii="Times New Roman" w:eastAsia="Times New Roman" w:hAnsi="Times New Roman" w:cs="Times New Roman"/>
          <w:b/>
          <w:bCs/>
        </w:rPr>
        <w:t>Бондаренко А.</w:t>
      </w:r>
      <w:r w:rsidR="00E442CC">
        <w:rPr>
          <w:rFonts w:ascii="Times New Roman" w:eastAsia="Times New Roman" w:hAnsi="Times New Roman" w:cs="Times New Roman"/>
          <w:b/>
          <w:bCs/>
        </w:rPr>
        <w:t>В.</w:t>
      </w:r>
      <w:r w:rsidR="005E15CE" w:rsidRPr="005E15CE">
        <w:rPr>
          <w:rFonts w:ascii="Times New Roman" w:eastAsia="Times New Roman" w:hAnsi="Times New Roman" w:cs="Times New Roman"/>
          <w:b/>
          <w:bCs/>
        </w:rPr>
        <w:t>,</w:t>
      </w:r>
      <w:r w:rsidR="007F2858">
        <w:rPr>
          <w:rFonts w:ascii="Times New Roman" w:eastAsia="Times New Roman" w:hAnsi="Times New Roman" w:cs="Times New Roman"/>
          <w:b/>
          <w:bCs/>
        </w:rPr>
        <w:t xml:space="preserve"> </w:t>
      </w:r>
      <w:r w:rsidRPr="005E15CE">
        <w:rPr>
          <w:rFonts w:ascii="Times New Roman" w:eastAsia="Times New Roman" w:hAnsi="Times New Roman" w:cs="Times New Roman"/>
          <w:b/>
          <w:bCs/>
        </w:rPr>
        <w:t>Фадеев В.А.</w:t>
      </w:r>
    </w:p>
    <w:p w14:paraId="235BEACD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84B90A5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5F8B913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1E0CB0B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7DA473A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BEB5AEE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F0C34A7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24CBC7E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4E7EEBC" w14:textId="77777777" w:rsidR="0024435E" w:rsidRDefault="0024435E" w:rsidP="0024435E">
      <w:pPr>
        <w:spacing w:after="0"/>
        <w:ind w:left="45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0BE8EA5" w14:textId="77777777" w:rsidR="0024435E" w:rsidRDefault="0024435E" w:rsidP="0024435E">
      <w:pPr>
        <w:spacing w:after="0"/>
        <w:ind w:left="45"/>
        <w:jc w:val="center"/>
        <w:rPr>
          <w:rFonts w:ascii="Times New Roman" w:eastAsia="Times New Roman" w:hAnsi="Times New Roman" w:cs="Times New Roman"/>
          <w:sz w:val="20"/>
        </w:rPr>
      </w:pPr>
    </w:p>
    <w:p w14:paraId="79731C71" w14:textId="77777777" w:rsidR="0024435E" w:rsidRDefault="0024435E" w:rsidP="0024435E">
      <w:pPr>
        <w:spacing w:after="0"/>
        <w:ind w:left="45"/>
        <w:jc w:val="center"/>
      </w:pPr>
    </w:p>
    <w:p w14:paraId="50170659" w14:textId="77777777" w:rsidR="0024435E" w:rsidRPr="00DD06C6" w:rsidRDefault="0024435E" w:rsidP="0024435E">
      <w:pPr>
        <w:spacing w:after="30"/>
        <w:ind w:left="45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E5B625F" w14:textId="564C2004" w:rsidR="0024435E" w:rsidRDefault="0024435E" w:rsidP="0024435E">
      <w:pPr>
        <w:spacing w:after="0"/>
        <w:ind w:right="5"/>
        <w:jc w:val="center"/>
        <w:rPr>
          <w:rFonts w:ascii="Times New Roman" w:eastAsia="Times New Roman" w:hAnsi="Times New Roman" w:cs="Times New Roman"/>
        </w:rPr>
      </w:pPr>
      <w:r>
        <w:t>НОВОСИБИРСК</w:t>
      </w:r>
      <w:r>
        <w:rPr>
          <w:rFonts w:ascii="Times New Roman" w:eastAsia="Times New Roman" w:hAnsi="Times New Roman" w:cs="Times New Roman"/>
        </w:rPr>
        <w:t xml:space="preserve"> 2024</w:t>
      </w:r>
    </w:p>
    <w:p w14:paraId="1EBCA71D" w14:textId="0AC6B57C" w:rsidR="00636BC2" w:rsidRDefault="00636BC2"/>
    <w:p w14:paraId="042D1E0F" w14:textId="0237E0F0" w:rsidR="00636BC2" w:rsidRPr="00136462" w:rsidRDefault="00636BC2" w:rsidP="001364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  <w:r w:rsidR="00136462" w:rsidRPr="00136462">
        <w:rPr>
          <w:b/>
          <w:bCs/>
          <w:sz w:val="28"/>
          <w:szCs w:val="28"/>
        </w:rPr>
        <w:lastRenderedPageBreak/>
        <w:t>1.</w:t>
      </w:r>
      <w:r w:rsidR="00136462">
        <w:t xml:space="preserve"> </w:t>
      </w:r>
      <w:r w:rsidRPr="00136462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5F016880" w14:textId="4032F284" w:rsidR="00FF659F" w:rsidRPr="00FF659F" w:rsidRDefault="00FF659F" w:rsidP="00FF659F">
      <w:pPr>
        <w:pStyle w:val="ListContinue2"/>
        <w:ind w:left="0"/>
        <w:jc w:val="both"/>
        <w:rPr>
          <w:b/>
          <w:bCs/>
          <w:sz w:val="24"/>
        </w:rPr>
      </w:pPr>
      <w:r>
        <w:rPr>
          <w:b/>
          <w:bCs/>
          <w:sz w:val="24"/>
        </w:rPr>
        <w:t>Вариант 4</w:t>
      </w:r>
    </w:p>
    <w:p w14:paraId="6123349B" w14:textId="65A3DB23" w:rsidR="00FF659F" w:rsidRPr="00FF659F" w:rsidRDefault="00FF65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659F">
        <w:rPr>
          <w:rFonts w:ascii="Times New Roman" w:hAnsi="Times New Roman" w:cs="Times New Roman"/>
          <w:sz w:val="24"/>
          <w:szCs w:val="24"/>
        </w:rPr>
        <w:t>Для класса из лаб. работы №1 реализовать набор операций для работы с объектами класса: по заданию. Изменить демонстpационную пpогpамму, продемострировав все перегруженные операции. Операции перегрузить методами класса и дружественными функциями.</w:t>
      </w:r>
    </w:p>
    <w:p w14:paraId="019F805F" w14:textId="77777777" w:rsidR="00FF659F" w:rsidRDefault="00FF659F" w:rsidP="00FF659F">
      <w:pPr>
        <w:pStyle w:val="ListContinue2"/>
        <w:ind w:left="0"/>
        <w:jc w:val="both"/>
        <w:rPr>
          <w:sz w:val="24"/>
        </w:rPr>
      </w:pPr>
      <w:r>
        <w:rPr>
          <w:sz w:val="24"/>
        </w:rPr>
        <w:t>Для класса pаботы с квадратными матрицами перегрузить следующие операции:</w:t>
      </w:r>
    </w:p>
    <w:p w14:paraId="5F0C77B4" w14:textId="77777777" w:rsidR="00FF659F" w:rsidRDefault="00FF659F" w:rsidP="00FF659F">
      <w:pPr>
        <w:pStyle w:val="ListContinue2"/>
        <w:numPr>
          <w:ilvl w:val="0"/>
          <w:numId w:val="1"/>
        </w:numPr>
        <w:spacing w:after="0"/>
        <w:ind w:left="1003" w:hanging="357"/>
        <w:jc w:val="both"/>
        <w:rPr>
          <w:sz w:val="24"/>
        </w:rPr>
      </w:pPr>
      <w:r>
        <w:rPr>
          <w:sz w:val="24"/>
        </w:rPr>
        <w:t>сложение/ вычитание матриц;</w:t>
      </w:r>
    </w:p>
    <w:p w14:paraId="7C592142" w14:textId="77777777" w:rsidR="00FF659F" w:rsidRDefault="00FF659F" w:rsidP="00FF659F">
      <w:pPr>
        <w:pStyle w:val="ListContinue2"/>
        <w:numPr>
          <w:ilvl w:val="0"/>
          <w:numId w:val="1"/>
        </w:numPr>
        <w:spacing w:after="0"/>
        <w:ind w:left="1003" w:hanging="357"/>
        <w:jc w:val="both"/>
        <w:rPr>
          <w:sz w:val="24"/>
        </w:rPr>
      </w:pPr>
      <w:r>
        <w:rPr>
          <w:sz w:val="24"/>
        </w:rPr>
        <w:t>операцию индексирования;</w:t>
      </w:r>
    </w:p>
    <w:p w14:paraId="025DE9BA" w14:textId="77777777" w:rsidR="00FF659F" w:rsidRDefault="00FF659F" w:rsidP="00FF659F">
      <w:pPr>
        <w:pStyle w:val="ListContinue2"/>
        <w:numPr>
          <w:ilvl w:val="0"/>
          <w:numId w:val="1"/>
        </w:numPr>
        <w:spacing w:after="0"/>
        <w:ind w:left="1003" w:hanging="357"/>
        <w:jc w:val="both"/>
        <w:rPr>
          <w:sz w:val="24"/>
        </w:rPr>
      </w:pPr>
      <w:r>
        <w:rPr>
          <w:sz w:val="24"/>
        </w:rPr>
        <w:t>операцию вызова функции – как получение определителя;</w:t>
      </w:r>
    </w:p>
    <w:p w14:paraId="67DC24B6" w14:textId="03795767" w:rsidR="00FF659F" w:rsidRDefault="00FF659F" w:rsidP="00FF659F">
      <w:pPr>
        <w:pStyle w:val="ListContinue2"/>
        <w:numPr>
          <w:ilvl w:val="0"/>
          <w:numId w:val="1"/>
        </w:numPr>
        <w:spacing w:after="0"/>
        <w:ind w:left="1003" w:hanging="357"/>
        <w:jc w:val="both"/>
        <w:rPr>
          <w:sz w:val="24"/>
        </w:rPr>
      </w:pPr>
      <w:r>
        <w:rPr>
          <w:sz w:val="24"/>
        </w:rPr>
        <w:t>операцию присваивания.</w:t>
      </w:r>
    </w:p>
    <w:p w14:paraId="611AC982" w14:textId="77777777" w:rsidR="00FF659F" w:rsidRDefault="00FF659F" w:rsidP="0051256B">
      <w:pPr>
        <w:pStyle w:val="ListContinue2"/>
        <w:spacing w:after="0"/>
        <w:ind w:left="0"/>
        <w:jc w:val="both"/>
        <w:rPr>
          <w:sz w:val="24"/>
        </w:rPr>
      </w:pPr>
    </w:p>
    <w:p w14:paraId="2A91DEA8" w14:textId="0B42FB8E" w:rsidR="00E442CC" w:rsidRPr="00AD22D0" w:rsidRDefault="001F41E6" w:rsidP="001364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22D0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2D03F2" w:rsidRPr="00AD22D0">
        <w:rPr>
          <w:rFonts w:ascii="Times New Roman" w:hAnsi="Times New Roman" w:cs="Times New Roman"/>
          <w:b/>
          <w:bCs/>
          <w:sz w:val="28"/>
          <w:szCs w:val="28"/>
        </w:rPr>
        <w:t>Определение класса</w:t>
      </w:r>
    </w:p>
    <w:p w14:paraId="6907B6B4" w14:textId="37F1EBCB" w:rsidR="009841E9" w:rsidRDefault="009841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Имея код из лабораторной работы №1, класс </w:t>
      </w:r>
      <w:r>
        <w:rPr>
          <w:rFonts w:ascii="Times New Roman" w:hAnsi="Times New Roman" w:cs="Times New Roman"/>
          <w:lang w:val="en-US"/>
        </w:rPr>
        <w:t>Matrix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  <w:lang w:val="en-US"/>
        </w:rPr>
        <w:t>matrix</w:t>
      </w:r>
      <w:r w:rsidRPr="009841E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 w:rsidRPr="009841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остается неизменным, за исключением новых функций для перегрузки:</w:t>
      </w:r>
    </w:p>
    <w:p w14:paraId="6A91C01C" w14:textId="6AC6F7AE" w:rsidR="009841E9" w:rsidRPr="0051256B" w:rsidRDefault="00565E10" w:rsidP="005125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1256B">
        <w:rPr>
          <w:rFonts w:ascii="Times New Roman" w:hAnsi="Times New Roman" w:cs="Times New Roman"/>
          <w:lang w:val="en-US"/>
        </w:rPr>
        <w:t>friend</w:t>
      </w:r>
      <w:r w:rsidR="00604D57" w:rsidRPr="0051256B">
        <w:rPr>
          <w:rFonts w:ascii="Times New Roman" w:hAnsi="Times New Roman" w:cs="Times New Roman"/>
        </w:rPr>
        <w:t xml:space="preserve"> </w:t>
      </w:r>
      <w:r w:rsidR="00604D57" w:rsidRPr="0051256B">
        <w:rPr>
          <w:rFonts w:ascii="Times New Roman" w:hAnsi="Times New Roman" w:cs="Times New Roman"/>
          <w:lang w:val="en-US"/>
        </w:rPr>
        <w:t>Matrix</w:t>
      </w:r>
      <w:r w:rsidRPr="0051256B">
        <w:rPr>
          <w:rFonts w:ascii="Times New Roman" w:hAnsi="Times New Roman" w:cs="Times New Roman"/>
        </w:rPr>
        <w:t xml:space="preserve"> </w:t>
      </w:r>
      <w:r w:rsidR="009841E9" w:rsidRPr="0051256B">
        <w:rPr>
          <w:rFonts w:ascii="Times New Roman" w:hAnsi="Times New Roman" w:cs="Times New Roman"/>
          <w:lang w:val="en-US"/>
        </w:rPr>
        <w:t>operator</w:t>
      </w:r>
      <w:r w:rsidRPr="0051256B">
        <w:rPr>
          <w:rFonts w:ascii="Times New Roman" w:hAnsi="Times New Roman" w:cs="Times New Roman"/>
        </w:rPr>
        <w:t>+</w:t>
      </w:r>
      <w:r w:rsidR="00CD1CC1" w:rsidRPr="0051256B">
        <w:rPr>
          <w:rFonts w:ascii="Times New Roman" w:hAnsi="Times New Roman" w:cs="Times New Roman"/>
        </w:rPr>
        <w:t xml:space="preserve"> </w:t>
      </w:r>
      <w:r w:rsidR="00CD1CC1" w:rsidRPr="0051256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(const Matrix&amp;, const Matrix&amp;)</w:t>
      </w:r>
      <w:r w:rsidR="009841E9" w:rsidRPr="0051256B">
        <w:rPr>
          <w:rFonts w:ascii="Times New Roman" w:hAnsi="Times New Roman" w:cs="Times New Roman"/>
        </w:rPr>
        <w:t xml:space="preserve"> - </w:t>
      </w:r>
      <w:r w:rsidRPr="0051256B">
        <w:rPr>
          <w:rFonts w:ascii="Times New Roman" w:hAnsi="Times New Roman" w:cs="Times New Roman"/>
        </w:rPr>
        <w:t>дружественная функция</w:t>
      </w:r>
      <w:r w:rsidR="009841E9" w:rsidRPr="0051256B">
        <w:rPr>
          <w:rFonts w:ascii="Times New Roman" w:hAnsi="Times New Roman" w:cs="Times New Roman"/>
        </w:rPr>
        <w:t xml:space="preserve"> для перегруза операции сложения;</w:t>
      </w:r>
    </w:p>
    <w:p w14:paraId="6A78D990" w14:textId="2108CA97" w:rsidR="009841E9" w:rsidRPr="0051256B" w:rsidRDefault="00604D57" w:rsidP="005125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1256B">
        <w:rPr>
          <w:rFonts w:ascii="Times New Roman" w:hAnsi="Times New Roman" w:cs="Times New Roman"/>
          <w:lang w:val="en-US"/>
        </w:rPr>
        <w:t>Matrix</w:t>
      </w:r>
      <w:r w:rsidRPr="0051256B">
        <w:rPr>
          <w:rFonts w:ascii="Times New Roman" w:hAnsi="Times New Roman" w:cs="Times New Roman"/>
        </w:rPr>
        <w:t xml:space="preserve"> </w:t>
      </w:r>
      <w:r w:rsidR="009841E9" w:rsidRPr="0051256B">
        <w:rPr>
          <w:rFonts w:ascii="Times New Roman" w:hAnsi="Times New Roman" w:cs="Times New Roman"/>
          <w:lang w:val="en-US"/>
        </w:rPr>
        <w:t>operator</w:t>
      </w:r>
      <w:r w:rsidR="009841E9" w:rsidRPr="0051256B">
        <w:rPr>
          <w:rFonts w:ascii="Times New Roman" w:hAnsi="Times New Roman" w:cs="Times New Roman"/>
        </w:rPr>
        <w:t>-</w:t>
      </w:r>
      <w:r w:rsidR="00CD1CC1" w:rsidRPr="0051256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r w:rsidR="00CD1CC1" w:rsidRPr="0051256B">
        <w:rPr>
          <w:rFonts w:ascii="Times New Roman" w:eastAsia="Times New Roman" w:hAnsi="Times New Roman" w:cs="Times New Roman"/>
          <w:sz w:val="24"/>
          <w:szCs w:val="24"/>
          <w:lang w:eastAsia="ru-KZ"/>
        </w:rPr>
        <w:t>(</w:t>
      </w:r>
      <w:r w:rsidR="00CD1CC1" w:rsidRPr="0051256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const Matrix&amp;)</w:t>
      </w:r>
      <w:r w:rsidR="00CD1CC1" w:rsidRPr="0051256B">
        <w:rPr>
          <w:rFonts w:ascii="Times New Roman" w:hAnsi="Times New Roman" w:cs="Times New Roman"/>
        </w:rPr>
        <w:t xml:space="preserve"> </w:t>
      </w:r>
      <w:r w:rsidR="009841E9" w:rsidRPr="0051256B">
        <w:rPr>
          <w:rFonts w:ascii="Times New Roman" w:hAnsi="Times New Roman" w:cs="Times New Roman"/>
        </w:rPr>
        <w:t xml:space="preserve"> - функция-член для перегруза операции вычитания;</w:t>
      </w:r>
    </w:p>
    <w:p w14:paraId="13FC4B7E" w14:textId="37649A2B" w:rsidR="009841E9" w:rsidRPr="0051256B" w:rsidRDefault="00604D57" w:rsidP="005125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1256B">
        <w:rPr>
          <w:rFonts w:ascii="Times New Roman" w:hAnsi="Times New Roman" w:cs="Times New Roman"/>
          <w:lang w:val="en-US"/>
        </w:rPr>
        <w:t>Matrix</w:t>
      </w:r>
      <w:r w:rsidRPr="0051256B">
        <w:rPr>
          <w:rFonts w:ascii="Times New Roman" w:hAnsi="Times New Roman" w:cs="Times New Roman"/>
        </w:rPr>
        <w:t xml:space="preserve"> </w:t>
      </w:r>
      <w:r w:rsidR="009841E9" w:rsidRPr="0051256B">
        <w:rPr>
          <w:rFonts w:ascii="Times New Roman" w:hAnsi="Times New Roman" w:cs="Times New Roman"/>
          <w:lang w:val="en-US"/>
        </w:rPr>
        <w:t>operator</w:t>
      </w:r>
      <w:r w:rsidR="009841E9" w:rsidRPr="0051256B">
        <w:rPr>
          <w:rFonts w:ascii="Times New Roman" w:hAnsi="Times New Roman" w:cs="Times New Roman"/>
        </w:rPr>
        <w:t>=</w:t>
      </w:r>
      <w:r w:rsidR="00CD1CC1" w:rsidRPr="0051256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r w:rsidR="00CD1CC1" w:rsidRPr="0051256B">
        <w:rPr>
          <w:rFonts w:ascii="Times New Roman" w:eastAsia="Times New Roman" w:hAnsi="Times New Roman" w:cs="Times New Roman"/>
          <w:sz w:val="24"/>
          <w:szCs w:val="24"/>
          <w:lang w:eastAsia="ru-KZ"/>
        </w:rPr>
        <w:t>(</w:t>
      </w:r>
      <w:r w:rsidR="00CD1CC1" w:rsidRPr="0051256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const Matrix&amp;)</w:t>
      </w:r>
      <w:r w:rsidR="009841E9" w:rsidRPr="0051256B">
        <w:rPr>
          <w:rFonts w:ascii="Times New Roman" w:hAnsi="Times New Roman" w:cs="Times New Roman"/>
        </w:rPr>
        <w:t xml:space="preserve"> - функция-член для перегруза операции присваивания;</w:t>
      </w:r>
    </w:p>
    <w:p w14:paraId="0297BC23" w14:textId="7D4E7D03" w:rsidR="009841E9" w:rsidRPr="0051256B" w:rsidRDefault="00604D57" w:rsidP="005125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1256B">
        <w:rPr>
          <w:rFonts w:ascii="Times New Roman" w:hAnsi="Times New Roman" w:cs="Times New Roman"/>
          <w:lang w:val="en-US"/>
        </w:rPr>
        <w:t>int</w:t>
      </w:r>
      <w:r w:rsidRPr="0051256B">
        <w:rPr>
          <w:rFonts w:ascii="Times New Roman" w:hAnsi="Times New Roman" w:cs="Times New Roman"/>
        </w:rPr>
        <w:t xml:space="preserve"> </w:t>
      </w:r>
      <w:r w:rsidR="009841E9" w:rsidRPr="0051256B">
        <w:rPr>
          <w:rFonts w:ascii="Times New Roman" w:hAnsi="Times New Roman" w:cs="Times New Roman"/>
          <w:lang w:val="en-US"/>
        </w:rPr>
        <w:t>operator</w:t>
      </w:r>
      <w:r w:rsidR="009841E9" w:rsidRPr="0051256B">
        <w:rPr>
          <w:rFonts w:ascii="Times New Roman" w:hAnsi="Times New Roman" w:cs="Times New Roman"/>
        </w:rPr>
        <w:t>()()</w:t>
      </w:r>
      <w:r w:rsidR="00CD1CC1" w:rsidRPr="0051256B">
        <w:rPr>
          <w:rFonts w:ascii="Times New Roman" w:hAnsi="Times New Roman" w:cs="Times New Roman"/>
        </w:rPr>
        <w:t xml:space="preserve"> </w:t>
      </w:r>
      <w:r w:rsidR="00CD1CC1" w:rsidRPr="0051256B">
        <w:rPr>
          <w:rFonts w:ascii="Times New Roman" w:hAnsi="Times New Roman" w:cs="Times New Roman"/>
          <w:lang w:val="en-US"/>
        </w:rPr>
        <w:t>const</w:t>
      </w:r>
      <w:r w:rsidR="009841E9" w:rsidRPr="0051256B">
        <w:rPr>
          <w:rFonts w:ascii="Times New Roman" w:hAnsi="Times New Roman" w:cs="Times New Roman"/>
        </w:rPr>
        <w:t xml:space="preserve"> - функция-член для перегруза операции вызова функции – как получения определителя;</w:t>
      </w:r>
    </w:p>
    <w:p w14:paraId="55C6E5AD" w14:textId="1EA1FB87" w:rsidR="009841E9" w:rsidRDefault="00604D57" w:rsidP="005125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1256B">
        <w:rPr>
          <w:rFonts w:ascii="Times New Roman" w:hAnsi="Times New Roman" w:cs="Times New Roman"/>
          <w:lang w:val="en-US"/>
        </w:rPr>
        <w:t>int</w:t>
      </w:r>
      <w:r w:rsidRPr="0051256B">
        <w:rPr>
          <w:rFonts w:ascii="Times New Roman" w:hAnsi="Times New Roman" w:cs="Times New Roman"/>
        </w:rPr>
        <w:t xml:space="preserve">&amp; </w:t>
      </w:r>
      <w:r w:rsidR="009841E9" w:rsidRPr="0051256B">
        <w:rPr>
          <w:rFonts w:ascii="Times New Roman" w:hAnsi="Times New Roman" w:cs="Times New Roman"/>
          <w:lang w:val="en-US"/>
        </w:rPr>
        <w:t>operator</w:t>
      </w:r>
      <w:r w:rsidR="009841E9" w:rsidRPr="0051256B">
        <w:rPr>
          <w:rFonts w:ascii="Times New Roman" w:hAnsi="Times New Roman" w:cs="Times New Roman"/>
        </w:rPr>
        <w:t>() (</w:t>
      </w:r>
      <w:r w:rsidR="009841E9" w:rsidRPr="0051256B">
        <w:rPr>
          <w:rFonts w:ascii="Times New Roman" w:hAnsi="Times New Roman" w:cs="Times New Roman"/>
          <w:lang w:val="en-US"/>
        </w:rPr>
        <w:t>int</w:t>
      </w:r>
      <w:r w:rsidR="009841E9" w:rsidRPr="0051256B">
        <w:rPr>
          <w:rFonts w:ascii="Times New Roman" w:hAnsi="Times New Roman" w:cs="Times New Roman"/>
        </w:rPr>
        <w:t xml:space="preserve"> </w:t>
      </w:r>
      <w:r w:rsidR="009841E9" w:rsidRPr="0051256B">
        <w:rPr>
          <w:rFonts w:ascii="Times New Roman" w:hAnsi="Times New Roman" w:cs="Times New Roman"/>
          <w:lang w:val="en-US"/>
        </w:rPr>
        <w:t>row</w:t>
      </w:r>
      <w:r w:rsidR="009841E9" w:rsidRPr="0051256B">
        <w:rPr>
          <w:rFonts w:ascii="Times New Roman" w:hAnsi="Times New Roman" w:cs="Times New Roman"/>
        </w:rPr>
        <w:t xml:space="preserve">, </w:t>
      </w:r>
      <w:r w:rsidR="009841E9" w:rsidRPr="0051256B">
        <w:rPr>
          <w:rFonts w:ascii="Times New Roman" w:hAnsi="Times New Roman" w:cs="Times New Roman"/>
          <w:lang w:val="en-US"/>
        </w:rPr>
        <w:t>int</w:t>
      </w:r>
      <w:r w:rsidR="009841E9" w:rsidRPr="0051256B">
        <w:rPr>
          <w:rFonts w:ascii="Times New Roman" w:hAnsi="Times New Roman" w:cs="Times New Roman"/>
        </w:rPr>
        <w:t xml:space="preserve"> </w:t>
      </w:r>
      <w:r w:rsidR="009841E9" w:rsidRPr="0051256B">
        <w:rPr>
          <w:rFonts w:ascii="Times New Roman" w:hAnsi="Times New Roman" w:cs="Times New Roman"/>
          <w:lang w:val="en-US"/>
        </w:rPr>
        <w:t>column</w:t>
      </w:r>
      <w:r w:rsidR="009841E9" w:rsidRPr="0051256B">
        <w:rPr>
          <w:rFonts w:ascii="Times New Roman" w:hAnsi="Times New Roman" w:cs="Times New Roman"/>
        </w:rPr>
        <w:t>) - функция-член для перегруза опера</w:t>
      </w:r>
      <w:r w:rsidR="00565E10" w:rsidRPr="0051256B">
        <w:rPr>
          <w:rFonts w:ascii="Times New Roman" w:hAnsi="Times New Roman" w:cs="Times New Roman"/>
        </w:rPr>
        <w:t>ции</w:t>
      </w:r>
      <w:r w:rsidR="009841E9" w:rsidRPr="0051256B">
        <w:rPr>
          <w:rFonts w:ascii="Times New Roman" w:hAnsi="Times New Roman" w:cs="Times New Roman"/>
        </w:rPr>
        <w:t xml:space="preserve"> </w:t>
      </w:r>
      <w:r w:rsidR="00565E10" w:rsidRPr="0051256B">
        <w:rPr>
          <w:rFonts w:ascii="Times New Roman" w:hAnsi="Times New Roman" w:cs="Times New Roman"/>
        </w:rPr>
        <w:t xml:space="preserve">индексации, где </w:t>
      </w:r>
      <w:r w:rsidR="00565E10" w:rsidRPr="0051256B">
        <w:rPr>
          <w:rFonts w:ascii="Times New Roman" w:hAnsi="Times New Roman" w:cs="Times New Roman"/>
          <w:lang w:val="en-US"/>
        </w:rPr>
        <w:t>row</w:t>
      </w:r>
      <w:r w:rsidR="00565E10" w:rsidRPr="0051256B">
        <w:rPr>
          <w:rFonts w:ascii="Times New Roman" w:hAnsi="Times New Roman" w:cs="Times New Roman"/>
        </w:rPr>
        <w:t xml:space="preserve"> – строка, </w:t>
      </w:r>
      <w:r w:rsidR="00565E10" w:rsidRPr="0051256B">
        <w:rPr>
          <w:rFonts w:ascii="Times New Roman" w:hAnsi="Times New Roman" w:cs="Times New Roman"/>
          <w:lang w:val="en-US"/>
        </w:rPr>
        <w:t>column</w:t>
      </w:r>
      <w:r w:rsidR="00565E10" w:rsidRPr="0051256B">
        <w:rPr>
          <w:rFonts w:ascii="Times New Roman" w:hAnsi="Times New Roman" w:cs="Times New Roman"/>
        </w:rPr>
        <w:t xml:space="preserve"> – столбец матрицы.</w:t>
      </w:r>
    </w:p>
    <w:p w14:paraId="473B2F0D" w14:textId="77777777" w:rsidR="008F44D1" w:rsidRPr="008F44D1" w:rsidRDefault="008F44D1" w:rsidP="008F44D1">
      <w:pPr>
        <w:ind w:left="360"/>
        <w:rPr>
          <w:rFonts w:ascii="Times New Roman" w:hAnsi="Times New Roman" w:cs="Times New Roman"/>
        </w:rPr>
      </w:pPr>
    </w:p>
    <w:p w14:paraId="521702E9" w14:textId="57FDD721" w:rsidR="0025640A" w:rsidRDefault="0025640A" w:rsidP="0025640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AD22D0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640A">
        <w:rPr>
          <w:rFonts w:ascii="Times New Roman" w:hAnsi="Times New Roman" w:cs="Times New Roman"/>
          <w:b/>
          <w:bCs/>
          <w:sz w:val="28"/>
          <w:szCs w:val="28"/>
        </w:rPr>
        <w:t>Обоснование включения в класс конструкторов, деструктора и операции присваивания</w:t>
      </w:r>
    </w:p>
    <w:p w14:paraId="01DFA3EE" w14:textId="01F56EAC" w:rsidR="0025640A" w:rsidRPr="00CD1CC1" w:rsidRDefault="0025640A" w:rsidP="00CD1CC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CD1CC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Конструкторы</w:t>
      </w:r>
      <w:r w:rsidRPr="00CD1CC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были включены в класс </w:t>
      </w:r>
      <w:r w:rsidRPr="00CD1CC1">
        <w:rPr>
          <w:rFonts w:ascii="Times New Roman" w:eastAsia="Times New Roman" w:hAnsi="Times New Roman" w:cs="Times New Roman"/>
          <w:sz w:val="24"/>
          <w:szCs w:val="24"/>
          <w:lang w:val="en-US" w:eastAsia="ru-KZ"/>
        </w:rPr>
        <w:t>Matrix</w:t>
      </w:r>
      <w:r w:rsidRPr="00CD1CC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еще на этапе проектирования программы при выполнении лабораторной работы №1</w:t>
      </w:r>
      <w:r w:rsidR="00CD1CC1" w:rsidRPr="00CD1CC1">
        <w:rPr>
          <w:rFonts w:ascii="Times New Roman" w:eastAsia="Times New Roman" w:hAnsi="Times New Roman" w:cs="Times New Roman"/>
          <w:sz w:val="24"/>
          <w:szCs w:val="24"/>
          <w:lang w:eastAsia="ru-KZ"/>
        </w:rPr>
        <w:t>, где требовлось наличие конструктора по умолчанию, параметрами и копирования</w:t>
      </w:r>
      <w:r w:rsidRPr="00CD1CC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. Так как в задании требуется дополнить код </w:t>
      </w:r>
      <w:r w:rsidR="00CD1CC1" w:rsidRPr="00CD1CC1">
        <w:rPr>
          <w:rFonts w:ascii="Times New Roman" w:eastAsia="Times New Roman" w:hAnsi="Times New Roman" w:cs="Times New Roman"/>
          <w:sz w:val="24"/>
          <w:szCs w:val="24"/>
          <w:lang w:eastAsia="ru-KZ"/>
        </w:rPr>
        <w:t>с предыдущей работы, конструкторы остаются неизменными, однако нам понадобится только конструктор с параметрами.</w:t>
      </w:r>
    </w:p>
    <w:p w14:paraId="6573FD47" w14:textId="58EFCC9B" w:rsidR="00CD1CC1" w:rsidRPr="00CD1CC1" w:rsidRDefault="0025640A" w:rsidP="00CD1C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25640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Деструктор</w:t>
      </w:r>
      <w:r w:rsidRPr="0025640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отвечает за освобождение динамически выделенной памяти для хранения элементов матрицы</w:t>
      </w:r>
      <w:r w:rsidR="00CD1CC1">
        <w:rPr>
          <w:rFonts w:ascii="Times New Roman" w:eastAsia="Times New Roman" w:hAnsi="Times New Roman" w:cs="Times New Roman"/>
          <w:sz w:val="24"/>
          <w:szCs w:val="24"/>
          <w:lang w:eastAsia="ru-KZ"/>
        </w:rPr>
        <w:t>.</w:t>
      </w:r>
    </w:p>
    <w:p w14:paraId="0524BC96" w14:textId="08D8BBAA" w:rsidR="0025640A" w:rsidRDefault="0025640A" w:rsidP="00CD1C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25640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Операция присваивания</w:t>
      </w:r>
      <w:r w:rsidRPr="0025640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(Matrix::operator=(const Matrix&amp; other)) позволяет корректно копировать значения одной матрицы в другую, включая выделение новой памяти, если это необходимо. Объект проверяет, не является ли он самоприсваиваемым, и освобождает старую память перед присваиванием новых данных.</w:t>
      </w:r>
    </w:p>
    <w:p w14:paraId="7DA42EBD" w14:textId="77777777" w:rsidR="008F44D1" w:rsidRPr="0025640A" w:rsidRDefault="008F44D1" w:rsidP="008F44D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</w:p>
    <w:p w14:paraId="6D6366C9" w14:textId="5FBFB133" w:rsidR="0025640A" w:rsidRPr="0025640A" w:rsidRDefault="0025640A" w:rsidP="002564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KZ"/>
        </w:rPr>
      </w:pPr>
      <w:r w:rsidRPr="0025640A"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  <w:t>4. Реализация перегруженных операций с обоснованием выбранного способа</w:t>
      </w:r>
    </w:p>
    <w:p w14:paraId="196B11E0" w14:textId="2348300F" w:rsidR="0025640A" w:rsidRPr="0051256B" w:rsidRDefault="0025640A" w:rsidP="00CD1C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25640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lastRenderedPageBreak/>
        <w:t>Операция сложения</w:t>
      </w:r>
      <w:r w:rsidRPr="0025640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реализована как </w:t>
      </w:r>
      <w:r w:rsidRPr="0025640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дружественная функция</w:t>
      </w:r>
      <w:r w:rsidR="00CD1CC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, однако в коде есть возможность реализовать ее с помощью функции-члена, так как функция расположена в классе </w:t>
      </w:r>
      <w:r w:rsidR="00CD1CC1">
        <w:rPr>
          <w:rFonts w:ascii="Times New Roman" w:eastAsia="Times New Roman" w:hAnsi="Times New Roman" w:cs="Times New Roman"/>
          <w:sz w:val="24"/>
          <w:szCs w:val="24"/>
          <w:lang w:val="en-US" w:eastAsia="ru-KZ"/>
        </w:rPr>
        <w:t>Matrix</w:t>
      </w:r>
      <w:r w:rsidR="00CD1CC1" w:rsidRPr="00CD1CC1">
        <w:rPr>
          <w:rFonts w:ascii="Times New Roman" w:eastAsia="Times New Roman" w:hAnsi="Times New Roman" w:cs="Times New Roman"/>
          <w:sz w:val="24"/>
          <w:szCs w:val="24"/>
          <w:lang w:eastAsia="ru-KZ"/>
        </w:rPr>
        <w:t>.</w:t>
      </w:r>
      <w:r w:rsidRPr="0025640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r w:rsidR="00CD1CC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Преимущество </w:t>
      </w:r>
      <w:r w:rsidR="00CD1CC1" w:rsidRPr="00CD1CC1">
        <w:rPr>
          <w:rFonts w:ascii="Times New Roman" w:eastAsia="Times New Roman" w:hAnsi="Times New Roman" w:cs="Times New Roman"/>
          <w:sz w:val="24"/>
          <w:szCs w:val="24"/>
          <w:lang w:eastAsia="ru-KZ"/>
        </w:rPr>
        <w:t>дружественной функции</w:t>
      </w:r>
      <w:r w:rsidR="00CD1CC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заключается </w:t>
      </w:r>
      <w:r w:rsidR="00E12EBF">
        <w:rPr>
          <w:rFonts w:ascii="Times New Roman" w:eastAsia="Times New Roman" w:hAnsi="Times New Roman" w:cs="Times New Roman"/>
          <w:sz w:val="24"/>
          <w:szCs w:val="24"/>
          <w:lang w:eastAsia="ru-KZ"/>
        </w:rPr>
        <w:t>в том, что она позволяет получить доступ к приватным полям</w:t>
      </w:r>
      <w:r w:rsidR="00CD1CC1" w:rsidRPr="00CD1CC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r w:rsidRPr="0025640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обоих объектов матриц (размер и данные) и обеспечивать возможность использовать оператор сложения с двумя объектами класса Matrix</w:t>
      </w:r>
      <w:r w:rsidR="00E12EBF">
        <w:rPr>
          <w:rFonts w:ascii="Times New Roman" w:eastAsia="Times New Roman" w:hAnsi="Times New Roman" w:cs="Times New Roman"/>
          <w:sz w:val="24"/>
          <w:szCs w:val="24"/>
          <w:lang w:eastAsia="ru-KZ"/>
        </w:rPr>
        <w:t>, находясь вне класса.</w:t>
      </w:r>
      <w:r w:rsidR="0051256B" w:rsidRPr="0051256B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 </w:t>
      </w:r>
    </w:p>
    <w:p w14:paraId="23686E9E" w14:textId="64906AB4" w:rsidR="0051256B" w:rsidRPr="0025640A" w:rsidRDefault="0051256B" w:rsidP="005125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Перегруз операции сложения проходит по аналогичной формуле сложения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KZ"/>
        </w:rPr>
        <w:t>matrix</w:t>
      </w:r>
      <w:r w:rsidRPr="0051256B">
        <w:rPr>
          <w:rFonts w:ascii="Times New Roman" w:eastAsia="Times New Roman" w:hAnsi="Times New Roman" w:cs="Times New Roman"/>
          <w:sz w:val="24"/>
          <w:szCs w:val="24"/>
          <w:lang w:eastAsia="ru-KZ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KZ"/>
        </w:rPr>
        <w:t>cpp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, однако мы передаем не ссылку на экземпляр класса, а сам экземпляр. Соответственно, сложение выполняется, взаимодействуя с индексами матрицы      </w:t>
      </w:r>
      <w:r w:rsidRPr="0051256B">
        <w:rPr>
          <w:rFonts w:ascii="Times New Roman" w:hAnsi="Times New Roman" w:cs="Times New Roman"/>
          <w:sz w:val="24"/>
          <w:szCs w:val="24"/>
          <w:lang w:val="ru-KZ"/>
        </w:rPr>
        <w:t>result.data[i][j] = m1.data[i][j] + m2.data[i][j]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543990" w14:textId="361BE76E" w:rsidR="00E12EBF" w:rsidRDefault="0025640A" w:rsidP="00E12E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25640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Операция вычитания</w:t>
      </w:r>
      <w:r w:rsidRPr="0025640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реализована как </w:t>
      </w:r>
      <w:r w:rsidRPr="0025640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функция</w:t>
      </w:r>
      <w:r w:rsidR="00EE41D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-член</w:t>
      </w:r>
      <w:r w:rsidRPr="0025640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.</w:t>
      </w:r>
      <w:r w:rsidR="00E12EBF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Данный способ реализации выбран в целях удобства и экономии места.</w:t>
      </w:r>
      <w:r w:rsidRPr="0025640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r w:rsidR="00E12EBF">
        <w:rPr>
          <w:rFonts w:ascii="Times New Roman" w:eastAsia="Times New Roman" w:hAnsi="Times New Roman" w:cs="Times New Roman"/>
          <w:sz w:val="24"/>
          <w:szCs w:val="24"/>
          <w:lang w:eastAsia="ru-KZ"/>
        </w:rPr>
        <w:t>Операция находится</w:t>
      </w:r>
      <w:r w:rsidRPr="0025640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внутри класса</w:t>
      </w:r>
      <w:r w:rsidR="00E12EBF">
        <w:rPr>
          <w:rFonts w:ascii="Times New Roman" w:eastAsia="Times New Roman" w:hAnsi="Times New Roman" w:cs="Times New Roman"/>
          <w:sz w:val="24"/>
          <w:szCs w:val="24"/>
          <w:lang w:eastAsia="ru-KZ"/>
        </w:rPr>
        <w:t>, соответственно</w:t>
      </w:r>
      <w:r w:rsidRPr="0025640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не требует внешнего доступа к двум объектам, </w:t>
      </w:r>
      <w:r w:rsidR="00E12EBF">
        <w:rPr>
          <w:rFonts w:ascii="Times New Roman" w:eastAsia="Times New Roman" w:hAnsi="Times New Roman" w:cs="Times New Roman"/>
          <w:sz w:val="24"/>
          <w:szCs w:val="24"/>
          <w:lang w:eastAsia="ru-KZ"/>
        </w:rPr>
        <w:t>что</w:t>
      </w:r>
      <w:r w:rsidRPr="0025640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удобно для вызова через объект.</w:t>
      </w:r>
    </w:p>
    <w:p w14:paraId="0FB075AB" w14:textId="4053AB9D" w:rsidR="0051256B" w:rsidRPr="00B41D93" w:rsidRDefault="0051256B" w:rsidP="005125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51256B">
        <w:rPr>
          <w:rFonts w:ascii="Times New Roman" w:eastAsia="Times New Roman" w:hAnsi="Times New Roman" w:cs="Times New Roman"/>
          <w:sz w:val="24"/>
          <w:szCs w:val="24"/>
          <w:lang w:eastAsia="ru-KZ"/>
        </w:rPr>
        <w:t>П</w:t>
      </w:r>
      <w:r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ерегруз операции вычитания проходит аналогично сложению: происходит взаимодействие с объектами. Значит,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KZ"/>
        </w:rPr>
        <w:t>main</w:t>
      </w:r>
      <w:r w:rsidRPr="0051256B">
        <w:rPr>
          <w:rFonts w:ascii="Times New Roman" w:eastAsia="Times New Roman" w:hAnsi="Times New Roman" w:cs="Times New Roman"/>
          <w:sz w:val="24"/>
          <w:szCs w:val="24"/>
          <w:lang w:eastAsia="ru-KZ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KZ"/>
        </w:rPr>
        <w:t>cpp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результат </w:t>
      </w:r>
      <w:r w:rsidR="00B41D93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выглядет следующим образом: </w:t>
      </w:r>
      <w:r w:rsidR="00B41D93" w:rsidRPr="00B41D93">
        <w:rPr>
          <w:rFonts w:ascii="Times New Roman" w:hAnsi="Times New Roman" w:cs="Times New Roman"/>
          <w:sz w:val="24"/>
          <w:szCs w:val="24"/>
          <w:lang w:val="ru-KZ"/>
        </w:rPr>
        <w:t>Matrix result = matrix1 - matrix2</w:t>
      </w:r>
      <w:r w:rsidR="00B41D93" w:rsidRPr="00B41D93">
        <w:rPr>
          <w:rFonts w:ascii="Times New Roman" w:hAnsi="Times New Roman" w:cs="Times New Roman"/>
          <w:sz w:val="24"/>
          <w:szCs w:val="24"/>
        </w:rPr>
        <w:t>.</w:t>
      </w:r>
    </w:p>
    <w:p w14:paraId="237CBA0B" w14:textId="35493022" w:rsidR="00E12EBF" w:rsidRPr="00B41D93" w:rsidRDefault="00E12EBF" w:rsidP="00E12E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E12EBF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Операция вызова функции – как получение определителя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KZ"/>
        </w:rPr>
        <w:t>реализована как функция член, по аналогичным причинам с операцией вычитания.</w:t>
      </w:r>
    </w:p>
    <w:p w14:paraId="53C861BE" w14:textId="2A2D4A52" w:rsidR="00B41D93" w:rsidRPr="00B41D93" w:rsidRDefault="00B41D93" w:rsidP="00B41D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Так как требуется вызов функции для получения определителя, перегрузка будет возращать метод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KZ"/>
        </w:rPr>
        <w:t>determinant</w:t>
      </w:r>
      <w:r>
        <w:rPr>
          <w:rFonts w:ascii="Times New Roman" w:eastAsia="Times New Roman" w:hAnsi="Times New Roman" w:cs="Times New Roman"/>
          <w:sz w:val="24"/>
          <w:szCs w:val="24"/>
          <w:lang w:eastAsia="ru-KZ"/>
        </w:rPr>
        <w:t>.</w:t>
      </w:r>
    </w:p>
    <w:p w14:paraId="2EEBB7F5" w14:textId="2688F43F" w:rsidR="0025640A" w:rsidRDefault="0025640A" w:rsidP="00E12E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25640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Операция индексирования</w:t>
      </w:r>
      <w:r w:rsidRPr="0025640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r w:rsidR="00E12EBF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реализована как функция член и </w:t>
      </w:r>
      <w:r w:rsidRPr="0025640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перегружена для доступа к элементам матрицы через индексы, что упрощает доступ к элементам матрицы с использованием удобного синтаксиса.</w:t>
      </w:r>
    </w:p>
    <w:p w14:paraId="6F0EE129" w14:textId="7467FCD4" w:rsidR="00B41D93" w:rsidRPr="0025640A" w:rsidRDefault="00B41D93" w:rsidP="00B41D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Нам необходимо индексирование, то есть поиск числа по его индексу и редактирование. Перегруз осуществляется через проход по всей матрицы с индексами строки и столба. Если был произведен выход за границы в матрице, сообщение об ошибке выведется в блоке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KZ"/>
        </w:rPr>
        <w:t>try</w:t>
      </w:r>
      <w:r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, а именно с помощью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KZ"/>
        </w:rPr>
        <w:t>catch</w:t>
      </w:r>
      <w:r>
        <w:rPr>
          <w:rFonts w:ascii="Times New Roman" w:eastAsia="Times New Roman" w:hAnsi="Times New Roman" w:cs="Times New Roman"/>
          <w:sz w:val="24"/>
          <w:szCs w:val="24"/>
          <w:lang w:eastAsia="ru-KZ"/>
        </w:rPr>
        <w:t>.</w:t>
      </w:r>
    </w:p>
    <w:p w14:paraId="23FCF8AA" w14:textId="1DB6B450" w:rsidR="0025640A" w:rsidRPr="00F43576" w:rsidRDefault="0025640A" w:rsidP="002564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25640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Операция присваивания</w:t>
      </w:r>
      <w:r w:rsidRPr="0025640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реализована как функция-член</w:t>
      </w:r>
      <w:r w:rsidR="00E12EBF">
        <w:rPr>
          <w:rFonts w:ascii="Times New Roman" w:eastAsia="Times New Roman" w:hAnsi="Times New Roman" w:cs="Times New Roman"/>
          <w:sz w:val="24"/>
          <w:szCs w:val="24"/>
          <w:lang w:eastAsia="ru-KZ"/>
        </w:rPr>
        <w:t>. Кроме того, данная операция не может быть реализована как дружественная функция.</w:t>
      </w:r>
    </w:p>
    <w:p w14:paraId="05302241" w14:textId="4421BFB6" w:rsidR="00F43576" w:rsidRDefault="00F43576" w:rsidP="00F435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Аналогично с остальными перегрузами функций операций, операция присваивания </w:t>
      </w:r>
      <w:r w:rsidR="007B4B71">
        <w:rPr>
          <w:rFonts w:ascii="Times New Roman" w:eastAsia="Times New Roman" w:hAnsi="Times New Roman" w:cs="Times New Roman"/>
          <w:sz w:val="24"/>
          <w:szCs w:val="24"/>
          <w:lang w:eastAsia="ru-KZ"/>
        </w:rPr>
        <w:t>проходит с обращением к объектам напрямую. В самом алгоритме элементы первой матрицы присваиваются второй поочередно.</w:t>
      </w:r>
    </w:p>
    <w:p w14:paraId="5DC478EA" w14:textId="555F9401" w:rsidR="00BE2C0B" w:rsidRDefault="00BE2C0B" w:rsidP="00F435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4EBDD2E3" w14:textId="63503736" w:rsidR="00BE2C0B" w:rsidRDefault="00BE2C0B" w:rsidP="00F435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17631046" w14:textId="4E74185C" w:rsidR="00BE2C0B" w:rsidRDefault="00BE2C0B" w:rsidP="00F435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56D74D79" w14:textId="1CC402CF" w:rsidR="00BE2C0B" w:rsidRDefault="00BE2C0B" w:rsidP="00F435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3A22F981" w14:textId="77777777" w:rsidR="00BE2C0B" w:rsidRPr="00F43576" w:rsidRDefault="00BE2C0B" w:rsidP="008F4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4257FA15" w14:textId="4882DF5C" w:rsidR="00BE2C0B" w:rsidRPr="00BE2C0B" w:rsidRDefault="00BE2C0B" w:rsidP="00BE2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KZ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KZ"/>
        </w:rPr>
        <w:lastRenderedPageBreak/>
        <w:t>5</w:t>
      </w:r>
      <w:r w:rsidRPr="0025640A"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KZ"/>
        </w:rPr>
        <w:t>Текст программы с комментариями</w:t>
      </w:r>
    </w:p>
    <w:p w14:paraId="4E8C9FFC" w14:textId="5140E9D9" w:rsidR="00B41D93" w:rsidRDefault="00BE2C0B" w:rsidP="00BE2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KZ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KZ"/>
        </w:rPr>
        <w:t>matrix.h</w:t>
      </w:r>
      <w:proofErr w:type="spellEnd"/>
    </w:p>
    <w:p w14:paraId="4A5B5941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808080"/>
          <w:sz w:val="19"/>
          <w:szCs w:val="19"/>
          <w:lang w:val="ru-KZ"/>
        </w:rPr>
        <w:t>#ifndef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MATRIX_H</w:t>
      </w:r>
    </w:p>
    <w:p w14:paraId="2D7BE02A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808080"/>
          <w:sz w:val="19"/>
          <w:szCs w:val="19"/>
          <w:lang w:val="ru-KZ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KZ"/>
        </w:rPr>
        <w:t>MATRIX_H</w:t>
      </w:r>
    </w:p>
    <w:p w14:paraId="04538507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132301E3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808080"/>
          <w:sz w:val="19"/>
          <w:szCs w:val="19"/>
          <w:lang w:val="ru-KZ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Z"/>
        </w:rPr>
        <w:t>&lt;iostream&gt;</w:t>
      </w:r>
    </w:p>
    <w:p w14:paraId="410C189D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08190CE4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FF"/>
          <w:sz w:val="19"/>
          <w:szCs w:val="19"/>
          <w:lang w:val="ru-KZ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KZ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{</w:t>
      </w:r>
    </w:p>
    <w:p w14:paraId="44102FBD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FF"/>
          <w:sz w:val="19"/>
          <w:szCs w:val="19"/>
          <w:lang w:val="ru-KZ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:</w:t>
      </w:r>
    </w:p>
    <w:p w14:paraId="3C04463E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method_cnt;</w:t>
      </w:r>
    </w:p>
    <w:p w14:paraId="0B079789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Matrix(); </w:t>
      </w:r>
      <w:r>
        <w:rPr>
          <w:rFonts w:ascii="Consolas" w:hAnsi="Consolas" w:cs="Consolas"/>
          <w:color w:val="008000"/>
          <w:sz w:val="19"/>
          <w:szCs w:val="19"/>
          <w:lang w:val="ru-KZ"/>
        </w:rPr>
        <w:t>// Конструктор по умолчанию</w:t>
      </w:r>
    </w:p>
    <w:p w14:paraId="3D4D2289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Matrix(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KZ"/>
        </w:rPr>
        <w:t>// Конструктор с параметром</w:t>
      </w:r>
    </w:p>
    <w:p w14:paraId="5332AB59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Matrix(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KZ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&amp;); </w:t>
      </w:r>
      <w:r>
        <w:rPr>
          <w:rFonts w:ascii="Consolas" w:hAnsi="Consolas" w:cs="Consolas"/>
          <w:color w:val="008000"/>
          <w:sz w:val="19"/>
          <w:szCs w:val="19"/>
          <w:lang w:val="ru-KZ"/>
        </w:rPr>
        <w:t>// Конструктор копирования</w:t>
      </w:r>
    </w:p>
    <w:p w14:paraId="59E45D68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~Matrix(); </w:t>
      </w:r>
      <w:r>
        <w:rPr>
          <w:rFonts w:ascii="Consolas" w:hAnsi="Consolas" w:cs="Consolas"/>
          <w:color w:val="008000"/>
          <w:sz w:val="19"/>
          <w:szCs w:val="19"/>
          <w:lang w:val="ru-KZ"/>
        </w:rPr>
        <w:t>// Деструктор</w:t>
      </w:r>
    </w:p>
    <w:p w14:paraId="28E04416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input();</w:t>
      </w:r>
    </w:p>
    <w:p w14:paraId="3EA0C9A6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output()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;</w:t>
      </w:r>
    </w:p>
    <w:p w14:paraId="3964ADFC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ru-KZ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multiply(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KZ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&amp;)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;</w:t>
      </w:r>
    </w:p>
    <w:p w14:paraId="66737DBA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ru-KZ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transpose()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;</w:t>
      </w:r>
    </w:p>
    <w:p w14:paraId="77AB38F6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determinant()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;</w:t>
      </w:r>
    </w:p>
    <w:p w14:paraId="7EB520E3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getcount();</w:t>
      </w:r>
    </w:p>
    <w:p w14:paraId="05BB977C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ru-KZ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operator=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KZ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&amp;);</w:t>
      </w:r>
    </w:p>
    <w:p w14:paraId="08AF1CA2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ru-KZ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operator-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KZ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&amp;)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;</w:t>
      </w:r>
    </w:p>
    <w:p w14:paraId="40EA2940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operator()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;</w:t>
      </w:r>
    </w:p>
    <w:p w14:paraId="723D5124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operator()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row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column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);</w:t>
      </w:r>
    </w:p>
    <w:p w14:paraId="355ECA90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KZ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operator+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KZ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&amp;,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KZ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&amp;);</w:t>
      </w:r>
    </w:p>
    <w:p w14:paraId="108DD327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2BEA34AB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FF"/>
          <w:sz w:val="19"/>
          <w:szCs w:val="19"/>
          <w:lang w:val="ru-KZ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:</w:t>
      </w:r>
    </w:p>
    <w:p w14:paraId="52F3521F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size;</w:t>
      </w:r>
    </w:p>
    <w:p w14:paraId="5BA24C79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** data;</w:t>
      </w:r>
    </w:p>
    <w:p w14:paraId="7C5C964B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freeMemory();</w:t>
      </w:r>
    </w:p>
    <w:p w14:paraId="06FEC15F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>};</w:t>
      </w:r>
    </w:p>
    <w:p w14:paraId="764D1261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59E1AB83" w14:textId="2FF74097" w:rsidR="00BE2C0B" w:rsidRDefault="00BE2C0B" w:rsidP="00BE2C0B">
      <w:pPr>
        <w:spacing w:before="100" w:beforeAutospacing="1" w:after="100" w:afterAutospacing="1" w:line="240" w:lineRule="auto"/>
        <w:ind w:left="720"/>
        <w:rPr>
          <w:rFonts w:ascii="Consolas" w:hAnsi="Consolas" w:cs="Consolas"/>
          <w:color w:val="808080"/>
          <w:sz w:val="19"/>
          <w:szCs w:val="19"/>
          <w:lang w:val="ru-KZ"/>
        </w:rPr>
      </w:pPr>
      <w:r>
        <w:rPr>
          <w:rFonts w:ascii="Consolas" w:hAnsi="Consolas" w:cs="Consolas"/>
          <w:color w:val="808080"/>
          <w:sz w:val="19"/>
          <w:szCs w:val="19"/>
          <w:lang w:val="ru-KZ"/>
        </w:rPr>
        <w:t>#endif</w:t>
      </w:r>
    </w:p>
    <w:p w14:paraId="3B75A09F" w14:textId="77777777" w:rsidR="00BE2C0B" w:rsidRDefault="00BE2C0B" w:rsidP="00BE2C0B">
      <w:pPr>
        <w:spacing w:before="100" w:beforeAutospacing="1" w:after="100" w:afterAutospacing="1" w:line="240" w:lineRule="auto"/>
        <w:ind w:left="720"/>
        <w:rPr>
          <w:rFonts w:ascii="Consolas" w:hAnsi="Consolas" w:cs="Consolas"/>
          <w:color w:val="808080"/>
          <w:sz w:val="19"/>
          <w:szCs w:val="19"/>
          <w:lang w:val="ru-KZ"/>
        </w:rPr>
      </w:pPr>
    </w:p>
    <w:p w14:paraId="58000D20" w14:textId="4186D86B" w:rsidR="00BE2C0B" w:rsidRDefault="00BE2C0B" w:rsidP="00BE2C0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E2C0B">
        <w:rPr>
          <w:rFonts w:ascii="Times New Roman" w:hAnsi="Times New Roman" w:cs="Times New Roman"/>
          <w:sz w:val="24"/>
          <w:szCs w:val="24"/>
          <w:lang w:val="en-US"/>
        </w:rPr>
        <w:t>atrix.cpp</w:t>
      </w:r>
    </w:p>
    <w:p w14:paraId="692A11C9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808080"/>
          <w:sz w:val="19"/>
          <w:szCs w:val="19"/>
          <w:lang w:val="ru-KZ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Z"/>
        </w:rPr>
        <w:t>"matrix.h"</w:t>
      </w:r>
    </w:p>
    <w:p w14:paraId="0DF9323A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808080"/>
          <w:sz w:val="19"/>
          <w:szCs w:val="19"/>
          <w:lang w:val="ru-KZ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Z"/>
        </w:rPr>
        <w:t>&lt;cmath&gt;</w:t>
      </w:r>
    </w:p>
    <w:p w14:paraId="2C088542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FF"/>
          <w:sz w:val="19"/>
          <w:szCs w:val="19"/>
          <w:lang w:val="ru-KZ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std;</w:t>
      </w:r>
    </w:p>
    <w:p w14:paraId="5DECF291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66228A5A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FF"/>
          <w:sz w:val="19"/>
          <w:szCs w:val="19"/>
          <w:lang w:val="ru-K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KZ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::method_cnt = 0;</w:t>
      </w:r>
    </w:p>
    <w:p w14:paraId="56228B31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0642B13E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47965437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 Конструктор по умолчанию</w:t>
      </w:r>
    </w:p>
    <w:p w14:paraId="6D29A0C3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2B91AF"/>
          <w:sz w:val="19"/>
          <w:szCs w:val="19"/>
          <w:lang w:val="ru-KZ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::Matrix() : size(0), data(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) {}</w:t>
      </w:r>
    </w:p>
    <w:p w14:paraId="7109506C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0D5F3B8B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 Конструктор с параметром</w:t>
      </w:r>
    </w:p>
    <w:p w14:paraId="197C0429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2B91AF"/>
          <w:sz w:val="19"/>
          <w:szCs w:val="19"/>
          <w:lang w:val="ru-KZ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::Matrix(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) : size(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) {</w:t>
      </w:r>
    </w:p>
    <w:p w14:paraId="45B8695E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data =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* [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];</w:t>
      </w:r>
    </w:p>
    <w:p w14:paraId="4EAF1822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; i++) {</w:t>
      </w:r>
    </w:p>
    <w:p w14:paraId="2E3DBA27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data[i] =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];</w:t>
      </w:r>
    </w:p>
    <w:p w14:paraId="111B2FEE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}</w:t>
      </w:r>
    </w:p>
    <w:p w14:paraId="5B0A750E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>}</w:t>
      </w:r>
    </w:p>
    <w:p w14:paraId="3B3991BF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2A99294D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 Конструктор копирования</w:t>
      </w:r>
    </w:p>
    <w:p w14:paraId="50D22B70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2B91AF"/>
          <w:sz w:val="19"/>
          <w:szCs w:val="19"/>
          <w:lang w:val="ru-KZ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::Matrix(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KZ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) : size(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.size) {</w:t>
      </w:r>
    </w:p>
    <w:p w14:paraId="29D957EF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data =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* [size];</w:t>
      </w:r>
    </w:p>
    <w:p w14:paraId="120F230D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i = 0; i &lt; size; i++) {</w:t>
      </w:r>
    </w:p>
    <w:p w14:paraId="69C0582D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lastRenderedPageBreak/>
        <w:t xml:space="preserve">        data[i] =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[size];</w:t>
      </w:r>
    </w:p>
    <w:p w14:paraId="1303A7DE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j = 0; j &lt; size; j++) {</w:t>
      </w:r>
    </w:p>
    <w:p w14:paraId="0E4BAA3F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data[i][j] = 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.data[i][j];</w:t>
      </w:r>
    </w:p>
    <w:p w14:paraId="07CEE804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}</w:t>
      </w:r>
    </w:p>
    <w:p w14:paraId="27A78C9D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}</w:t>
      </w:r>
    </w:p>
    <w:p w14:paraId="61CA2E7C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>}</w:t>
      </w:r>
    </w:p>
    <w:p w14:paraId="246647E1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02E04DBF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 Деструктор</w:t>
      </w:r>
    </w:p>
    <w:p w14:paraId="7213450B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2B91AF"/>
          <w:sz w:val="19"/>
          <w:szCs w:val="19"/>
          <w:lang w:val="ru-KZ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::~Matrix() {</w:t>
      </w:r>
    </w:p>
    <w:p w14:paraId="684C9ABA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freeMemory();</w:t>
      </w:r>
    </w:p>
    <w:p w14:paraId="5DD8B958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>}</w:t>
      </w:r>
    </w:p>
    <w:p w14:paraId="5E4B54C3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0AFF96FB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 Освобождение памяти</w:t>
      </w:r>
    </w:p>
    <w:p w14:paraId="0A4FE25E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FF"/>
          <w:sz w:val="19"/>
          <w:szCs w:val="19"/>
          <w:lang w:val="ru-KZ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KZ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::freeMemory() {</w:t>
      </w:r>
    </w:p>
    <w:p w14:paraId="35ABF90E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i = 0; i &lt; size; i++) {</w:t>
      </w:r>
    </w:p>
    <w:p w14:paraId="217E5DD0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data[i];</w:t>
      </w:r>
    </w:p>
    <w:p w14:paraId="07E1B23B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}</w:t>
      </w:r>
    </w:p>
    <w:p w14:paraId="787F47B7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data;</w:t>
      </w:r>
    </w:p>
    <w:p w14:paraId="45EF1FDB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>}</w:t>
      </w:r>
    </w:p>
    <w:p w14:paraId="01A5EF73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55DFCEEA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 Ввод матрицы</w:t>
      </w:r>
    </w:p>
    <w:p w14:paraId="0611D36F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FF"/>
          <w:sz w:val="19"/>
          <w:szCs w:val="19"/>
          <w:lang w:val="ru-KZ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KZ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::input() {</w:t>
      </w:r>
    </w:p>
    <w:p w14:paraId="74E901E4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Z"/>
        </w:rPr>
        <w:t>"Add matrix numbers "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size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Z"/>
        </w:rPr>
        <w:t>"x"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size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Z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endl;</w:t>
      </w:r>
    </w:p>
    <w:p w14:paraId="29FA8D5A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i = 0; i &lt; size; i++) {</w:t>
      </w:r>
    </w:p>
    <w:p w14:paraId="0C0D838D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j = 0; j &lt; size; j++) {</w:t>
      </w:r>
    </w:p>
    <w:p w14:paraId="7D7C6121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) {</w:t>
      </w:r>
    </w:p>
    <w:p w14:paraId="27A735F0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value;</w:t>
      </w:r>
    </w:p>
    <w:p w14:paraId="54CCF0E8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    cin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value;</w:t>
      </w:r>
    </w:p>
    <w:p w14:paraId="5542E160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(cin.fail()) {</w:t>
      </w:r>
    </w:p>
    <w:p w14:paraId="01CD0BB3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        cin.clear();</w:t>
      </w:r>
    </w:p>
    <w:p w14:paraId="3246941E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        cin.ignore(</w:t>
      </w:r>
      <w:r>
        <w:rPr>
          <w:rFonts w:ascii="Consolas" w:hAnsi="Consolas" w:cs="Consolas"/>
          <w:color w:val="2B91AF"/>
          <w:sz w:val="19"/>
          <w:szCs w:val="19"/>
          <w:lang w:val="ru-KZ"/>
        </w:rPr>
        <w:t>numeric_limits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KZ"/>
        </w:rPr>
        <w:t>streamsize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&gt;::max(), </w:t>
      </w:r>
      <w:r>
        <w:rPr>
          <w:rFonts w:ascii="Consolas" w:hAnsi="Consolas" w:cs="Consolas"/>
          <w:color w:val="A31515"/>
          <w:sz w:val="19"/>
          <w:szCs w:val="19"/>
          <w:lang w:val="ru-KZ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);</w:t>
      </w:r>
    </w:p>
    <w:p w14:paraId="58ACFE51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Z"/>
        </w:rPr>
        <w:t>"n/a"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endl;</w:t>
      </w:r>
    </w:p>
    <w:p w14:paraId="7FA55BD6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        exit(1);</w:t>
      </w:r>
    </w:p>
    <w:p w14:paraId="05C12EF6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    }</w:t>
      </w:r>
    </w:p>
    <w:p w14:paraId="5F333D8D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{</w:t>
      </w:r>
    </w:p>
    <w:p w14:paraId="4BCD2E2D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        data[i][j] = value;</w:t>
      </w:r>
    </w:p>
    <w:p w14:paraId="19715A07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;</w:t>
      </w:r>
    </w:p>
    <w:p w14:paraId="2C9784AD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    }</w:t>
      </w:r>
    </w:p>
    <w:p w14:paraId="4BC9BB49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}</w:t>
      </w:r>
    </w:p>
    <w:p w14:paraId="1522C294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}</w:t>
      </w:r>
    </w:p>
    <w:p w14:paraId="718F602F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}</w:t>
      </w:r>
    </w:p>
    <w:p w14:paraId="2469E2A9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>}</w:t>
      </w:r>
    </w:p>
    <w:p w14:paraId="0D294357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03092133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 Вывод матрицы</w:t>
      </w:r>
    </w:p>
    <w:p w14:paraId="104B44AC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FF"/>
          <w:sz w:val="19"/>
          <w:szCs w:val="19"/>
          <w:lang w:val="ru-KZ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KZ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::output()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{</w:t>
      </w:r>
    </w:p>
    <w:p w14:paraId="3296353B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i = 0; i &lt; size; i++) {</w:t>
      </w:r>
    </w:p>
    <w:p w14:paraId="4784F27F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j = 0; j &lt; size; j++) {</w:t>
      </w:r>
    </w:p>
    <w:p w14:paraId="5257D8B6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data[i][j]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Z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;</w:t>
      </w:r>
    </w:p>
    <w:p w14:paraId="0F21B183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}</w:t>
      </w:r>
    </w:p>
    <w:p w14:paraId="1AA39794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endl;</w:t>
      </w:r>
    </w:p>
    <w:p w14:paraId="10FAC9F5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}</w:t>
      </w:r>
    </w:p>
    <w:p w14:paraId="00227088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>}</w:t>
      </w:r>
    </w:p>
    <w:p w14:paraId="4443D18C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78CAADEA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127EF23B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 Операция умножения</w:t>
      </w:r>
    </w:p>
    <w:p w14:paraId="2B1F7D9A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2B91AF"/>
          <w:sz w:val="19"/>
          <w:szCs w:val="19"/>
          <w:lang w:val="ru-KZ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KZ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::multiply(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KZ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{</w:t>
      </w:r>
    </w:p>
    <w:p w14:paraId="72225150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method_cnt++;</w:t>
      </w:r>
    </w:p>
    <w:p w14:paraId="29965822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ru-KZ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result(size);</w:t>
      </w:r>
    </w:p>
    <w:p w14:paraId="07BFE3C0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i = 0; i &lt; size; i++) {</w:t>
      </w:r>
    </w:p>
    <w:p w14:paraId="6790F698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j = 0; j &lt; size; j++) {</w:t>
      </w:r>
    </w:p>
    <w:p w14:paraId="3F5107C0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result.data[i][j] = 0;</w:t>
      </w:r>
    </w:p>
    <w:p w14:paraId="22A3251F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k = 0; k &lt; size; k++) {</w:t>
      </w:r>
    </w:p>
    <w:p w14:paraId="67D3DDF7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    result.data[i][j] += data[i][k] * 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.data[k][j];</w:t>
      </w:r>
    </w:p>
    <w:p w14:paraId="45F7466A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}</w:t>
      </w:r>
    </w:p>
    <w:p w14:paraId="3A5529C0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}</w:t>
      </w:r>
    </w:p>
    <w:p w14:paraId="702F6B09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lastRenderedPageBreak/>
        <w:t xml:space="preserve">    }</w:t>
      </w:r>
    </w:p>
    <w:p w14:paraId="662A32A0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result;</w:t>
      </w:r>
    </w:p>
    <w:p w14:paraId="7BE515CA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>}</w:t>
      </w:r>
    </w:p>
    <w:p w14:paraId="1E81D547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75DFD809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 Транспонирование матрицы</w:t>
      </w:r>
    </w:p>
    <w:p w14:paraId="276FC9E8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2B91AF"/>
          <w:sz w:val="19"/>
          <w:szCs w:val="19"/>
          <w:lang w:val="ru-KZ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KZ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::transpose()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{</w:t>
      </w:r>
    </w:p>
    <w:p w14:paraId="06A18DD8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method_cnt++;</w:t>
      </w:r>
    </w:p>
    <w:p w14:paraId="7ECB52A9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ru-KZ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result(size);</w:t>
      </w:r>
    </w:p>
    <w:p w14:paraId="592F0A44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i = 0; i &lt; size; i++) {</w:t>
      </w:r>
    </w:p>
    <w:p w14:paraId="7CA9A9B1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j = 0; j &lt; size; j++) {</w:t>
      </w:r>
    </w:p>
    <w:p w14:paraId="13DFE716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result.data[i][j] = data[j][i];</w:t>
      </w:r>
    </w:p>
    <w:p w14:paraId="0FB0ED2B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}</w:t>
      </w:r>
    </w:p>
    <w:p w14:paraId="11874A9D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}</w:t>
      </w:r>
    </w:p>
    <w:p w14:paraId="0E462129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result;</w:t>
      </w:r>
    </w:p>
    <w:p w14:paraId="3372D73F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>}</w:t>
      </w:r>
    </w:p>
    <w:p w14:paraId="57B84BF3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54468EBB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 Вычисление детерминанта</w:t>
      </w:r>
    </w:p>
    <w:p w14:paraId="31DE7387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FF"/>
          <w:sz w:val="19"/>
          <w:szCs w:val="19"/>
          <w:lang w:val="ru-K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KZ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::determinant()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{</w:t>
      </w:r>
    </w:p>
    <w:p w14:paraId="3E02C27B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method_cnt++;</w:t>
      </w:r>
    </w:p>
    <w:p w14:paraId="0AEBCA9E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(size == 1) {</w:t>
      </w:r>
    </w:p>
    <w:p w14:paraId="12C8D263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data[0][0];</w:t>
      </w:r>
    </w:p>
    <w:p w14:paraId="3D3BE247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}</w:t>
      </w:r>
    </w:p>
    <w:p w14:paraId="3D648E1E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(size == 2) {</w:t>
      </w:r>
    </w:p>
    <w:p w14:paraId="55ACE3F2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(data[0][0] * data[1][1] - data[1][0] * data[0][1]);</w:t>
      </w:r>
    </w:p>
    <w:p w14:paraId="64B1ACF4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}</w:t>
      </w:r>
    </w:p>
    <w:p w14:paraId="0F44F804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(size == 3) {</w:t>
      </w:r>
    </w:p>
    <w:p w14:paraId="63EB7017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((data[0][0] * data[1][1] * data[2][2]) + (data[0][1] * data[1][2] * data[2][0])</w:t>
      </w:r>
    </w:p>
    <w:p w14:paraId="5A381CDD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+ (data[0][2] * data[1][0] * data[2][1]) - (data[0][2] * data[1][1] * data[2][0]) -</w:t>
      </w:r>
    </w:p>
    <w:p w14:paraId="35B82373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(data[0][1] * data[1][0] * data[2][2]) - (data[0][0] * data[1][2] * data[2][1]));</w:t>
      </w:r>
    </w:p>
    <w:p w14:paraId="7434D275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}</w:t>
      </w:r>
    </w:p>
    <w:p w14:paraId="297AD0FC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{</w:t>
      </w:r>
    </w:p>
    <w:p w14:paraId="67B01E66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det = 0;</w:t>
      </w:r>
    </w:p>
    <w:p w14:paraId="6A8B1A80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x = 0; x &lt; size; x++) {</w:t>
      </w:r>
    </w:p>
    <w:p w14:paraId="75848C78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ru-KZ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submatrix(size - 1);</w:t>
      </w:r>
    </w:p>
    <w:p w14:paraId="790DCDFA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subi = 0;</w:t>
      </w:r>
    </w:p>
    <w:p w14:paraId="21A3EFBA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i = 1; i &lt; size; i++) {</w:t>
      </w:r>
    </w:p>
    <w:p w14:paraId="29306872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subj = 0;</w:t>
      </w:r>
    </w:p>
    <w:p w14:paraId="4123A7E5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j = 0; j &lt; size; j++) {</w:t>
      </w:r>
    </w:p>
    <w:p w14:paraId="0FECC4CD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(j == x)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;</w:t>
      </w:r>
    </w:p>
    <w:p w14:paraId="0946A054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        submatrix.data[subi][subj] = data[i][j];</w:t>
      </w:r>
    </w:p>
    <w:p w14:paraId="75815E4D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        subj++;</w:t>
      </w:r>
    </w:p>
    <w:p w14:paraId="7F0B9B1E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    }</w:t>
      </w:r>
    </w:p>
    <w:p w14:paraId="7B4AC482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    subi++;</w:t>
      </w:r>
    </w:p>
    <w:p w14:paraId="7E619DBE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}</w:t>
      </w:r>
    </w:p>
    <w:p w14:paraId="01ED7F3C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det += (pow(-1, x) * data[0][x] * submatrix.determinant());</w:t>
      </w:r>
    </w:p>
    <w:p w14:paraId="0F36C1FE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}</w:t>
      </w:r>
    </w:p>
    <w:p w14:paraId="42BCF2A9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det;</w:t>
      </w:r>
    </w:p>
    <w:p w14:paraId="65B60F84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}</w:t>
      </w:r>
    </w:p>
    <w:p w14:paraId="147E17CB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>}</w:t>
      </w:r>
    </w:p>
    <w:p w14:paraId="44637C3F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37A24AE3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//Перегруженная операция присваивания</w:t>
      </w:r>
    </w:p>
    <w:p w14:paraId="681FC3AC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2B91AF"/>
          <w:sz w:val="19"/>
          <w:szCs w:val="19"/>
          <w:lang w:val="ru-KZ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KZ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::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operator=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KZ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) {</w:t>
      </w:r>
    </w:p>
    <w:p w14:paraId="25A29C31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!= &amp;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) {</w:t>
      </w:r>
    </w:p>
    <w:p w14:paraId="6A4EBD32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freeMemory();</w:t>
      </w:r>
    </w:p>
    <w:p w14:paraId="69BD063F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size = 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.size;</w:t>
      </w:r>
    </w:p>
    <w:p w14:paraId="13A58BFC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data =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* [size];</w:t>
      </w:r>
    </w:p>
    <w:p w14:paraId="50F80801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i = 0; i &lt; size; i++) {</w:t>
      </w:r>
    </w:p>
    <w:p w14:paraId="5657F6D0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data[i] =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[size];</w:t>
      </w:r>
    </w:p>
    <w:p w14:paraId="07A46B59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j = 0; j &lt; size; j++) {</w:t>
      </w:r>
    </w:p>
    <w:p w14:paraId="49B6EA62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    data[i][j] = 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.data[i][j];</w:t>
      </w:r>
    </w:p>
    <w:p w14:paraId="094A7C29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}</w:t>
      </w:r>
    </w:p>
    <w:p w14:paraId="0989DA1C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}</w:t>
      </w:r>
    </w:p>
    <w:p w14:paraId="088113E8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lastRenderedPageBreak/>
        <w:t xml:space="preserve">    }</w:t>
      </w:r>
    </w:p>
    <w:p w14:paraId="5AE55371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;</w:t>
      </w:r>
    </w:p>
    <w:p w14:paraId="2ABEFDAE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>}</w:t>
      </w:r>
    </w:p>
    <w:p w14:paraId="7C16B7B3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0E9256C6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//Перегруженная операция вычитания</w:t>
      </w:r>
    </w:p>
    <w:p w14:paraId="1F17B071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2B91AF"/>
          <w:sz w:val="19"/>
          <w:szCs w:val="19"/>
          <w:lang w:val="ru-KZ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KZ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::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operator-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KZ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{</w:t>
      </w:r>
    </w:p>
    <w:p w14:paraId="6AD88F9A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method_cnt++;</w:t>
      </w:r>
    </w:p>
    <w:p w14:paraId="1109FBC3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ru-KZ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result(size);</w:t>
      </w:r>
    </w:p>
    <w:p w14:paraId="470C2235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i = 0; i &lt; size; i++) {</w:t>
      </w:r>
    </w:p>
    <w:p w14:paraId="37893833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j = 0; j &lt; size; j++) {</w:t>
      </w:r>
    </w:p>
    <w:p w14:paraId="263DDA6A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result.data[i][j] = data[i][j] - 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.data[i][j];</w:t>
      </w:r>
    </w:p>
    <w:p w14:paraId="2DF0DED7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}</w:t>
      </w:r>
    </w:p>
    <w:p w14:paraId="0CA198C7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}</w:t>
      </w:r>
    </w:p>
    <w:p w14:paraId="2E6EC663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result;</w:t>
      </w:r>
    </w:p>
    <w:p w14:paraId="6ABD915D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>}</w:t>
      </w:r>
    </w:p>
    <w:p w14:paraId="057E8EFB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633FDFC4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//Перегруженный вызов определителя</w:t>
      </w:r>
    </w:p>
    <w:p w14:paraId="24783EF7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FF"/>
          <w:sz w:val="19"/>
          <w:szCs w:val="19"/>
          <w:lang w:val="ru-K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KZ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::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operator()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{</w:t>
      </w:r>
    </w:p>
    <w:p w14:paraId="34145EA0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determinant();</w:t>
      </w:r>
    </w:p>
    <w:p w14:paraId="0C7EF240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>}</w:t>
      </w:r>
    </w:p>
    <w:p w14:paraId="7D2037B8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58069011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//Перегруженная операция индексирования</w:t>
      </w:r>
    </w:p>
    <w:p w14:paraId="0ED1D0B1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FF"/>
          <w:sz w:val="19"/>
          <w:szCs w:val="19"/>
          <w:lang w:val="ru-K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  <w:lang w:val="ru-KZ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::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operator()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row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column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) {</w:t>
      </w:r>
    </w:p>
    <w:p w14:paraId="223FDB16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row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&gt;= 0 &amp;&amp; 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row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&lt; size &amp;&amp; 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column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&gt;= 0 &amp;&amp; 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column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&lt; size) {</w:t>
      </w:r>
    </w:p>
    <w:p w14:paraId="06C4AB18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data[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row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][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column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];</w:t>
      </w:r>
    </w:p>
    <w:p w14:paraId="41E471DD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}</w:t>
      </w:r>
    </w:p>
    <w:p w14:paraId="73F10353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{</w:t>
      </w:r>
    </w:p>
    <w:p w14:paraId="00197168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lang w:val="ru-KZ"/>
        </w:rPr>
        <w:t>out_of_range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KZ"/>
        </w:rPr>
        <w:t>"Out of range"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);</w:t>
      </w:r>
    </w:p>
    <w:p w14:paraId="6B2045C5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}</w:t>
      </w:r>
    </w:p>
    <w:p w14:paraId="5021901A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>}</w:t>
      </w:r>
    </w:p>
    <w:p w14:paraId="32A20E89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0E14767D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2B91AF"/>
          <w:sz w:val="19"/>
          <w:szCs w:val="19"/>
          <w:lang w:val="ru-KZ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operator+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KZ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m1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KZ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m2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) {</w:t>
      </w:r>
    </w:p>
    <w:p w14:paraId="42124F49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  <w:lang w:val="ru-KZ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result(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m1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.size);</w:t>
      </w:r>
    </w:p>
    <w:p w14:paraId="53786DFF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m1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.size; i++) {</w:t>
      </w:r>
    </w:p>
    <w:p w14:paraId="4E20BE9B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m1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.size; j++) {</w:t>
      </w:r>
    </w:p>
    <w:p w14:paraId="593D1A85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result.data[i][j] = 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m1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.data[i][j] + 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m2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.data[i][j];</w:t>
      </w:r>
    </w:p>
    <w:p w14:paraId="182F54D5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}</w:t>
      </w:r>
    </w:p>
    <w:p w14:paraId="6AD63429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}</w:t>
      </w:r>
    </w:p>
    <w:p w14:paraId="369BFF5B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result;</w:t>
      </w:r>
    </w:p>
    <w:p w14:paraId="6D296280" w14:textId="2A9FBD58" w:rsidR="00BE2C0B" w:rsidRDefault="00BE2C0B" w:rsidP="00BE2C0B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>}</w:t>
      </w:r>
    </w:p>
    <w:p w14:paraId="4D2F9AAE" w14:textId="364DEA84" w:rsidR="00BE2C0B" w:rsidRDefault="00BE2C0B" w:rsidP="00BE2C0B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662A939B" w14:textId="070A5954" w:rsidR="00BE2C0B" w:rsidRPr="0025640A" w:rsidRDefault="00BE2C0B" w:rsidP="00BE2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KZ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</w:t>
      </w:r>
      <w:r w:rsidRPr="00BE2C0B">
        <w:rPr>
          <w:rFonts w:ascii="Times New Roman" w:hAnsi="Times New Roman" w:cs="Times New Roman"/>
          <w:color w:val="000000"/>
          <w:sz w:val="24"/>
          <w:szCs w:val="24"/>
          <w:lang w:val="en-US"/>
        </w:rPr>
        <w:t>ain.cpp</w:t>
      </w:r>
    </w:p>
    <w:p w14:paraId="5049FDA8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Z"/>
        </w:rPr>
        <w:t>"matrix.h"</w:t>
      </w:r>
    </w:p>
    <w:p w14:paraId="4194F87D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Z"/>
        </w:rPr>
        <w:t>&lt;iostream&gt;</w:t>
      </w:r>
    </w:p>
    <w:p w14:paraId="0B0DA0D1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std;</w:t>
      </w:r>
    </w:p>
    <w:p w14:paraId="24DF1764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1D912A47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main() {</w:t>
      </w:r>
    </w:p>
    <w:p w14:paraId="650F9C30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size, choice;</w:t>
      </w:r>
    </w:p>
    <w:p w14:paraId="22E7D8B2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Z"/>
        </w:rPr>
        <w:t>"Choose option:"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endl;</w:t>
      </w:r>
    </w:p>
    <w:p w14:paraId="3370F6C9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Z"/>
        </w:rPr>
        <w:t>"1. Matrix addition"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endl;</w:t>
      </w:r>
    </w:p>
    <w:p w14:paraId="0FB859DC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Z"/>
        </w:rPr>
        <w:t>"2. Matrix subtraction"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endl;</w:t>
      </w:r>
    </w:p>
    <w:p w14:paraId="2E5C026C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Z"/>
        </w:rPr>
        <w:t>"3. Matrix multiplication"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endl;</w:t>
      </w:r>
    </w:p>
    <w:p w14:paraId="1AD5B73D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Z"/>
        </w:rPr>
        <w:t>"4. Transposition"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endl;</w:t>
      </w:r>
    </w:p>
    <w:p w14:paraId="13E35603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Z"/>
        </w:rPr>
        <w:t>"5. Determinant"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endl;</w:t>
      </w:r>
    </w:p>
    <w:p w14:paraId="13676312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Z"/>
        </w:rPr>
        <w:t>"6. Indexsation"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endl;</w:t>
      </w:r>
    </w:p>
    <w:p w14:paraId="005062F0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Z"/>
        </w:rPr>
        <w:t>"7. Assigment"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endl;</w:t>
      </w:r>
    </w:p>
    <w:p w14:paraId="26F049E9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choice;</w:t>
      </w:r>
    </w:p>
    <w:p w14:paraId="6B503660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7F42FB14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(choice) {</w:t>
      </w:r>
    </w:p>
    <w:p w14:paraId="47A7385C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1: {</w:t>
      </w:r>
    </w:p>
    <w:p w14:paraId="7529F244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lastRenderedPageBreak/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Z"/>
        </w:rPr>
        <w:t>"Size of square matrices: "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;</w:t>
      </w:r>
    </w:p>
    <w:p w14:paraId="65401A87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cin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size;</w:t>
      </w:r>
    </w:p>
    <w:p w14:paraId="6746A8BF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ru-KZ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matrix1(size);</w:t>
      </w:r>
    </w:p>
    <w:p w14:paraId="1CC4A352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matrix1.input();</w:t>
      </w:r>
    </w:p>
    <w:p w14:paraId="3EBA44E6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ru-KZ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matrix2(size);</w:t>
      </w:r>
    </w:p>
    <w:p w14:paraId="0AF209AB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matrix2.input();</w:t>
      </w:r>
    </w:p>
    <w:p w14:paraId="02699DFF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ru-KZ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result = matrix1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matrix2;</w:t>
      </w:r>
    </w:p>
    <w:p w14:paraId="28DEEDF2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Z"/>
        </w:rPr>
        <w:t>"Result of addition:"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endl;</w:t>
      </w:r>
    </w:p>
    <w:p w14:paraId="0B5B1A23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result.output();</w:t>
      </w:r>
    </w:p>
    <w:p w14:paraId="41066431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;</w:t>
      </w:r>
    </w:p>
    <w:p w14:paraId="2D3E7D79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}</w:t>
      </w:r>
    </w:p>
    <w:p w14:paraId="51606459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2: {</w:t>
      </w:r>
    </w:p>
    <w:p w14:paraId="79F6788E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Z"/>
        </w:rPr>
        <w:t>"Size of square matrices: "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;</w:t>
      </w:r>
    </w:p>
    <w:p w14:paraId="7F7BD1B3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cin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size;</w:t>
      </w:r>
    </w:p>
    <w:p w14:paraId="4C28B271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ru-KZ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matrix1(size);</w:t>
      </w:r>
    </w:p>
    <w:p w14:paraId="505280FA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matrix1.input();</w:t>
      </w:r>
    </w:p>
    <w:p w14:paraId="082ACE31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ru-KZ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matrix2(size);</w:t>
      </w:r>
    </w:p>
    <w:p w14:paraId="6D34D955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matrix2.input();</w:t>
      </w:r>
    </w:p>
    <w:p w14:paraId="1F82802D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ru-KZ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result = matrix1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matrix2;</w:t>
      </w:r>
    </w:p>
    <w:p w14:paraId="6C7C0035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Z"/>
        </w:rPr>
        <w:t>"Result of subtraction:"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endl;</w:t>
      </w:r>
    </w:p>
    <w:p w14:paraId="6C20E47E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result.output();</w:t>
      </w:r>
    </w:p>
    <w:p w14:paraId="44EA9DB3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;</w:t>
      </w:r>
    </w:p>
    <w:p w14:paraId="77B0B377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}</w:t>
      </w:r>
    </w:p>
    <w:p w14:paraId="50E1DB75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3: {</w:t>
      </w:r>
    </w:p>
    <w:p w14:paraId="03AD01D5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Z"/>
        </w:rPr>
        <w:t>"Size of square matrices: "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;</w:t>
      </w:r>
    </w:p>
    <w:p w14:paraId="1F2BF231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cin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size;</w:t>
      </w:r>
    </w:p>
    <w:p w14:paraId="73F702E9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ru-KZ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matrix1(size);</w:t>
      </w:r>
    </w:p>
    <w:p w14:paraId="66379EED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matrix1.input();</w:t>
      </w:r>
    </w:p>
    <w:p w14:paraId="7ED8D4B8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ru-KZ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matrix2(size);</w:t>
      </w:r>
    </w:p>
    <w:p w14:paraId="5F6582E4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matrix2.input();</w:t>
      </w:r>
    </w:p>
    <w:p w14:paraId="545B3BF8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ru-KZ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result = matrix1.multiply(matrix2);</w:t>
      </w:r>
    </w:p>
    <w:p w14:paraId="4B187C73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Z"/>
        </w:rPr>
        <w:t>"Result of multiplication:"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endl;</w:t>
      </w:r>
    </w:p>
    <w:p w14:paraId="056B1C13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result.output();</w:t>
      </w:r>
    </w:p>
    <w:p w14:paraId="7920C5A3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;</w:t>
      </w:r>
    </w:p>
    <w:p w14:paraId="794AFC04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}</w:t>
      </w:r>
    </w:p>
    <w:p w14:paraId="4CB324C1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4: {</w:t>
      </w:r>
    </w:p>
    <w:p w14:paraId="0F95F155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Z"/>
        </w:rPr>
        <w:t>"Size of square matrix: "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;</w:t>
      </w:r>
    </w:p>
    <w:p w14:paraId="06580EF7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cin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size;</w:t>
      </w:r>
    </w:p>
    <w:p w14:paraId="7B42DF56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ru-KZ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matrix1(size);</w:t>
      </w:r>
    </w:p>
    <w:p w14:paraId="4F7EDCA1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matrix1.input();</w:t>
      </w:r>
    </w:p>
    <w:p w14:paraId="50E2E607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ru-KZ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result = matrix1.transpose();</w:t>
      </w:r>
    </w:p>
    <w:p w14:paraId="2B9F76B5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Z"/>
        </w:rPr>
        <w:t>"Result of transposition:"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endl;</w:t>
      </w:r>
    </w:p>
    <w:p w14:paraId="1F99C144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result.output();</w:t>
      </w:r>
    </w:p>
    <w:p w14:paraId="68981A6D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;</w:t>
      </w:r>
    </w:p>
    <w:p w14:paraId="2E3AC7CD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}</w:t>
      </w:r>
    </w:p>
    <w:p w14:paraId="200FD526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5: {</w:t>
      </w:r>
    </w:p>
    <w:p w14:paraId="1A70C5D5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Z"/>
        </w:rPr>
        <w:t>"Size of square matrix: "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;</w:t>
      </w:r>
    </w:p>
    <w:p w14:paraId="73624A9A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cin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size;</w:t>
      </w:r>
    </w:p>
    <w:p w14:paraId="1CD4E810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ru-KZ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matrix1(size);</w:t>
      </w:r>
    </w:p>
    <w:p w14:paraId="2ED779DE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matrix1.input();</w:t>
      </w:r>
    </w:p>
    <w:p w14:paraId="1B6AFB23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det = matrix1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;</w:t>
      </w:r>
    </w:p>
    <w:p w14:paraId="72313E1C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Z"/>
        </w:rPr>
        <w:t>"Determinant of the matrix: "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det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endl;</w:t>
      </w:r>
    </w:p>
    <w:p w14:paraId="6628B48D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;</w:t>
      </w:r>
    </w:p>
    <w:p w14:paraId="42A37325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}</w:t>
      </w:r>
    </w:p>
    <w:p w14:paraId="138517D4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6: {</w:t>
      </w:r>
    </w:p>
    <w:p w14:paraId="73EFDB22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Z"/>
        </w:rPr>
        <w:t>"Size of square matrix:"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;</w:t>
      </w:r>
    </w:p>
    <w:p w14:paraId="53B68D41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cin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size;</w:t>
      </w:r>
    </w:p>
    <w:p w14:paraId="1D55D1A7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ru-KZ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matrix1(size);</w:t>
      </w:r>
    </w:p>
    <w:p w14:paraId="0058C1BF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matrix1.input();</w:t>
      </w:r>
    </w:p>
    <w:p w14:paraId="680D7A33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row, column;</w:t>
      </w:r>
    </w:p>
    <w:p w14:paraId="6815F11C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Z"/>
        </w:rPr>
        <w:t>"Enter the row index: "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;</w:t>
      </w:r>
    </w:p>
    <w:p w14:paraId="2CCFADB1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cin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row;</w:t>
      </w:r>
    </w:p>
    <w:p w14:paraId="36473612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Z"/>
        </w:rPr>
        <w:t>"Enter the column index: "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;</w:t>
      </w:r>
    </w:p>
    <w:p w14:paraId="64F2110D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cin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column;</w:t>
      </w:r>
    </w:p>
    <w:p w14:paraId="21EF564F" w14:textId="5277B8A7" w:rsidR="00BE2C0B" w:rsidRP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try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{</w:t>
      </w:r>
      <w:r w:rsidRPr="00BE2C0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KZ"/>
        </w:rPr>
        <w:t>/</w:t>
      </w:r>
      <w:r w:rsidRPr="00BE2C0B"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 xml:space="preserve">Если найдена ошибка, то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catch</w:t>
      </w:r>
      <w:r w:rsidRPr="00BE2C0B">
        <w:rPr>
          <w:rFonts w:ascii="Consolas" w:hAnsi="Consolas" w:cs="Consolas"/>
          <w:color w:val="008000"/>
          <w:sz w:val="19"/>
          <w:szCs w:val="19"/>
        </w:rPr>
        <w:t xml:space="preserve"> “</w:t>
      </w:r>
      <w:r>
        <w:rPr>
          <w:rFonts w:ascii="Consolas" w:hAnsi="Consolas" w:cs="Consolas"/>
          <w:color w:val="008000"/>
          <w:sz w:val="19"/>
          <w:szCs w:val="19"/>
        </w:rPr>
        <w:t>ловит и выводит ее</w:t>
      </w:r>
      <w:r w:rsidRPr="00BE2C0B">
        <w:rPr>
          <w:rFonts w:ascii="Consolas" w:hAnsi="Consolas" w:cs="Consolas"/>
          <w:color w:val="008000"/>
          <w:sz w:val="19"/>
          <w:szCs w:val="19"/>
        </w:rPr>
        <w:t>”</w:t>
      </w:r>
    </w:p>
    <w:p w14:paraId="358508A0" w14:textId="75CEE04D" w:rsidR="00BE2C0B" w:rsidRP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A8A0FD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value = matrix1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row, column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;</w:t>
      </w:r>
    </w:p>
    <w:p w14:paraId="1F34F2F6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Z"/>
        </w:rPr>
        <w:t>"Value at ("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row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Z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column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Z"/>
        </w:rPr>
        <w:t>"): "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value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endl;</w:t>
      </w:r>
    </w:p>
    <w:p w14:paraId="4D59942B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Z"/>
        </w:rPr>
        <w:t>"Enter new value for this element: "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;</w:t>
      </w:r>
    </w:p>
    <w:p w14:paraId="0096166F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    cin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value;</w:t>
      </w:r>
    </w:p>
    <w:p w14:paraId="18E74784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    matrix1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row, column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= value;</w:t>
      </w:r>
    </w:p>
    <w:p w14:paraId="7BAF465A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Z"/>
        </w:rPr>
        <w:t>"Updated matrix: "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endl;</w:t>
      </w:r>
    </w:p>
    <w:p w14:paraId="0E2AE744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    matrix1.output();</w:t>
      </w:r>
    </w:p>
    <w:p w14:paraId="1EF6E19D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}</w:t>
      </w:r>
    </w:p>
    <w:p w14:paraId="003A0993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lang w:val="ru-KZ"/>
        </w:rPr>
        <w:t>out_of_range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&amp; e) {</w:t>
      </w:r>
    </w:p>
    <w:p w14:paraId="4D8DEF18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e.what()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endl;</w:t>
      </w:r>
    </w:p>
    <w:p w14:paraId="591A4961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}</w:t>
      </w:r>
    </w:p>
    <w:p w14:paraId="607DF869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;</w:t>
      </w:r>
    </w:p>
    <w:p w14:paraId="5BAFBCBE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}</w:t>
      </w:r>
    </w:p>
    <w:p w14:paraId="7FE8B4BD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7: {</w:t>
      </w:r>
    </w:p>
    <w:p w14:paraId="1D6AB032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Z"/>
        </w:rPr>
        <w:t>"Size of square matrices: "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;</w:t>
      </w:r>
    </w:p>
    <w:p w14:paraId="20F6399E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cin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size;</w:t>
      </w:r>
    </w:p>
    <w:p w14:paraId="210D38DE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ru-KZ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matrix1(size);</w:t>
      </w:r>
    </w:p>
    <w:p w14:paraId="134B67A8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matrix1.input();</w:t>
      </w:r>
    </w:p>
    <w:p w14:paraId="4ED444B0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ru-KZ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matrix2(size);</w:t>
      </w:r>
    </w:p>
    <w:p w14:paraId="405BF7AB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matrix2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matrix1;</w:t>
      </w:r>
    </w:p>
    <w:p w14:paraId="23392BE5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Z"/>
        </w:rPr>
        <w:t>"Matrix 2:"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endl;</w:t>
      </w:r>
    </w:p>
    <w:p w14:paraId="6355C2B0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matrix2.output();</w:t>
      </w:r>
    </w:p>
    <w:p w14:paraId="6C1AB340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;</w:t>
      </w:r>
    </w:p>
    <w:p w14:paraId="575B8BDE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}</w:t>
      </w:r>
    </w:p>
    <w:p w14:paraId="6E11B9F5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:</w:t>
      </w:r>
    </w:p>
    <w:p w14:paraId="3917E4F0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Z"/>
        </w:rPr>
        <w:t>"Invalid option"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endl;</w:t>
      </w:r>
    </w:p>
    <w:p w14:paraId="64B6AB9E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;</w:t>
      </w:r>
    </w:p>
    <w:p w14:paraId="4EE2C3D5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}</w:t>
      </w:r>
    </w:p>
    <w:p w14:paraId="6C7FB0BF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79AC7E94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KZ"/>
        </w:rPr>
        <w:t>// Вывод количества вызванных методов</w:t>
      </w:r>
    </w:p>
    <w:p w14:paraId="6980E2E2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Z"/>
        </w:rPr>
        <w:t>"Number of matrix methods used: "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KZ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::method_cnt </w:t>
      </w:r>
      <w:r>
        <w:rPr>
          <w:rFonts w:ascii="Consolas" w:hAnsi="Consolas" w:cs="Consolas"/>
          <w:color w:val="008080"/>
          <w:sz w:val="19"/>
          <w:szCs w:val="19"/>
          <w:lang w:val="ru-KZ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endl;</w:t>
      </w:r>
    </w:p>
    <w:p w14:paraId="108CE054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0786C365" w14:textId="77777777" w:rsidR="00BE2C0B" w:rsidRDefault="00BE2C0B" w:rsidP="00BE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0;</w:t>
      </w:r>
    </w:p>
    <w:p w14:paraId="00E732F6" w14:textId="43D98CAC" w:rsidR="0025640A" w:rsidRDefault="00BE2C0B" w:rsidP="00BE2C0B">
      <w:pPr>
        <w:spacing w:line="240" w:lineRule="auto"/>
        <w:jc w:val="both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   }</w:t>
      </w:r>
    </w:p>
    <w:p w14:paraId="0BF6744F" w14:textId="77777777" w:rsidR="008F44D1" w:rsidRPr="0025640A" w:rsidRDefault="008F44D1" w:rsidP="00BE2C0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KZ"/>
        </w:rPr>
      </w:pPr>
    </w:p>
    <w:p w14:paraId="060C1E3E" w14:textId="4AD3C194" w:rsidR="0025640A" w:rsidRPr="007F2858" w:rsidRDefault="007F2858" w:rsidP="0013646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2858">
        <w:rPr>
          <w:rFonts w:ascii="Times New Roman" w:hAnsi="Times New Roman" w:cs="Times New Roman"/>
          <w:b/>
          <w:bCs/>
          <w:sz w:val="28"/>
          <w:szCs w:val="28"/>
        </w:rPr>
        <w:t>6. Тестовые данные и результаты тестирования</w:t>
      </w:r>
    </w:p>
    <w:p w14:paraId="361F7453" w14:textId="79A13AB9" w:rsidR="0025640A" w:rsidRPr="0037024B" w:rsidRDefault="003702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024B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37024B">
        <w:rPr>
          <w:rFonts w:ascii="Times New Roman" w:hAnsi="Times New Roman" w:cs="Times New Roman"/>
          <w:b/>
          <w:bCs/>
          <w:sz w:val="24"/>
          <w:szCs w:val="24"/>
        </w:rPr>
        <w:t xml:space="preserve"> Сложение матриц</w:t>
      </w:r>
    </w:p>
    <w:p w14:paraId="1CD6B4FF" w14:textId="437F6B94" w:rsidR="0037024B" w:rsidRDefault="0037024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8D18A14" wp14:editId="0C340A65">
            <wp:extent cx="1874520" cy="2613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FEE12" w14:textId="77777777" w:rsidR="0037024B" w:rsidRDefault="0037024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E21ABC" w14:textId="0A4EF106" w:rsidR="0037024B" w:rsidRDefault="0037024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812802" w14:textId="77777777" w:rsidR="0037024B" w:rsidRDefault="0037024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500356" w14:textId="207321BD" w:rsidR="0037024B" w:rsidRPr="0037024B" w:rsidRDefault="003702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02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2) </w:t>
      </w:r>
      <w:r w:rsidRPr="0037024B">
        <w:rPr>
          <w:rFonts w:ascii="Times New Roman" w:hAnsi="Times New Roman" w:cs="Times New Roman"/>
          <w:b/>
          <w:bCs/>
          <w:sz w:val="24"/>
          <w:szCs w:val="24"/>
        </w:rPr>
        <w:t>Вычитание матриц</w:t>
      </w:r>
    </w:p>
    <w:p w14:paraId="7955D30E" w14:textId="03A6EA72" w:rsidR="0037024B" w:rsidRPr="0037024B" w:rsidRDefault="003702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FA8F38" wp14:editId="49FCD5E7">
            <wp:extent cx="1851660" cy="2583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D3307" w14:textId="520A0B26" w:rsidR="0037024B" w:rsidRPr="0037024B" w:rsidRDefault="0037024B" w:rsidP="00790C6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7024B">
        <w:rPr>
          <w:rFonts w:ascii="Times New Roman" w:hAnsi="Times New Roman" w:cs="Times New Roman"/>
          <w:b/>
          <w:bCs/>
          <w:noProof/>
          <w:sz w:val="24"/>
          <w:szCs w:val="24"/>
        </w:rPr>
        <w:t>3) Нахождение определителя</w:t>
      </w:r>
    </w:p>
    <w:p w14:paraId="665A8685" w14:textId="4F0B7B76" w:rsidR="0037024B" w:rsidRDefault="0037024B" w:rsidP="00790C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8DD956D" wp14:editId="3C100E90">
            <wp:extent cx="2087880" cy="19964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B0052" w14:textId="3189CD40" w:rsidR="0037024B" w:rsidRDefault="0037024B" w:rsidP="00790C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024B">
        <w:rPr>
          <w:rFonts w:ascii="Times New Roman" w:hAnsi="Times New Roman" w:cs="Times New Roman"/>
          <w:b/>
          <w:bCs/>
          <w:sz w:val="24"/>
          <w:szCs w:val="24"/>
        </w:rPr>
        <w:t>4) Индексация</w:t>
      </w:r>
    </w:p>
    <w:p w14:paraId="0E93E140" w14:textId="4F660FEC" w:rsidR="0037024B" w:rsidRDefault="0037024B" w:rsidP="00790C6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798C65" wp14:editId="79A2B992">
            <wp:extent cx="2491740" cy="30861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DC0C1" w14:textId="0D66BAF0" w:rsidR="0037024B" w:rsidRDefault="0037024B" w:rsidP="00790C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1E2F67" w14:textId="7A64B870" w:rsidR="0037024B" w:rsidRDefault="0037024B" w:rsidP="00790C6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5) </w:t>
      </w:r>
      <w:r w:rsidR="001D2FBC">
        <w:rPr>
          <w:rFonts w:ascii="Times New Roman" w:hAnsi="Times New Roman" w:cs="Times New Roman"/>
          <w:b/>
          <w:bCs/>
          <w:sz w:val="24"/>
          <w:szCs w:val="24"/>
        </w:rPr>
        <w:t>Присваивание</w:t>
      </w:r>
    </w:p>
    <w:p w14:paraId="05048BFD" w14:textId="2390E21D" w:rsidR="001D2FBC" w:rsidRDefault="001D2FBC" w:rsidP="00790C6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04739AA" wp14:editId="080EB01F">
            <wp:extent cx="1866900" cy="2324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F38BF" w14:textId="77777777" w:rsidR="00136462" w:rsidRPr="0037024B" w:rsidRDefault="00136462" w:rsidP="00790C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F55A2B" w14:textId="02A11B27" w:rsidR="00136462" w:rsidRDefault="00136462" w:rsidP="0013646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7F285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799B5386" w14:textId="21A44D1D" w:rsidR="00136462" w:rsidRPr="00136462" w:rsidRDefault="00136462" w:rsidP="001364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выполнения лабораторной работы, мы о</w:t>
      </w:r>
      <w:r w:rsidRPr="00136462">
        <w:rPr>
          <w:rFonts w:ascii="Times New Roman" w:hAnsi="Times New Roman" w:cs="Times New Roman"/>
          <w:sz w:val="24"/>
          <w:szCs w:val="24"/>
        </w:rPr>
        <w:t>знакоми</w:t>
      </w:r>
      <w:r>
        <w:rPr>
          <w:rFonts w:ascii="Times New Roman" w:hAnsi="Times New Roman" w:cs="Times New Roman"/>
          <w:sz w:val="24"/>
          <w:szCs w:val="24"/>
        </w:rPr>
        <w:t>лись</w:t>
      </w:r>
      <w:r w:rsidRPr="00136462">
        <w:rPr>
          <w:rFonts w:ascii="Times New Roman" w:hAnsi="Times New Roman" w:cs="Times New Roman"/>
          <w:sz w:val="24"/>
          <w:szCs w:val="24"/>
        </w:rPr>
        <w:t xml:space="preserve"> с особенностями использования дружественных классов и функций, а также возможностью получения законченного нового типа данных, определив для него допустимые операции с помощью перегрузки операторов</w:t>
      </w:r>
      <w:r>
        <w:rPr>
          <w:rFonts w:ascii="Times New Roman" w:hAnsi="Times New Roman" w:cs="Times New Roman"/>
          <w:sz w:val="24"/>
          <w:szCs w:val="24"/>
        </w:rPr>
        <w:t>. Кроме того, в программе была реализована перегрузка оператций сложения, вычитания, обращения к функции – нахождения определителя, индексирования и присваивания матриц с использованием функций-членов и дружественных функций.</w:t>
      </w:r>
    </w:p>
    <w:p w14:paraId="22203143" w14:textId="7FE721DA" w:rsidR="00004705" w:rsidRPr="00004705" w:rsidRDefault="00004705" w:rsidP="00743B40">
      <w:pPr>
        <w:rPr>
          <w:rFonts w:ascii="Times New Roman" w:hAnsi="Times New Roman" w:cs="Times New Roman"/>
        </w:rPr>
      </w:pPr>
    </w:p>
    <w:sectPr w:rsidR="00004705" w:rsidRPr="00004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593E"/>
    <w:multiLevelType w:val="hybridMultilevel"/>
    <w:tmpl w:val="C5583B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45176"/>
    <w:multiLevelType w:val="hybridMultilevel"/>
    <w:tmpl w:val="E47C2F3E"/>
    <w:lvl w:ilvl="0" w:tplc="5DCE2CFA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63B39"/>
    <w:multiLevelType w:val="multilevel"/>
    <w:tmpl w:val="6CA6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C60DE3"/>
    <w:multiLevelType w:val="hybridMultilevel"/>
    <w:tmpl w:val="FAD43F7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F20B02"/>
    <w:multiLevelType w:val="multilevel"/>
    <w:tmpl w:val="DD4A0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1208C3"/>
    <w:multiLevelType w:val="hybridMultilevel"/>
    <w:tmpl w:val="9B2215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B0648"/>
    <w:multiLevelType w:val="hybridMultilevel"/>
    <w:tmpl w:val="48845D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06C2A"/>
    <w:multiLevelType w:val="hybridMultilevel"/>
    <w:tmpl w:val="B672C3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18675E"/>
    <w:multiLevelType w:val="hybridMultilevel"/>
    <w:tmpl w:val="3B78E5C6"/>
    <w:lvl w:ilvl="0" w:tplc="E1F652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35E"/>
    <w:rsid w:val="00004705"/>
    <w:rsid w:val="00005247"/>
    <w:rsid w:val="000130FE"/>
    <w:rsid w:val="00063090"/>
    <w:rsid w:val="00075207"/>
    <w:rsid w:val="00096145"/>
    <w:rsid w:val="000A41A0"/>
    <w:rsid w:val="000A5608"/>
    <w:rsid w:val="00104B1F"/>
    <w:rsid w:val="00106E5A"/>
    <w:rsid w:val="001227BE"/>
    <w:rsid w:val="00136462"/>
    <w:rsid w:val="001A69EB"/>
    <w:rsid w:val="001D2FBC"/>
    <w:rsid w:val="001D7040"/>
    <w:rsid w:val="001F00C9"/>
    <w:rsid w:val="001F41E6"/>
    <w:rsid w:val="002005F1"/>
    <w:rsid w:val="0024435E"/>
    <w:rsid w:val="00253037"/>
    <w:rsid w:val="0025640A"/>
    <w:rsid w:val="00292E36"/>
    <w:rsid w:val="002A4779"/>
    <w:rsid w:val="002A4957"/>
    <w:rsid w:val="002C159B"/>
    <w:rsid w:val="002D03F2"/>
    <w:rsid w:val="00351E1D"/>
    <w:rsid w:val="00353404"/>
    <w:rsid w:val="003638C6"/>
    <w:rsid w:val="0037024B"/>
    <w:rsid w:val="0048281D"/>
    <w:rsid w:val="00493FA1"/>
    <w:rsid w:val="004A0309"/>
    <w:rsid w:val="004C4DE5"/>
    <w:rsid w:val="0051256B"/>
    <w:rsid w:val="00565E10"/>
    <w:rsid w:val="00592CAA"/>
    <w:rsid w:val="005B27D4"/>
    <w:rsid w:val="005B5A50"/>
    <w:rsid w:val="005E15CE"/>
    <w:rsid w:val="00604D57"/>
    <w:rsid w:val="00606137"/>
    <w:rsid w:val="00636BC2"/>
    <w:rsid w:val="00666E84"/>
    <w:rsid w:val="0068686C"/>
    <w:rsid w:val="007205F9"/>
    <w:rsid w:val="00736A04"/>
    <w:rsid w:val="00743B40"/>
    <w:rsid w:val="007466E4"/>
    <w:rsid w:val="00790C61"/>
    <w:rsid w:val="007B4B71"/>
    <w:rsid w:val="007C543F"/>
    <w:rsid w:val="007F2858"/>
    <w:rsid w:val="008073A2"/>
    <w:rsid w:val="008C3092"/>
    <w:rsid w:val="008F44D1"/>
    <w:rsid w:val="009621BF"/>
    <w:rsid w:val="00966C62"/>
    <w:rsid w:val="009841E9"/>
    <w:rsid w:val="00A665D2"/>
    <w:rsid w:val="00AA2DCC"/>
    <w:rsid w:val="00AC0177"/>
    <w:rsid w:val="00AD22D0"/>
    <w:rsid w:val="00B21B0B"/>
    <w:rsid w:val="00B41D93"/>
    <w:rsid w:val="00BE2C0B"/>
    <w:rsid w:val="00BF5187"/>
    <w:rsid w:val="00C437F6"/>
    <w:rsid w:val="00CC2584"/>
    <w:rsid w:val="00CD1CC1"/>
    <w:rsid w:val="00CF1998"/>
    <w:rsid w:val="00D1578A"/>
    <w:rsid w:val="00D9347B"/>
    <w:rsid w:val="00DC4EAE"/>
    <w:rsid w:val="00DD722F"/>
    <w:rsid w:val="00E12EBF"/>
    <w:rsid w:val="00E21A1D"/>
    <w:rsid w:val="00E442CC"/>
    <w:rsid w:val="00EE41D1"/>
    <w:rsid w:val="00F43576"/>
    <w:rsid w:val="00F44055"/>
    <w:rsid w:val="00F7527E"/>
    <w:rsid w:val="00FF49AD"/>
    <w:rsid w:val="00FF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74699"/>
  <w15:chartTrackingRefBased/>
  <w15:docId w15:val="{A98B0EDD-C117-4F0C-B5C1-65DC2C53B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35E"/>
  </w:style>
  <w:style w:type="paragraph" w:styleId="Heading3">
    <w:name w:val="heading 3"/>
    <w:basedOn w:val="Normal"/>
    <w:link w:val="Heading3Char"/>
    <w:uiPriority w:val="9"/>
    <w:qFormat/>
    <w:rsid w:val="002564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Continue2">
    <w:name w:val="List Continue 2"/>
    <w:basedOn w:val="Normal"/>
    <w:unhideWhenUsed/>
    <w:rsid w:val="00966C62"/>
    <w:pPr>
      <w:overflowPunct w:val="0"/>
      <w:autoSpaceDE w:val="0"/>
      <w:autoSpaceDN w:val="0"/>
      <w:adjustRightInd w:val="0"/>
      <w:spacing w:after="120" w:line="240" w:lineRule="auto"/>
      <w:ind w:left="566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5640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5640A"/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paragraph" w:styleId="NormalWeb">
    <w:name w:val="Normal (Web)"/>
    <w:basedOn w:val="Normal"/>
    <w:uiPriority w:val="99"/>
    <w:semiHidden/>
    <w:unhideWhenUsed/>
    <w:rsid w:val="00256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character" w:styleId="HTMLCode">
    <w:name w:val="HTML Code"/>
    <w:basedOn w:val="DefaultParagraphFont"/>
    <w:uiPriority w:val="99"/>
    <w:semiHidden/>
    <w:unhideWhenUsed/>
    <w:rsid w:val="0025640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564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7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BDD03-FEF1-4975-9459-0CD13855A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11</Pages>
  <Words>2169</Words>
  <Characters>12366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Фадеев</dc:creator>
  <cp:keywords/>
  <dc:description/>
  <cp:lastModifiedBy>ahi .</cp:lastModifiedBy>
  <cp:revision>12</cp:revision>
  <dcterms:created xsi:type="dcterms:W3CDTF">2024-10-02T04:32:00Z</dcterms:created>
  <dcterms:modified xsi:type="dcterms:W3CDTF">2024-10-02T14:09:00Z</dcterms:modified>
</cp:coreProperties>
</file>