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5F5FC" w14:textId="77777777" w:rsidR="0024435E" w:rsidRDefault="0024435E" w:rsidP="0024435E">
      <w:pPr>
        <w:spacing w:after="0"/>
        <w:ind w:right="1009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МИНИСТЕРСТВО ОБРАЗОВАНИЯ И НАУКИ РОССИЙСКОЙ ФЕДЕРАЦИИ </w:t>
      </w:r>
    </w:p>
    <w:p w14:paraId="366AB0F8" w14:textId="77777777" w:rsidR="0024435E" w:rsidRDefault="0024435E" w:rsidP="0024435E">
      <w:pPr>
        <w:spacing w:after="0"/>
        <w:ind w:right="918"/>
        <w:jc w:val="right"/>
      </w:pPr>
      <w:r>
        <w:rPr>
          <w:rFonts w:ascii="Times New Roman" w:eastAsia="Times New Roman" w:hAnsi="Times New Roman" w:cs="Times New Roman"/>
          <w:b/>
          <w:sz w:val="20"/>
        </w:rPr>
        <w:t xml:space="preserve">НОВОСИБИРСКИЙ ГОСУДАРСТВЕННЫЙ ТЕХНИЧЕСКИЙ УНИВЕРСТИЕТ </w:t>
      </w:r>
    </w:p>
    <w:p w14:paraId="3613ED91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8D947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865DD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CA1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7BC1B7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676163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B3F3D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428666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CEDF2C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F88C42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DA7EB6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53BE4D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5C69B9D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F4CC6E0" w14:textId="77777777" w:rsidR="0024435E" w:rsidRDefault="0024435E" w:rsidP="0024435E">
      <w:pPr>
        <w:spacing w:after="128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6E7F" w14:textId="77777777" w:rsidR="0024435E" w:rsidRDefault="0024435E" w:rsidP="0024435E">
      <w:pPr>
        <w:spacing w:after="0"/>
        <w:ind w:left="85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79BFED" w14:textId="77777777" w:rsidR="0024435E" w:rsidRPr="0024435E" w:rsidRDefault="0024435E" w:rsidP="0024435E">
      <w:pPr>
        <w:spacing w:after="159" w:line="244" w:lineRule="auto"/>
        <w:ind w:left="2194" w:right="2197"/>
        <w:jc w:val="center"/>
        <w:rPr>
          <w:rFonts w:ascii="Times New Roman" w:hAnsi="Times New Roman" w:cs="Times New Roman"/>
        </w:rPr>
      </w:pPr>
      <w:r w:rsidRPr="0024435E">
        <w:rPr>
          <w:rFonts w:ascii="Times New Roman" w:hAnsi="Times New Roman" w:cs="Times New Roman"/>
          <w:sz w:val="36"/>
        </w:rPr>
        <w:t>Лабораторная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работа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№</w:t>
      </w:r>
      <w:r w:rsidR="002273AE">
        <w:rPr>
          <w:rFonts w:ascii="Times New Roman" w:eastAsia="Times New Roman" w:hAnsi="Times New Roman" w:cs="Times New Roman"/>
          <w:sz w:val="36"/>
        </w:rPr>
        <w:t>3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по</w:t>
      </w:r>
      <w:r w:rsidRPr="0024435E">
        <w:rPr>
          <w:rFonts w:ascii="Times New Roman" w:eastAsia="Times New Roman" w:hAnsi="Times New Roman" w:cs="Times New Roman"/>
          <w:sz w:val="36"/>
        </w:rPr>
        <w:t xml:space="preserve"> </w:t>
      </w:r>
      <w:r w:rsidRPr="0024435E">
        <w:rPr>
          <w:rFonts w:ascii="Times New Roman" w:hAnsi="Times New Roman" w:cs="Times New Roman"/>
          <w:sz w:val="36"/>
        </w:rPr>
        <w:t>дисциплине</w:t>
      </w:r>
      <w:r w:rsidRPr="0024435E">
        <w:rPr>
          <w:rFonts w:ascii="Times New Roman" w:eastAsia="Times New Roman" w:hAnsi="Times New Roman" w:cs="Times New Roman"/>
          <w:sz w:val="36"/>
        </w:rPr>
        <w:t xml:space="preserve"> «</w:t>
      </w:r>
      <w:r w:rsidRPr="0024435E">
        <w:rPr>
          <w:rFonts w:ascii="Times New Roman" w:hAnsi="Times New Roman" w:cs="Times New Roman"/>
          <w:sz w:val="36"/>
        </w:rPr>
        <w:t>Программирование</w:t>
      </w:r>
      <w:r w:rsidRPr="0024435E">
        <w:rPr>
          <w:rFonts w:ascii="Times New Roman" w:eastAsia="Times New Roman" w:hAnsi="Times New Roman" w:cs="Times New Roman"/>
          <w:sz w:val="36"/>
        </w:rPr>
        <w:t xml:space="preserve">» </w:t>
      </w:r>
    </w:p>
    <w:p w14:paraId="62C4AD01" w14:textId="77777777" w:rsidR="0024435E" w:rsidRPr="002273AE" w:rsidRDefault="002273AE" w:rsidP="0024435E">
      <w:pPr>
        <w:spacing w:after="0"/>
        <w:ind w:left="45"/>
        <w:jc w:val="center"/>
        <w:rPr>
          <w:rFonts w:ascii="Times New Roman" w:hAnsi="Times New Roman" w:cs="Times New Roman"/>
          <w:sz w:val="36"/>
          <w:szCs w:val="36"/>
        </w:rPr>
      </w:pPr>
      <w:r w:rsidRPr="002273AE">
        <w:rPr>
          <w:rFonts w:ascii="Times New Roman" w:hAnsi="Times New Roman" w:cs="Times New Roman"/>
          <w:b/>
          <w:bCs/>
          <w:sz w:val="36"/>
          <w:szCs w:val="36"/>
        </w:rPr>
        <w:t>Организация ввода-вывода в С++</w:t>
      </w:r>
      <w:r w:rsidR="0024435E" w:rsidRPr="002273AE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2E2DEB43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A7326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3452A5A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F769A7C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4114E1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ED369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554638D" w14:textId="77777777" w:rsidR="0024435E" w:rsidRDefault="0024435E" w:rsidP="0024435E">
      <w:pPr>
        <w:spacing w:after="34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17BD523" w14:textId="77777777" w:rsidR="0024435E" w:rsidRDefault="0024435E" w:rsidP="0024435E">
      <w:pPr>
        <w:ind w:left="-5"/>
      </w:pPr>
      <w:r>
        <w:t>Группа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b/>
        </w:rPr>
        <w:t>АВТ-342</w:t>
      </w:r>
    </w:p>
    <w:p w14:paraId="66AC9367" w14:textId="77777777" w:rsidR="0024435E" w:rsidRDefault="0024435E" w:rsidP="0024435E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59FC1A5" w14:textId="77777777" w:rsidR="0024435E" w:rsidRPr="00DD06C6" w:rsidRDefault="0024435E" w:rsidP="0024435E">
      <w:pPr>
        <w:spacing w:after="0"/>
      </w:pPr>
      <w:r>
        <w:t>Студенты</w:t>
      </w:r>
      <w:r>
        <w:rPr>
          <w:rFonts w:ascii="Times New Roman" w:eastAsia="Times New Roman" w:hAnsi="Times New Roman" w:cs="Times New Roman"/>
        </w:rPr>
        <w:t xml:space="preserve">: 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Бондаренко А.</w:t>
      </w:r>
      <w:r w:rsidR="00E442CC">
        <w:rPr>
          <w:rFonts w:ascii="Times New Roman" w:eastAsia="Times New Roman" w:hAnsi="Times New Roman" w:cs="Times New Roman"/>
          <w:b/>
          <w:bCs/>
        </w:rPr>
        <w:t>В.</w:t>
      </w:r>
      <w:r w:rsidR="005E15CE" w:rsidRPr="005E15CE">
        <w:rPr>
          <w:rFonts w:ascii="Times New Roman" w:eastAsia="Times New Roman" w:hAnsi="Times New Roman" w:cs="Times New Roman"/>
          <w:b/>
          <w:bCs/>
        </w:rPr>
        <w:t>,</w:t>
      </w:r>
      <w:r w:rsidRPr="005E15CE">
        <w:rPr>
          <w:rFonts w:ascii="Times New Roman" w:eastAsia="Times New Roman" w:hAnsi="Times New Roman" w:cs="Times New Roman"/>
          <w:b/>
          <w:bCs/>
        </w:rPr>
        <w:t>Фадеев В.А.</w:t>
      </w:r>
    </w:p>
    <w:p w14:paraId="5CD487A5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64A154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8DEBEF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2A0F030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32B3C68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B90287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A2B6FB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D52A609" w14:textId="77777777" w:rsidR="0024435E" w:rsidRDefault="0024435E" w:rsidP="0024435E">
      <w:pPr>
        <w:spacing w:after="0"/>
        <w:ind w:left="45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6B85B7F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99AE1C4" w14:textId="77777777" w:rsidR="0024435E" w:rsidRDefault="0024435E" w:rsidP="0024435E">
      <w:pPr>
        <w:spacing w:after="0"/>
        <w:ind w:left="45"/>
        <w:jc w:val="center"/>
        <w:rPr>
          <w:rFonts w:ascii="Times New Roman" w:eastAsia="Times New Roman" w:hAnsi="Times New Roman" w:cs="Times New Roman"/>
          <w:sz w:val="20"/>
        </w:rPr>
      </w:pPr>
    </w:p>
    <w:p w14:paraId="25D3F2BF" w14:textId="77777777" w:rsidR="0024435E" w:rsidRDefault="0024435E" w:rsidP="0024435E">
      <w:pPr>
        <w:spacing w:after="0"/>
        <w:ind w:left="45"/>
        <w:jc w:val="center"/>
      </w:pPr>
    </w:p>
    <w:p w14:paraId="4F145B5C" w14:textId="77777777" w:rsidR="0024435E" w:rsidRPr="00DD06C6" w:rsidRDefault="0024435E" w:rsidP="0024435E">
      <w:pPr>
        <w:spacing w:after="30"/>
        <w:ind w:left="45"/>
        <w:jc w:val="center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B01A752" w14:textId="77777777" w:rsidR="0024435E" w:rsidRDefault="0024435E" w:rsidP="0024435E">
      <w:pPr>
        <w:spacing w:after="0"/>
        <w:ind w:right="5"/>
        <w:jc w:val="center"/>
        <w:rPr>
          <w:rFonts w:ascii="Times New Roman" w:eastAsia="Times New Roman" w:hAnsi="Times New Roman" w:cs="Times New Roman"/>
        </w:rPr>
      </w:pPr>
      <w:r>
        <w:t>НОВОСИБИРСК</w:t>
      </w:r>
      <w:r>
        <w:rPr>
          <w:rFonts w:ascii="Times New Roman" w:eastAsia="Times New Roman" w:hAnsi="Times New Roman" w:cs="Times New Roman"/>
        </w:rPr>
        <w:t xml:space="preserve"> 2024</w:t>
      </w:r>
    </w:p>
    <w:p w14:paraId="697CD8E4" w14:textId="77777777" w:rsidR="00636BC2" w:rsidRDefault="00636BC2"/>
    <w:p w14:paraId="75999671" w14:textId="77777777" w:rsidR="00636BC2" w:rsidRPr="00AD22D0" w:rsidRDefault="00636B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br w:type="page"/>
      </w:r>
      <w:r w:rsidRPr="00AD22D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1.Постановка задачи</w:t>
      </w:r>
    </w:p>
    <w:p w14:paraId="202D514F" w14:textId="77777777" w:rsidR="00966C62" w:rsidRDefault="00966C62" w:rsidP="00966C62">
      <w:pPr>
        <w:pStyle w:val="2"/>
        <w:ind w:left="0"/>
        <w:jc w:val="both"/>
        <w:rPr>
          <w:b/>
          <w:bCs/>
          <w:sz w:val="24"/>
        </w:rPr>
      </w:pPr>
      <w:r>
        <w:rPr>
          <w:b/>
          <w:bCs/>
          <w:sz w:val="24"/>
        </w:rPr>
        <w:t>Вариант 4.</w:t>
      </w:r>
    </w:p>
    <w:p w14:paraId="0594F8AD" w14:textId="77777777" w:rsidR="002273AE" w:rsidRDefault="002273AE" w:rsidP="002273AE">
      <w:pPr>
        <w:pStyle w:val="2"/>
        <w:spacing w:after="0"/>
        <w:ind w:left="0" w:firstLine="567"/>
        <w:jc w:val="both"/>
        <w:rPr>
          <w:sz w:val="24"/>
        </w:rPr>
      </w:pPr>
      <w:r>
        <w:rPr>
          <w:sz w:val="24"/>
        </w:rPr>
        <w:t>Для класса из лаб. работы №</w:t>
      </w:r>
      <w:r w:rsidRPr="003C3EF4">
        <w:rPr>
          <w:sz w:val="24"/>
        </w:rPr>
        <w:t>2</w:t>
      </w:r>
      <w:r>
        <w:rPr>
          <w:sz w:val="24"/>
        </w:rPr>
        <w:t xml:space="preserve"> перегрузить операции ввода/вывода, позволяющие осуществлять ввод и вывод в удобной фоpме об</w:t>
      </w:r>
      <w:r w:rsidR="00992436">
        <w:rPr>
          <w:sz w:val="24"/>
        </w:rPr>
        <w:t>ъ</w:t>
      </w:r>
      <w:r>
        <w:rPr>
          <w:sz w:val="24"/>
        </w:rPr>
        <w:t xml:space="preserve">ектов классов: </w:t>
      </w:r>
    </w:p>
    <w:p w14:paraId="3F14C86F" w14:textId="77777777" w:rsidR="002273AE" w:rsidRDefault="002273AE" w:rsidP="002273AE">
      <w:pPr>
        <w:pStyle w:val="2"/>
        <w:numPr>
          <w:ilvl w:val="0"/>
          <w:numId w:val="1"/>
        </w:numPr>
        <w:spacing w:after="0"/>
        <w:jc w:val="both"/>
        <w:textAlignment w:val="baseline"/>
        <w:rPr>
          <w:sz w:val="24"/>
        </w:rPr>
      </w:pPr>
      <w:r>
        <w:rPr>
          <w:sz w:val="24"/>
        </w:rPr>
        <w:t xml:space="preserve">ввод с клавиатуры объекта и вывод на экран; </w:t>
      </w:r>
    </w:p>
    <w:p w14:paraId="1B5A1E06" w14:textId="77777777" w:rsidR="002273AE" w:rsidRDefault="002273AE" w:rsidP="002273AE">
      <w:pPr>
        <w:pStyle w:val="2"/>
        <w:numPr>
          <w:ilvl w:val="0"/>
          <w:numId w:val="1"/>
        </w:numPr>
        <w:spacing w:after="0"/>
        <w:textAlignment w:val="baseline"/>
        <w:rPr>
          <w:sz w:val="24"/>
        </w:rPr>
      </w:pPr>
      <w:r>
        <w:rPr>
          <w:sz w:val="24"/>
        </w:rPr>
        <w:t>запись объектов в текстовый файл и загрузка из текстового файла;</w:t>
      </w:r>
    </w:p>
    <w:p w14:paraId="6B3E7B88" w14:textId="77777777" w:rsidR="002273AE" w:rsidRDefault="002273AE" w:rsidP="002273AE">
      <w:pPr>
        <w:pStyle w:val="2"/>
        <w:numPr>
          <w:ilvl w:val="0"/>
          <w:numId w:val="1"/>
        </w:numPr>
        <w:spacing w:after="0"/>
        <w:textAlignment w:val="baseline"/>
        <w:rPr>
          <w:sz w:val="24"/>
        </w:rPr>
      </w:pPr>
      <w:r>
        <w:rPr>
          <w:sz w:val="24"/>
        </w:rPr>
        <w:t>запись объектов в двоичный файл и загрузка из двоичного файла.</w:t>
      </w:r>
    </w:p>
    <w:p w14:paraId="571608D1" w14:textId="77777777" w:rsidR="002273AE" w:rsidRDefault="002273AE" w:rsidP="002273AE">
      <w:pPr>
        <w:pStyle w:val="2"/>
        <w:spacing w:after="0"/>
        <w:ind w:left="0"/>
        <w:rPr>
          <w:sz w:val="24"/>
        </w:rPr>
      </w:pPr>
    </w:p>
    <w:p w14:paraId="035D0FDF" w14:textId="77777777" w:rsidR="002273AE" w:rsidRDefault="002273AE" w:rsidP="002273AE">
      <w:pPr>
        <w:pStyle w:val="2"/>
        <w:spacing w:after="0"/>
        <w:ind w:left="0" w:firstLine="567"/>
        <w:rPr>
          <w:sz w:val="24"/>
        </w:rPr>
      </w:pPr>
      <w:r>
        <w:rPr>
          <w:sz w:val="24"/>
        </w:rPr>
        <w:t>Изменить демонстpационную пpогpамму. В файл иметь возможность сохранять любое количество созданных объектов. При загрузке в программу создавать объекты с параметрами, записанными в файл.</w:t>
      </w:r>
    </w:p>
    <w:p w14:paraId="24369E9A" w14:textId="77777777" w:rsidR="00E442CC" w:rsidRDefault="001F41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D22D0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2D03F2" w:rsidRPr="00AD22D0">
        <w:rPr>
          <w:rFonts w:ascii="Times New Roman" w:hAnsi="Times New Roman" w:cs="Times New Roman"/>
          <w:b/>
          <w:bCs/>
          <w:sz w:val="28"/>
          <w:szCs w:val="28"/>
        </w:rPr>
        <w:t>Определение пользовательского класса</w:t>
      </w:r>
    </w:p>
    <w:p w14:paraId="5E6F4373" w14:textId="77777777" w:rsidR="00B40A0F" w:rsidRPr="00B40A0F" w:rsidRDefault="00B40A0F" w:rsidP="00B4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Класс Matrix предназначен для работы с квадратными матрицами и включает в себя методы для выполнения базовых арифметических операций и работу с файлами.</w:t>
      </w:r>
    </w:p>
    <w:p w14:paraId="6D7B73E2" w14:textId="77777777" w:rsidR="00B40A0F" w:rsidRPr="00B40A0F" w:rsidRDefault="00B40A0F" w:rsidP="00B4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b/>
          <w:bCs/>
          <w:lang w:eastAsia="ru-RU"/>
        </w:rPr>
        <w:t>Основные элементы класса</w:t>
      </w:r>
      <w:r w:rsidRPr="00B40A0F">
        <w:rPr>
          <w:rFonts w:ascii="Times New Roman" w:eastAsia="Times New Roman" w:hAnsi="Times New Roman" w:cs="Times New Roman"/>
          <w:lang w:eastAsia="ru-RU"/>
        </w:rPr>
        <w:t>:</w:t>
      </w:r>
    </w:p>
    <w:p w14:paraId="34198E87" w14:textId="77777777" w:rsidR="00B40A0F" w:rsidRPr="00B40A0F" w:rsidRDefault="00B40A0F" w:rsidP="00B40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Поле int size для хранения размера матрицы.</w:t>
      </w:r>
    </w:p>
    <w:p w14:paraId="537D9A66" w14:textId="77777777" w:rsidR="00B40A0F" w:rsidRPr="00B40A0F" w:rsidRDefault="00B40A0F" w:rsidP="00B40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Динамический двумерный массив int** data для хранения элементов матрицы.</w:t>
      </w:r>
    </w:p>
    <w:p w14:paraId="14990E3A" w14:textId="77777777" w:rsidR="00B40A0F" w:rsidRPr="00B40A0F" w:rsidRDefault="00B40A0F" w:rsidP="00B40A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Методы для арифметических операций, транспонирования, сохранения и загрузки матриц.</w:t>
      </w:r>
    </w:p>
    <w:p w14:paraId="4EC3925F" w14:textId="77777777" w:rsidR="00B40A0F" w:rsidRPr="00B40A0F" w:rsidRDefault="00B40A0F" w:rsidP="00B4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b/>
          <w:bCs/>
          <w:lang w:eastAsia="ru-RU"/>
        </w:rPr>
        <w:t>Методы класса</w:t>
      </w:r>
      <w:r w:rsidRPr="00B40A0F">
        <w:rPr>
          <w:rFonts w:ascii="Times New Roman" w:eastAsia="Times New Roman" w:hAnsi="Times New Roman" w:cs="Times New Roman"/>
          <w:lang w:eastAsia="ru-RU"/>
        </w:rPr>
        <w:t>:</w:t>
      </w:r>
    </w:p>
    <w:p w14:paraId="3FD33568" w14:textId="77777777" w:rsidR="00B40A0F" w:rsidRPr="00B40A0F" w:rsidRDefault="00B40A0F" w:rsidP="00B40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Конструкторы (по умолчанию, с параметром и копирования).</w:t>
      </w:r>
    </w:p>
    <w:p w14:paraId="24B4AA07" w14:textId="77777777" w:rsidR="00B40A0F" w:rsidRPr="00B40A0F" w:rsidRDefault="00B40A0F" w:rsidP="00B40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Деструктор для освобождения памяти.</w:t>
      </w:r>
    </w:p>
    <w:p w14:paraId="41EBA0D0" w14:textId="77777777" w:rsidR="00B40A0F" w:rsidRPr="00B40A0F" w:rsidRDefault="00B40A0F" w:rsidP="00B40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Методы для выполнения операций: сложения, вычитания, умножения и транспонирования.</w:t>
      </w:r>
    </w:p>
    <w:p w14:paraId="07853657" w14:textId="77777777" w:rsidR="00B40A0F" w:rsidRPr="00B40A0F" w:rsidRDefault="00B40A0F" w:rsidP="00B40A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Методы для работы с файлами (сохранение и загрузка в текстовый и бинарный формат).</w:t>
      </w:r>
    </w:p>
    <w:p w14:paraId="1C8254DD" w14:textId="77777777" w:rsidR="00592CAA" w:rsidRDefault="00AD22D0" w:rsidP="00B40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B40A0F">
        <w:rPr>
          <w:rFonts w:ascii="Times New Roman" w:hAnsi="Times New Roman" w:cs="Times New Roman"/>
          <w:b/>
          <w:bCs/>
          <w:sz w:val="28"/>
          <w:szCs w:val="28"/>
        </w:rPr>
        <w:t>Реализация перегруженных операций</w:t>
      </w:r>
    </w:p>
    <w:p w14:paraId="4EFE7109" w14:textId="77777777" w:rsidR="00B40A0F" w:rsidRPr="00B40A0F" w:rsidRDefault="00B40A0F" w:rsidP="00B4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b/>
          <w:bCs/>
          <w:lang w:eastAsia="ru-RU"/>
        </w:rPr>
        <w:t>Операция сложения (operator+)</w:t>
      </w:r>
      <w:r w:rsidRPr="00B40A0F">
        <w:rPr>
          <w:rFonts w:ascii="Times New Roman" w:eastAsia="Times New Roman" w:hAnsi="Times New Roman" w:cs="Times New Roman"/>
          <w:lang w:eastAsia="ru-RU"/>
        </w:rPr>
        <w:t>:</w:t>
      </w:r>
    </w:p>
    <w:p w14:paraId="12433C71" w14:textId="77777777" w:rsidR="00B40A0F" w:rsidRPr="00B40A0F" w:rsidRDefault="00B40A0F" w:rsidP="00B40A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Реализована как дружественная функция. Это позволяет реализовать её вне класса, но с доступом к приватным данным объектов.</w:t>
      </w:r>
    </w:p>
    <w:p w14:paraId="38726A2E" w14:textId="77777777" w:rsidR="00B40A0F" w:rsidRPr="00B40A0F" w:rsidRDefault="00B40A0F" w:rsidP="00B40A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Данная операция принимает два объекта класса Matrix и возвращает новую матрицу, являющуюся результатом сложения двух исходных матриц.</w:t>
      </w:r>
    </w:p>
    <w:p w14:paraId="18604A38" w14:textId="77777777" w:rsidR="00B40A0F" w:rsidRPr="00B40A0F" w:rsidRDefault="00B40A0F" w:rsidP="00B4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b/>
          <w:bCs/>
          <w:lang w:eastAsia="ru-RU"/>
        </w:rPr>
        <w:t>Операция вычитания (operator-)</w:t>
      </w:r>
      <w:r w:rsidRPr="00B40A0F">
        <w:rPr>
          <w:rFonts w:ascii="Times New Roman" w:eastAsia="Times New Roman" w:hAnsi="Times New Roman" w:cs="Times New Roman"/>
          <w:lang w:eastAsia="ru-RU"/>
        </w:rPr>
        <w:t>:</w:t>
      </w:r>
    </w:p>
    <w:p w14:paraId="410C0236" w14:textId="77777777" w:rsidR="00B40A0F" w:rsidRPr="00B40A0F" w:rsidRDefault="00B40A0F" w:rsidP="00B40A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Реализована как метод-член класса. Это делает её более естественной при обращении к методам объекта (например, matrix1 - matrix2).</w:t>
      </w:r>
    </w:p>
    <w:p w14:paraId="04BDB07B" w14:textId="77777777" w:rsidR="00B40A0F" w:rsidRPr="00B40A0F" w:rsidRDefault="00B40A0F" w:rsidP="00B4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b/>
          <w:bCs/>
          <w:lang w:eastAsia="ru-RU"/>
        </w:rPr>
        <w:t>Операция умножения (multiply)</w:t>
      </w:r>
      <w:r w:rsidRPr="00B40A0F">
        <w:rPr>
          <w:rFonts w:ascii="Times New Roman" w:eastAsia="Times New Roman" w:hAnsi="Times New Roman" w:cs="Times New Roman"/>
          <w:lang w:eastAsia="ru-RU"/>
        </w:rPr>
        <w:t>:</w:t>
      </w:r>
    </w:p>
    <w:p w14:paraId="7C281082" w14:textId="77777777" w:rsidR="00B40A0F" w:rsidRPr="00B40A0F" w:rsidRDefault="00B40A0F" w:rsidP="00B40A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t>Реализована как метод-член класса, так как для выполнения операции нужны данные обоих объектов, и это позволяет напрямую обращаться к их элементам.</w:t>
      </w:r>
    </w:p>
    <w:p w14:paraId="280E436A" w14:textId="77777777" w:rsidR="00B40A0F" w:rsidRPr="00B40A0F" w:rsidRDefault="00B40A0F" w:rsidP="00B40A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b/>
          <w:bCs/>
          <w:lang w:eastAsia="ru-RU"/>
        </w:rPr>
        <w:t>Операторы ввода/вывода</w:t>
      </w:r>
      <w:r w:rsidRPr="00B40A0F">
        <w:rPr>
          <w:rFonts w:ascii="Times New Roman" w:eastAsia="Times New Roman" w:hAnsi="Times New Roman" w:cs="Times New Roman"/>
          <w:lang w:eastAsia="ru-RU"/>
        </w:rPr>
        <w:t xml:space="preserve"> (operator&gt;&gt; и operator&lt;&lt;)**:</w:t>
      </w:r>
    </w:p>
    <w:p w14:paraId="463CFA78" w14:textId="77777777" w:rsidR="00B74575" w:rsidRPr="00E678D2" w:rsidRDefault="00B40A0F" w:rsidP="00B7457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  <w:r w:rsidRPr="00B40A0F">
        <w:rPr>
          <w:rFonts w:ascii="Times New Roman" w:eastAsia="Times New Roman" w:hAnsi="Times New Roman" w:cs="Times New Roman"/>
          <w:lang w:eastAsia="ru-RU"/>
        </w:rPr>
        <w:lastRenderedPageBreak/>
        <w:t>Реализованы как дружественные функции, что позволяет перегрузить их для стандартных потоков ввода/вывода и файловых потоков. Это даёт возможность корректно работать с объектами класса при вводе и выводе данных в удобном для пользователя виде.</w:t>
      </w:r>
    </w:p>
    <w:p w14:paraId="2C61B9F1" w14:textId="77777777" w:rsidR="00E678D2" w:rsidRPr="001B28E5" w:rsidRDefault="00E678D2" w:rsidP="00E67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и чтение матрицы в/из текстового и бинарного файла</w:t>
      </w:r>
      <w:r w:rsidRPr="00E67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классе </w:t>
      </w:r>
      <w:r w:rsidRPr="00E678D2">
        <w:rPr>
          <w:rFonts w:ascii="Courier New" w:eastAsia="Times New Roman" w:hAnsi="Courier New" w:cs="Courier New"/>
          <w:sz w:val="20"/>
          <w:lang w:eastAsia="ru-RU"/>
        </w:rPr>
        <w:t>Matrix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 реализованы функции для сохранения матрицы в текстовом и бинарном формате, а также для загрузки матрицы из этих файлов. Эти функции позволяют сохранять текущие данные матрицы на диск и затем загружать их обратно, обеспечивая удобство работы с матрицами и возможность их использования в последующих сессиях программы.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7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матрицы в текстовый файл</w:t>
      </w:r>
      <w:r w:rsidRPr="00E67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матрицы в текстовый файл позволяет сохранить её в формате, который можно открыть и прочитать как обычный текстовый файл.</w:t>
      </w:r>
    </w:p>
    <w:p w14:paraId="3C271F0E" w14:textId="77777777" w:rsidR="00E678D2" w:rsidRPr="00E678D2" w:rsidRDefault="00E678D2" w:rsidP="00E678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matrix.h: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friend std::ofstream&amp; operator&lt;&lt;(std::ofstream&amp; ofs, const Matrix&amp; matrix);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matrix.cpp: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ofstream&amp; operator&lt;&lt;(ofstream&amp; ofs, const Matrix&amp; matrix) {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ofs &lt;&lt; matrix.size &lt;&lt; endl; //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 (int i = 0; i &lt; matrix.size; i++) {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 (int j = 0; j &lt; matrix.size; j++) {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ofs &lt;&lt; </w:t>
      </w:r>
      <w:hyperlink r:id="rId5" w:history="1">
        <w:r w:rsidRPr="00E678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matrix.data</w:t>
        </w:r>
      </w:hyperlink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[i][j] &lt;&lt; " "; //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ofs &lt;&lt; endl;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return ofs;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}: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записывается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Courier New" w:eastAsia="Times New Roman" w:hAnsi="Courier New" w:cs="Courier New"/>
          <w:sz w:val="20"/>
          <w:lang w:val="en-US" w:eastAsia="ru-RU"/>
        </w:rPr>
        <w:t>size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данные матрицы записываются в виде строк, где каждая строка соответствует одной строке матрицы.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Эти данные можно прочитать человеком или программой, поддерживающей текстовый формат, и использовать для восстановления матрицы.</w:t>
      </w:r>
      <w:r w:rsidRPr="001B28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7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матрицы из текстового файла</w:t>
      </w:r>
      <w:r w:rsidRPr="00E67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загрузки матрицы из текстового файла реализована перегруженная функция </w:t>
      </w:r>
      <w:r w:rsidRPr="00E678D2">
        <w:rPr>
          <w:rFonts w:ascii="Courier New" w:eastAsia="Times New Roman" w:hAnsi="Courier New" w:cs="Courier New"/>
          <w:sz w:val="20"/>
          <w:lang w:eastAsia="ru-RU"/>
        </w:rPr>
        <w:t>operator&gt;&gt;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позволяет считывать матрицу, записанную в текстовом виде.</w:t>
      </w:r>
    </w:p>
    <w:p w14:paraId="43DF2105" w14:textId="77777777" w:rsidR="00E678D2" w:rsidRPr="00E678D2" w:rsidRDefault="00E678D2" w:rsidP="00E67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matrix.h: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friend std::ifstream&amp; operator&gt;&gt;(std::ifstream&amp; ifs, Matrix&amp; matrix);</w:t>
      </w:r>
    </w:p>
    <w:p w14:paraId="62029ADA" w14:textId="77777777" w:rsidR="00E678D2" w:rsidRPr="00E678D2" w:rsidRDefault="00E678D2" w:rsidP="00E67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matrix.cpp: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ifstream&amp; operator&gt;&gt;(ifstream&amp; ifs, Matrix&amp; matrix) {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ifs &gt;&gt; matrix.size; //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Считываем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matrix.resize(matrix.size); //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Изменяем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 (int i = 0; i &lt; matrix.size; i++) {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 (int j = 0; j &lt; matrix.size; j++) {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ifs &gt;&gt; </w:t>
      </w:r>
      <w:hyperlink r:id="rId6" w:history="1">
        <w:r w:rsidRPr="00E678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matrix.data</w:t>
        </w:r>
      </w:hyperlink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[i][j]; //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Считываем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return ifs;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Сначала из файла считывается размер матрицы и вызывается метод </w:t>
      </w:r>
      <w:r w:rsidRPr="00E678D2">
        <w:rPr>
          <w:rFonts w:ascii="Courier New" w:eastAsia="Times New Roman" w:hAnsi="Courier New" w:cs="Courier New"/>
          <w:sz w:val="20"/>
          <w:lang w:eastAsia="ru-RU"/>
        </w:rPr>
        <w:t>resize()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изменить размер матрицы.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После этого последовательно считываются элементы матрицы и размещаются в её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массиве </w:t>
      </w:r>
      <w:r w:rsidRPr="00E678D2">
        <w:rPr>
          <w:rFonts w:ascii="Courier New" w:eastAsia="Times New Roman" w:hAnsi="Courier New" w:cs="Courier New"/>
          <w:sz w:val="20"/>
          <w:lang w:eastAsia="ru-RU"/>
        </w:rPr>
        <w:t>data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Таким образом, матрица восстанавливается в том виде, в каком была сохранена.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7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Запись матрицы в бинарный файл</w:t>
      </w:r>
      <w:r w:rsidRPr="00E67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Запись в бинарный файл позволяет сохранить данные в двоичном формате, который более компактен и быстрее читается/записывается, хотя его нельзя просмотреть в текстовом виде.</w:t>
      </w:r>
    </w:p>
    <w:p w14:paraId="18FB7577" w14:textId="77777777" w:rsidR="00E678D2" w:rsidRPr="00E678D2" w:rsidRDefault="00E678D2" w:rsidP="00E67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matrix.h: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void saveToBinary(const std::string&amp; filename) const;</w:t>
      </w:r>
    </w:p>
    <w:p w14:paraId="01D608A9" w14:textId="77777777" w:rsidR="00E678D2" w:rsidRPr="00E678D2" w:rsidRDefault="00E678D2" w:rsidP="00E678D2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matrix.cpp: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void Matrix::saveToBinary(const std::string&amp; filename) const {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ofstream ofs(filename, ios::binary); //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двоичном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режиме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ofs.write((char*)&amp;size, sizeof(size)); //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for (int i = 0; i &lt; size; i++) {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ofs.write((char*)data[i], sizeof(int) * size); //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каждую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строку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ofs.close();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}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записывается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матрицы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Courier New" w:eastAsia="Times New Roman" w:hAnsi="Courier New" w:cs="Courier New"/>
          <w:sz w:val="20"/>
          <w:lang w:val="en-US" w:eastAsia="ru-RU"/>
        </w:rPr>
        <w:t>size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целое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каждая строка матрицы записывается как блок данных типа </w:t>
      </w:r>
      <w:r w:rsidRPr="00E678D2">
        <w:rPr>
          <w:rFonts w:ascii="Courier New" w:eastAsia="Times New Roman" w:hAnsi="Courier New" w:cs="Courier New"/>
          <w:sz w:val="20"/>
          <w:lang w:eastAsia="ru-RU"/>
        </w:rPr>
        <w:t>int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позволяет сохранить всю матрицу быстро и компактно.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результате создается файл с двоичным представлением данных, который нельзя просмотреть как текст.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7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матрицы из бинарного файла</w:t>
      </w:r>
      <w:r w:rsidRPr="00E678D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Загрузка матрицы из бинарного файла восстанавливает её из двоичного представления, записанного функцией </w:t>
      </w:r>
      <w:r w:rsidRPr="00E678D2">
        <w:rPr>
          <w:rFonts w:ascii="Courier New" w:eastAsia="Times New Roman" w:hAnsi="Courier New" w:cs="Courier New"/>
          <w:sz w:val="20"/>
          <w:lang w:eastAsia="ru-RU"/>
        </w:rPr>
        <w:t>saveToBinary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1B28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matrix.h: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void loadFromBinary(const std::string&amp; filename);</w:t>
      </w:r>
    </w:p>
    <w:p w14:paraId="0B16F83D" w14:textId="77777777" w:rsidR="00E678D2" w:rsidRPr="00E678D2" w:rsidRDefault="00E678D2" w:rsidP="00E67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matrix.cpp: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void Matrix::loadFromBinary(const std::string&amp; filename) {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ifstream ifs(filename, ios::binary); //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Открываем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двоичном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режиме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hyperlink r:id="rId7" w:history="1">
        <w:r w:rsidRPr="00E678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ifs.read</w:t>
        </w:r>
      </w:hyperlink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((char*)&amp;size, sizeof(size)); // Считываем размер матрицы.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resize(size); // Изменяем размер матрицы.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for (int i = 0; i &lt; size; i++) {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8" w:history="1">
        <w:r w:rsidRPr="00E678D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ifs.read</w:t>
        </w:r>
      </w:hyperlink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((char*)data[i], sizeof(int) * size); // Считываем каждую строку матрицы.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ifs.close();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}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Из файла считывается размер матрицы </w:t>
      </w:r>
      <w:r w:rsidRPr="00E678D2">
        <w:rPr>
          <w:rFonts w:ascii="Courier New" w:eastAsia="Times New Roman" w:hAnsi="Courier New" w:cs="Courier New"/>
          <w:sz w:val="20"/>
          <w:lang w:eastAsia="ru-RU"/>
        </w:rPr>
        <w:t>size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Вызывается метод </w:t>
      </w:r>
      <w:r w:rsidRPr="00E678D2">
        <w:rPr>
          <w:rFonts w:ascii="Courier New" w:eastAsia="Times New Roman" w:hAnsi="Courier New" w:cs="Courier New"/>
          <w:sz w:val="20"/>
          <w:lang w:eastAsia="ru-RU"/>
        </w:rPr>
        <w:t>resize()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выделить память для матрицы заданного размера.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Каждая строка матрицы считывается как блок данных и восстанавливается в массиве </w:t>
      </w:r>
      <w:r w:rsidRPr="00E678D2">
        <w:rPr>
          <w:rFonts w:ascii="Courier New" w:eastAsia="Times New Roman" w:hAnsi="Courier New" w:cs="Courier New"/>
          <w:sz w:val="20"/>
          <w:lang w:eastAsia="ru-RU"/>
        </w:rPr>
        <w:t>data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678D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результате матрица полностью восстанавливается в исходном виде.</w:t>
      </w:r>
    </w:p>
    <w:p w14:paraId="0B3E0286" w14:textId="77777777" w:rsidR="00E678D2" w:rsidRPr="00E678D2" w:rsidRDefault="00E678D2" w:rsidP="00E67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F3884A" w14:textId="77777777" w:rsidR="00E678D2" w:rsidRPr="00E678D2" w:rsidRDefault="00E678D2" w:rsidP="00E678D2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C0639D" w14:textId="77777777" w:rsidR="00E678D2" w:rsidRPr="00E678D2" w:rsidRDefault="00E678D2" w:rsidP="00E678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BA6417" w14:textId="77777777" w:rsidR="00E678D2" w:rsidRPr="00E678D2" w:rsidRDefault="00E678D2" w:rsidP="00E678D2">
      <w:pPr>
        <w:pStyle w:val="a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73CBCC" w14:textId="77777777" w:rsidR="001B28E5" w:rsidRDefault="001B28E5" w:rsidP="00B7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ru-RU"/>
        </w:rPr>
      </w:pPr>
    </w:p>
    <w:p w14:paraId="3CABA836" w14:textId="28081936" w:rsidR="00E31BF1" w:rsidRDefault="001B28E5" w:rsidP="00B7457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8023F7" w:rsidRPr="008023F7">
        <w:rPr>
          <w:rFonts w:ascii="Times New Roman" w:hAnsi="Times New Roman" w:cs="Times New Roman"/>
          <w:b/>
          <w:bCs/>
          <w:sz w:val="28"/>
          <w:szCs w:val="28"/>
        </w:rPr>
        <w:t>. Тестовые данные и результаты тестирования</w:t>
      </w:r>
    </w:p>
    <w:p w14:paraId="2060FDBB" w14:textId="77777777" w:rsidR="00682ADE" w:rsidRPr="00682ADE" w:rsidRDefault="00682ADE" w:rsidP="00B74575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682ADE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1" locked="0" layoutInCell="1" allowOverlap="1" wp14:anchorId="3A5531A7" wp14:editId="715E9E98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2038350" cy="4152900"/>
            <wp:effectExtent l="19050" t="0" r="0" b="0"/>
            <wp:wrapTight wrapText="bothSides">
              <wp:wrapPolygon edited="0">
                <wp:start x="-202" y="0"/>
                <wp:lineTo x="-202" y="21501"/>
                <wp:lineTo x="21600" y="21501"/>
                <wp:lineTo x="21600" y="0"/>
                <wp:lineTo x="-202" y="0"/>
              </wp:wrapPolygon>
            </wp:wrapTight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2ADE">
        <w:rPr>
          <w:rFonts w:ascii="Times New Roman" w:hAnsi="Times New Roman" w:cs="Times New Roman"/>
          <w:bCs/>
          <w:sz w:val="28"/>
          <w:szCs w:val="28"/>
        </w:rPr>
        <w:t>Тест сложения матриц:</w:t>
      </w:r>
    </w:p>
    <w:p w14:paraId="43F2A7CE" w14:textId="77777777" w:rsidR="00682ADE" w:rsidRDefault="00682ADE" w:rsidP="00B7457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1C5E81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625E72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CDFE3F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9FB7FC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623D8D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E01F92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27D33E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DFDBFF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07A3BF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21B59E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41696E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C78B55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9169D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7456" behindDoc="1" locked="0" layoutInCell="1" allowOverlap="1" wp14:anchorId="55F71FA2" wp14:editId="048571C8">
            <wp:simplePos x="0" y="0"/>
            <wp:positionH relativeFrom="column">
              <wp:posOffset>5715</wp:posOffset>
            </wp:positionH>
            <wp:positionV relativeFrom="paragraph">
              <wp:posOffset>270510</wp:posOffset>
            </wp:positionV>
            <wp:extent cx="2038350" cy="4276725"/>
            <wp:effectExtent l="19050" t="0" r="0" b="0"/>
            <wp:wrapTight wrapText="bothSides">
              <wp:wrapPolygon edited="0">
                <wp:start x="-202" y="0"/>
                <wp:lineTo x="-202" y="21552"/>
                <wp:lineTo x="21600" y="21552"/>
                <wp:lineTo x="21600" y="0"/>
                <wp:lineTo x="-202" y="0"/>
              </wp:wrapPolygon>
            </wp:wrapTight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Тест вычитания матриц: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1E2583F7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4692F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3EA5D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C2FE21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9BF3B4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E137AE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21C848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0D433A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D8F671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315E3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1B47DC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8480" behindDoc="1" locked="0" layoutInCell="1" allowOverlap="1" wp14:anchorId="0E6AB6AA" wp14:editId="2EEE434B">
            <wp:simplePos x="0" y="0"/>
            <wp:positionH relativeFrom="column">
              <wp:posOffset>5715</wp:posOffset>
            </wp:positionH>
            <wp:positionV relativeFrom="paragraph">
              <wp:posOffset>243840</wp:posOffset>
            </wp:positionV>
            <wp:extent cx="2000250" cy="4191000"/>
            <wp:effectExtent l="19050" t="0" r="0" b="0"/>
            <wp:wrapTight wrapText="bothSides">
              <wp:wrapPolygon edited="0">
                <wp:start x="-206" y="0"/>
                <wp:lineTo x="-206" y="21502"/>
                <wp:lineTo x="21600" y="21502"/>
                <wp:lineTo x="21600" y="0"/>
                <wp:lineTo x="-206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Тест умножения матриц: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2CA084B6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00B7E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959E49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65B97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4A07A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9D1C05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48D265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C39B8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F1731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299A5A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1349BB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07F60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2343B0" w14:textId="77777777" w:rsidR="003B387F" w:rsidRDefault="003B3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E8B186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9504" behindDoc="1" locked="0" layoutInCell="1" allowOverlap="1" wp14:anchorId="05985C2E" wp14:editId="41151293">
            <wp:simplePos x="0" y="0"/>
            <wp:positionH relativeFrom="margin">
              <wp:posOffset>5715</wp:posOffset>
            </wp:positionH>
            <wp:positionV relativeFrom="paragraph">
              <wp:posOffset>270510</wp:posOffset>
            </wp:positionV>
            <wp:extent cx="2019300" cy="4000500"/>
            <wp:effectExtent l="19050" t="0" r="0" b="0"/>
            <wp:wrapTight wrapText="bothSides">
              <wp:wrapPolygon edited="0">
                <wp:start x="-204" y="0"/>
                <wp:lineTo x="-204" y="21497"/>
                <wp:lineTo x="21600" y="21497"/>
                <wp:lineTo x="21600" y="0"/>
                <wp:lineTo x="-204" y="0"/>
              </wp:wrapPolygon>
            </wp:wrapTight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Тест транспонирования матрицы: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18EF3275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6F5EA3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E6C87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E664A9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B09DA2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9C1B9B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DBD549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923267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A46DF0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1A65D4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C16776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ACD7E" w14:textId="77777777" w:rsidR="00682ADE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9A3A63" w14:textId="77777777" w:rsidR="00D53339" w:rsidRDefault="00682AD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72576" behindDoc="1" locked="0" layoutInCell="1" allowOverlap="1" wp14:anchorId="60765E47" wp14:editId="380BB192">
            <wp:simplePos x="0" y="0"/>
            <wp:positionH relativeFrom="margin">
              <wp:posOffset>1996440</wp:posOffset>
            </wp:positionH>
            <wp:positionV relativeFrom="paragraph">
              <wp:posOffset>518795</wp:posOffset>
            </wp:positionV>
            <wp:extent cx="1133475" cy="1609725"/>
            <wp:effectExtent l="19050" t="0" r="9525" b="0"/>
            <wp:wrapTight wrapText="bothSides">
              <wp:wrapPolygon edited="0">
                <wp:start x="-363" y="0"/>
                <wp:lineTo x="-363" y="21472"/>
                <wp:lineTo x="21782" y="21472"/>
                <wp:lineTo x="21782" y="0"/>
                <wp:lineTo x="-363" y="0"/>
              </wp:wrapPolygon>
            </wp:wrapTight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1552" behindDoc="1" locked="0" layoutInCell="1" allowOverlap="1" wp14:anchorId="33A7F778" wp14:editId="4DCD90BB">
            <wp:simplePos x="0" y="0"/>
            <wp:positionH relativeFrom="margin">
              <wp:posOffset>1996440</wp:posOffset>
            </wp:positionH>
            <wp:positionV relativeFrom="paragraph">
              <wp:posOffset>233045</wp:posOffset>
            </wp:positionV>
            <wp:extent cx="1162050" cy="285750"/>
            <wp:effectExtent l="19050" t="0" r="0" b="0"/>
            <wp:wrapTight wrapText="bothSides">
              <wp:wrapPolygon edited="0">
                <wp:start x="-354" y="0"/>
                <wp:lineTo x="-354" y="20160"/>
                <wp:lineTo x="21600" y="20160"/>
                <wp:lineTo x="21600" y="0"/>
                <wp:lineTo x="-354" y="0"/>
              </wp:wrapPolygon>
            </wp:wrapTight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0528" behindDoc="1" locked="0" layoutInCell="1" allowOverlap="1" wp14:anchorId="6236437A" wp14:editId="56C78E96">
            <wp:simplePos x="0" y="0"/>
            <wp:positionH relativeFrom="column">
              <wp:posOffset>15240</wp:posOffset>
            </wp:positionH>
            <wp:positionV relativeFrom="paragraph">
              <wp:posOffset>233045</wp:posOffset>
            </wp:positionV>
            <wp:extent cx="1971675" cy="2524125"/>
            <wp:effectExtent l="19050" t="0" r="9525" b="0"/>
            <wp:wrapTight wrapText="bothSides">
              <wp:wrapPolygon edited="0">
                <wp:start x="-209" y="0"/>
                <wp:lineTo x="-209" y="21518"/>
                <wp:lineTo x="21704" y="21518"/>
                <wp:lineTo x="21704" y="0"/>
                <wp:lineTo x="-209" y="0"/>
              </wp:wrapPolygon>
            </wp:wrapTight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Тест сохранения в текстовый файл: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1FBE92C0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109EB9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A60A48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E5355C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3CF604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B6F15D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5644A5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3600" behindDoc="1" locked="0" layoutInCell="1" allowOverlap="1" wp14:anchorId="40B60694" wp14:editId="22273FCC">
            <wp:simplePos x="0" y="0"/>
            <wp:positionH relativeFrom="column">
              <wp:posOffset>15240</wp:posOffset>
            </wp:positionH>
            <wp:positionV relativeFrom="paragraph">
              <wp:posOffset>270510</wp:posOffset>
            </wp:positionV>
            <wp:extent cx="2143125" cy="3267075"/>
            <wp:effectExtent l="19050" t="0" r="9525" b="0"/>
            <wp:wrapTight wrapText="bothSides">
              <wp:wrapPolygon edited="0">
                <wp:start x="-192" y="0"/>
                <wp:lineTo x="-192" y="21537"/>
                <wp:lineTo x="21696" y="21537"/>
                <wp:lineTo x="21696" y="0"/>
                <wp:lineTo x="-192" y="0"/>
              </wp:wrapPolygon>
            </wp:wrapTight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Тест загрузки матрицы из текстового файла:</w:t>
      </w:r>
      <w:r>
        <w:rPr>
          <w:rFonts w:ascii="Times New Roman" w:hAnsi="Times New Roman" w:cs="Times New Roman"/>
          <w:bCs/>
          <w:sz w:val="28"/>
          <w:szCs w:val="28"/>
        </w:rPr>
        <w:br/>
      </w:r>
    </w:p>
    <w:p w14:paraId="1B9428D6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EF6ABE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DEBC11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17EC3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8ED96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F58F4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144ABA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3A35B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1E8F2F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67CF98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93EC09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4624" behindDoc="1" locked="0" layoutInCell="1" allowOverlap="1" wp14:anchorId="56C73B64" wp14:editId="343E53B4">
            <wp:simplePos x="0" y="0"/>
            <wp:positionH relativeFrom="column">
              <wp:posOffset>2120265</wp:posOffset>
            </wp:positionH>
            <wp:positionV relativeFrom="paragraph">
              <wp:posOffset>267335</wp:posOffset>
            </wp:positionV>
            <wp:extent cx="971550" cy="276225"/>
            <wp:effectExtent l="19050" t="0" r="0" b="0"/>
            <wp:wrapTight wrapText="bothSides">
              <wp:wrapPolygon edited="0">
                <wp:start x="-424" y="0"/>
                <wp:lineTo x="-424" y="20855"/>
                <wp:lineTo x="21600" y="20855"/>
                <wp:lineTo x="21600" y="0"/>
                <wp:lineTo x="-424" y="0"/>
              </wp:wrapPolygon>
            </wp:wrapTight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5648" behindDoc="1" locked="0" layoutInCell="1" allowOverlap="1" wp14:anchorId="561DFB34" wp14:editId="573AD96C">
            <wp:simplePos x="0" y="0"/>
            <wp:positionH relativeFrom="column">
              <wp:posOffset>15240</wp:posOffset>
            </wp:positionH>
            <wp:positionV relativeFrom="paragraph">
              <wp:posOffset>267335</wp:posOffset>
            </wp:positionV>
            <wp:extent cx="2038350" cy="2352675"/>
            <wp:effectExtent l="19050" t="0" r="0" b="0"/>
            <wp:wrapTight wrapText="bothSides">
              <wp:wrapPolygon edited="0">
                <wp:start x="-202" y="0"/>
                <wp:lineTo x="-202" y="21513"/>
                <wp:lineTo x="21600" y="21513"/>
                <wp:lineTo x="21600" y="0"/>
                <wp:lineTo x="-202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Тест сохранения матрицы в бинарный файл: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Тест загрузки матрицы из бинарного файла:</w:t>
      </w:r>
      <w:r>
        <w:rPr>
          <w:rFonts w:ascii="Times New Roman" w:hAnsi="Times New Roman" w:cs="Times New Roman"/>
          <w:bCs/>
          <w:sz w:val="28"/>
          <w:szCs w:val="28"/>
        </w:rPr>
        <w:br/>
      </w:r>
      <w:r w:rsidR="003B387F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6672" behindDoc="1" locked="0" layoutInCell="1" allowOverlap="1" wp14:anchorId="07B3F4C8" wp14:editId="1DC24964">
            <wp:simplePos x="0" y="0"/>
            <wp:positionH relativeFrom="margin">
              <wp:posOffset>-41910</wp:posOffset>
            </wp:positionH>
            <wp:positionV relativeFrom="paragraph">
              <wp:posOffset>289560</wp:posOffset>
            </wp:positionV>
            <wp:extent cx="1990725" cy="2924175"/>
            <wp:effectExtent l="19050" t="0" r="9525" b="0"/>
            <wp:wrapTight wrapText="bothSides">
              <wp:wrapPolygon edited="0">
                <wp:start x="-207" y="0"/>
                <wp:lineTo x="-207" y="21530"/>
                <wp:lineTo x="21703" y="21530"/>
                <wp:lineTo x="21703" y="0"/>
                <wp:lineTo x="-207" y="0"/>
              </wp:wrapPolygon>
            </wp:wrapTight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2EBBC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AA7CAA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7D58DA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C68DE4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3E56D8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966F56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3A3266" w14:textId="77777777" w:rsidR="00D53339" w:rsidRDefault="00D533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AC4C26" w14:textId="77777777" w:rsidR="003B387F" w:rsidRDefault="003B3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F20028" w14:textId="77777777" w:rsidR="003B387F" w:rsidRDefault="003B387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FCDAC5" w14:textId="77777777" w:rsidR="00D53339" w:rsidRDefault="00D53339" w:rsidP="001713C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77696" behindDoc="1" locked="0" layoutInCell="1" allowOverlap="1" wp14:anchorId="418645AA" wp14:editId="572B5769">
            <wp:simplePos x="0" y="0"/>
            <wp:positionH relativeFrom="column">
              <wp:posOffset>-3810</wp:posOffset>
            </wp:positionH>
            <wp:positionV relativeFrom="paragraph">
              <wp:posOffset>270510</wp:posOffset>
            </wp:positionV>
            <wp:extent cx="2619375" cy="2762250"/>
            <wp:effectExtent l="19050" t="0" r="9525" b="0"/>
            <wp:wrapTight wrapText="bothSides">
              <wp:wrapPolygon edited="0">
                <wp:start x="-157" y="0"/>
                <wp:lineTo x="-157" y="21451"/>
                <wp:lineTo x="21679" y="21451"/>
                <wp:lineTo x="21679" y="0"/>
                <wp:lineTo x="-157" y="0"/>
              </wp:wrapPolygon>
            </wp:wrapTight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8"/>
          <w:szCs w:val="28"/>
        </w:rPr>
        <w:t>Тест выхода из консоли:</w:t>
      </w:r>
    </w:p>
    <w:p w14:paraId="4161820C" w14:textId="77777777" w:rsidR="00D53339" w:rsidRDefault="00D53339" w:rsidP="001713C3">
      <w:pPr>
        <w:rPr>
          <w:rFonts w:ascii="Times New Roman" w:hAnsi="Times New Roman" w:cs="Times New Roman"/>
          <w:bCs/>
          <w:sz w:val="28"/>
          <w:szCs w:val="28"/>
        </w:rPr>
      </w:pPr>
    </w:p>
    <w:p w14:paraId="54C6CEF7" w14:textId="77777777" w:rsidR="00D53339" w:rsidRDefault="00D53339" w:rsidP="001713C3">
      <w:pPr>
        <w:rPr>
          <w:rFonts w:ascii="Times New Roman" w:hAnsi="Times New Roman" w:cs="Times New Roman"/>
          <w:bCs/>
          <w:sz w:val="28"/>
          <w:szCs w:val="28"/>
        </w:rPr>
      </w:pPr>
    </w:p>
    <w:p w14:paraId="69FEB3F1" w14:textId="77777777" w:rsidR="00D53339" w:rsidRDefault="00D53339" w:rsidP="001713C3">
      <w:pPr>
        <w:rPr>
          <w:rFonts w:ascii="Times New Roman" w:hAnsi="Times New Roman" w:cs="Times New Roman"/>
          <w:bCs/>
          <w:sz w:val="28"/>
          <w:szCs w:val="28"/>
        </w:rPr>
      </w:pPr>
    </w:p>
    <w:p w14:paraId="6B4A1910" w14:textId="77777777" w:rsidR="00D53339" w:rsidRDefault="00D53339" w:rsidP="001713C3">
      <w:pPr>
        <w:rPr>
          <w:rFonts w:ascii="Times New Roman" w:hAnsi="Times New Roman" w:cs="Times New Roman"/>
          <w:bCs/>
          <w:sz w:val="28"/>
          <w:szCs w:val="28"/>
        </w:rPr>
      </w:pPr>
    </w:p>
    <w:p w14:paraId="14B065F7" w14:textId="77777777" w:rsidR="00D53339" w:rsidRDefault="00D53339" w:rsidP="001713C3">
      <w:pPr>
        <w:rPr>
          <w:rFonts w:ascii="Times New Roman" w:hAnsi="Times New Roman" w:cs="Times New Roman"/>
          <w:bCs/>
          <w:sz w:val="28"/>
          <w:szCs w:val="28"/>
        </w:rPr>
      </w:pPr>
    </w:p>
    <w:p w14:paraId="4E445E9D" w14:textId="77777777" w:rsidR="00D53339" w:rsidRDefault="00D53339" w:rsidP="001713C3">
      <w:pPr>
        <w:rPr>
          <w:rFonts w:ascii="Times New Roman" w:hAnsi="Times New Roman" w:cs="Times New Roman"/>
          <w:bCs/>
          <w:sz w:val="28"/>
          <w:szCs w:val="28"/>
        </w:rPr>
      </w:pPr>
    </w:p>
    <w:p w14:paraId="2FEE9B7B" w14:textId="77777777" w:rsidR="00D53339" w:rsidRDefault="00D53339" w:rsidP="001713C3">
      <w:pPr>
        <w:rPr>
          <w:rFonts w:ascii="Times New Roman" w:hAnsi="Times New Roman" w:cs="Times New Roman"/>
          <w:bCs/>
          <w:sz w:val="28"/>
          <w:szCs w:val="28"/>
        </w:rPr>
      </w:pPr>
    </w:p>
    <w:p w14:paraId="6FCF8D7B" w14:textId="77777777" w:rsidR="00D53339" w:rsidRDefault="00D53339" w:rsidP="001713C3">
      <w:pPr>
        <w:rPr>
          <w:rFonts w:ascii="Times New Roman" w:hAnsi="Times New Roman" w:cs="Times New Roman"/>
          <w:bCs/>
          <w:sz w:val="28"/>
          <w:szCs w:val="28"/>
        </w:rPr>
      </w:pPr>
    </w:p>
    <w:p w14:paraId="087392AF" w14:textId="77777777" w:rsidR="00D53339" w:rsidRDefault="00D53339" w:rsidP="001713C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A662E2" w14:textId="1C31151C" w:rsidR="001B28E5" w:rsidRDefault="003205EC" w:rsidP="001B28E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205EC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Тесты проведены, программа работает правильно.</w:t>
      </w:r>
      <w:r w:rsidR="001713C3" w:rsidRPr="00D5333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1B28E5" w:rsidRPr="001713C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="001B28E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="001B28E5" w:rsidRPr="001713C3">
        <w:rPr>
          <w:rFonts w:ascii="Times New Roman" w:eastAsia="Times New Roman" w:hAnsi="Times New Roman" w:cs="Times New Roman"/>
          <w:sz w:val="24"/>
          <w:szCs w:val="24"/>
          <w:lang w:eastAsia="ru-RU"/>
        </w:rPr>
        <w:t>В ходе выполнения лабораторной работы была разработана программа для выполнения различных операций над квадратными матрицами, включая сложение, вычитание, умножение, транспонирование, а также сохранение и загрузку данных матрицы в текстовый и бинарный файлы.</w:t>
      </w:r>
      <w:r w:rsidR="001B28E5" w:rsidRPr="001713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Была реализована структура класса </w:t>
      </w:r>
      <w:r w:rsidR="001B28E5" w:rsidRPr="001713C3">
        <w:rPr>
          <w:rFonts w:ascii="Courier New" w:eastAsia="Times New Roman" w:hAnsi="Courier New" w:cs="Courier New"/>
          <w:sz w:val="20"/>
          <w:lang w:eastAsia="ru-RU"/>
        </w:rPr>
        <w:t>Matrix</w:t>
      </w:r>
      <w:r w:rsidR="001B28E5" w:rsidRPr="001713C3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предоставляет методы для выполнения математических операций и работы с файлами. Также были перегружены операторы, такие как сложение, вычитание, ввод и вывод, что делает работу с матрицами более удобной и интуитивной.</w:t>
      </w:r>
      <w:r w:rsidR="001B28E5" w:rsidRPr="001713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хранения данных использовались как текстовые, так и бинарные файлы. Бинарный формат позволил сократить объем сохраняемой информации и ускорить процессы записи и чтения, тогда как текстовый формат предоставил возможность визуального контроля </w:t>
      </w:r>
      <w:r w:rsidR="001B28E5" w:rsidRPr="001713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данных в файле.</w:t>
      </w:r>
      <w:r w:rsidR="001B28E5" w:rsidRPr="001713C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Программа успешно прошла тестирование на примерах различных операций и корректно выполняет задачи, поставленные в рамках задания.</w:t>
      </w:r>
      <w:r w:rsidR="001B28E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1B28E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1B28E5" w:rsidRPr="00B74575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1B28E5">
        <w:rPr>
          <w:rFonts w:ascii="Times New Roman" w:hAnsi="Times New Roman" w:cs="Times New Roman"/>
          <w:b/>
          <w:bCs/>
          <w:sz w:val="28"/>
          <w:szCs w:val="28"/>
        </w:rPr>
        <w:t>Текст программы с комментариями</w:t>
      </w:r>
    </w:p>
    <w:p w14:paraId="3E2C4BF2" w14:textId="77777777" w:rsidR="001B28E5" w:rsidRP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4575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B28E5">
        <w:rPr>
          <w:rFonts w:ascii="Times New Roman" w:hAnsi="Times New Roman" w:cs="Times New Roman"/>
          <w:sz w:val="28"/>
          <w:szCs w:val="28"/>
        </w:rPr>
        <w:t>.</w:t>
      </w:r>
      <w:r w:rsidRPr="00B74575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1B28E5">
        <w:rPr>
          <w:rFonts w:ascii="Times New Roman" w:hAnsi="Times New Roman" w:cs="Times New Roman"/>
          <w:sz w:val="28"/>
          <w:szCs w:val="28"/>
        </w:rPr>
        <w:t>:</w:t>
      </w:r>
      <w:r w:rsidRPr="001B28E5">
        <w:rPr>
          <w:rFonts w:ascii="Times New Roman" w:hAnsi="Times New Roman" w:cs="Times New Roman"/>
          <w:sz w:val="28"/>
          <w:szCs w:val="28"/>
        </w:rPr>
        <w:br/>
      </w:r>
      <w:r w:rsidRPr="001B28E5">
        <w:rPr>
          <w:rFonts w:ascii="Consolas" w:hAnsi="Consolas" w:cs="Consolas"/>
          <w:color w:val="808080"/>
          <w:sz w:val="19"/>
          <w:szCs w:val="19"/>
        </w:rPr>
        <w:t>#</w:t>
      </w:r>
      <w:r w:rsidRPr="006225D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B28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8E5">
        <w:rPr>
          <w:rFonts w:ascii="Consolas" w:hAnsi="Consolas" w:cs="Consolas"/>
          <w:color w:val="A31515"/>
          <w:sz w:val="19"/>
          <w:szCs w:val="19"/>
        </w:rPr>
        <w:t>"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matrix</w:t>
      </w:r>
      <w:r w:rsidRPr="001B28E5">
        <w:rPr>
          <w:rFonts w:ascii="Consolas" w:hAnsi="Consolas" w:cs="Consolas"/>
          <w:color w:val="A31515"/>
          <w:sz w:val="19"/>
          <w:szCs w:val="19"/>
        </w:rPr>
        <w:t>.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1B28E5">
        <w:rPr>
          <w:rFonts w:ascii="Consolas" w:hAnsi="Consolas" w:cs="Consolas"/>
          <w:color w:val="A31515"/>
          <w:sz w:val="19"/>
          <w:szCs w:val="19"/>
        </w:rPr>
        <w:t>"</w:t>
      </w:r>
    </w:p>
    <w:p w14:paraId="446A6692" w14:textId="77777777" w:rsidR="001B28E5" w:rsidRP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8E5">
        <w:rPr>
          <w:rFonts w:ascii="Consolas" w:hAnsi="Consolas" w:cs="Consolas"/>
          <w:color w:val="808080"/>
          <w:sz w:val="19"/>
          <w:szCs w:val="19"/>
        </w:rPr>
        <w:t>#</w:t>
      </w:r>
      <w:r w:rsidRPr="006225DC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1B28E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B28E5">
        <w:rPr>
          <w:rFonts w:ascii="Consolas" w:hAnsi="Consolas" w:cs="Consolas"/>
          <w:color w:val="A31515"/>
          <w:sz w:val="19"/>
          <w:szCs w:val="19"/>
        </w:rPr>
        <w:t>&lt;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 w:rsidRPr="001B28E5">
        <w:rPr>
          <w:rFonts w:ascii="Consolas" w:hAnsi="Consolas" w:cs="Consolas"/>
          <w:color w:val="A31515"/>
          <w:sz w:val="19"/>
          <w:szCs w:val="19"/>
        </w:rPr>
        <w:t>&gt;</w:t>
      </w:r>
    </w:p>
    <w:p w14:paraId="40EDB8D8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7AD90D15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73D7DDEE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9E4AE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6876AC5E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5D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BBF8517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is_result_stored =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618F41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C1B0E4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BABF377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3EA817DD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"Choose option:"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1A84809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"1. Matrix addition"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FE05770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"2. Matrix subtraction"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C87392F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"3. Matrix multiplication"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AA97D38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"4. Transposition"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3358937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"5. Save to file"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7DDBB7A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"6. Load from file"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06E0F82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"7. Save to bin file"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955E669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"8. Load from bin file"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753178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"0. Exit"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DF7B4F1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cin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choice;</w:t>
      </w:r>
    </w:p>
    <w:p w14:paraId="32E54E34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F5F3C3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 == 0) {</w:t>
      </w:r>
    </w:p>
    <w:p w14:paraId="739555A1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0300DE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451665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79010D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0B2A19D5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(choice) {</w:t>
      </w:r>
    </w:p>
    <w:p w14:paraId="692DA624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{ 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Сложение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</w:p>
    <w:p w14:paraId="174BA1E6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"Size of square matrices: 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EC0D5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3E8881C6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matrix1(size), matrix2(size);</w:t>
      </w:r>
    </w:p>
    <w:p w14:paraId="15E74CF8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matrix2;</w:t>
      </w:r>
    </w:p>
    <w:p w14:paraId="658076DF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matrix2;</w:t>
      </w:r>
    </w:p>
    <w:p w14:paraId="0C5D2C5F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"Result of addition:"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D7BE671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is_result_stored =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сохранен</w:t>
      </w:r>
    </w:p>
    <w:p w14:paraId="45446427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C3039B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6E508A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148218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{ 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Вычитание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</w:p>
    <w:p w14:paraId="6FCFA2E4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"Size of square matrices: 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A8EC4F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6A7E4054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matrix1(size), matrix2(size);</w:t>
      </w:r>
    </w:p>
    <w:p w14:paraId="0876C81C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matrix2;</w:t>
      </w:r>
    </w:p>
    <w:p w14:paraId="4FE79BBC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matrix2;</w:t>
      </w:r>
    </w:p>
    <w:p w14:paraId="034E52AB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"Result of subtraction:"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EC615A7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is_result_stored =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3995F7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3AFDAB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227A42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940F9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{ 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</w:t>
      </w:r>
    </w:p>
    <w:p w14:paraId="5CFE41D5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"Size of square matrices: 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307D1F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C3CC196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matrix1(size), matrix2(size);</w:t>
      </w:r>
    </w:p>
    <w:p w14:paraId="21DB8198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matrix2;</w:t>
      </w:r>
    </w:p>
    <w:p w14:paraId="7D075F7C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matrix1.multiply(matrix2);</w:t>
      </w:r>
    </w:p>
    <w:p w14:paraId="1EE70BE3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"Result of multiplication:"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0BFD66A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is_result_stored =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9156E7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BFD72D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AEAB8B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7D74D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{ 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Транспонирование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380B7CB7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"Size of square matrix: 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BC46DB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0F7193F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matrix1(size);</w:t>
      </w:r>
    </w:p>
    <w:p w14:paraId="52906FFC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cin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matrix1;</w:t>
      </w:r>
    </w:p>
    <w:p w14:paraId="0A24F82F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matrix1.transpose();</w:t>
      </w:r>
    </w:p>
    <w:p w14:paraId="4751CA30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"Result of transposition:"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7C6663C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is_result_stored =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4CDAA0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6BE2E5" w14:textId="77777777" w:rsidR="001B28E5" w:rsidRP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28E5">
        <w:rPr>
          <w:rFonts w:ascii="Consolas" w:hAnsi="Consolas" w:cs="Consolas"/>
          <w:color w:val="000000"/>
          <w:sz w:val="19"/>
          <w:szCs w:val="19"/>
        </w:rPr>
        <w:t>}</w:t>
      </w:r>
    </w:p>
    <w:p w14:paraId="51EC62ED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B28E5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{ </w:t>
      </w:r>
      <w:r>
        <w:rPr>
          <w:rFonts w:ascii="Consolas" w:hAnsi="Consolas" w:cs="Consolas"/>
          <w:color w:val="008000"/>
          <w:sz w:val="19"/>
          <w:szCs w:val="19"/>
        </w:rPr>
        <w:t>// Сохранение результата в файл</w:t>
      </w:r>
    </w:p>
    <w:p w14:paraId="749C0D83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(is_result_stored) {</w:t>
      </w:r>
    </w:p>
    <w:p w14:paraId="21BF5E9E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6225DC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ofs(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"matrix.txt"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9D88F9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ofs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79C8D6D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ofs.close();</w:t>
      </w:r>
    </w:p>
    <w:p w14:paraId="5BEA67B0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"Result saved to file."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A98A3A7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CCB19E7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"No result to save!"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ADA3C2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E703871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3247B4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DF59995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{ 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Загрузка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6225D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файла</w:t>
      </w:r>
    </w:p>
    <w:p w14:paraId="6211D71F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"matrix.txt"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76B2FA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(ifs.is_open()) {</w:t>
      </w:r>
    </w:p>
    <w:p w14:paraId="21BCFE2F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ifs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A7010FC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"Matrix loaded from file: 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848916D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is_result_stored =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FFE26E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ifs.close();</w:t>
      </w:r>
    </w:p>
    <w:p w14:paraId="6D9E7C03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4086810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"Unable to open file"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8D1A17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D2E839A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7B7AF9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8296122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{ </w:t>
      </w:r>
      <w:r>
        <w:rPr>
          <w:rFonts w:ascii="Consolas" w:hAnsi="Consolas" w:cs="Consolas"/>
          <w:color w:val="008000"/>
          <w:sz w:val="19"/>
          <w:szCs w:val="19"/>
        </w:rPr>
        <w:t>// Сохранение результата в бинарный файл</w:t>
      </w:r>
    </w:p>
    <w:p w14:paraId="76804029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(is_result_stored) {</w:t>
      </w:r>
    </w:p>
    <w:p w14:paraId="312A4F25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result.saveToBinary(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"matrix.bin"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2B07CC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70D6F047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"No result to save!"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0CCC577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4AC00879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11E42C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D6B4598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59E1B7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{ </w:t>
      </w:r>
      <w:r>
        <w:rPr>
          <w:rFonts w:ascii="Consolas" w:hAnsi="Consolas" w:cs="Consolas"/>
          <w:color w:val="008000"/>
          <w:sz w:val="19"/>
          <w:szCs w:val="19"/>
        </w:rPr>
        <w:t>// Загрузка матрицы из бинарного файла</w:t>
      </w:r>
    </w:p>
    <w:p w14:paraId="6E34E8F1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result.loadFromBinary(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"matrix.bin"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D95FFB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is_result_stored =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418E4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result.print();</w:t>
      </w:r>
    </w:p>
    <w:p w14:paraId="737BD4A4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99947B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EE22B18" w14:textId="77777777" w:rsidR="001B28E5" w:rsidRPr="006225DC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25D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59C0DA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cout </w:t>
      </w:r>
      <w:r w:rsidRPr="006225D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5DC">
        <w:rPr>
          <w:rFonts w:ascii="Consolas" w:hAnsi="Consolas" w:cs="Consolas"/>
          <w:color w:val="A31515"/>
          <w:sz w:val="19"/>
          <w:szCs w:val="19"/>
          <w:lang w:val="en-US"/>
        </w:rPr>
        <w:t>"Invalid option, try again."</w:t>
      </w:r>
      <w:r w:rsidRPr="006225D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EC4F358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B866D6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4E00D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8836E4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9A35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6BC70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C00906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30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matrix.h: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#ifndef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MATRIX_H</w:t>
      </w:r>
    </w:p>
    <w:p w14:paraId="70271A12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6F008A"/>
          <w:sz w:val="19"/>
          <w:szCs w:val="19"/>
          <w:lang w:val="en-US"/>
        </w:rPr>
        <w:t>MATRIX_H</w:t>
      </w:r>
    </w:p>
    <w:p w14:paraId="27201E26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316A27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>#include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0C2258D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A31515"/>
          <w:sz w:val="19"/>
          <w:szCs w:val="19"/>
          <w:lang w:val="en-US"/>
        </w:rPr>
        <w:t>&lt;fstream&gt;</w:t>
      </w:r>
    </w:p>
    <w:p w14:paraId="33273B5C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31D078D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B76403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5847045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D3B720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Matrix();</w:t>
      </w:r>
    </w:p>
    <w:p w14:paraId="19251215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Matrix(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335FBC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Matrix(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3EC7A4D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~Matrix();</w:t>
      </w:r>
    </w:p>
    <w:p w14:paraId="321CAEFF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input();</w:t>
      </w:r>
    </w:p>
    <w:p w14:paraId="11722A02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output()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C23922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multiply(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16C636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transpose()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BEDEEE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determinant()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7B3E14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9097B80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D3CF9D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D0AC60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row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column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71BFC2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649FE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Объявления</w:t>
      </w:r>
      <w:r w:rsidRPr="00E8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перегруженных</w:t>
      </w:r>
      <w:r w:rsidRPr="00E8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операторов</w:t>
      </w:r>
    </w:p>
    <w:p w14:paraId="68E19147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08F423C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CD1CA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38EBA1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B450A3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Перегруженные</w:t>
      </w:r>
      <w:r w:rsidRPr="00E8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операторы</w:t>
      </w:r>
      <w:r w:rsidRPr="00E8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E8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бинарных</w:t>
      </w:r>
      <w:r w:rsidRPr="00E8260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файлов</w:t>
      </w:r>
    </w:p>
    <w:p w14:paraId="5C866331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ofs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9830E2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ifs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981F07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EB099E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getSize()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DC9D1C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resize(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84032E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E82605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7AC48A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saveToBinary(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D2D141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loadFromBinary(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E82605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E82605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B26C67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57154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09690C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90FE0C6" w14:textId="77777777" w:rsidR="001B28E5" w:rsidRPr="00E8260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826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712F1007" w14:textId="77777777" w:rsidR="001B28E5" w:rsidRP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26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8E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B28E5">
        <w:rPr>
          <w:rFonts w:ascii="Consolas" w:hAnsi="Consolas" w:cs="Consolas"/>
          <w:color w:val="000000"/>
          <w:sz w:val="19"/>
          <w:szCs w:val="19"/>
          <w:lang w:val="en-US"/>
        </w:rPr>
        <w:t>** data;</w:t>
      </w:r>
    </w:p>
    <w:p w14:paraId="3586BF60" w14:textId="77777777" w:rsidR="001B28E5" w:rsidRP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28E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B28E5">
        <w:rPr>
          <w:rFonts w:ascii="Consolas" w:hAnsi="Consolas" w:cs="Consolas"/>
          <w:color w:val="000000"/>
          <w:sz w:val="19"/>
          <w:szCs w:val="19"/>
          <w:lang w:val="en-US"/>
        </w:rPr>
        <w:t xml:space="preserve"> freeMemory();</w:t>
      </w:r>
    </w:p>
    <w:p w14:paraId="0D688FD5" w14:textId="77777777" w:rsidR="001B28E5" w:rsidRP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8E5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F629C91" w14:textId="77777777" w:rsidR="001B28E5" w:rsidRP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D5DBE" w14:textId="77777777" w:rsidR="001B28E5" w:rsidRP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28E5">
        <w:rPr>
          <w:rFonts w:ascii="Consolas" w:hAnsi="Consolas" w:cs="Consolas"/>
          <w:color w:val="808080"/>
          <w:sz w:val="19"/>
          <w:szCs w:val="19"/>
          <w:lang w:val="en-US"/>
        </w:rPr>
        <w:t>#endif</w:t>
      </w:r>
    </w:p>
    <w:p w14:paraId="52A1E743" w14:textId="77777777" w:rsidR="001B28E5" w:rsidRP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31D9B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matrix</w:t>
      </w:r>
      <w:r w:rsidRPr="00682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cpp</w:t>
      </w:r>
      <w:r w:rsidRPr="00682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  <w:r w:rsidRPr="00682AD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/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"matrix.h"</w:t>
      </w:r>
    </w:p>
    <w:p w14:paraId="1B7B3726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14:paraId="60FF8093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44F46417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&lt;limits&gt;</w:t>
      </w:r>
    </w:p>
    <w:p w14:paraId="6EB09447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&lt;stdexcept&gt;</w:t>
      </w:r>
    </w:p>
    <w:p w14:paraId="07356467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6597998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9A7C3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умолчанию</w:t>
      </w:r>
    </w:p>
    <w:p w14:paraId="2E9BDBB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::Matrix() : size(0), data(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14:paraId="2C49BD6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F2CBF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параметром</w:t>
      </w:r>
    </w:p>
    <w:p w14:paraId="34869BA4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::Matrix(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B0DBA2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 =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* [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8ABEA6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14:paraId="064D132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data[i] =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5E51B9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60F1F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3020E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69DA1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14:paraId="2BDF637E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::Matrix(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: size(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.size) {</w:t>
      </w:r>
    </w:p>
    <w:p w14:paraId="33F89DC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data =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63C9E6A8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53A2B58A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data[i] =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241B484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45B16B4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data[i][j] =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.data[i][j];</w:t>
      </w:r>
    </w:p>
    <w:p w14:paraId="426DF45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F445EA4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CEF7EA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DB055E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69B72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14:paraId="75A4EC8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::~Matrix() {</w:t>
      </w:r>
    </w:p>
    <w:p w14:paraId="5312ACD7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freeMemory();</w:t>
      </w:r>
    </w:p>
    <w:p w14:paraId="0E7D9E22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2832A8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2C024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Освобождение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памяти</w:t>
      </w:r>
    </w:p>
    <w:p w14:paraId="545FBD2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::freeMemory() {</w:t>
      </w:r>
    </w:p>
    <w:p w14:paraId="77E746F8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 {</w:t>
      </w:r>
    </w:p>
    <w:p w14:paraId="7E9A89D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09A6A66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data[i];</w:t>
      </w:r>
    </w:p>
    <w:p w14:paraId="594A2776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D8D19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74EDE4D2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70515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EE270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5C84B2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5B873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умножения</w:t>
      </w:r>
    </w:p>
    <w:p w14:paraId="6D60229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::multiply(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C1D2A72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result(size);</w:t>
      </w:r>
    </w:p>
    <w:p w14:paraId="25F2147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53088DF2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0A3A5FE6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result.data[i][j] = 0;</w:t>
      </w:r>
    </w:p>
    <w:p w14:paraId="7C7DAC0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 {</w:t>
      </w:r>
    </w:p>
    <w:p w14:paraId="7C3C9E1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result.data[i][j] += data[i][k] *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.data[k][j];</w:t>
      </w:r>
    </w:p>
    <w:p w14:paraId="3C88EE2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264C3A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72E08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BD9E2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4A6A2A2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E09D3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B5E6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Транспонирование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A60998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::transpose()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6EFF99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result(size);</w:t>
      </w:r>
    </w:p>
    <w:p w14:paraId="0F45D166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047EDF7E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1250A96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result.data[i][j] = data[j][i];</w:t>
      </w:r>
    </w:p>
    <w:p w14:paraId="3B7FE34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401016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B5F34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17430273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C1C1D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5C9DE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Перегруженная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14:paraId="3E8E1A0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C8A1FE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&amp;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9F5D0E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freeMemory();</w:t>
      </w:r>
    </w:p>
    <w:p w14:paraId="365C29E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size =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.size;</w:t>
      </w:r>
    </w:p>
    <w:p w14:paraId="08C1342E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 =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76FB7C5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28DDCEDA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data[i] =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60555257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4444C8F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data[i][j] =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.data[i][j];</w:t>
      </w:r>
    </w:p>
    <w:p w14:paraId="1DDDB0A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CCDB34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62A93E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03873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62A36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6E111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17C8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Перегруженная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вычитания</w:t>
      </w:r>
    </w:p>
    <w:p w14:paraId="576378E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E22D7D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result(size);</w:t>
      </w:r>
    </w:p>
    <w:p w14:paraId="39BE3DD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52578E44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j++) {</w:t>
      </w:r>
    </w:p>
    <w:p w14:paraId="03F997C8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result.data[i][j] = data[i][j] -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.data[i][j];</w:t>
      </w:r>
    </w:p>
    <w:p w14:paraId="1940754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8E0D3C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42A4E97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615DF02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1915A3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5FD3B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Перегруженная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сложения</w:t>
      </w:r>
    </w:p>
    <w:p w14:paraId="704B35C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05BFD8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.size);</w:t>
      </w:r>
    </w:p>
    <w:p w14:paraId="3418CD13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368026D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6D60121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result.data[i][j] =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m1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.data[i][j] +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m2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.data[i][j];</w:t>
      </w:r>
    </w:p>
    <w:p w14:paraId="19A3482A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142922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7AC7D5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0950FEFD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52E3C4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87DFE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Перегрузка оператора ввода для матриц</w:t>
      </w:r>
    </w:p>
    <w:p w14:paraId="61063E0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787AC8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std::cout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"Add matrix numbers "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3AF374AA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28CF76A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3A069BF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2A99086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4BE506F4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2C4891D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.fail()) {</w:t>
      </w:r>
    </w:p>
    <w:p w14:paraId="770EA3D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.clear(); 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Сброс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состояния</w:t>
      </w:r>
    </w:p>
    <w:p w14:paraId="07B1442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.ignore(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Игнорируем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некорректный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</w:p>
    <w:p w14:paraId="36916BF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std::cout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"Invalid input, please enter a number: "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E76847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983033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.data[i][j] = value;</w:t>
      </w:r>
    </w:p>
    <w:p w14:paraId="6C7E0E82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FF8657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7D18DD8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D3B9A4B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9B0EC8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92D8D7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55CD6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176870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E8F3F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Перегрузка оператора вывода для матриц</w:t>
      </w:r>
    </w:p>
    <w:p w14:paraId="549A0F6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54E6A2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 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1C4BB57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.size; i++) {</w:t>
      </w:r>
    </w:p>
    <w:p w14:paraId="1F7E22E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.size; j++) {</w:t>
      </w:r>
    </w:p>
    <w:p w14:paraId="450E9F83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.data[i][j]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0A2E0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944FF4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std::endl;</w:t>
      </w:r>
    </w:p>
    <w:p w14:paraId="56CC312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287C757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F74AB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F94C54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21F2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Сохранение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бинарный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</w:p>
    <w:p w14:paraId="43A2506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ofs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44F4019F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ofs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*&gt;(&amp;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.size),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.size)); 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5FEF080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.size; ++i) {</w:t>
      </w:r>
    </w:p>
    <w:p w14:paraId="7014CC03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ofs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.write(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.data[i]),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*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Записываем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68E38181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EC19C9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ofs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A631C0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CF64CC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5ABBFB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Загрузка матрицы из бинарного файла</w:t>
      </w:r>
    </w:p>
    <w:p w14:paraId="5EEA45C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ifs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C84BD76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ifs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.read(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*&gt;(&amp;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.size),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.size)); 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6B65389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.size); 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Изменяем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25393288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.size; ++i) {</w:t>
      </w:r>
    </w:p>
    <w:p w14:paraId="1E54431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ifs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.read(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reinterpret_cast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*&gt;(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.data[i]),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 *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)); 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Считываем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данные</w:t>
      </w:r>
    </w:p>
    <w:p w14:paraId="219E2E89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6BF032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ifs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EA915E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8D7AFDF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82C6FE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для сохранения матрицы в бинарный файл</w:t>
      </w:r>
    </w:p>
    <w:p w14:paraId="4518D4F7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::saveToBinary(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4AEE7A3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ofs(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24F9453D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(ofs.is_open()) {</w:t>
      </w:r>
    </w:p>
    <w:p w14:paraId="09E1F3A7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ofs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Используем перегруженный оператор для записи</w:t>
      </w:r>
    </w:p>
    <w:p w14:paraId="3C4D13E0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ofs.close();</w:t>
      </w:r>
    </w:p>
    <w:p w14:paraId="740059C7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812C97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987C18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D5305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для загрузки матрицы из бинарного файла</w:t>
      </w:r>
    </w:p>
    <w:p w14:paraId="0BC6F0C3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::loadFromBinary(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A0F2BC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ifs(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, std::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14:paraId="630E4674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(ifs.is_open()) {</w:t>
      </w:r>
    </w:p>
    <w:p w14:paraId="35B1CAF3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ifs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Используем перегруженный оператор для чтения</w:t>
      </w:r>
    </w:p>
    <w:p w14:paraId="00C39AF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ifs.close();</w:t>
      </w:r>
    </w:p>
    <w:p w14:paraId="6B1C51D6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87C7EB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B164784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2514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79B588E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::print()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44510963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++i) {</w:t>
      </w:r>
    </w:p>
    <w:p w14:paraId="73E1F94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size; ++j) {</w:t>
      </w:r>
    </w:p>
    <w:p w14:paraId="3F25CCC0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data[i][j]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2CAA35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48A7F88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cout </w:t>
      </w:r>
      <w:r w:rsidRPr="00682A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604B5ACC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5E72E82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F0085E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7DE18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изменения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размера</w:t>
      </w:r>
      <w:r w:rsidRPr="00682AD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матрицы</w:t>
      </w:r>
    </w:p>
    <w:p w14:paraId="2F40E62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::resize(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7CA73A1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freeMemory();</w:t>
      </w:r>
    </w:p>
    <w:p w14:paraId="5CC2E54B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size = </w:t>
      </w:r>
      <w:r w:rsidRPr="00682ADE">
        <w:rPr>
          <w:rFonts w:ascii="Consolas" w:hAnsi="Consolas" w:cs="Consolas"/>
          <w:color w:val="808080"/>
          <w:sz w:val="19"/>
          <w:szCs w:val="19"/>
          <w:lang w:val="en-US"/>
        </w:rPr>
        <w:t>newSize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E3471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data =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* [size];</w:t>
      </w:r>
    </w:p>
    <w:p w14:paraId="192BE759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 {</w:t>
      </w:r>
    </w:p>
    <w:p w14:paraId="44570392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data[i] =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A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>[size]();</w:t>
      </w:r>
    </w:p>
    <w:p w14:paraId="5930C165" w14:textId="77777777" w:rsidR="001B28E5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AD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7812DD" w14:textId="77777777" w:rsidR="001B28E5" w:rsidRPr="00682ADE" w:rsidRDefault="001B28E5" w:rsidP="001B28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94BCEC" w14:textId="1F787397" w:rsidR="001B28E5" w:rsidRPr="00D53339" w:rsidRDefault="001B28E5" w:rsidP="001B28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CF05BC" w14:textId="3C209389" w:rsidR="001713C3" w:rsidRPr="00D53339" w:rsidRDefault="001713C3" w:rsidP="001713C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1BE60C" w14:textId="77777777" w:rsidR="003205EC" w:rsidRPr="001713C3" w:rsidRDefault="003205EC" w:rsidP="00B745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3205EC" w:rsidRPr="001713C3" w:rsidSect="002C42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E6003"/>
    <w:multiLevelType w:val="multilevel"/>
    <w:tmpl w:val="2946B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3106E"/>
    <w:multiLevelType w:val="hybridMultilevel"/>
    <w:tmpl w:val="1D602E7A"/>
    <w:lvl w:ilvl="0" w:tplc="C4489CAE">
      <w:start w:val="65535"/>
      <w:numFmt w:val="bullet"/>
      <w:lvlText w:val="•"/>
      <w:lvlJc w:val="left"/>
      <w:pPr>
        <w:tabs>
          <w:tab w:val="num" w:pos="284"/>
        </w:tabs>
        <w:ind w:left="0" w:firstLine="284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8E43B9"/>
    <w:multiLevelType w:val="multilevel"/>
    <w:tmpl w:val="C4045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9319B6"/>
    <w:multiLevelType w:val="multilevel"/>
    <w:tmpl w:val="2DB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4229C1"/>
    <w:multiLevelType w:val="multilevel"/>
    <w:tmpl w:val="1A98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CE01F6"/>
    <w:multiLevelType w:val="multilevel"/>
    <w:tmpl w:val="BF0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F7B87"/>
    <w:multiLevelType w:val="multilevel"/>
    <w:tmpl w:val="6780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35E"/>
    <w:rsid w:val="00004705"/>
    <w:rsid w:val="00005247"/>
    <w:rsid w:val="000130FE"/>
    <w:rsid w:val="00063090"/>
    <w:rsid w:val="00075207"/>
    <w:rsid w:val="00096145"/>
    <w:rsid w:val="000A41A0"/>
    <w:rsid w:val="000A5608"/>
    <w:rsid w:val="000B56C7"/>
    <w:rsid w:val="00104B1F"/>
    <w:rsid w:val="00106E5A"/>
    <w:rsid w:val="001227BE"/>
    <w:rsid w:val="001713C3"/>
    <w:rsid w:val="00195F04"/>
    <w:rsid w:val="001A69EB"/>
    <w:rsid w:val="001B28E5"/>
    <w:rsid w:val="001D7040"/>
    <w:rsid w:val="001F00C9"/>
    <w:rsid w:val="001F41E6"/>
    <w:rsid w:val="002005F1"/>
    <w:rsid w:val="002273AE"/>
    <w:rsid w:val="0023007B"/>
    <w:rsid w:val="0024435E"/>
    <w:rsid w:val="00253037"/>
    <w:rsid w:val="002805D7"/>
    <w:rsid w:val="002A4779"/>
    <w:rsid w:val="002A4957"/>
    <w:rsid w:val="002C159B"/>
    <w:rsid w:val="002C42CA"/>
    <w:rsid w:val="002D03F2"/>
    <w:rsid w:val="003205EC"/>
    <w:rsid w:val="003269AD"/>
    <w:rsid w:val="00346D12"/>
    <w:rsid w:val="00351E1D"/>
    <w:rsid w:val="00353404"/>
    <w:rsid w:val="003638C6"/>
    <w:rsid w:val="003B387F"/>
    <w:rsid w:val="0048281D"/>
    <w:rsid w:val="00493FA1"/>
    <w:rsid w:val="004A0309"/>
    <w:rsid w:val="004C4DE5"/>
    <w:rsid w:val="00592CAA"/>
    <w:rsid w:val="005B27D4"/>
    <w:rsid w:val="005B5A50"/>
    <w:rsid w:val="005E15CE"/>
    <w:rsid w:val="00606137"/>
    <w:rsid w:val="006225DC"/>
    <w:rsid w:val="00636BC2"/>
    <w:rsid w:val="00666E84"/>
    <w:rsid w:val="00682ADE"/>
    <w:rsid w:val="0068686C"/>
    <w:rsid w:val="007205F9"/>
    <w:rsid w:val="00736A04"/>
    <w:rsid w:val="00743B40"/>
    <w:rsid w:val="007466E4"/>
    <w:rsid w:val="00790C61"/>
    <w:rsid w:val="007930F6"/>
    <w:rsid w:val="007C495F"/>
    <w:rsid w:val="007C543F"/>
    <w:rsid w:val="007F0C6C"/>
    <w:rsid w:val="008023F7"/>
    <w:rsid w:val="008073A2"/>
    <w:rsid w:val="008A0C31"/>
    <w:rsid w:val="008C3092"/>
    <w:rsid w:val="009621BF"/>
    <w:rsid w:val="00966C62"/>
    <w:rsid w:val="00992436"/>
    <w:rsid w:val="00A665D2"/>
    <w:rsid w:val="00AA2DCC"/>
    <w:rsid w:val="00AC0177"/>
    <w:rsid w:val="00AD22D0"/>
    <w:rsid w:val="00B17979"/>
    <w:rsid w:val="00B21B0B"/>
    <w:rsid w:val="00B35F95"/>
    <w:rsid w:val="00B40A0F"/>
    <w:rsid w:val="00B74575"/>
    <w:rsid w:val="00BB113B"/>
    <w:rsid w:val="00BF5187"/>
    <w:rsid w:val="00C437F6"/>
    <w:rsid w:val="00C66E52"/>
    <w:rsid w:val="00CA50A2"/>
    <w:rsid w:val="00CC2584"/>
    <w:rsid w:val="00CF1998"/>
    <w:rsid w:val="00D1578A"/>
    <w:rsid w:val="00D53339"/>
    <w:rsid w:val="00D66ED3"/>
    <w:rsid w:val="00D9347B"/>
    <w:rsid w:val="00DC4EAE"/>
    <w:rsid w:val="00DD722F"/>
    <w:rsid w:val="00E21A1D"/>
    <w:rsid w:val="00E31BF1"/>
    <w:rsid w:val="00E442CC"/>
    <w:rsid w:val="00E519FE"/>
    <w:rsid w:val="00E678D2"/>
    <w:rsid w:val="00E82605"/>
    <w:rsid w:val="00F44055"/>
    <w:rsid w:val="00F7527E"/>
    <w:rsid w:val="00FF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B140"/>
  <w15:docId w15:val="{9869CD62-6382-4F4D-A84F-A5542874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3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Continue 2"/>
    <w:basedOn w:val="a"/>
    <w:semiHidden/>
    <w:unhideWhenUsed/>
    <w:rsid w:val="00966C62"/>
    <w:pPr>
      <w:overflowPunct w:val="0"/>
      <w:autoSpaceDE w:val="0"/>
      <w:autoSpaceDN w:val="0"/>
      <w:adjustRightInd w:val="0"/>
      <w:spacing w:after="120" w:line="240" w:lineRule="auto"/>
      <w:ind w:left="566"/>
    </w:pPr>
    <w:rPr>
      <w:rFonts w:ascii="Times New Roman" w:eastAsia="Times New Roman" w:hAnsi="Times New Roman" w:cs="Times New Roman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B40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40A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B40A0F"/>
    <w:rPr>
      <w:b/>
      <w:bCs/>
    </w:rPr>
  </w:style>
  <w:style w:type="paragraph" w:styleId="a5">
    <w:name w:val="List Paragraph"/>
    <w:basedOn w:val="a"/>
    <w:uiPriority w:val="34"/>
    <w:qFormat/>
    <w:rsid w:val="00B7457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E678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78D2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678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8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telegram.org/a/ifs.read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eb.telegram.org/a/ifs.read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web.telegram.org/a/matrix.data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eb.telegram.org/a/matrix.data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14</Pages>
  <Words>2822</Words>
  <Characters>16088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Фадеев</dc:creator>
  <cp:keywords/>
  <dc:description/>
  <cp:lastModifiedBy>Василий Фадеев</cp:lastModifiedBy>
  <cp:revision>33</cp:revision>
  <dcterms:created xsi:type="dcterms:W3CDTF">2024-10-01T02:56:00Z</dcterms:created>
  <dcterms:modified xsi:type="dcterms:W3CDTF">2024-10-27T17:28:00Z</dcterms:modified>
</cp:coreProperties>
</file>