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F5FC" w14:textId="77777777" w:rsidR="0024435E" w:rsidRDefault="0024435E" w:rsidP="0024435E">
      <w:pPr>
        <w:spacing w:after="0"/>
        <w:ind w:right="1009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МИНИСТЕРСТВО ОБРАЗОВАНИЯ И НАУКИ РОССИЙСКОЙ ФЕДЕРАЦИИ </w:t>
      </w:r>
    </w:p>
    <w:p w14:paraId="366AB0F8" w14:textId="77777777" w:rsidR="0024435E" w:rsidRDefault="0024435E" w:rsidP="0024435E">
      <w:pPr>
        <w:spacing w:after="0"/>
        <w:ind w:right="918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НОВОСИБИРСКИЙ ГОСУДАРСТВЕННЫЙ ТЕХНИЧЕСКИЙ УНИВЕРСТИЕТ </w:t>
      </w:r>
    </w:p>
    <w:p w14:paraId="3613ED91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8D947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865DD3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CA1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C1B7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76163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3F3D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28666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EDF2C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88C42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DA7EB6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3BE4D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C69B9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4CC6E0" w14:textId="77777777" w:rsidR="0024435E" w:rsidRDefault="0024435E" w:rsidP="0024435E">
      <w:pPr>
        <w:spacing w:after="128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6E7F" w14:textId="77777777" w:rsidR="0024435E" w:rsidRDefault="0024435E" w:rsidP="0024435E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79BFED" w14:textId="53EA51C8" w:rsidR="0024435E" w:rsidRPr="0024435E" w:rsidRDefault="0024435E" w:rsidP="0024435E">
      <w:pPr>
        <w:spacing w:after="159" w:line="244" w:lineRule="auto"/>
        <w:ind w:left="2194" w:right="2197"/>
        <w:jc w:val="center"/>
        <w:rPr>
          <w:rFonts w:ascii="Times New Roman" w:hAnsi="Times New Roman" w:cs="Times New Roman"/>
        </w:rPr>
      </w:pPr>
      <w:r w:rsidRPr="0024435E">
        <w:rPr>
          <w:rFonts w:ascii="Times New Roman" w:hAnsi="Times New Roman" w:cs="Times New Roman"/>
          <w:sz w:val="36"/>
        </w:rPr>
        <w:t>Лабораторная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работа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№</w:t>
      </w:r>
      <w:r w:rsidR="009432A0">
        <w:rPr>
          <w:rFonts w:ascii="Times New Roman" w:eastAsia="Times New Roman" w:hAnsi="Times New Roman" w:cs="Times New Roman"/>
          <w:sz w:val="36"/>
        </w:rPr>
        <w:t>6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по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дисциплине</w:t>
      </w:r>
      <w:r w:rsidRPr="0024435E">
        <w:rPr>
          <w:rFonts w:ascii="Times New Roman" w:eastAsia="Times New Roman" w:hAnsi="Times New Roman" w:cs="Times New Roman"/>
          <w:sz w:val="36"/>
        </w:rPr>
        <w:t xml:space="preserve"> «</w:t>
      </w:r>
      <w:r w:rsidRPr="0024435E">
        <w:rPr>
          <w:rFonts w:ascii="Times New Roman" w:hAnsi="Times New Roman" w:cs="Times New Roman"/>
          <w:sz w:val="36"/>
        </w:rPr>
        <w:t>Программирование</w:t>
      </w:r>
      <w:r w:rsidRPr="0024435E">
        <w:rPr>
          <w:rFonts w:ascii="Times New Roman" w:eastAsia="Times New Roman" w:hAnsi="Times New Roman" w:cs="Times New Roman"/>
          <w:sz w:val="36"/>
        </w:rPr>
        <w:t xml:space="preserve">» </w:t>
      </w:r>
    </w:p>
    <w:p w14:paraId="1E333B9B" w14:textId="59457C3D" w:rsidR="00D61760" w:rsidRDefault="009432A0" w:rsidP="0024435E">
      <w:pPr>
        <w:spacing w:after="0"/>
        <w:ind w:left="4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Обработка исключительных ситуаций</w:t>
      </w:r>
    </w:p>
    <w:p w14:paraId="59BC134A" w14:textId="77777777" w:rsidR="009432A0" w:rsidRPr="002273AE" w:rsidRDefault="009432A0" w:rsidP="0024435E">
      <w:pPr>
        <w:spacing w:after="0"/>
        <w:ind w:left="45"/>
        <w:jc w:val="center"/>
        <w:rPr>
          <w:rFonts w:ascii="Times New Roman" w:hAnsi="Times New Roman" w:cs="Times New Roman"/>
          <w:sz w:val="36"/>
          <w:szCs w:val="36"/>
        </w:rPr>
      </w:pPr>
    </w:p>
    <w:p w14:paraId="2E2DEB43" w14:textId="46CA3B86" w:rsidR="0024435E" w:rsidRDefault="0024435E" w:rsidP="0024435E">
      <w:pPr>
        <w:spacing w:after="0"/>
        <w:ind w:left="45"/>
        <w:jc w:val="center"/>
      </w:pPr>
    </w:p>
    <w:p w14:paraId="32A7326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452A5A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9A7C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114E1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ED369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54638D" w14:textId="77777777" w:rsidR="0024435E" w:rsidRDefault="0024435E" w:rsidP="0024435E">
      <w:pPr>
        <w:spacing w:after="34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7BD523" w14:textId="77777777" w:rsidR="0024435E" w:rsidRDefault="0024435E" w:rsidP="0024435E">
      <w:pPr>
        <w:ind w:left="-5"/>
      </w:pPr>
      <w:r>
        <w:t>Группа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</w:rPr>
        <w:t>АВТ-342</w:t>
      </w:r>
    </w:p>
    <w:p w14:paraId="66AC9367" w14:textId="77777777" w:rsidR="0024435E" w:rsidRDefault="0024435E" w:rsidP="0024435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59FC1A5" w14:textId="77777777" w:rsidR="0024435E" w:rsidRPr="00DD06C6" w:rsidRDefault="0024435E" w:rsidP="0024435E">
      <w:pPr>
        <w:spacing w:after="0"/>
      </w:pPr>
      <w:r>
        <w:t>Студенты</w:t>
      </w:r>
      <w:r>
        <w:rPr>
          <w:rFonts w:ascii="Times New Roman" w:eastAsia="Times New Roman" w:hAnsi="Times New Roman" w:cs="Times New Roman"/>
        </w:rPr>
        <w:t xml:space="preserve">: 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Бондаренко А.</w:t>
      </w:r>
      <w:r w:rsidR="00E442CC">
        <w:rPr>
          <w:rFonts w:ascii="Times New Roman" w:eastAsia="Times New Roman" w:hAnsi="Times New Roman" w:cs="Times New Roman"/>
          <w:b/>
          <w:bCs/>
        </w:rPr>
        <w:t>В.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,</w:t>
      </w:r>
      <w:r w:rsidRPr="005E15CE">
        <w:rPr>
          <w:rFonts w:ascii="Times New Roman" w:eastAsia="Times New Roman" w:hAnsi="Times New Roman" w:cs="Times New Roman"/>
          <w:b/>
          <w:bCs/>
        </w:rPr>
        <w:t>Фадеев В.А.</w:t>
      </w:r>
    </w:p>
    <w:p w14:paraId="5CD487A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64A15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8DEBE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A0F030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2B3C68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B902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A2B6F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52A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B85B7F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AE1C4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</w:p>
    <w:p w14:paraId="25D3F2BF" w14:textId="77777777" w:rsidR="0024435E" w:rsidRDefault="0024435E" w:rsidP="0024435E">
      <w:pPr>
        <w:spacing w:after="0"/>
        <w:ind w:left="45"/>
        <w:jc w:val="center"/>
      </w:pPr>
    </w:p>
    <w:p w14:paraId="4F145B5C" w14:textId="77777777" w:rsidR="0024435E" w:rsidRPr="00DD06C6" w:rsidRDefault="0024435E" w:rsidP="0024435E">
      <w:pPr>
        <w:spacing w:after="3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01A752" w14:textId="77777777" w:rsidR="0024435E" w:rsidRDefault="0024435E" w:rsidP="0024435E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t>НОВОСИБИРСК</w:t>
      </w:r>
      <w:r>
        <w:rPr>
          <w:rFonts w:ascii="Times New Roman" w:eastAsia="Times New Roman" w:hAnsi="Times New Roman" w:cs="Times New Roman"/>
        </w:rPr>
        <w:t xml:space="preserve"> 2024</w:t>
      </w:r>
    </w:p>
    <w:p w14:paraId="697CD8E4" w14:textId="77777777" w:rsidR="00636BC2" w:rsidRDefault="00636BC2"/>
    <w:p w14:paraId="75999671" w14:textId="375C5113" w:rsidR="00636BC2" w:rsidRPr="009F00C6" w:rsidRDefault="00636BC2" w:rsidP="009F00C6">
      <w:pPr>
        <w:pStyle w:val="a5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9F00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02D514F" w14:textId="79DBFC23" w:rsidR="00966C62" w:rsidRDefault="00966C62" w:rsidP="00966C62">
      <w:pPr>
        <w:pStyle w:val="2"/>
        <w:ind w:left="0"/>
        <w:jc w:val="both"/>
        <w:rPr>
          <w:b/>
          <w:bCs/>
          <w:sz w:val="24"/>
        </w:rPr>
      </w:pPr>
      <w:r>
        <w:rPr>
          <w:b/>
          <w:bCs/>
          <w:sz w:val="24"/>
        </w:rPr>
        <w:t>Вариант 4.</w:t>
      </w:r>
    </w:p>
    <w:p w14:paraId="6A72800F" w14:textId="77777777" w:rsidR="009F00C6" w:rsidRDefault="00B531D9" w:rsidP="009F00C6">
      <w:pPr>
        <w:pStyle w:val="2"/>
        <w:spacing w:after="0"/>
        <w:ind w:left="0" w:firstLine="567"/>
        <w:jc w:val="both"/>
        <w:rPr>
          <w:sz w:val="24"/>
        </w:rPr>
      </w:pPr>
      <w:r>
        <w:rPr>
          <w:sz w:val="24"/>
        </w:rPr>
        <w:t>Добавить в классы и демонстрационную программу обработку исключений при возникновении ошибок: недостатка памяти, выход за пределы диапазона допустимых значений, деление на ноль и т.д. Изменить основную программу так, чтобы она демонстрировала обработку исключений.</w:t>
      </w:r>
    </w:p>
    <w:p w14:paraId="04A4BF24" w14:textId="3F4578DB" w:rsidR="002E5C4F" w:rsidRDefault="002E5C4F" w:rsidP="002E5C4F">
      <w:pPr>
        <w:pStyle w:val="2"/>
        <w:numPr>
          <w:ilvl w:val="0"/>
          <w:numId w:val="23"/>
        </w:num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Исключительные ситуации</w:t>
      </w:r>
    </w:p>
    <w:p w14:paraId="6881808B" w14:textId="56B918DE" w:rsidR="002E5C4F" w:rsidRDefault="002E5C4F" w:rsidP="002E5C4F">
      <w:pPr>
        <w:pStyle w:val="2"/>
        <w:spacing w:after="0"/>
        <w:ind w:lef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неправильный ввод длины списка (не число, 0, менее 0, излишне большая длина)</w:t>
      </w:r>
      <w:r w:rsidRPr="002E5C4F">
        <w:rPr>
          <w:sz w:val="28"/>
          <w:szCs w:val="28"/>
        </w:rPr>
        <w:t>;</w:t>
      </w:r>
    </w:p>
    <w:p w14:paraId="15FBF164" w14:textId="237B59E3" w:rsidR="002E5C4F" w:rsidRPr="002E5C4F" w:rsidRDefault="002E5C4F" w:rsidP="002E5C4F">
      <w:pPr>
        <w:pStyle w:val="2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неправильный ввод типа матрицы (не 0-3, не число)</w:t>
      </w:r>
      <w:r w:rsidRPr="002E5C4F">
        <w:rPr>
          <w:sz w:val="28"/>
          <w:szCs w:val="28"/>
        </w:rPr>
        <w:t>;</w:t>
      </w:r>
    </w:p>
    <w:p w14:paraId="40C12A1E" w14:textId="77777777" w:rsidR="002E5C4F" w:rsidRDefault="002E5C4F" w:rsidP="002E5C4F">
      <w:pPr>
        <w:pStyle w:val="2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неправильный ввод размерностей матрицы (не число, 0, менее 0)</w:t>
      </w:r>
      <w:r w:rsidRPr="002E5C4F">
        <w:rPr>
          <w:sz w:val="28"/>
          <w:szCs w:val="28"/>
        </w:rPr>
        <w:t>;</w:t>
      </w:r>
    </w:p>
    <w:p w14:paraId="70E201AB" w14:textId="77777777" w:rsidR="002E5C4F" w:rsidRDefault="002E5C4F" w:rsidP="002E5C4F">
      <w:pPr>
        <w:pStyle w:val="2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неправильный ввод содержимого матрицы (не число)</w:t>
      </w:r>
      <w:r w:rsidRPr="002E5C4F">
        <w:rPr>
          <w:sz w:val="28"/>
          <w:szCs w:val="28"/>
        </w:rPr>
        <w:t>;</w:t>
      </w:r>
    </w:p>
    <w:p w14:paraId="2F7A9916" w14:textId="5B552F34" w:rsidR="002E5C4F" w:rsidRPr="002E5C4F" w:rsidRDefault="002E5C4F" w:rsidP="002E5C4F">
      <w:pPr>
        <w:pStyle w:val="2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неправильный ввод пункта в меню операций со списком (не число от 0 до 5, не число)</w:t>
      </w:r>
      <w:r w:rsidR="00FE08EE">
        <w:rPr>
          <w:sz w:val="28"/>
          <w:szCs w:val="28"/>
        </w:rPr>
        <w:t>.</w:t>
      </w:r>
      <w:r w:rsidR="009F00C6" w:rsidRPr="00AD22D0">
        <w:rPr>
          <w:b/>
          <w:bCs/>
          <w:sz w:val="28"/>
          <w:szCs w:val="28"/>
        </w:rPr>
        <w:t xml:space="preserve"> </w:t>
      </w:r>
    </w:p>
    <w:p w14:paraId="24369E9A" w14:textId="285CE61E" w:rsidR="00E442CC" w:rsidRDefault="009F00C6" w:rsidP="009F00C6">
      <w:pPr>
        <w:pStyle w:val="2"/>
        <w:spacing w:after="0"/>
        <w:ind w:left="0"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3</w:t>
      </w:r>
      <w:r w:rsidR="001F41E6" w:rsidRPr="00AD22D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7137AB">
        <w:rPr>
          <w:b/>
          <w:bCs/>
          <w:sz w:val="28"/>
          <w:szCs w:val="28"/>
        </w:rPr>
        <w:t>Определение пользовательских классов с комментариями</w:t>
      </w:r>
    </w:p>
    <w:p w14:paraId="42DF3F44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1. Класс Matrix</w:t>
      </w:r>
    </w:p>
    <w:p w14:paraId="098AEE8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Это основной класс для работы с матрицами, который содержит основные операции и методы для управления матрицами.</w:t>
      </w:r>
    </w:p>
    <w:p w14:paraId="31ED1D7D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Поля:</w:t>
      </w:r>
    </w:p>
    <w:p w14:paraId="70910E96" w14:textId="77777777" w:rsidR="007137AB" w:rsidRPr="007137AB" w:rsidRDefault="007137AB" w:rsidP="007137A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int rows — количество строк в матрице.</w:t>
      </w:r>
    </w:p>
    <w:p w14:paraId="07E989F4" w14:textId="77777777" w:rsidR="007137AB" w:rsidRPr="007137AB" w:rsidRDefault="007137AB" w:rsidP="007137A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int cols — количество столбцов в матрице.</w:t>
      </w:r>
    </w:p>
    <w:p w14:paraId="255E1A0D" w14:textId="77777777" w:rsidR="007137AB" w:rsidRPr="007137AB" w:rsidRDefault="007137AB" w:rsidP="007137A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int** data — двумерный массив, хранящий элементы матрицы.</w:t>
      </w:r>
    </w:p>
    <w:p w14:paraId="261A3858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56F056B8" w14:textId="77777777" w:rsidR="007137AB" w:rsidRPr="007137AB" w:rsidRDefault="007137AB" w:rsidP="007137A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Конструкторы и деструктор:</w:t>
      </w:r>
    </w:p>
    <w:p w14:paraId="5D3BA703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Matrix() — конструктор по умолчанию, инициализирует пустую матрицу.</w:t>
      </w:r>
    </w:p>
    <w:p w14:paraId="5482F395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Matrix(int rows, int cols) — конструктор, создающий матрицу заданного размера.</w:t>
      </w:r>
    </w:p>
    <w:p w14:paraId="3EC77EA2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Matrix(const Matrix&amp;) — конструктор копирования.</w:t>
      </w:r>
    </w:p>
    <w:p w14:paraId="0651EF16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~Matrix() — деструктор для освобождения памяти.</w:t>
      </w:r>
    </w:p>
    <w:p w14:paraId="104DD77E" w14:textId="77777777" w:rsidR="007137AB" w:rsidRPr="007137AB" w:rsidRDefault="007137AB" w:rsidP="007137A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Операции и методы:</w:t>
      </w:r>
    </w:p>
    <w:p w14:paraId="1550AE9B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Matrix multiply(const Matrix&amp;) const — </w:t>
      </w:r>
      <w:r w:rsidRPr="007137AB">
        <w:rPr>
          <w:rFonts w:ascii="Times New Roman" w:hAnsi="Times New Roman" w:cs="Times New Roman"/>
        </w:rPr>
        <w:t>метод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для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умножения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53471BC4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Matrix transpose() const — метод для транспонирования матрицы.</w:t>
      </w:r>
    </w:p>
    <w:p w14:paraId="6A011587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Matrix operator=(const Matrix&amp;)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присваивания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46A3C864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Matrix operator-(const Matrix&amp;) const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вычитания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144B70D5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int operator()() const — оператор, возвращающий размер матрицы.</w:t>
      </w:r>
    </w:p>
    <w:p w14:paraId="2D346050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int&amp; operator()(int row, int column) — оператор индексирования по элементам матрицы.</w:t>
      </w:r>
    </w:p>
    <w:p w14:paraId="4D5FBB19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Дружественные операторы:</w:t>
      </w:r>
    </w:p>
    <w:p w14:paraId="6C998658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lastRenderedPageBreak/>
        <w:t xml:space="preserve">Matrix operator+(const Matrix&amp;, const Matrix&amp;)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сложения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двух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58C3DD1F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istream&amp; operator&gt;&gt;(istream&amp; is, Matrix&amp; matrix) — оператор ввода из стандартного потока.</w:t>
      </w:r>
    </w:p>
    <w:p w14:paraId="6D06D18A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ostream&amp; operator&lt;&lt;(ostream&amp; os, const Matrix&amp; matrix) — оператор вывода в стандартный поток.</w:t>
      </w:r>
    </w:p>
    <w:p w14:paraId="39A18ED3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ofstream&amp; operator&lt;&lt;(ofstream&amp; ofs, const Matrix&amp; matrix)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записи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в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файл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05F0F984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ifstream&amp; operator&gt;&gt;(ifstream&amp; ifs, Matrix&amp; matrix)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чтения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из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файла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08A0EDA9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int* operator[](int i) const — оператор доступа к строкам матрицы.</w:t>
      </w:r>
    </w:p>
    <w:p w14:paraId="20CA226C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void saveToBinary(const string&amp; filename) const — </w:t>
      </w:r>
      <w:r w:rsidRPr="007137AB">
        <w:rPr>
          <w:rFonts w:ascii="Times New Roman" w:hAnsi="Times New Roman" w:cs="Times New Roman"/>
        </w:rPr>
        <w:t>метод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сохранения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матрицы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в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бинарный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файл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05973B4A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void loadFromBinary(const string&amp; filename) — </w:t>
      </w:r>
      <w:r w:rsidRPr="007137AB">
        <w:rPr>
          <w:rFonts w:ascii="Times New Roman" w:hAnsi="Times New Roman" w:cs="Times New Roman"/>
        </w:rPr>
        <w:t>метод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загрузки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матрицы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из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бинарного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файла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15CA4640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virtual void print() const — виртуальный метод для печати матрицы.</w:t>
      </w:r>
    </w:p>
    <w:p w14:paraId="0BF5B9DA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resize(int newRows, int newCols) — метод изменения размера матрицы.</w:t>
      </w:r>
    </w:p>
    <w:p w14:paraId="6CE7A74D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bool operator==(const Matrix&amp; other) const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сравнения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0E0A1D47" w14:textId="77777777" w:rsidR="007137AB" w:rsidRPr="007137AB" w:rsidRDefault="007137AB" w:rsidP="007137A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Приватные методы:</w:t>
      </w:r>
    </w:p>
    <w:p w14:paraId="3511DA47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freeMemory() — метод для освобождения памяти, используемой под матрицу.</w:t>
      </w:r>
    </w:p>
    <w:p w14:paraId="08EF9317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2. Класс IdentityMatrix</w:t>
      </w:r>
    </w:p>
    <w:p w14:paraId="69EA7CCB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Наследник класса Matrix, представляющий единичную матрицу.</w:t>
      </w:r>
    </w:p>
    <w:p w14:paraId="63C274BA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3604DC83" w14:textId="77777777" w:rsidR="007137AB" w:rsidRPr="007137AB" w:rsidRDefault="007137AB" w:rsidP="007137A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Наследует все методы базового класса Matrix, но может переопределять поведение методов, например:</w:t>
      </w:r>
    </w:p>
    <w:p w14:paraId="738C585E" w14:textId="31D191CC" w:rsidR="007137AB" w:rsidRPr="007137AB" w:rsidRDefault="007137AB" w:rsidP="007137A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 xml:space="preserve">void print() const — </w:t>
      </w:r>
      <w:r w:rsidR="00C37398">
        <w:rPr>
          <w:rFonts w:ascii="Times New Roman" w:hAnsi="Times New Roman" w:cs="Times New Roman"/>
        </w:rPr>
        <w:t xml:space="preserve">переопределение метода </w:t>
      </w:r>
      <w:r w:rsidR="00C37398">
        <w:rPr>
          <w:rFonts w:ascii="Times New Roman" w:hAnsi="Times New Roman" w:cs="Times New Roman"/>
          <w:lang w:val="en-US"/>
        </w:rPr>
        <w:t>print</w:t>
      </w:r>
      <w:r w:rsidR="00C37398" w:rsidRPr="00C37398">
        <w:rPr>
          <w:rFonts w:ascii="Times New Roman" w:hAnsi="Times New Roman" w:cs="Times New Roman"/>
        </w:rPr>
        <w:t>()</w:t>
      </w:r>
      <w:r w:rsidR="00C37398">
        <w:rPr>
          <w:rFonts w:ascii="Times New Roman" w:hAnsi="Times New Roman" w:cs="Times New Roman"/>
        </w:rPr>
        <w:t xml:space="preserve"> для вывода единичной матрицы</w:t>
      </w:r>
    </w:p>
    <w:p w14:paraId="6A26F2A0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3. Класс RectangularMatrix</w:t>
      </w:r>
    </w:p>
    <w:p w14:paraId="7336D44A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Наследник класса Matrix, представляющий прямоугольную матрицу.</w:t>
      </w:r>
    </w:p>
    <w:p w14:paraId="197B17DE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224F523A" w14:textId="77777777" w:rsidR="007137AB" w:rsidRPr="007137AB" w:rsidRDefault="007137AB" w:rsidP="007137A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Наследует все методы базового класса Matrix.</w:t>
      </w:r>
    </w:p>
    <w:p w14:paraId="581245D9" w14:textId="0AC99E6C" w:rsidR="007137AB" w:rsidRPr="007137AB" w:rsidRDefault="007137AB" w:rsidP="007137A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Переопределение метода print() для вывода прямоугольной матрицы.</w:t>
      </w:r>
    </w:p>
    <w:p w14:paraId="500E7A4F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4. Класс Node</w:t>
      </w:r>
    </w:p>
    <w:p w14:paraId="567718CA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Структура для представления узла связного списка, хранящего указатель на объект Matrix.</w:t>
      </w:r>
    </w:p>
    <w:p w14:paraId="31FEF36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Поля:</w:t>
      </w:r>
    </w:p>
    <w:p w14:paraId="1CCC46C1" w14:textId="77777777" w:rsidR="007137AB" w:rsidRPr="007137AB" w:rsidRDefault="007137AB" w:rsidP="007137A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Matrix* data — указатель на данные (объект матрицы).</w:t>
      </w:r>
    </w:p>
    <w:p w14:paraId="63C32484" w14:textId="77777777" w:rsidR="007137AB" w:rsidRPr="007137AB" w:rsidRDefault="007137AB" w:rsidP="007137A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Node* next — указатель на следующий узел.</w:t>
      </w:r>
    </w:p>
    <w:p w14:paraId="505CC3F4" w14:textId="77777777" w:rsidR="007137AB" w:rsidRPr="007137AB" w:rsidRDefault="007137AB" w:rsidP="007137A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lastRenderedPageBreak/>
        <w:t>Node* prev — указатель на предыдущий узел.</w:t>
      </w:r>
    </w:p>
    <w:p w14:paraId="11D645FA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Конструктор:</w:t>
      </w:r>
    </w:p>
    <w:p w14:paraId="64475598" w14:textId="77777777" w:rsidR="007137AB" w:rsidRPr="007137AB" w:rsidRDefault="007137AB" w:rsidP="007137A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Node(Matrix* newData = nullptr) — конструктор узла с параметром для инициализации данных.</w:t>
      </w:r>
    </w:p>
    <w:p w14:paraId="1FAB96E4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5. Класс List</w:t>
      </w:r>
    </w:p>
    <w:p w14:paraId="14C8672C" w14:textId="785CD0FE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Двусвязный список для хранения объектов Matrix.</w:t>
      </w:r>
    </w:p>
    <w:p w14:paraId="672ABB41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Поля:</w:t>
      </w:r>
    </w:p>
    <w:p w14:paraId="6D5E9642" w14:textId="77777777" w:rsidR="007137AB" w:rsidRPr="007137AB" w:rsidRDefault="007137AB" w:rsidP="007137A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Node* head — указатель на начало списка.</w:t>
      </w:r>
    </w:p>
    <w:p w14:paraId="60B76686" w14:textId="77777777" w:rsidR="007137AB" w:rsidRPr="007137AB" w:rsidRDefault="007137AB" w:rsidP="007137A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int size — размер списка (количество узлов).</w:t>
      </w:r>
    </w:p>
    <w:p w14:paraId="76E508F4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4B957685" w14:textId="77777777" w:rsidR="007137AB" w:rsidRPr="007137AB" w:rsidRDefault="007137AB" w:rsidP="007137A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Конструктор List() — инициализация пустого списка.</w:t>
      </w:r>
    </w:p>
    <w:p w14:paraId="3FF0AC26" w14:textId="77777777" w:rsidR="007137AB" w:rsidRPr="007137AB" w:rsidRDefault="007137AB" w:rsidP="007137A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Деструктор ~List() — вызывает функцию удаления списка deleteList(*this).</w:t>
      </w:r>
    </w:p>
    <w:p w14:paraId="0F0913DC" w14:textId="77777777" w:rsidR="007137AB" w:rsidRPr="007137AB" w:rsidRDefault="007137AB" w:rsidP="007137A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Дружественные функции:</w:t>
      </w:r>
    </w:p>
    <w:p w14:paraId="6A4BA188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append(List&amp; list, Matrix* data) — добавление элемента в конец списка.</w:t>
      </w:r>
    </w:p>
    <w:p w14:paraId="7280CA9A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deleteList(List&amp; list) — удаление всех узлов списка.</w:t>
      </w:r>
    </w:p>
    <w:p w14:paraId="51E95ADF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insertNode(List&amp; list, int index, Matrix* newMatrix) — вставка нового узла на заданную позицию.</w:t>
      </w:r>
    </w:p>
    <w:p w14:paraId="005010A1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deleteNode(List&amp; list, int index) — удаление узла на заданной позиции.</w:t>
      </w:r>
    </w:p>
    <w:p w14:paraId="1A9AAE62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void displayNode(const List&amp; list, int index) — </w:t>
      </w:r>
      <w:r w:rsidRPr="007137AB">
        <w:rPr>
          <w:rFonts w:ascii="Times New Roman" w:hAnsi="Times New Roman" w:cs="Times New Roman"/>
        </w:rPr>
        <w:t>вывод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данных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конкретного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узла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3B209A6E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void display(const List&amp; list) — </w:t>
      </w:r>
      <w:r w:rsidRPr="007137AB">
        <w:rPr>
          <w:rFonts w:ascii="Times New Roman" w:hAnsi="Times New Roman" w:cs="Times New Roman"/>
        </w:rPr>
        <w:t>вывод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всех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элементов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списка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6CD131FA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bool isEmptyList(const List&amp; list) — проверка, пустой ли список.</w:t>
      </w:r>
    </w:p>
    <w:p w14:paraId="307722D5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int getSizeList(const List&amp; list) — </w:t>
      </w:r>
      <w:r w:rsidRPr="007137AB">
        <w:rPr>
          <w:rFonts w:ascii="Times New Roman" w:hAnsi="Times New Roman" w:cs="Times New Roman"/>
        </w:rPr>
        <w:t>получение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размера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списка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65800524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Node* findNode(const List&amp; list, int index) — </w:t>
      </w:r>
      <w:r w:rsidRPr="007137AB">
        <w:rPr>
          <w:rFonts w:ascii="Times New Roman" w:hAnsi="Times New Roman" w:cs="Times New Roman"/>
        </w:rPr>
        <w:t>нахождение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узла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по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индексу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7B52260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6. Класс Menu_print</w:t>
      </w:r>
    </w:p>
    <w:p w14:paraId="198975E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Класс для работы с меню программы.</w:t>
      </w:r>
    </w:p>
    <w:p w14:paraId="497C913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4ADB6EE0" w14:textId="77777777" w:rsidR="007137AB" w:rsidRPr="007137AB" w:rsidRDefault="007137AB" w:rsidP="007137A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matrixTypes() — вывод меню выбора типа матрицы.</w:t>
      </w:r>
    </w:p>
    <w:p w14:paraId="5F39724C" w14:textId="77777777" w:rsidR="007137AB" w:rsidRPr="007137AB" w:rsidRDefault="007137AB" w:rsidP="007137A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mathOptions() — вывод математических операций для выполнения над матрицами.</w:t>
      </w:r>
    </w:p>
    <w:p w14:paraId="08BAB1CF" w14:textId="6FD1BF93" w:rsidR="007137AB" w:rsidRDefault="007137AB" w:rsidP="00830F9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listOptions() — вывод операций для работы со списком матриц.</w:t>
      </w:r>
    </w:p>
    <w:p w14:paraId="5365131D" w14:textId="1C56DEAE" w:rsidR="007F716B" w:rsidRDefault="007F716B" w:rsidP="007F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Класс </w:t>
      </w:r>
      <w:r>
        <w:rPr>
          <w:rFonts w:ascii="Times New Roman" w:hAnsi="Times New Roman" w:cs="Times New Roman"/>
          <w:lang w:val="en-US"/>
        </w:rPr>
        <w:t>OutOfRangeLarge</w:t>
      </w:r>
      <w:r>
        <w:rPr>
          <w:rFonts w:ascii="Times New Roman" w:hAnsi="Times New Roman" w:cs="Times New Roman"/>
        </w:rPr>
        <w:t xml:space="preserve"> – выводит ошибку, если значение размера списка слишком большое.</w:t>
      </w:r>
    </w:p>
    <w:p w14:paraId="418A6380" w14:textId="4F87EAD1" w:rsidR="007F716B" w:rsidRDefault="007F716B" w:rsidP="007F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Класс </w:t>
      </w:r>
      <w:r>
        <w:rPr>
          <w:rFonts w:ascii="Times New Roman" w:hAnsi="Times New Roman" w:cs="Times New Roman"/>
          <w:lang w:val="en-US"/>
        </w:rPr>
        <w:t>OutOfRangeNegative</w:t>
      </w:r>
      <w:r>
        <w:rPr>
          <w:rFonts w:ascii="Times New Roman" w:hAnsi="Times New Roman" w:cs="Times New Roman"/>
        </w:rPr>
        <w:t xml:space="preserve"> – выводит </w:t>
      </w:r>
      <w:r>
        <w:rPr>
          <w:rFonts w:ascii="Times New Roman" w:hAnsi="Times New Roman" w:cs="Times New Roman"/>
        </w:rPr>
        <w:t>ошибк</w:t>
      </w:r>
      <w:r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, если значение размера </w:t>
      </w:r>
      <w:r>
        <w:rPr>
          <w:rFonts w:ascii="Times New Roman" w:hAnsi="Times New Roman" w:cs="Times New Roman"/>
        </w:rPr>
        <w:t>списка отрицательное</w:t>
      </w:r>
      <w:r>
        <w:rPr>
          <w:rFonts w:ascii="Times New Roman" w:hAnsi="Times New Roman" w:cs="Times New Roman"/>
        </w:rPr>
        <w:t>.</w:t>
      </w:r>
    </w:p>
    <w:p w14:paraId="2C483A0E" w14:textId="1D85E03C" w:rsidR="00E60A1D" w:rsidRPr="00E60A1D" w:rsidRDefault="00E60A1D" w:rsidP="007F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Класс </w:t>
      </w:r>
      <w:r>
        <w:rPr>
          <w:rFonts w:ascii="Times New Roman" w:hAnsi="Times New Roman" w:cs="Times New Roman"/>
          <w:lang w:val="en-US"/>
        </w:rPr>
        <w:t>OutOfRangeNull</w:t>
      </w:r>
      <w:r>
        <w:rPr>
          <w:rFonts w:ascii="Times New Roman" w:hAnsi="Times New Roman" w:cs="Times New Roman"/>
        </w:rPr>
        <w:t xml:space="preserve"> – выводит ошибку, если значение размера списка равно нулю.</w:t>
      </w:r>
    </w:p>
    <w:p w14:paraId="26771912" w14:textId="75180D59" w:rsidR="007F716B" w:rsidRPr="007F716B" w:rsidRDefault="007F716B" w:rsidP="007F716B">
      <w:pPr>
        <w:rPr>
          <w:rFonts w:ascii="Times New Roman" w:hAnsi="Times New Roman" w:cs="Times New Roman"/>
        </w:rPr>
      </w:pPr>
    </w:p>
    <w:p w14:paraId="033B604A" w14:textId="17E9A198" w:rsidR="00A4256C" w:rsidRDefault="00A4256C" w:rsidP="00A4256C">
      <w:pPr>
        <w:rPr>
          <w:rFonts w:ascii="Times New Roman" w:hAnsi="Times New Roman" w:cs="Times New Roman"/>
        </w:rPr>
      </w:pPr>
    </w:p>
    <w:p w14:paraId="78E90C39" w14:textId="1F86ECE8" w:rsidR="00A4256C" w:rsidRDefault="00A4256C" w:rsidP="00A4256C">
      <w:pPr>
        <w:rPr>
          <w:rFonts w:ascii="Times New Roman" w:hAnsi="Times New Roman" w:cs="Times New Roman"/>
        </w:rPr>
      </w:pPr>
    </w:p>
    <w:p w14:paraId="3E19389B" w14:textId="6A0C2FEA" w:rsidR="00A4256C" w:rsidRDefault="00830F9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0F9E">
        <w:rPr>
          <w:rFonts w:ascii="Times New Roman" w:hAnsi="Times New Roman" w:cs="Times New Roman"/>
          <w:b/>
          <w:bCs/>
          <w:sz w:val="28"/>
          <w:szCs w:val="28"/>
        </w:rPr>
        <w:t>3. Тестовые примеры выполнения программы</w:t>
      </w:r>
    </w:p>
    <w:p w14:paraId="5CA788FE" w14:textId="25687C36" w:rsidR="00C71920" w:rsidRDefault="00E96A5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A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2EFBF3" wp14:editId="1C849583">
            <wp:extent cx="1886213" cy="495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F13E" w14:textId="1539F695" w:rsidR="00E96A5D" w:rsidRDefault="007A482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482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C4C8E9" wp14:editId="695C4E6F">
            <wp:extent cx="2781688" cy="2314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6813" w14:textId="0511E787" w:rsidR="007A4824" w:rsidRDefault="00B35D2F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D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0F3BA3" wp14:editId="206FCCAF">
            <wp:extent cx="3324689" cy="233395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9C8" w14:textId="48F59421" w:rsidR="00267847" w:rsidRDefault="00267847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8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3CF035" wp14:editId="7ED7F685">
            <wp:extent cx="3162741" cy="46679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9992" w14:textId="7435DF46" w:rsidR="002A1DA1" w:rsidRDefault="002A1DA1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D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FB5348" wp14:editId="2CB699C5">
            <wp:extent cx="4363059" cy="149563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6FEC" w14:textId="1B6CC89E" w:rsidR="002A1DA1" w:rsidRDefault="00CA474F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74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6DFA518" wp14:editId="1CCD46CA">
            <wp:extent cx="1781424" cy="150516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0667" w14:textId="2BAE5AA9" w:rsidR="005C772D" w:rsidRDefault="005C7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772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6CB9F8" wp14:editId="5C274E5D">
            <wp:extent cx="4020111" cy="247684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CA1A" w14:textId="546653E6" w:rsidR="004C088C" w:rsidRDefault="004C088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88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4D00AC" wp14:editId="2E1F7CCF">
            <wp:extent cx="1952898" cy="2562583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92EA" w14:textId="4B2D8502" w:rsidR="002737B8" w:rsidRPr="008E0DCD" w:rsidRDefault="002737B8" w:rsidP="00830F9E">
      <w:pPr>
        <w:rPr>
          <w:rFonts w:ascii="Times New Roman" w:hAnsi="Times New Roman" w:cs="Times New Roman"/>
          <w:sz w:val="28"/>
          <w:szCs w:val="28"/>
        </w:rPr>
      </w:pPr>
      <w:r w:rsidRPr="002737B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55D64A" wp14:editId="450A9F70">
            <wp:extent cx="1762371" cy="65731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7FBC" w14:textId="6D71848C" w:rsidR="008E0DCD" w:rsidRDefault="008E0DCD" w:rsidP="00830F9E">
      <w:pPr>
        <w:rPr>
          <w:rFonts w:ascii="Times New Roman" w:hAnsi="Times New Roman" w:cs="Times New Roman"/>
          <w:sz w:val="28"/>
          <w:szCs w:val="28"/>
        </w:rPr>
      </w:pPr>
      <w:r w:rsidRPr="008E0DCD">
        <w:rPr>
          <w:rFonts w:ascii="Times New Roman" w:hAnsi="Times New Roman" w:cs="Times New Roman"/>
          <w:sz w:val="28"/>
          <w:szCs w:val="28"/>
        </w:rPr>
        <w:t>Исключения для квадратной матрицы:</w:t>
      </w:r>
    </w:p>
    <w:p w14:paraId="36F6CD7F" w14:textId="484A6F54" w:rsidR="008E0DCD" w:rsidRDefault="008E0DCD" w:rsidP="00830F9E">
      <w:pPr>
        <w:rPr>
          <w:rFonts w:ascii="Times New Roman" w:hAnsi="Times New Roman" w:cs="Times New Roman"/>
          <w:sz w:val="28"/>
          <w:szCs w:val="28"/>
        </w:rPr>
      </w:pPr>
      <w:r w:rsidRPr="008E0D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92CF8" wp14:editId="24FF0C5F">
            <wp:extent cx="3419952" cy="666843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E7A0" w14:textId="01B39D1A" w:rsidR="00931727" w:rsidRDefault="00931727" w:rsidP="00830F9E">
      <w:pPr>
        <w:rPr>
          <w:rFonts w:ascii="Times New Roman" w:hAnsi="Times New Roman" w:cs="Times New Roman"/>
          <w:sz w:val="28"/>
          <w:szCs w:val="28"/>
        </w:rPr>
      </w:pPr>
    </w:p>
    <w:p w14:paraId="629E95DB" w14:textId="484A0978" w:rsidR="00931727" w:rsidRDefault="00931727" w:rsidP="00830F9E">
      <w:pPr>
        <w:rPr>
          <w:noProof/>
        </w:rPr>
      </w:pPr>
      <w:r w:rsidRPr="009317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2DB8B7" wp14:editId="15140FDC">
            <wp:extent cx="1952898" cy="280074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1F1" w:rsidRPr="004E11F1">
        <w:rPr>
          <w:noProof/>
        </w:rPr>
        <w:t xml:space="preserve"> </w:t>
      </w:r>
      <w:r w:rsidR="004E11F1" w:rsidRPr="004E11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D8B810" wp14:editId="101A0632">
            <wp:extent cx="2638793" cy="6858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2A9E" w14:textId="26E9DA71" w:rsidR="004E11F1" w:rsidRDefault="00767A9B" w:rsidP="00830F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A9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9D712B" wp14:editId="260B41E9">
            <wp:extent cx="3486637" cy="110505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DBA4" w14:textId="61A79289" w:rsidR="003F4AEA" w:rsidRDefault="00F53ED6" w:rsidP="00830F9E">
      <w:pPr>
        <w:rPr>
          <w:rFonts w:ascii="Times New Roman" w:hAnsi="Times New Roman" w:cs="Times New Roman"/>
          <w:sz w:val="28"/>
          <w:szCs w:val="28"/>
        </w:rPr>
      </w:pPr>
      <w:r w:rsidRPr="008E0DCD">
        <w:rPr>
          <w:rFonts w:ascii="Times New Roman" w:hAnsi="Times New Roman" w:cs="Times New Roman"/>
          <w:sz w:val="28"/>
          <w:szCs w:val="28"/>
        </w:rPr>
        <w:t xml:space="preserve">Исключения для </w:t>
      </w:r>
      <w:r>
        <w:rPr>
          <w:rFonts w:ascii="Times New Roman" w:hAnsi="Times New Roman" w:cs="Times New Roman"/>
          <w:sz w:val="28"/>
          <w:szCs w:val="28"/>
        </w:rPr>
        <w:t>единично</w:t>
      </w:r>
      <w:r w:rsidRPr="008E0DCD">
        <w:rPr>
          <w:rFonts w:ascii="Times New Roman" w:hAnsi="Times New Roman" w:cs="Times New Roman"/>
          <w:sz w:val="28"/>
          <w:szCs w:val="28"/>
        </w:rPr>
        <w:t>й матрицы:</w:t>
      </w:r>
    </w:p>
    <w:p w14:paraId="74AD842F" w14:textId="6BB1DB05" w:rsidR="003E1EC7" w:rsidRDefault="003E1EC7" w:rsidP="00830F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E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52FFAF" wp14:editId="37279572">
            <wp:extent cx="2972215" cy="147658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523E" w14:textId="4C52B1D1" w:rsidR="00AA2FF2" w:rsidRPr="00AA2FF2" w:rsidRDefault="00AA2FF2" w:rsidP="00830F9E">
      <w:pPr>
        <w:rPr>
          <w:rFonts w:ascii="Times New Roman" w:hAnsi="Times New Roman" w:cs="Times New Roman"/>
          <w:sz w:val="28"/>
          <w:szCs w:val="28"/>
        </w:rPr>
      </w:pPr>
      <w:r w:rsidRPr="008E0DCD">
        <w:rPr>
          <w:rFonts w:ascii="Times New Roman" w:hAnsi="Times New Roman" w:cs="Times New Roman"/>
          <w:sz w:val="28"/>
          <w:szCs w:val="28"/>
        </w:rPr>
        <w:t xml:space="preserve">Исключения для </w:t>
      </w:r>
      <w:r>
        <w:rPr>
          <w:rFonts w:ascii="Times New Roman" w:hAnsi="Times New Roman" w:cs="Times New Roman"/>
          <w:sz w:val="28"/>
          <w:szCs w:val="28"/>
        </w:rPr>
        <w:t>прямоугольно</w:t>
      </w:r>
      <w:r w:rsidRPr="008E0DCD">
        <w:rPr>
          <w:rFonts w:ascii="Times New Roman" w:hAnsi="Times New Roman" w:cs="Times New Roman"/>
          <w:sz w:val="28"/>
          <w:szCs w:val="28"/>
        </w:rPr>
        <w:t>й матрицы:</w:t>
      </w:r>
    </w:p>
    <w:p w14:paraId="2B89D1D7" w14:textId="65CD35B1" w:rsidR="00AA2FF2" w:rsidRDefault="00AA2FF2" w:rsidP="00830F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F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20FF2D" wp14:editId="26EA489A">
            <wp:extent cx="3943900" cy="66684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AE8E" w14:textId="39AB9745" w:rsidR="00CF112C" w:rsidRDefault="00CF112C" w:rsidP="00830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Исключения для меню со списком:</w:t>
      </w:r>
      <w:r>
        <w:rPr>
          <w:rFonts w:ascii="Times New Roman" w:hAnsi="Times New Roman" w:cs="Times New Roman"/>
          <w:sz w:val="28"/>
          <w:szCs w:val="28"/>
        </w:rPr>
        <w:br/>
      </w:r>
      <w:r w:rsidRPr="00CF11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54EF4" wp14:editId="6732EA96">
            <wp:extent cx="4010585" cy="193384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FD60" w14:textId="01B4FABC" w:rsidR="00BA3179" w:rsidRDefault="00BA3179" w:rsidP="00830F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1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B79402" wp14:editId="65B5ED90">
            <wp:extent cx="1638529" cy="185763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A7E3" w14:textId="49D18F62" w:rsidR="006B16FA" w:rsidRDefault="006B16FA" w:rsidP="00830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элемента:</w:t>
      </w:r>
      <w:r>
        <w:rPr>
          <w:rFonts w:ascii="Times New Roman" w:hAnsi="Times New Roman" w:cs="Times New Roman"/>
          <w:sz w:val="28"/>
          <w:szCs w:val="28"/>
        </w:rPr>
        <w:br/>
      </w:r>
      <w:r w:rsidRPr="006B16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B3EB24" wp14:editId="28508664">
            <wp:extent cx="2915057" cy="1705213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8CEE" w14:textId="2FB7052B" w:rsidR="00361346" w:rsidRDefault="00361346" w:rsidP="00830F9E">
      <w:pPr>
        <w:rPr>
          <w:rFonts w:ascii="Times New Roman" w:hAnsi="Times New Roman" w:cs="Times New Roman"/>
          <w:sz w:val="28"/>
          <w:szCs w:val="28"/>
        </w:rPr>
      </w:pPr>
      <w:r w:rsidRPr="003613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9AECB" wp14:editId="5AF388D9">
            <wp:extent cx="5010849" cy="2743583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E30" w14:textId="618CDFFC" w:rsidR="00E13ACA" w:rsidRPr="006B16FA" w:rsidRDefault="00E13ACA" w:rsidP="00830F9E">
      <w:pPr>
        <w:rPr>
          <w:rFonts w:ascii="Times New Roman" w:hAnsi="Times New Roman" w:cs="Times New Roman"/>
          <w:sz w:val="28"/>
          <w:szCs w:val="28"/>
        </w:rPr>
      </w:pPr>
      <w:r w:rsidRPr="00E13A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79A939" wp14:editId="7A5DF85F">
            <wp:extent cx="2276793" cy="2314898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2B03" w14:textId="4276A512" w:rsidR="00830F9E" w:rsidRPr="0097030B" w:rsidRDefault="00830F9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30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830F9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970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0F9E">
        <w:rPr>
          <w:rFonts w:ascii="Times New Roman" w:hAnsi="Times New Roman" w:cs="Times New Roman"/>
          <w:b/>
          <w:bCs/>
          <w:sz w:val="28"/>
          <w:szCs w:val="28"/>
        </w:rPr>
        <w:t>демонстрационной</w:t>
      </w:r>
      <w:r w:rsidRPr="00970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0F9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663EB02" w14:textId="6655659F" w:rsidR="004B7CD1" w:rsidRPr="0097030B" w:rsidRDefault="004B7CD1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97030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791E9F69" w14:textId="77777777" w:rsidR="002D7770" w:rsidRPr="002D7770" w:rsidRDefault="002D7770" w:rsidP="002D77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D777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"matrix.h"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"OutOfRangeNegative.h"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"OutOfRangeLarge.h"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"OutOfRangeNull.h"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ListLen;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length of list:"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ListLen;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(ListLen &lt;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OutOfRangeNegative(ListLen);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(ListLen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OutOfRangeNull();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Menu_print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menu;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head;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ListLen; i++)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result;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NodesMade 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MatrixType;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menu.matrixTypes();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MatrixType;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(MatrixType &lt;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MatrixType &gt;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out_of_range(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matrix type. Please choose between 0 to 3"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(MatrixType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menu.mathOptions();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&lt;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choice &gt;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out_of_range(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option. Please choose between 0 to 8"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matrix size:"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!= cols)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must be equal"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((rows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&amp;&amp; (cols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"Identity matrix"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result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Matrix(matrix1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NodesMade++;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matrix size:"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!= cols)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must be equal"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((rows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&amp;&amp; (cols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"Identity matrix"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Matrix(matrix1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NodesMade++;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rows1, cols1, rows2, cols2;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"Size of first matrix: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rows1;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cols1;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(rows1 != cols1)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must be equal"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((rows1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&amp;&amp; (cols1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"Identity matrix"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matrix1(rows1, cols1);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"Size of second matrix: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(rows2 != cols2)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must be equal"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((rows2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&amp;&amp; (cols2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"Identity matrix"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matrix2(rows2, cols2);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(cols1 != rows2)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"Matrices can't be multiplied"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Matrix(matrix1.multiply(matrix2));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NodesMade++;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"Size of matrix: 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!= cols)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must be equal"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((rows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&amp;&amp; (cols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"Identity matrix"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Matrix(matrix1.transpose());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NodesMade++;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(is_result_stored)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ofstream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ofs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ofs.close();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"Result saved to file."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(ifs.is_open())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ifs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loaded from file: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*result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ifs.close();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"Unable to open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>file"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(is_result_stored)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result-&gt;saveToBinary(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"matrix.bin"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result-&gt;loadFromBinary(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"matrix.bin"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result-&gt;print();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"Memory allocation 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(MatrixType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menu.mathOptions();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&lt;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choice &gt;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out_of_range(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option. Please choose between 0 to 8"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 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IdentityMatrix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= 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IdentityMatrix(temp);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NodesMade++;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 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IdentityMatrix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= 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IdentityMatrix(temp);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NodesMade++;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rows1 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cols1 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rows2 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cols2 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IdentityMatrix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matrix1(rows1, cols1);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IdentityMatrix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matrix2(rows2, cols2);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matrix1.multiply(matrix2);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IdentityMatrix(temp);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NodesMade++;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 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IdentityMatrix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matrix1.transpose();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IdentityMatrix(temp);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NodesMade++;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(is_result_stored)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ofstream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ofs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ofs.close();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"Result saved to file."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(ifs.is_open())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ifs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loaded from file: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*result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ifs.close();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"Unable to open file"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(is_result_stored)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result-&gt;saveToBinary(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"matrix.bin"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result-&gt;loadFromBinary(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"matrix.bin"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result-&gt;print();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(MatrixType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menu.mathOptions();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&lt;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choice &gt;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out_of_range(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option. Please choose between 0 to 8"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matrix size:"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== cols)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can't be equal"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RectangularMatrix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= 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RectangularMatrix(temp);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NodesMade++;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matrix size:"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== cols)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can't be equal"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RectangularMatrix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= 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RectangularMatrix(temp);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NodesMade++;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rows1, cols1, rows2, cols2;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"Size of first matrix: 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rows1;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cols1;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(rows1 == cols1)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can't be equal"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RectangularMatrix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matrix1(rows1, cols1);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"Size of second matrix: 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(rows2 == cols2)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can't be equal"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RectangularMatrix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matrix2(rows2, cols2);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(cols1 != rows2)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"Matrices can't be multiplied"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matrix1.multiply(matrix2);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RectangularMatrix(temp);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NodesMade++;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"Size of matrix: 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== cols)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can't be equal"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RectangularMatrix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matrix1.transpose();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RectangularMatrix(temp);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NodesMade++;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(is_result_stored)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D777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ofstream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ofs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ofs.close();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"Result saved to file."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(ifs.is_open())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ifs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loaded from file: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*result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ifs.close();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"Unable to open file"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(is_result_stored)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result-&gt;saveToBinary(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"matrix.bin"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result-&gt;loadFromBinary(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"matrix.bin"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is_result_stored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result-&gt;print();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"Memory allocation 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(MatrixType ==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(NodesMade &gt;= ListLen)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of matrices:"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menu.listOptions();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&lt;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choice &gt;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out_of_range(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option. Please choose between 0 to 5"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list.deleteList(list);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deleted."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index, rows, cols;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 of the node to place:"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the number of rows and columns:"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newMatrix =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Matrix(rows, cols);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new matrix data:"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*newMatrix;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list.insertNode(list, index, newMatrix);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placed."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index1;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 of the node to delete:"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index1;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"Index:"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index1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list.deleteNode(list, index1);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deleted."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cout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index:"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index2;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list.displayNode(list, index2);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cin.clear();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cin.ignore(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D777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cerr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2D777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D77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list.display(list);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!=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7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D77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D77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E7929CB" w14:textId="0633A5BA" w:rsidR="004B7CD1" w:rsidRDefault="004B7CD1" w:rsidP="00830F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matrix.cpp</w:t>
      </w:r>
    </w:p>
    <w:p w14:paraId="645A0C61" w14:textId="77777777" w:rsidR="002E07B6" w:rsidRPr="002E07B6" w:rsidRDefault="002E07B6" w:rsidP="002E07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E07B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"matrix.h"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"OutOfRangeNegative.h"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"OutOfRangeLarge.h"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"OutOfRangeNull.h"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&lt;limits&gt;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параметром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rows,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cols) :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(rows),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(cols)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(rows &lt;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OutOfRangeNegative(rows);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(cols &lt;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OutOfRangeNegative(cols);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(rows ==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cols ==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OutOfRangeNull();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[rows];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rows;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 =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[cols];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++i)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freeMemory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multiply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other.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other.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[i][j]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k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k++)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result.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[i][j] +=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[i][k] * other.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[k][j];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transpose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[j][i] =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Перегруженная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присваивания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this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!= &amp;other)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freeMemory();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other.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cols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other.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 =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 = other.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Перегруженная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вычитания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[i][j] =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 - other.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Перегруженная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сложения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m1,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m2)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result(m1.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m1.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m1.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m1.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 = m1.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 + m2.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Перегрузка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оператора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is,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"Add matrix numbers 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"x"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(is.fail())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is.clear();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Сброс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состояния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is.ignore(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numeric_limits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streamsize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&gt;::max(),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Игнорируем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некорректный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input, please enter a number: 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 = value;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(is.bad())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"Critical error"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Перегрузка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оператора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вывода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os,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[i][j]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текстовый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ofs,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!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"Failed to open the file"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ofs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!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during writing data to file"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ofs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[i][j]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!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during writing data to file"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ofs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Загрузка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текстового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ifs,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!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"Failed to open the file"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ifs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(ifs.fail())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matrix dimensions in file"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matrix.resize(matrix.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++i)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++j)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ifs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(ifs.fail())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data in file"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бинарный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saveToBinary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filename)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ofstream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ofs(filename, </w:t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binary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!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"Failed to open binary file"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ofs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(ofs.fail())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during binary file writing"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ofs.close();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загрузки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бинарного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loadFromBinary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filename)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ifs(filename, </w:t>
      </w:r>
      <w:r w:rsidRPr="002E07B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binary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!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"Failed to open file"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ifs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(ifs.fail())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during binary file reading"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ifs.close();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Печать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2E07B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"Square matrix:"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[i][j]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IdentityMatrix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"Identity matrix:"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[i][j]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RectangularMatrix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"Rectangular matrix:"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[i][j]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resize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newRows,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newCols)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freeMemory();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newRows;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cols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newCols;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*[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 =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]();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isEmptyList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append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data)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newNode =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Node(data);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(isEmptyList(list))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tail =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tail-&gt;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tail;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::cin.fail())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&lt;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OutOfRangeNegative(index);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(index &gt;=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OutOfRangeLarge(index);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current =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index; i++)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current = current-&gt;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insertNode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newMatrix)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::cin.fail())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&lt;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OutOfRangeNegative(index);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(index &gt;=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OutOfRangeLarge(index);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newNode =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Node(newMatrix);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"Inserted first node. Head data:"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-&gt;print();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==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tail =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tail;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tail-&gt;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"Inserted node at the beginning."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-&gt;print();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(index ==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append(list, newMatrix);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current = findNode(list, index);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previous = current-&gt;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current;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previous;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previous-&gt;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current-&gt;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"Inserted node in the middle. Data:"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-&gt;print();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size after insertion: 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removeNode = findNode(list, index);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deleted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prevNode = removeNode-&gt;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nextNode = removeNode-&gt;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prevNode-&gt;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nextNode;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nextNode-&gt;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prevNode;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(removeNode ==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nextNode;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deleted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--;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is empty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node = findNode(list, index);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(node !=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nullptr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&amp;&amp; 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at index 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-&gt;print();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does not exist or contains no matrix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deleteNode(list,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deleted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(isEmptyList(list))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is empty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current =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counter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counter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") 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(current-&gt;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current-&gt;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-&gt;print();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is empty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current = current-&gt;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counter++;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(current != list.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==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!= other.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cols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!= other.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++i)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E07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++j)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 != other.</w:t>
      </w:r>
      <w:r w:rsidRPr="002E07B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Menu_print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matrixTypes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"Choose type of Matrix:"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Square"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Idenitity"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Rectangular"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"0. Exit"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Menu_print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mathOptions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"Choose option:"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Matrix addition"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Matrix subtraction"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Matrix multiplication"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"4. Transposition"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"5. Save to file"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"6. Load from file"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"7. Save to bin file"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"8. Load from bin file"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"0. Exit"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2E07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E07B6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Menu_print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E07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listOptions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"Choose option:"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Delete list"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Insert node"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Delete node"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"4. Find node"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"5. Display list"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"0. Exit" </w:t>
      </w:r>
      <w:r w:rsidRPr="002E07B6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E07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3F93D8B" w14:textId="00665163" w:rsidR="004B7CD1" w:rsidRDefault="004B7CD1" w:rsidP="00830F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matrix.h</w:t>
      </w:r>
    </w:p>
    <w:p w14:paraId="61429C27" w14:textId="77777777" w:rsidR="0060483A" w:rsidRPr="0060483A" w:rsidRDefault="0060483A" w:rsidP="006048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0483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#ifndef </w:t>
      </w:r>
      <w:r w:rsidRPr="0060483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MATRIX_H</w:t>
      </w:r>
      <w:r w:rsidRPr="0060483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60483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MATRIX_H</w:t>
      </w:r>
      <w:r w:rsidRPr="0060483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048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6048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048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&lt;fstream&gt;</w:t>
      </w:r>
      <w:r w:rsidRPr="006048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048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&lt;string&gt;</w:t>
      </w:r>
      <w:r w:rsidRPr="006048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048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&lt;cctype&gt;</w:t>
      </w:r>
      <w:r w:rsidRPr="006048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rows,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multiply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transpose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60483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60483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60483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&amp;,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r w:rsidRPr="006048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60483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is,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r w:rsidRPr="006048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60483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os,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r w:rsidRPr="006048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60483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ofs,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r w:rsidRPr="006048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60483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ifs,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saveToBinary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filename)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loadFromBinary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filename);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virtual 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resize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newRows,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newCols);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 operator</w:t>
      </w:r>
      <w:r w:rsidRPr="0060483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==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protected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6048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freeMemory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IdentityMatrix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IdentityMatrix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rows,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cols) : Matrix(rows, cols) {}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IdentityMatrix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IdentityMatrix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: Matrix(other) {}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IdentityMatrix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: Matrix(other) {}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~IdentityMatrix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RectangularMatrix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RectangularMatrix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rows,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cols) : Matrix(rows, cols) {}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RectangularMatrix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RectangularMatrix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: Matrix(other) {}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RectangularMatrix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: Matrix(other) {}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~RectangularMatrix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6048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6048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6048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Node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newData =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: </w:t>
      </w:r>
      <w:r w:rsidRPr="006048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(newData), </w:t>
      </w:r>
      <w:r w:rsidRPr="006048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6048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6048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: </w:t>
      </w:r>
      <w:r w:rsidRPr="006048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6048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~List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deleteList(*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append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data);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deleteList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insertNode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newMatrix);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deleteNode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displayNode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isEmptyList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findNode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0483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Menu_print 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matrixTypes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mathOptions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48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6048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listOptions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483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#endif</w:t>
      </w:r>
    </w:p>
    <w:p w14:paraId="1E0D0706" w14:textId="2739436B" w:rsidR="001A6C20" w:rsidRDefault="000E1A94" w:rsidP="00F516C5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OutOfRangeLarge.h</w:t>
      </w:r>
    </w:p>
    <w:p w14:paraId="17675BD0" w14:textId="77777777" w:rsidR="000E1A94" w:rsidRPr="000E1A94" w:rsidRDefault="000E1A94" w:rsidP="000E1A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E1A9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#ifndef </w:t>
      </w:r>
      <w:r w:rsidRPr="000E1A9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OUT_OF_RANGE_LARGE_H</w:t>
      </w:r>
      <w:r w:rsidRPr="000E1A9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E1A9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0E1A9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OUT_OF_RANGE_LARGE_H</w:t>
      </w:r>
      <w:r w:rsidRPr="000E1A9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E1A9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0E1A9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0E1A9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&lt;stdexcept&gt;</w:t>
      </w:r>
      <w:r w:rsidRPr="000E1A9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E1A9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0E1A9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1A9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0E1A9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OutOfRangeLarge </w:t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E1A9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0E1A9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out_of_range </w:t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1A9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1A9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explicit </w:t>
      </w:r>
      <w:r w:rsidRPr="000E1A9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OutOfRangeLarge</w:t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E1A9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value)                        </w:t>
      </w:r>
      <w:r w:rsidRPr="000E1A9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//LIST!!!</w:t>
      </w:r>
      <w:r w:rsidRPr="000E1A9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</w:t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out_of_range(</w:t>
      </w:r>
      <w:r w:rsidRPr="000E1A9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Out of bounds" </w:t>
      </w:r>
      <w:r w:rsidRPr="000E1A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to_string(value)) {}</w:t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1A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1A9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#endif</w:t>
      </w:r>
    </w:p>
    <w:p w14:paraId="0B71E7EF" w14:textId="79177262" w:rsidR="00CA3F57" w:rsidRDefault="00CA3F57" w:rsidP="00CA3F57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OutOfRange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e</w:t>
      </w:r>
      <w:r>
        <w:rPr>
          <w:b/>
          <w:sz w:val="28"/>
          <w:szCs w:val="28"/>
          <w:lang w:val="en-US"/>
        </w:rPr>
        <w:t>gative</w:t>
      </w:r>
      <w:r>
        <w:rPr>
          <w:b/>
          <w:sz w:val="28"/>
          <w:szCs w:val="28"/>
          <w:lang w:val="en-US"/>
        </w:rPr>
        <w:t>.h</w:t>
      </w:r>
    </w:p>
    <w:p w14:paraId="18329A80" w14:textId="77777777" w:rsidR="00CA3F57" w:rsidRPr="00CA3F57" w:rsidRDefault="00CA3F57" w:rsidP="00CA3F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A3F5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#ifndef </w:t>
      </w:r>
      <w:r w:rsidRPr="00CA3F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OUT_OF_RANGE_NEGATIVE_H</w:t>
      </w:r>
      <w:r w:rsidRPr="00CA3F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CA3F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OUT_OF_RANGE_NEGATIVE_H</w:t>
      </w:r>
      <w:r w:rsidRPr="00CA3F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CA3F5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&lt;string&gt;</w:t>
      </w:r>
      <w:r w:rsidRPr="00CA3F5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CA3F5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&lt;stdexcept&gt;</w:t>
      </w:r>
      <w:r w:rsidRPr="00CA3F5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using namespace </w:t>
      </w:r>
      <w:r w:rsidRPr="00CA3F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CA3F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OutOfRangeNegative 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CA3F5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CA3F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out_of_range 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5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explicit </w:t>
      </w:r>
      <w:r w:rsidRPr="00CA3F5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OutOfRangeNegative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5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value)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: out_of_range(</w:t>
      </w:r>
      <w:r w:rsidRPr="00CA3F5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Numbers should be positive" </w:t>
      </w:r>
      <w:r w:rsidRPr="00CA3F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to_string(value)) {}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#endif</w:t>
      </w:r>
    </w:p>
    <w:p w14:paraId="05D9DEE2" w14:textId="7CA4E282" w:rsidR="004641D2" w:rsidRDefault="004641D2" w:rsidP="004641D2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OutOfRangeN</w:t>
      </w:r>
      <w:r>
        <w:rPr>
          <w:b/>
          <w:sz w:val="28"/>
          <w:szCs w:val="28"/>
          <w:lang w:val="en-US"/>
        </w:rPr>
        <w:t>ull</w:t>
      </w:r>
      <w:r>
        <w:rPr>
          <w:b/>
          <w:sz w:val="28"/>
          <w:szCs w:val="28"/>
          <w:lang w:val="en-US"/>
        </w:rPr>
        <w:t>.h</w:t>
      </w:r>
    </w:p>
    <w:p w14:paraId="5ADC1E96" w14:textId="20F4D227" w:rsidR="000E1A94" w:rsidRPr="00D838D9" w:rsidRDefault="004641D2" w:rsidP="00D838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641D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#ifndef </w:t>
      </w:r>
      <w:r w:rsidRPr="004641D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OUT_OF_RANGE_NULL_H</w:t>
      </w:r>
      <w:r w:rsidRPr="004641D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4641D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OUT_OF_RANGE_NULL_H</w:t>
      </w:r>
      <w:r w:rsidRPr="004641D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4641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&lt;string&gt;</w:t>
      </w:r>
      <w:r w:rsidRPr="004641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4641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&lt;stdexcept&gt;</w:t>
      </w:r>
      <w:r w:rsidRPr="004641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4641D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4641D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OutOfRangeNull 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641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641D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out_of_range 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641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explicit </w:t>
      </w:r>
      <w:r w:rsidRPr="004641D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OutOfRangeNull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                      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: out_of_range(</w:t>
      </w:r>
      <w:r w:rsidRPr="004641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"Numbers should be more than 0"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#endif</w:t>
      </w:r>
    </w:p>
    <w:p w14:paraId="4B0DD0AF" w14:textId="102CB449" w:rsidR="00572410" w:rsidRPr="00374532" w:rsidRDefault="001B28E5" w:rsidP="00F516C5">
      <w:pPr>
        <w:pStyle w:val="a3"/>
      </w:pPr>
      <w:r w:rsidRPr="001713C3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br/>
      </w:r>
      <w:r w:rsidR="00572410" w:rsidRPr="00572410">
        <w:t>В ходе выполнения лабораторной работы была разработана программа для работы с</w:t>
      </w:r>
      <w:r w:rsidR="003A45C8">
        <w:t xml:space="preserve"> двусвязным циклическим списком</w:t>
      </w:r>
      <w:r w:rsidR="00572410" w:rsidRPr="00572410">
        <w:t xml:space="preserve"> матриц, реализующая </w:t>
      </w:r>
      <w:r w:rsidR="003A45C8">
        <w:t xml:space="preserve">как </w:t>
      </w:r>
      <w:r w:rsidR="00572410" w:rsidRPr="00572410">
        <w:t>иерархию классов для квадратных, единичных и прямоугольных матриц</w:t>
      </w:r>
      <w:r w:rsidR="003A45C8">
        <w:t>, так и полиморфизм у классов матриц</w:t>
      </w:r>
      <w:r w:rsidR="00572410" w:rsidRPr="00572410">
        <w:t>. Программа включает в себя операции сложения, вычитания, умножения, транспонирования, а также функции для сохранения и загрузки матриц в текстовые и бинарные файлы</w:t>
      </w:r>
      <w:r w:rsidR="003A45C8" w:rsidRPr="003A45C8">
        <w:t xml:space="preserve">; </w:t>
      </w:r>
      <w:r w:rsidR="003A45C8">
        <w:t>операции добавления узла в список, удаления узла из списка</w:t>
      </w:r>
      <w:r w:rsidR="00374532">
        <w:t>, поиска узла по индексу.</w:t>
      </w:r>
    </w:p>
    <w:p w14:paraId="758C5DD2" w14:textId="2DBFCF97" w:rsidR="00EA0A1A" w:rsidRDefault="00572410" w:rsidP="00386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 класс </w:t>
      </w:r>
      <w:r w:rsidRPr="00572410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служит базовым для производных классов </w:t>
      </w:r>
      <w:r w:rsidRPr="00572410">
        <w:rPr>
          <w:rFonts w:ascii="Courier New" w:eastAsia="Times New Roman" w:hAnsi="Courier New" w:cs="Courier New"/>
          <w:sz w:val="20"/>
          <w:szCs w:val="20"/>
          <w:lang w:eastAsia="ru-RU"/>
        </w:rPr>
        <w:t>SingleMatrix</w:t>
      </w:r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72410">
        <w:rPr>
          <w:rFonts w:ascii="Courier New" w:eastAsia="Times New Roman" w:hAnsi="Courier New" w:cs="Courier New"/>
          <w:sz w:val="20"/>
          <w:szCs w:val="20"/>
          <w:lang w:eastAsia="ru-RU"/>
        </w:rPr>
        <w:t>RectangularMatrix</w:t>
      </w:r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базовый класс предоставляет методы для выполнения основных математических операций и управление данными матрицы. В производных классах были переопределены методы, обеспечивающие специфичное поведение для единичных и прямоугольных матриц, а также была добавлена возможность удобной работы с объектами этих классов через перегрузку операторов.</w:t>
      </w:r>
    </w:p>
    <w:p w14:paraId="328B9B87" w14:textId="54719FB6" w:rsidR="00374532" w:rsidRDefault="00374532" w:rsidP="00386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3745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класс, в котором задаётся узел вместе со ссылками на предыдущие узлы и следующие.</w:t>
      </w:r>
    </w:p>
    <w:p w14:paraId="2608F1A5" w14:textId="7610CB8F" w:rsidR="00374532" w:rsidRDefault="00374532" w:rsidP="00386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класс списка, где определены операции над списком.</w:t>
      </w:r>
    </w:p>
    <w:p w14:paraId="7D5E1A31" w14:textId="06C29D04" w:rsidR="00072974" w:rsidRPr="00072974" w:rsidRDefault="00072974" w:rsidP="00386AD6">
      <w:pPr>
        <w:spacing w:before="100" w:beforeAutospacing="1" w:after="100" w:afterAutospacing="1" w:line="240" w:lineRule="auto"/>
        <w:rPr>
          <w:color w:val="BCBEC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озданы</w:t>
      </w:r>
      <w:r w:rsidRPr="00072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</w:t>
      </w:r>
      <w:r w:rsidRPr="00072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OutOfRangeLarge</w:t>
      </w:r>
      <w:r w:rsidRPr="00072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OutOfRangeNegative</w:t>
      </w:r>
      <w:r w:rsidRPr="00072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OutOfRangeNull</w:t>
      </w:r>
      <w:r w:rsidRPr="00072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72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</w:t>
      </w:r>
      <w:r w:rsidRPr="00072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исключений.</w:t>
      </w:r>
    </w:p>
    <w:p w14:paraId="6DA0E841" w14:textId="77777777" w:rsidR="00EA0A1A" w:rsidRPr="00072974" w:rsidRDefault="00EA0A1A" w:rsidP="00E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sectPr w:rsidR="00EA0A1A" w:rsidRPr="00072974" w:rsidSect="002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E3A"/>
    <w:multiLevelType w:val="multilevel"/>
    <w:tmpl w:val="AAF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6003"/>
    <w:multiLevelType w:val="multilevel"/>
    <w:tmpl w:val="2946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23519"/>
    <w:multiLevelType w:val="hybridMultilevel"/>
    <w:tmpl w:val="61EABFF6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E3D1D"/>
    <w:multiLevelType w:val="multilevel"/>
    <w:tmpl w:val="5E4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E43B9"/>
    <w:multiLevelType w:val="multilevel"/>
    <w:tmpl w:val="C40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C3AE1"/>
    <w:multiLevelType w:val="multilevel"/>
    <w:tmpl w:val="31D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D34E8"/>
    <w:multiLevelType w:val="multilevel"/>
    <w:tmpl w:val="CE4C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83909"/>
    <w:multiLevelType w:val="multilevel"/>
    <w:tmpl w:val="A3EE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90BD1"/>
    <w:multiLevelType w:val="multilevel"/>
    <w:tmpl w:val="284E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319B6"/>
    <w:multiLevelType w:val="multilevel"/>
    <w:tmpl w:val="2DB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06C74"/>
    <w:multiLevelType w:val="multilevel"/>
    <w:tmpl w:val="B79C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7409D"/>
    <w:multiLevelType w:val="multilevel"/>
    <w:tmpl w:val="32F4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229C1"/>
    <w:multiLevelType w:val="multilevel"/>
    <w:tmpl w:val="1A9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F7F99"/>
    <w:multiLevelType w:val="multilevel"/>
    <w:tmpl w:val="C09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878A9"/>
    <w:multiLevelType w:val="multilevel"/>
    <w:tmpl w:val="5F7E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E01F6"/>
    <w:multiLevelType w:val="multilevel"/>
    <w:tmpl w:val="BF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14940"/>
    <w:multiLevelType w:val="multilevel"/>
    <w:tmpl w:val="C5F8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E5149"/>
    <w:multiLevelType w:val="hybridMultilevel"/>
    <w:tmpl w:val="6C44DD2A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6EE91EB1"/>
    <w:multiLevelType w:val="multilevel"/>
    <w:tmpl w:val="418C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21D7F"/>
    <w:multiLevelType w:val="multilevel"/>
    <w:tmpl w:val="715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F7B87"/>
    <w:multiLevelType w:val="multilevel"/>
    <w:tmpl w:val="6780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E493B"/>
    <w:multiLevelType w:val="multilevel"/>
    <w:tmpl w:val="4842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5"/>
  </w:num>
  <w:num w:numId="5">
    <w:abstractNumId w:val="13"/>
  </w:num>
  <w:num w:numId="6">
    <w:abstractNumId w:val="1"/>
  </w:num>
  <w:num w:numId="7">
    <w:abstractNumId w:val="21"/>
  </w:num>
  <w:num w:numId="8">
    <w:abstractNumId w:val="3"/>
  </w:num>
  <w:num w:numId="9">
    <w:abstractNumId w:val="7"/>
  </w:num>
  <w:num w:numId="10">
    <w:abstractNumId w:val="19"/>
  </w:num>
  <w:num w:numId="11">
    <w:abstractNumId w:val="20"/>
  </w:num>
  <w:num w:numId="12">
    <w:abstractNumId w:val="4"/>
  </w:num>
  <w:num w:numId="13">
    <w:abstractNumId w:val="0"/>
  </w:num>
  <w:num w:numId="14">
    <w:abstractNumId w:val="8"/>
  </w:num>
  <w:num w:numId="15">
    <w:abstractNumId w:val="9"/>
  </w:num>
  <w:num w:numId="16">
    <w:abstractNumId w:val="12"/>
  </w:num>
  <w:num w:numId="17">
    <w:abstractNumId w:val="22"/>
  </w:num>
  <w:num w:numId="18">
    <w:abstractNumId w:val="14"/>
  </w:num>
  <w:num w:numId="19">
    <w:abstractNumId w:val="11"/>
  </w:num>
  <w:num w:numId="20">
    <w:abstractNumId w:val="6"/>
  </w:num>
  <w:num w:numId="21">
    <w:abstractNumId w:val="17"/>
  </w:num>
  <w:num w:numId="22">
    <w:abstractNumId w:val="1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35E"/>
    <w:rsid w:val="00004705"/>
    <w:rsid w:val="00005247"/>
    <w:rsid w:val="000130FE"/>
    <w:rsid w:val="00024772"/>
    <w:rsid w:val="00063090"/>
    <w:rsid w:val="00072974"/>
    <w:rsid w:val="00075207"/>
    <w:rsid w:val="00094ED1"/>
    <w:rsid w:val="00096145"/>
    <w:rsid w:val="000A1CE8"/>
    <w:rsid w:val="000A41A0"/>
    <w:rsid w:val="000A5608"/>
    <w:rsid w:val="000B0075"/>
    <w:rsid w:val="000B56C7"/>
    <w:rsid w:val="000E1A94"/>
    <w:rsid w:val="00104B1F"/>
    <w:rsid w:val="00106E5A"/>
    <w:rsid w:val="001227BE"/>
    <w:rsid w:val="001436F9"/>
    <w:rsid w:val="00170E0B"/>
    <w:rsid w:val="001713C3"/>
    <w:rsid w:val="00181D71"/>
    <w:rsid w:val="00187633"/>
    <w:rsid w:val="00195F04"/>
    <w:rsid w:val="001A69EB"/>
    <w:rsid w:val="001A6C20"/>
    <w:rsid w:val="001B28E5"/>
    <w:rsid w:val="001D7040"/>
    <w:rsid w:val="001F00C9"/>
    <w:rsid w:val="001F41E6"/>
    <w:rsid w:val="002005F1"/>
    <w:rsid w:val="00202F77"/>
    <w:rsid w:val="00226BCE"/>
    <w:rsid w:val="002273AE"/>
    <w:rsid w:val="0023007B"/>
    <w:rsid w:val="00234D67"/>
    <w:rsid w:val="0024435E"/>
    <w:rsid w:val="0025075D"/>
    <w:rsid w:val="00253037"/>
    <w:rsid w:val="00267847"/>
    <w:rsid w:val="002737B8"/>
    <w:rsid w:val="002805D7"/>
    <w:rsid w:val="002A1DA1"/>
    <w:rsid w:val="002A4779"/>
    <w:rsid w:val="002A4957"/>
    <w:rsid w:val="002C159B"/>
    <w:rsid w:val="002C42CA"/>
    <w:rsid w:val="002D03F2"/>
    <w:rsid w:val="002D7770"/>
    <w:rsid w:val="002E07B6"/>
    <w:rsid w:val="002E5C4F"/>
    <w:rsid w:val="003205EC"/>
    <w:rsid w:val="003269AD"/>
    <w:rsid w:val="00346D12"/>
    <w:rsid w:val="00351E1D"/>
    <w:rsid w:val="00353404"/>
    <w:rsid w:val="00360907"/>
    <w:rsid w:val="00361346"/>
    <w:rsid w:val="003638C6"/>
    <w:rsid w:val="003653A5"/>
    <w:rsid w:val="00374532"/>
    <w:rsid w:val="00386AD6"/>
    <w:rsid w:val="003A45C8"/>
    <w:rsid w:val="003B387F"/>
    <w:rsid w:val="003C7F54"/>
    <w:rsid w:val="003D08DE"/>
    <w:rsid w:val="003E1EC7"/>
    <w:rsid w:val="003F05BE"/>
    <w:rsid w:val="003F4AEA"/>
    <w:rsid w:val="003F6988"/>
    <w:rsid w:val="00415B20"/>
    <w:rsid w:val="00427714"/>
    <w:rsid w:val="0043433C"/>
    <w:rsid w:val="00434812"/>
    <w:rsid w:val="004641D2"/>
    <w:rsid w:val="0048281D"/>
    <w:rsid w:val="00493FA1"/>
    <w:rsid w:val="004A0309"/>
    <w:rsid w:val="004A37A4"/>
    <w:rsid w:val="004A3874"/>
    <w:rsid w:val="004B7CD1"/>
    <w:rsid w:val="004C088C"/>
    <w:rsid w:val="004C4DE5"/>
    <w:rsid w:val="004E11F1"/>
    <w:rsid w:val="004E41FE"/>
    <w:rsid w:val="00541A33"/>
    <w:rsid w:val="00572410"/>
    <w:rsid w:val="00592CAA"/>
    <w:rsid w:val="005B27D4"/>
    <w:rsid w:val="005B5A50"/>
    <w:rsid w:val="005C3557"/>
    <w:rsid w:val="005C772D"/>
    <w:rsid w:val="005E15CE"/>
    <w:rsid w:val="00600B60"/>
    <w:rsid w:val="00602B5C"/>
    <w:rsid w:val="0060483A"/>
    <w:rsid w:val="00606137"/>
    <w:rsid w:val="006225DC"/>
    <w:rsid w:val="0062423F"/>
    <w:rsid w:val="00636BC2"/>
    <w:rsid w:val="00666E84"/>
    <w:rsid w:val="00682ADE"/>
    <w:rsid w:val="00684D67"/>
    <w:rsid w:val="0068686C"/>
    <w:rsid w:val="006B16FA"/>
    <w:rsid w:val="006C590A"/>
    <w:rsid w:val="006F6627"/>
    <w:rsid w:val="007137AB"/>
    <w:rsid w:val="007205F9"/>
    <w:rsid w:val="00736A04"/>
    <w:rsid w:val="00742F68"/>
    <w:rsid w:val="00743B40"/>
    <w:rsid w:val="007466E4"/>
    <w:rsid w:val="007639D7"/>
    <w:rsid w:val="00767A9B"/>
    <w:rsid w:val="00790C61"/>
    <w:rsid w:val="007930F6"/>
    <w:rsid w:val="007A4824"/>
    <w:rsid w:val="007B584B"/>
    <w:rsid w:val="007C248C"/>
    <w:rsid w:val="007C495F"/>
    <w:rsid w:val="007C543F"/>
    <w:rsid w:val="007F0C6C"/>
    <w:rsid w:val="007F55A0"/>
    <w:rsid w:val="007F716B"/>
    <w:rsid w:val="008023F7"/>
    <w:rsid w:val="008073A2"/>
    <w:rsid w:val="00812CF4"/>
    <w:rsid w:val="00814598"/>
    <w:rsid w:val="00830F9E"/>
    <w:rsid w:val="00832D93"/>
    <w:rsid w:val="0085626D"/>
    <w:rsid w:val="008A0C31"/>
    <w:rsid w:val="008B16F5"/>
    <w:rsid w:val="008C0A2B"/>
    <w:rsid w:val="008C1938"/>
    <w:rsid w:val="008C3092"/>
    <w:rsid w:val="008E0A42"/>
    <w:rsid w:val="008E0DCD"/>
    <w:rsid w:val="008F377A"/>
    <w:rsid w:val="008F4CDD"/>
    <w:rsid w:val="00907D73"/>
    <w:rsid w:val="009115F5"/>
    <w:rsid w:val="00931727"/>
    <w:rsid w:val="0093770A"/>
    <w:rsid w:val="009432A0"/>
    <w:rsid w:val="009621BF"/>
    <w:rsid w:val="00966C62"/>
    <w:rsid w:val="0097030B"/>
    <w:rsid w:val="00992436"/>
    <w:rsid w:val="009B72C0"/>
    <w:rsid w:val="009D611A"/>
    <w:rsid w:val="009F00C6"/>
    <w:rsid w:val="00A4256C"/>
    <w:rsid w:val="00A665D2"/>
    <w:rsid w:val="00A91A07"/>
    <w:rsid w:val="00AA2DCC"/>
    <w:rsid w:val="00AA2FF2"/>
    <w:rsid w:val="00AC0177"/>
    <w:rsid w:val="00AD22D0"/>
    <w:rsid w:val="00AF50B2"/>
    <w:rsid w:val="00B11E3C"/>
    <w:rsid w:val="00B17979"/>
    <w:rsid w:val="00B21B0B"/>
    <w:rsid w:val="00B35D2F"/>
    <w:rsid w:val="00B35F95"/>
    <w:rsid w:val="00B40A0F"/>
    <w:rsid w:val="00B531D9"/>
    <w:rsid w:val="00B64BB4"/>
    <w:rsid w:val="00B71996"/>
    <w:rsid w:val="00B74575"/>
    <w:rsid w:val="00B97B17"/>
    <w:rsid w:val="00BA3179"/>
    <w:rsid w:val="00BB113B"/>
    <w:rsid w:val="00BC020C"/>
    <w:rsid w:val="00BC4527"/>
    <w:rsid w:val="00BF5187"/>
    <w:rsid w:val="00C3233A"/>
    <w:rsid w:val="00C37398"/>
    <w:rsid w:val="00C437F6"/>
    <w:rsid w:val="00C574EF"/>
    <w:rsid w:val="00C66E52"/>
    <w:rsid w:val="00C71920"/>
    <w:rsid w:val="00CA36C9"/>
    <w:rsid w:val="00CA3F57"/>
    <w:rsid w:val="00CA474F"/>
    <w:rsid w:val="00CA50A2"/>
    <w:rsid w:val="00CC2584"/>
    <w:rsid w:val="00CD3E02"/>
    <w:rsid w:val="00CD7D13"/>
    <w:rsid w:val="00CF112C"/>
    <w:rsid w:val="00CF1998"/>
    <w:rsid w:val="00CF44F6"/>
    <w:rsid w:val="00D12D3E"/>
    <w:rsid w:val="00D1578A"/>
    <w:rsid w:val="00D420BF"/>
    <w:rsid w:val="00D435AD"/>
    <w:rsid w:val="00D53339"/>
    <w:rsid w:val="00D54584"/>
    <w:rsid w:val="00D61760"/>
    <w:rsid w:val="00D66ED3"/>
    <w:rsid w:val="00D838D9"/>
    <w:rsid w:val="00D9347B"/>
    <w:rsid w:val="00DA74B2"/>
    <w:rsid w:val="00DB1597"/>
    <w:rsid w:val="00DC4EAE"/>
    <w:rsid w:val="00DD722F"/>
    <w:rsid w:val="00DE2674"/>
    <w:rsid w:val="00E04D37"/>
    <w:rsid w:val="00E13ACA"/>
    <w:rsid w:val="00E21A1D"/>
    <w:rsid w:val="00E31BF1"/>
    <w:rsid w:val="00E442CC"/>
    <w:rsid w:val="00E519FE"/>
    <w:rsid w:val="00E60A1D"/>
    <w:rsid w:val="00E650A5"/>
    <w:rsid w:val="00E65BA6"/>
    <w:rsid w:val="00E678D2"/>
    <w:rsid w:val="00E82605"/>
    <w:rsid w:val="00E96A5D"/>
    <w:rsid w:val="00EA0A1A"/>
    <w:rsid w:val="00EA5821"/>
    <w:rsid w:val="00EF0043"/>
    <w:rsid w:val="00F14BD5"/>
    <w:rsid w:val="00F44055"/>
    <w:rsid w:val="00F516C5"/>
    <w:rsid w:val="00F53ED6"/>
    <w:rsid w:val="00F62967"/>
    <w:rsid w:val="00F7527E"/>
    <w:rsid w:val="00F812FC"/>
    <w:rsid w:val="00F91807"/>
    <w:rsid w:val="00FE08EE"/>
    <w:rsid w:val="00FF49AD"/>
    <w:rsid w:val="00F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B140"/>
  <w15:docId w15:val="{9869CD62-6382-4F4D-A84F-A5542874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35E"/>
  </w:style>
  <w:style w:type="paragraph" w:styleId="3">
    <w:name w:val="heading 3"/>
    <w:basedOn w:val="a"/>
    <w:link w:val="30"/>
    <w:uiPriority w:val="9"/>
    <w:qFormat/>
    <w:rsid w:val="00BC0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Continue 2"/>
    <w:basedOn w:val="a"/>
    <w:unhideWhenUsed/>
    <w:rsid w:val="00966C62"/>
    <w:pPr>
      <w:overflowPunct w:val="0"/>
      <w:autoSpaceDE w:val="0"/>
      <w:autoSpaceDN w:val="0"/>
      <w:adjustRightInd w:val="0"/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Normal (Web)"/>
    <w:basedOn w:val="a"/>
    <w:uiPriority w:val="99"/>
    <w:unhideWhenUsed/>
    <w:rsid w:val="00B4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0A0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40A0F"/>
    <w:rPr>
      <w:b/>
      <w:bCs/>
    </w:rPr>
  </w:style>
  <w:style w:type="paragraph" w:styleId="a5">
    <w:name w:val="List Paragraph"/>
    <w:basedOn w:val="a"/>
    <w:uiPriority w:val="34"/>
    <w:qFormat/>
    <w:rsid w:val="00B7457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6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78D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678D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41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15B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02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20">
    <w:name w:val="List 2"/>
    <w:basedOn w:val="a"/>
    <w:uiPriority w:val="99"/>
    <w:unhideWhenUsed/>
    <w:rsid w:val="00B71996"/>
    <w:pPr>
      <w:ind w:left="566" w:hanging="283"/>
      <w:contextualSpacing/>
    </w:pPr>
  </w:style>
  <w:style w:type="paragraph" w:customStyle="1" w:styleId="msonormal0">
    <w:name w:val="msonormal"/>
    <w:basedOn w:val="a"/>
    <w:rsid w:val="002D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D163-F4C6-4094-9812-7B0A53CE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35</Pages>
  <Words>10285</Words>
  <Characters>58626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Фадеев</dc:creator>
  <cp:keywords/>
  <dc:description/>
  <cp:lastModifiedBy>Василий Фадеев</cp:lastModifiedBy>
  <cp:revision>168</cp:revision>
  <dcterms:created xsi:type="dcterms:W3CDTF">2024-10-01T02:56:00Z</dcterms:created>
  <dcterms:modified xsi:type="dcterms:W3CDTF">2024-12-09T21:05:00Z</dcterms:modified>
</cp:coreProperties>
</file>