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F5FC" w14:textId="77777777" w:rsidR="0024435E" w:rsidRDefault="0024435E" w:rsidP="0024435E">
      <w:pPr>
        <w:spacing w:after="0"/>
        <w:ind w:right="1009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МИНИСТЕРСТВО ОБРАЗОВАНИЯ И НАУКИ РОССИЙСКОЙ ФЕДЕРАЦИИ </w:t>
      </w:r>
    </w:p>
    <w:p w14:paraId="366AB0F8" w14:textId="77777777" w:rsidR="0024435E" w:rsidRDefault="0024435E" w:rsidP="0024435E">
      <w:pPr>
        <w:spacing w:after="0"/>
        <w:ind w:right="918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НОВОСИБИРСКИЙ ГОСУДАРСТВЕННЫЙ ТЕХНИЧЕСКИЙ УНИВЕРСТИЕТ </w:t>
      </w:r>
    </w:p>
    <w:p w14:paraId="3613ED91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8D947D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865DD3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CA160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C1B74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76163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3F3D87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28666B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CEDF2CF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88C42B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DA7EB6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53BE4D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5C69B9D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4CC6E0" w14:textId="77777777" w:rsidR="0024435E" w:rsidRDefault="0024435E" w:rsidP="0024435E">
      <w:pPr>
        <w:spacing w:after="128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766E7F" w14:textId="77777777" w:rsidR="0024435E" w:rsidRDefault="0024435E" w:rsidP="0024435E">
      <w:pPr>
        <w:spacing w:after="0"/>
        <w:ind w:left="85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D79BFED" w14:textId="53EA51C8" w:rsidR="0024435E" w:rsidRPr="0024435E" w:rsidRDefault="0024435E" w:rsidP="0024435E">
      <w:pPr>
        <w:spacing w:after="159" w:line="244" w:lineRule="auto"/>
        <w:ind w:left="2194" w:right="2197"/>
        <w:jc w:val="center"/>
        <w:rPr>
          <w:rFonts w:ascii="Times New Roman" w:hAnsi="Times New Roman" w:cs="Times New Roman"/>
        </w:rPr>
      </w:pPr>
      <w:r w:rsidRPr="0024435E">
        <w:rPr>
          <w:rFonts w:ascii="Times New Roman" w:hAnsi="Times New Roman" w:cs="Times New Roman"/>
          <w:sz w:val="36"/>
        </w:rPr>
        <w:t>Лабораторная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работа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№</w:t>
      </w:r>
      <w:r w:rsidR="009432A0">
        <w:rPr>
          <w:rFonts w:ascii="Times New Roman" w:eastAsia="Times New Roman" w:hAnsi="Times New Roman" w:cs="Times New Roman"/>
          <w:sz w:val="36"/>
        </w:rPr>
        <w:t>6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по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дисциплине</w:t>
      </w:r>
      <w:r w:rsidRPr="0024435E">
        <w:rPr>
          <w:rFonts w:ascii="Times New Roman" w:eastAsia="Times New Roman" w:hAnsi="Times New Roman" w:cs="Times New Roman"/>
          <w:sz w:val="36"/>
        </w:rPr>
        <w:t xml:space="preserve"> «</w:t>
      </w:r>
      <w:r w:rsidRPr="0024435E">
        <w:rPr>
          <w:rFonts w:ascii="Times New Roman" w:hAnsi="Times New Roman" w:cs="Times New Roman"/>
          <w:sz w:val="36"/>
        </w:rPr>
        <w:t>Программирование</w:t>
      </w:r>
      <w:r w:rsidRPr="0024435E">
        <w:rPr>
          <w:rFonts w:ascii="Times New Roman" w:eastAsia="Times New Roman" w:hAnsi="Times New Roman" w:cs="Times New Roman"/>
          <w:sz w:val="36"/>
        </w:rPr>
        <w:t xml:space="preserve">» </w:t>
      </w:r>
    </w:p>
    <w:p w14:paraId="1E333B9B" w14:textId="59457C3D" w:rsidR="00D61760" w:rsidRDefault="009432A0" w:rsidP="0024435E">
      <w:pPr>
        <w:spacing w:after="0"/>
        <w:ind w:left="4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Обработка исключительных ситуаций</w:t>
      </w:r>
    </w:p>
    <w:p w14:paraId="59BC134A" w14:textId="77777777" w:rsidR="009432A0" w:rsidRPr="002273AE" w:rsidRDefault="009432A0" w:rsidP="0024435E">
      <w:pPr>
        <w:spacing w:after="0"/>
        <w:ind w:left="45"/>
        <w:jc w:val="center"/>
        <w:rPr>
          <w:rFonts w:ascii="Times New Roman" w:hAnsi="Times New Roman" w:cs="Times New Roman"/>
          <w:sz w:val="36"/>
          <w:szCs w:val="36"/>
        </w:rPr>
      </w:pPr>
    </w:p>
    <w:p w14:paraId="2E2DEB43" w14:textId="46CA3B86" w:rsidR="0024435E" w:rsidRDefault="0024435E" w:rsidP="0024435E">
      <w:pPr>
        <w:spacing w:after="0"/>
        <w:ind w:left="45"/>
        <w:jc w:val="center"/>
      </w:pPr>
    </w:p>
    <w:p w14:paraId="32A7326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452A5A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769A7C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114E1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6ED369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54638D" w14:textId="77777777" w:rsidR="0024435E" w:rsidRDefault="0024435E" w:rsidP="0024435E">
      <w:pPr>
        <w:spacing w:after="34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7BD523" w14:textId="77777777" w:rsidR="0024435E" w:rsidRDefault="0024435E" w:rsidP="0024435E">
      <w:pPr>
        <w:ind w:left="-5"/>
      </w:pPr>
      <w:r>
        <w:t>Группа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b/>
        </w:rPr>
        <w:t>АВТ-342</w:t>
      </w:r>
    </w:p>
    <w:p w14:paraId="66AC9367" w14:textId="77777777" w:rsidR="0024435E" w:rsidRDefault="0024435E" w:rsidP="0024435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59FC1A5" w14:textId="77777777" w:rsidR="0024435E" w:rsidRPr="00DD06C6" w:rsidRDefault="0024435E" w:rsidP="0024435E">
      <w:pPr>
        <w:spacing w:after="0"/>
      </w:pPr>
      <w:r>
        <w:t>Студенты</w:t>
      </w:r>
      <w:r>
        <w:rPr>
          <w:rFonts w:ascii="Times New Roman" w:eastAsia="Times New Roman" w:hAnsi="Times New Roman" w:cs="Times New Roman"/>
        </w:rPr>
        <w:t xml:space="preserve">: </w:t>
      </w:r>
      <w:r w:rsidR="005E15CE" w:rsidRPr="005E15CE">
        <w:rPr>
          <w:rFonts w:ascii="Times New Roman" w:eastAsia="Times New Roman" w:hAnsi="Times New Roman" w:cs="Times New Roman"/>
          <w:b/>
          <w:bCs/>
        </w:rPr>
        <w:t>Бондаренко А.</w:t>
      </w:r>
      <w:r w:rsidR="00E442CC">
        <w:rPr>
          <w:rFonts w:ascii="Times New Roman" w:eastAsia="Times New Roman" w:hAnsi="Times New Roman" w:cs="Times New Roman"/>
          <w:b/>
          <w:bCs/>
        </w:rPr>
        <w:t>В.</w:t>
      </w:r>
      <w:r w:rsidR="005E15CE" w:rsidRPr="005E15CE">
        <w:rPr>
          <w:rFonts w:ascii="Times New Roman" w:eastAsia="Times New Roman" w:hAnsi="Times New Roman" w:cs="Times New Roman"/>
          <w:b/>
          <w:bCs/>
        </w:rPr>
        <w:t>,</w:t>
      </w:r>
      <w:r w:rsidRPr="005E15CE">
        <w:rPr>
          <w:rFonts w:ascii="Times New Roman" w:eastAsia="Times New Roman" w:hAnsi="Times New Roman" w:cs="Times New Roman"/>
          <w:b/>
          <w:bCs/>
        </w:rPr>
        <w:t>Фадеев В.А.</w:t>
      </w:r>
    </w:p>
    <w:p w14:paraId="5CD487A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64A154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8DEBEF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A0F030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32B3C68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B90287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0A2B6FB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52A60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B85B7F" w14:textId="77777777" w:rsidR="0024435E" w:rsidRDefault="0024435E" w:rsidP="0024435E">
      <w:pPr>
        <w:spacing w:after="0"/>
        <w:ind w:left="45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9AE1C4" w14:textId="77777777" w:rsidR="0024435E" w:rsidRDefault="0024435E" w:rsidP="0024435E">
      <w:pPr>
        <w:spacing w:after="0"/>
        <w:ind w:left="45"/>
        <w:jc w:val="center"/>
        <w:rPr>
          <w:rFonts w:ascii="Times New Roman" w:eastAsia="Times New Roman" w:hAnsi="Times New Roman" w:cs="Times New Roman"/>
          <w:sz w:val="20"/>
        </w:rPr>
      </w:pPr>
    </w:p>
    <w:p w14:paraId="25D3F2BF" w14:textId="77777777" w:rsidR="0024435E" w:rsidRDefault="0024435E" w:rsidP="0024435E">
      <w:pPr>
        <w:spacing w:after="0"/>
        <w:ind w:left="45"/>
        <w:jc w:val="center"/>
      </w:pPr>
    </w:p>
    <w:p w14:paraId="4F145B5C" w14:textId="77777777" w:rsidR="0024435E" w:rsidRPr="00DD06C6" w:rsidRDefault="0024435E" w:rsidP="0024435E">
      <w:pPr>
        <w:spacing w:after="30"/>
        <w:ind w:left="45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01A752" w14:textId="77777777" w:rsidR="0024435E" w:rsidRDefault="0024435E" w:rsidP="0024435E">
      <w:pPr>
        <w:spacing w:after="0"/>
        <w:ind w:right="5"/>
        <w:jc w:val="center"/>
        <w:rPr>
          <w:rFonts w:ascii="Times New Roman" w:eastAsia="Times New Roman" w:hAnsi="Times New Roman" w:cs="Times New Roman"/>
        </w:rPr>
      </w:pPr>
      <w:r>
        <w:t>НОВОСИБИРСК</w:t>
      </w:r>
      <w:r>
        <w:rPr>
          <w:rFonts w:ascii="Times New Roman" w:eastAsia="Times New Roman" w:hAnsi="Times New Roman" w:cs="Times New Roman"/>
        </w:rPr>
        <w:t xml:space="preserve"> 2024</w:t>
      </w:r>
    </w:p>
    <w:p w14:paraId="697CD8E4" w14:textId="77777777" w:rsidR="00636BC2" w:rsidRDefault="00636BC2"/>
    <w:p w14:paraId="75999671" w14:textId="375C5113" w:rsidR="00636BC2" w:rsidRPr="009F00C6" w:rsidRDefault="00636BC2" w:rsidP="009F00C6">
      <w:pPr>
        <w:pStyle w:val="a5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Pr="009F00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202D514F" w14:textId="79DBFC23" w:rsidR="00966C62" w:rsidRDefault="00966C62" w:rsidP="00966C62">
      <w:pPr>
        <w:pStyle w:val="2"/>
        <w:ind w:left="0"/>
        <w:jc w:val="both"/>
        <w:rPr>
          <w:b/>
          <w:bCs/>
          <w:sz w:val="24"/>
        </w:rPr>
      </w:pPr>
      <w:r>
        <w:rPr>
          <w:b/>
          <w:bCs/>
          <w:sz w:val="24"/>
        </w:rPr>
        <w:t>Вариант 4.</w:t>
      </w:r>
    </w:p>
    <w:p w14:paraId="6A72800F" w14:textId="77777777" w:rsidR="009F00C6" w:rsidRDefault="00B531D9" w:rsidP="009F00C6">
      <w:pPr>
        <w:pStyle w:val="2"/>
        <w:spacing w:after="0"/>
        <w:ind w:left="0" w:firstLine="567"/>
        <w:jc w:val="both"/>
        <w:rPr>
          <w:sz w:val="24"/>
        </w:rPr>
      </w:pPr>
      <w:r>
        <w:rPr>
          <w:sz w:val="24"/>
        </w:rPr>
        <w:t>Добавить в классы и демонстрационную программу обработку исключений при возникновении ошибок: недостатка памяти, выход за пределы диапазона допустимых значений, деление на ноль и т.д. Изменить основную программу так, чтобы она демонстрировала обработку исключений.</w:t>
      </w:r>
    </w:p>
    <w:p w14:paraId="04A4BF24" w14:textId="3F4578DB" w:rsidR="002E5C4F" w:rsidRDefault="002E5C4F" w:rsidP="002E5C4F">
      <w:pPr>
        <w:pStyle w:val="2"/>
        <w:numPr>
          <w:ilvl w:val="0"/>
          <w:numId w:val="23"/>
        </w:num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Исключительные ситуации</w:t>
      </w:r>
    </w:p>
    <w:p w14:paraId="6881808B" w14:textId="56B918DE" w:rsidR="002E5C4F" w:rsidRDefault="002E5C4F" w:rsidP="002E5C4F">
      <w:pPr>
        <w:pStyle w:val="2"/>
        <w:spacing w:after="0"/>
        <w:ind w:left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>
        <w:rPr>
          <w:sz w:val="28"/>
          <w:szCs w:val="28"/>
        </w:rPr>
        <w:t>неправильный ввод длины списка (не число, 0, менее 0, излишне большая длина)</w:t>
      </w:r>
      <w:r w:rsidRPr="002E5C4F">
        <w:rPr>
          <w:sz w:val="28"/>
          <w:szCs w:val="28"/>
        </w:rPr>
        <w:t>;</w:t>
      </w:r>
    </w:p>
    <w:p w14:paraId="15FBF164" w14:textId="237B59E3" w:rsidR="002E5C4F" w:rsidRPr="002E5C4F" w:rsidRDefault="002E5C4F" w:rsidP="002E5C4F">
      <w:pPr>
        <w:pStyle w:val="2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 неправильный ввод типа матрицы (не 0-3, не число)</w:t>
      </w:r>
      <w:r w:rsidRPr="002E5C4F">
        <w:rPr>
          <w:sz w:val="28"/>
          <w:szCs w:val="28"/>
        </w:rPr>
        <w:t>;</w:t>
      </w:r>
    </w:p>
    <w:p w14:paraId="40C12A1E" w14:textId="77777777" w:rsidR="002E5C4F" w:rsidRDefault="002E5C4F" w:rsidP="002E5C4F">
      <w:pPr>
        <w:pStyle w:val="2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 неправильный ввод размерностей матрицы (не число, 0, менее 0)</w:t>
      </w:r>
      <w:r w:rsidRPr="002E5C4F">
        <w:rPr>
          <w:sz w:val="28"/>
          <w:szCs w:val="28"/>
        </w:rPr>
        <w:t>;</w:t>
      </w:r>
    </w:p>
    <w:p w14:paraId="70E201AB" w14:textId="77777777" w:rsidR="002E5C4F" w:rsidRDefault="002E5C4F" w:rsidP="002E5C4F">
      <w:pPr>
        <w:pStyle w:val="2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 неправильный ввод содержимого матрицы (не число)</w:t>
      </w:r>
      <w:r w:rsidRPr="002E5C4F">
        <w:rPr>
          <w:sz w:val="28"/>
          <w:szCs w:val="28"/>
        </w:rPr>
        <w:t>;</w:t>
      </w:r>
    </w:p>
    <w:p w14:paraId="2F7A9916" w14:textId="5B552F34" w:rsidR="002E5C4F" w:rsidRPr="002E5C4F" w:rsidRDefault="002E5C4F" w:rsidP="002E5C4F">
      <w:pPr>
        <w:pStyle w:val="2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 неправильный ввод пункта в меню операций со списком (не число от 0 до 5, не число)</w:t>
      </w:r>
      <w:r w:rsidR="00FE08EE">
        <w:rPr>
          <w:sz w:val="28"/>
          <w:szCs w:val="28"/>
        </w:rPr>
        <w:t>.</w:t>
      </w:r>
      <w:r w:rsidR="009F00C6" w:rsidRPr="00AD22D0">
        <w:rPr>
          <w:b/>
          <w:bCs/>
          <w:sz w:val="28"/>
          <w:szCs w:val="28"/>
        </w:rPr>
        <w:t xml:space="preserve"> </w:t>
      </w:r>
    </w:p>
    <w:p w14:paraId="24369E9A" w14:textId="285CE61E" w:rsidR="00E442CC" w:rsidRDefault="009F00C6" w:rsidP="009F00C6">
      <w:pPr>
        <w:pStyle w:val="2"/>
        <w:spacing w:after="0"/>
        <w:ind w:left="0"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3</w:t>
      </w:r>
      <w:r w:rsidR="001F41E6" w:rsidRPr="00AD22D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7137AB">
        <w:rPr>
          <w:b/>
          <w:bCs/>
          <w:sz w:val="28"/>
          <w:szCs w:val="28"/>
        </w:rPr>
        <w:t>Определение пользовательских классов с комментариями</w:t>
      </w:r>
    </w:p>
    <w:p w14:paraId="42DF3F44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1. Класс Matrix</w:t>
      </w:r>
    </w:p>
    <w:p w14:paraId="098AEE85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Описание: Это основной класс для работы с матрицами, который содержит основные операции и методы для управления матрицами.</w:t>
      </w:r>
    </w:p>
    <w:p w14:paraId="31ED1D7D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Поля:</w:t>
      </w:r>
    </w:p>
    <w:p w14:paraId="70910E96" w14:textId="77777777" w:rsidR="007137AB" w:rsidRPr="007137AB" w:rsidRDefault="007137AB" w:rsidP="007137A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int rows — количество строк в матрице.</w:t>
      </w:r>
    </w:p>
    <w:p w14:paraId="07E989F4" w14:textId="77777777" w:rsidR="007137AB" w:rsidRPr="007137AB" w:rsidRDefault="007137AB" w:rsidP="007137A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int cols — количество столбцов в матрице.</w:t>
      </w:r>
    </w:p>
    <w:p w14:paraId="255E1A0D" w14:textId="77777777" w:rsidR="007137AB" w:rsidRPr="007137AB" w:rsidRDefault="007137AB" w:rsidP="007137A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int** data — двумерный массив, хранящий элементы матрицы.</w:t>
      </w:r>
    </w:p>
    <w:p w14:paraId="261A3858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Методы:</w:t>
      </w:r>
    </w:p>
    <w:p w14:paraId="56F056B8" w14:textId="77777777" w:rsidR="007137AB" w:rsidRPr="007137AB" w:rsidRDefault="007137AB" w:rsidP="007137A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Конструкторы и деструктор:</w:t>
      </w:r>
    </w:p>
    <w:p w14:paraId="5D3BA703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Matrix() — конструктор по умолчанию, инициализирует пустую матрицу.</w:t>
      </w:r>
    </w:p>
    <w:p w14:paraId="5482F395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Matrix(int rows, int cols) — конструктор, создающий матрицу заданного размера.</w:t>
      </w:r>
    </w:p>
    <w:p w14:paraId="3EC77EA2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Matrix(const Matrix&amp;) — конструктор копирования.</w:t>
      </w:r>
    </w:p>
    <w:p w14:paraId="0651EF16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~Matrix() — деструктор для освобождения памяти.</w:t>
      </w:r>
    </w:p>
    <w:p w14:paraId="104DD77E" w14:textId="77777777" w:rsidR="007137AB" w:rsidRPr="007137AB" w:rsidRDefault="007137AB" w:rsidP="007137A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Операции и методы:</w:t>
      </w:r>
    </w:p>
    <w:p w14:paraId="1550AE9B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 xml:space="preserve">Matrix multiply(const Matrix&amp;) const — </w:t>
      </w:r>
      <w:r w:rsidRPr="007137AB">
        <w:rPr>
          <w:rFonts w:ascii="Times New Roman" w:hAnsi="Times New Roman" w:cs="Times New Roman"/>
        </w:rPr>
        <w:t>метод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для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умножения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матриц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53471BC4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Matrix transpose() const — метод для транспонирования матрицы.</w:t>
      </w:r>
    </w:p>
    <w:p w14:paraId="6A011587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 xml:space="preserve">Matrix operator=(const Matrix&amp;) — </w:t>
      </w:r>
      <w:r w:rsidRPr="007137AB">
        <w:rPr>
          <w:rFonts w:ascii="Times New Roman" w:hAnsi="Times New Roman" w:cs="Times New Roman"/>
        </w:rPr>
        <w:t>оператор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присваивания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46A3C864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 xml:space="preserve">Matrix operator-(const Matrix&amp;) const — </w:t>
      </w:r>
      <w:r w:rsidRPr="007137AB">
        <w:rPr>
          <w:rFonts w:ascii="Times New Roman" w:hAnsi="Times New Roman" w:cs="Times New Roman"/>
        </w:rPr>
        <w:t>оператор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вычитания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матриц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144B70D5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int operator()() const — оператор, возвращающий размер матрицы.</w:t>
      </w:r>
    </w:p>
    <w:p w14:paraId="2D346050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int&amp; operator()(int row, int column) — оператор индексирования по элементам матрицы.</w:t>
      </w:r>
    </w:p>
    <w:p w14:paraId="4D5FBB19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Дружественные операторы:</w:t>
      </w:r>
    </w:p>
    <w:p w14:paraId="6C998658" w14:textId="77777777" w:rsidR="007137AB" w:rsidRPr="007137AB" w:rsidRDefault="007137AB" w:rsidP="007137AB">
      <w:pPr>
        <w:numPr>
          <w:ilvl w:val="2"/>
          <w:numId w:val="15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lastRenderedPageBreak/>
        <w:t xml:space="preserve">Matrix operator+(const Matrix&amp;, const Matrix&amp;) — </w:t>
      </w:r>
      <w:r w:rsidRPr="007137AB">
        <w:rPr>
          <w:rFonts w:ascii="Times New Roman" w:hAnsi="Times New Roman" w:cs="Times New Roman"/>
        </w:rPr>
        <w:t>оператор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сложения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двух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матриц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58C3DD1F" w14:textId="77777777" w:rsidR="007137AB" w:rsidRPr="007137AB" w:rsidRDefault="007137AB" w:rsidP="007137AB">
      <w:pPr>
        <w:numPr>
          <w:ilvl w:val="2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istream&amp; operator&gt;&gt;(istream&amp; is, Matrix&amp; matrix) — оператор ввода из стандартного потока.</w:t>
      </w:r>
    </w:p>
    <w:p w14:paraId="6D06D18A" w14:textId="77777777" w:rsidR="007137AB" w:rsidRPr="007137AB" w:rsidRDefault="007137AB" w:rsidP="007137AB">
      <w:pPr>
        <w:numPr>
          <w:ilvl w:val="2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ostream&amp; operator&lt;&lt;(ostream&amp; os, const Matrix&amp; matrix) — оператор вывода в стандартный поток.</w:t>
      </w:r>
    </w:p>
    <w:p w14:paraId="39A18ED3" w14:textId="77777777" w:rsidR="007137AB" w:rsidRPr="007137AB" w:rsidRDefault="007137AB" w:rsidP="007137AB">
      <w:pPr>
        <w:numPr>
          <w:ilvl w:val="2"/>
          <w:numId w:val="15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 xml:space="preserve">ofstream&amp; operator&lt;&lt;(ofstream&amp; ofs, const Matrix&amp; matrix) — </w:t>
      </w:r>
      <w:r w:rsidRPr="007137AB">
        <w:rPr>
          <w:rFonts w:ascii="Times New Roman" w:hAnsi="Times New Roman" w:cs="Times New Roman"/>
        </w:rPr>
        <w:t>оператор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записи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в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файл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05F0F984" w14:textId="77777777" w:rsidR="007137AB" w:rsidRPr="007137AB" w:rsidRDefault="007137AB" w:rsidP="007137AB">
      <w:pPr>
        <w:numPr>
          <w:ilvl w:val="2"/>
          <w:numId w:val="15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 xml:space="preserve">ifstream&amp; operator&gt;&gt;(ifstream&amp; ifs, Matrix&amp; matrix) — </w:t>
      </w:r>
      <w:r w:rsidRPr="007137AB">
        <w:rPr>
          <w:rFonts w:ascii="Times New Roman" w:hAnsi="Times New Roman" w:cs="Times New Roman"/>
        </w:rPr>
        <w:t>оператор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чтения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из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файла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08A0EDA9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int* operator[](int i) const — оператор доступа к строкам матрицы.</w:t>
      </w:r>
    </w:p>
    <w:p w14:paraId="20CA226C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 xml:space="preserve">void saveToBinary(const string&amp; filename) const — </w:t>
      </w:r>
      <w:r w:rsidRPr="007137AB">
        <w:rPr>
          <w:rFonts w:ascii="Times New Roman" w:hAnsi="Times New Roman" w:cs="Times New Roman"/>
        </w:rPr>
        <w:t>метод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сохранения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матрицы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в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бинарный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файл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05973B4A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 xml:space="preserve">void loadFromBinary(const string&amp; filename) — </w:t>
      </w:r>
      <w:r w:rsidRPr="007137AB">
        <w:rPr>
          <w:rFonts w:ascii="Times New Roman" w:hAnsi="Times New Roman" w:cs="Times New Roman"/>
        </w:rPr>
        <w:t>метод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загрузки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матрицы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из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бинарного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файла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15CA4640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virtual void print() const — виртуальный метод для печати матрицы.</w:t>
      </w:r>
    </w:p>
    <w:p w14:paraId="0BF5B9DA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void resize(int newRows, int newCols) — метод изменения размера матрицы.</w:t>
      </w:r>
    </w:p>
    <w:p w14:paraId="6CE7A74D" w14:textId="77777777" w:rsidR="007137AB" w:rsidRP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 xml:space="preserve">bool operator==(const Matrix&amp; other) const — </w:t>
      </w:r>
      <w:r w:rsidRPr="007137AB">
        <w:rPr>
          <w:rFonts w:ascii="Times New Roman" w:hAnsi="Times New Roman" w:cs="Times New Roman"/>
        </w:rPr>
        <w:t>оператор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сравнения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матриц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0E0A1D47" w14:textId="77777777" w:rsidR="007137AB" w:rsidRPr="007137AB" w:rsidRDefault="007137AB" w:rsidP="007137A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Приватные методы:</w:t>
      </w:r>
    </w:p>
    <w:p w14:paraId="3511DA47" w14:textId="1EA443A7" w:rsidR="007137AB" w:rsidRDefault="007137AB" w:rsidP="007137A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void freeMemory() — метод для освобождения памяти, используемой под матрицу.</w:t>
      </w:r>
    </w:p>
    <w:p w14:paraId="1EC430EA" w14:textId="7C4324DC" w:rsidR="001A64F9" w:rsidRPr="001A64F9" w:rsidRDefault="001A64F9" w:rsidP="001A64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Класс </w:t>
      </w:r>
      <w:r>
        <w:rPr>
          <w:rFonts w:ascii="Times New Roman" w:hAnsi="Times New Roman" w:cs="Times New Roman"/>
          <w:lang w:val="en-US"/>
        </w:rPr>
        <w:t>SquareMatrix</w:t>
      </w:r>
    </w:p>
    <w:p w14:paraId="36E9F38C" w14:textId="53835CB4" w:rsidR="001A64F9" w:rsidRDefault="001A64F9" w:rsidP="001A64F9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 xml:space="preserve">Описание: Наследник класса Matrix, представляющий </w:t>
      </w:r>
      <w:r>
        <w:rPr>
          <w:rFonts w:ascii="Times New Roman" w:hAnsi="Times New Roman" w:cs="Times New Roman"/>
        </w:rPr>
        <w:t>квадратную</w:t>
      </w:r>
      <w:r w:rsidRPr="007137AB">
        <w:rPr>
          <w:rFonts w:ascii="Times New Roman" w:hAnsi="Times New Roman" w:cs="Times New Roman"/>
        </w:rPr>
        <w:t xml:space="preserve"> матрицу.</w:t>
      </w:r>
    </w:p>
    <w:p w14:paraId="718855A1" w14:textId="5A2C763C" w:rsidR="001A64F9" w:rsidRDefault="001A64F9" w:rsidP="001A64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Методы:</w:t>
      </w:r>
    </w:p>
    <w:p w14:paraId="76C0BB8D" w14:textId="6E89009B" w:rsidR="001A64F9" w:rsidRPr="001A64F9" w:rsidRDefault="001A64F9" w:rsidP="001A64F9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Наследует все методы базового класса Matrix</w:t>
      </w:r>
      <w:r>
        <w:rPr>
          <w:rFonts w:ascii="Times New Roman" w:hAnsi="Times New Roman" w:cs="Times New Roman"/>
        </w:rPr>
        <w:t>.</w:t>
      </w:r>
    </w:p>
    <w:p w14:paraId="08EF9317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2. Класс IdentityMatrix</w:t>
      </w:r>
    </w:p>
    <w:p w14:paraId="69EA7CCB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Описание: Наследник класса Matrix, представляющий единичную матрицу.</w:t>
      </w:r>
    </w:p>
    <w:p w14:paraId="63C274BA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Методы:</w:t>
      </w:r>
    </w:p>
    <w:p w14:paraId="3604DC83" w14:textId="374C8AE3" w:rsidR="007137AB" w:rsidRPr="007137AB" w:rsidRDefault="007137AB" w:rsidP="007137A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Наследует все методы базового класса Matrix</w:t>
      </w:r>
      <w:r w:rsidR="001A64F9">
        <w:rPr>
          <w:rFonts w:ascii="Times New Roman" w:hAnsi="Times New Roman" w:cs="Times New Roman"/>
        </w:rPr>
        <w:t>.</w:t>
      </w:r>
    </w:p>
    <w:p w14:paraId="6A26F2A0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3. Класс RectangularMatrix</w:t>
      </w:r>
    </w:p>
    <w:p w14:paraId="7336D44A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Описание: Наследник класса Matrix, представляющий прямоугольную матрицу.</w:t>
      </w:r>
    </w:p>
    <w:p w14:paraId="197B17DE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Методы:</w:t>
      </w:r>
    </w:p>
    <w:p w14:paraId="224F523A" w14:textId="77777777" w:rsidR="007137AB" w:rsidRPr="007137AB" w:rsidRDefault="007137AB" w:rsidP="007137A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Наследует все методы базового класса Matrix.</w:t>
      </w:r>
    </w:p>
    <w:p w14:paraId="500E7A4F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4. Класс Node</w:t>
      </w:r>
    </w:p>
    <w:p w14:paraId="567718CA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Описание: Структура для представления узла связного списка, хранящего указатель на объект Matrix.</w:t>
      </w:r>
    </w:p>
    <w:p w14:paraId="31FEF365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Поля:</w:t>
      </w:r>
    </w:p>
    <w:p w14:paraId="1CCC46C1" w14:textId="77777777" w:rsidR="007137AB" w:rsidRPr="007137AB" w:rsidRDefault="007137AB" w:rsidP="007137A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Matrix* data — указатель на данные (объект матрицы).</w:t>
      </w:r>
    </w:p>
    <w:p w14:paraId="63C32484" w14:textId="77777777" w:rsidR="007137AB" w:rsidRPr="007137AB" w:rsidRDefault="007137AB" w:rsidP="007137A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lastRenderedPageBreak/>
        <w:t>Node* next — указатель на следующий узел.</w:t>
      </w:r>
    </w:p>
    <w:p w14:paraId="505CC3F4" w14:textId="77777777" w:rsidR="007137AB" w:rsidRPr="007137AB" w:rsidRDefault="007137AB" w:rsidP="007137A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Node* prev — указатель на предыдущий узел.</w:t>
      </w:r>
    </w:p>
    <w:p w14:paraId="11D645FA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Конструктор:</w:t>
      </w:r>
    </w:p>
    <w:p w14:paraId="64475598" w14:textId="77777777" w:rsidR="007137AB" w:rsidRPr="007137AB" w:rsidRDefault="007137AB" w:rsidP="007137AB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Node(Matrix* newData = nullptr) — конструктор узла с параметром для инициализации данных.</w:t>
      </w:r>
    </w:p>
    <w:p w14:paraId="1FAB96E4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5. Класс List</w:t>
      </w:r>
    </w:p>
    <w:p w14:paraId="14C8672C" w14:textId="785CD0FE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Описание: Двусвязный список для хранения объектов Matrix.</w:t>
      </w:r>
    </w:p>
    <w:p w14:paraId="672ABB41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Поля:</w:t>
      </w:r>
    </w:p>
    <w:p w14:paraId="6D5E9642" w14:textId="77777777" w:rsidR="007137AB" w:rsidRPr="007137AB" w:rsidRDefault="007137AB" w:rsidP="007137A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Node* head — указатель на начало списка.</w:t>
      </w:r>
    </w:p>
    <w:p w14:paraId="60B76686" w14:textId="77777777" w:rsidR="007137AB" w:rsidRPr="007137AB" w:rsidRDefault="007137AB" w:rsidP="007137A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int size — размер списка (количество узлов).</w:t>
      </w:r>
    </w:p>
    <w:p w14:paraId="76E508F4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Методы:</w:t>
      </w:r>
    </w:p>
    <w:p w14:paraId="4B957685" w14:textId="77777777" w:rsidR="007137AB" w:rsidRPr="007137AB" w:rsidRDefault="007137AB" w:rsidP="007137A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Конструктор List() — инициализация пустого списка.</w:t>
      </w:r>
    </w:p>
    <w:p w14:paraId="3FF0AC26" w14:textId="77777777" w:rsidR="007137AB" w:rsidRPr="007137AB" w:rsidRDefault="007137AB" w:rsidP="007137A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Деструктор ~List() — вызывает функцию удаления списка deleteList(*this).</w:t>
      </w:r>
    </w:p>
    <w:p w14:paraId="0F0913DC" w14:textId="77777777" w:rsidR="007137AB" w:rsidRPr="007137AB" w:rsidRDefault="007137AB" w:rsidP="007137A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Дружественные функции:</w:t>
      </w:r>
    </w:p>
    <w:p w14:paraId="6A4BA188" w14:textId="77777777" w:rsidR="007137AB" w:rsidRPr="007137AB" w:rsidRDefault="007137AB" w:rsidP="007137AB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void append(List&amp; list, Matrix* data) — добавление элемента в конец списка.</w:t>
      </w:r>
    </w:p>
    <w:p w14:paraId="7280CA9A" w14:textId="77777777" w:rsidR="007137AB" w:rsidRPr="007137AB" w:rsidRDefault="007137AB" w:rsidP="007137AB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void deleteList(List&amp; list) — удаление всех узлов списка.</w:t>
      </w:r>
    </w:p>
    <w:p w14:paraId="51E95ADF" w14:textId="77777777" w:rsidR="007137AB" w:rsidRPr="007137AB" w:rsidRDefault="007137AB" w:rsidP="007137AB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void insertNode(List&amp; list, int index, Matrix* newMatrix) — вставка нового узла на заданную позицию.</w:t>
      </w:r>
    </w:p>
    <w:p w14:paraId="005010A1" w14:textId="77777777" w:rsidR="007137AB" w:rsidRPr="007137AB" w:rsidRDefault="007137AB" w:rsidP="007137AB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void deleteNode(List&amp; list, int index) — удаление узла на заданной позиции.</w:t>
      </w:r>
    </w:p>
    <w:p w14:paraId="1A9AAE62" w14:textId="77777777" w:rsidR="007137AB" w:rsidRPr="007137AB" w:rsidRDefault="007137AB" w:rsidP="007137AB">
      <w:pPr>
        <w:numPr>
          <w:ilvl w:val="1"/>
          <w:numId w:val="21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 xml:space="preserve">void displayNode(const List&amp; list, int index) — </w:t>
      </w:r>
      <w:r w:rsidRPr="007137AB">
        <w:rPr>
          <w:rFonts w:ascii="Times New Roman" w:hAnsi="Times New Roman" w:cs="Times New Roman"/>
        </w:rPr>
        <w:t>вывод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данных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конкретного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узла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3B209A6E" w14:textId="77777777" w:rsidR="007137AB" w:rsidRPr="007137AB" w:rsidRDefault="007137AB" w:rsidP="007137AB">
      <w:pPr>
        <w:numPr>
          <w:ilvl w:val="1"/>
          <w:numId w:val="21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 xml:space="preserve">void display(const List&amp; list) — </w:t>
      </w:r>
      <w:r w:rsidRPr="007137AB">
        <w:rPr>
          <w:rFonts w:ascii="Times New Roman" w:hAnsi="Times New Roman" w:cs="Times New Roman"/>
        </w:rPr>
        <w:t>вывод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всех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элементов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списка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6CD131FA" w14:textId="77777777" w:rsidR="007137AB" w:rsidRPr="007137AB" w:rsidRDefault="007137AB" w:rsidP="007137AB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bool isEmptyList(const List&amp; list) — проверка, пустой ли список.</w:t>
      </w:r>
    </w:p>
    <w:p w14:paraId="307722D5" w14:textId="77777777" w:rsidR="007137AB" w:rsidRPr="007137AB" w:rsidRDefault="007137AB" w:rsidP="007137AB">
      <w:pPr>
        <w:numPr>
          <w:ilvl w:val="1"/>
          <w:numId w:val="21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 xml:space="preserve">int getSizeList(const List&amp; list) — </w:t>
      </w:r>
      <w:r w:rsidRPr="007137AB">
        <w:rPr>
          <w:rFonts w:ascii="Times New Roman" w:hAnsi="Times New Roman" w:cs="Times New Roman"/>
        </w:rPr>
        <w:t>получение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размера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списка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65800524" w14:textId="77777777" w:rsidR="007137AB" w:rsidRPr="007137AB" w:rsidRDefault="007137AB" w:rsidP="007137AB">
      <w:pPr>
        <w:numPr>
          <w:ilvl w:val="1"/>
          <w:numId w:val="21"/>
        </w:numPr>
        <w:rPr>
          <w:rFonts w:ascii="Times New Roman" w:hAnsi="Times New Roman" w:cs="Times New Roman"/>
          <w:lang w:val="en-US"/>
        </w:rPr>
      </w:pPr>
      <w:r w:rsidRPr="007137AB">
        <w:rPr>
          <w:rFonts w:ascii="Times New Roman" w:hAnsi="Times New Roman" w:cs="Times New Roman"/>
          <w:lang w:val="en-US"/>
        </w:rPr>
        <w:t xml:space="preserve">Node* findNode(const List&amp; list, int index) — </w:t>
      </w:r>
      <w:r w:rsidRPr="007137AB">
        <w:rPr>
          <w:rFonts w:ascii="Times New Roman" w:hAnsi="Times New Roman" w:cs="Times New Roman"/>
        </w:rPr>
        <w:t>нахождение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узла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по</w:t>
      </w:r>
      <w:r w:rsidRPr="007137AB">
        <w:rPr>
          <w:rFonts w:ascii="Times New Roman" w:hAnsi="Times New Roman" w:cs="Times New Roman"/>
          <w:lang w:val="en-US"/>
        </w:rPr>
        <w:t xml:space="preserve"> </w:t>
      </w:r>
      <w:r w:rsidRPr="007137AB">
        <w:rPr>
          <w:rFonts w:ascii="Times New Roman" w:hAnsi="Times New Roman" w:cs="Times New Roman"/>
        </w:rPr>
        <w:t>индексу</w:t>
      </w:r>
      <w:r w:rsidRPr="007137AB">
        <w:rPr>
          <w:rFonts w:ascii="Times New Roman" w:hAnsi="Times New Roman" w:cs="Times New Roman"/>
          <w:lang w:val="en-US"/>
        </w:rPr>
        <w:t>.</w:t>
      </w:r>
    </w:p>
    <w:p w14:paraId="7B522605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6. Класс Menu_print</w:t>
      </w:r>
    </w:p>
    <w:p w14:paraId="198975E5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Описание: Класс для работы с меню программы.</w:t>
      </w:r>
    </w:p>
    <w:p w14:paraId="497C9135" w14:textId="77777777" w:rsidR="007137AB" w:rsidRPr="007137AB" w:rsidRDefault="007137AB" w:rsidP="007137AB">
      <w:p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Методы:</w:t>
      </w:r>
    </w:p>
    <w:p w14:paraId="4ADB6EE0" w14:textId="77777777" w:rsidR="007137AB" w:rsidRPr="007137AB" w:rsidRDefault="007137AB" w:rsidP="007137A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void matrixTypes() — вывод меню выбора типа матрицы.</w:t>
      </w:r>
    </w:p>
    <w:p w14:paraId="5F39724C" w14:textId="77777777" w:rsidR="007137AB" w:rsidRPr="007137AB" w:rsidRDefault="007137AB" w:rsidP="007137A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void mathOptions() — вывод математических операций для выполнения над матрицами.</w:t>
      </w:r>
    </w:p>
    <w:p w14:paraId="08BAB1CF" w14:textId="6FD1BF93" w:rsidR="007137AB" w:rsidRDefault="007137AB" w:rsidP="00830F9E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7137AB">
        <w:rPr>
          <w:rFonts w:ascii="Times New Roman" w:hAnsi="Times New Roman" w:cs="Times New Roman"/>
        </w:rPr>
        <w:t>void listOptions() — вывод операций для работы со списком матриц.</w:t>
      </w:r>
    </w:p>
    <w:p w14:paraId="5365131D" w14:textId="0C61A602" w:rsidR="007F716B" w:rsidRDefault="007F716B" w:rsidP="007F7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Класс </w:t>
      </w:r>
      <w:r>
        <w:rPr>
          <w:rFonts w:ascii="Times New Roman" w:hAnsi="Times New Roman" w:cs="Times New Roman"/>
          <w:lang w:val="en-US"/>
        </w:rPr>
        <w:t>OutOfRangeLarge</w:t>
      </w:r>
      <w:r>
        <w:rPr>
          <w:rFonts w:ascii="Times New Roman" w:hAnsi="Times New Roman" w:cs="Times New Roman"/>
        </w:rPr>
        <w:t xml:space="preserve"> – выводит ошибку, если значение слишком большое.</w:t>
      </w:r>
    </w:p>
    <w:p w14:paraId="418A6380" w14:textId="0B596488" w:rsidR="007F716B" w:rsidRDefault="007F716B" w:rsidP="007F7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Класс </w:t>
      </w:r>
      <w:r>
        <w:rPr>
          <w:rFonts w:ascii="Times New Roman" w:hAnsi="Times New Roman" w:cs="Times New Roman"/>
          <w:lang w:val="en-US"/>
        </w:rPr>
        <w:t>OutOfRangeNegative</w:t>
      </w:r>
      <w:r>
        <w:rPr>
          <w:rFonts w:ascii="Times New Roman" w:hAnsi="Times New Roman" w:cs="Times New Roman"/>
        </w:rPr>
        <w:t xml:space="preserve"> – выводит ошибку, если значение</w:t>
      </w:r>
      <w:r w:rsidR="00D46F23" w:rsidRPr="00D46F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отрицательное.</w:t>
      </w:r>
    </w:p>
    <w:p w14:paraId="2C483A0E" w14:textId="787C9C08" w:rsidR="00E60A1D" w:rsidRPr="00E60A1D" w:rsidRDefault="00E60A1D" w:rsidP="007F7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Класс </w:t>
      </w:r>
      <w:r>
        <w:rPr>
          <w:rFonts w:ascii="Times New Roman" w:hAnsi="Times New Roman" w:cs="Times New Roman"/>
          <w:lang w:val="en-US"/>
        </w:rPr>
        <w:t>OutOfRangeNull</w:t>
      </w:r>
      <w:r>
        <w:rPr>
          <w:rFonts w:ascii="Times New Roman" w:hAnsi="Times New Roman" w:cs="Times New Roman"/>
        </w:rPr>
        <w:t xml:space="preserve"> – выводит ошибку, если значение равно нулю.</w:t>
      </w:r>
    </w:p>
    <w:p w14:paraId="26771912" w14:textId="75180D59" w:rsidR="007F716B" w:rsidRPr="007F716B" w:rsidRDefault="007F716B" w:rsidP="007F716B">
      <w:pPr>
        <w:rPr>
          <w:rFonts w:ascii="Times New Roman" w:hAnsi="Times New Roman" w:cs="Times New Roman"/>
        </w:rPr>
      </w:pPr>
    </w:p>
    <w:p w14:paraId="033B604A" w14:textId="17E9A198" w:rsidR="00A4256C" w:rsidRDefault="00A4256C" w:rsidP="00A4256C">
      <w:pPr>
        <w:rPr>
          <w:rFonts w:ascii="Times New Roman" w:hAnsi="Times New Roman" w:cs="Times New Roman"/>
        </w:rPr>
      </w:pPr>
    </w:p>
    <w:p w14:paraId="78E90C39" w14:textId="1F86ECE8" w:rsidR="00A4256C" w:rsidRDefault="00A4256C" w:rsidP="00A4256C">
      <w:pPr>
        <w:rPr>
          <w:rFonts w:ascii="Times New Roman" w:hAnsi="Times New Roman" w:cs="Times New Roman"/>
        </w:rPr>
      </w:pPr>
    </w:p>
    <w:p w14:paraId="3E19389B" w14:textId="6A0C2FEA" w:rsidR="00A4256C" w:rsidRDefault="00830F9E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0F9E">
        <w:rPr>
          <w:rFonts w:ascii="Times New Roman" w:hAnsi="Times New Roman" w:cs="Times New Roman"/>
          <w:b/>
          <w:bCs/>
          <w:sz w:val="28"/>
          <w:szCs w:val="28"/>
        </w:rPr>
        <w:t>3. Тестовые примеры выполнения программы</w:t>
      </w:r>
    </w:p>
    <w:p w14:paraId="5CA788FE" w14:textId="25687C36" w:rsidR="00C71920" w:rsidRDefault="00E96A5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6A5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2EFBF3" wp14:editId="1C849583">
            <wp:extent cx="1886213" cy="4953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F13E" w14:textId="1539F695" w:rsidR="00E96A5D" w:rsidRDefault="007A4824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482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C4C8E9" wp14:editId="695C4E6F">
            <wp:extent cx="2781688" cy="231489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6813" w14:textId="0511E787" w:rsidR="007A4824" w:rsidRDefault="00B35D2F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D2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0F3BA3" wp14:editId="206FCCAF">
            <wp:extent cx="3324689" cy="2333951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E9C8" w14:textId="48F59421" w:rsidR="00267847" w:rsidRDefault="00267847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784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3CF035" wp14:editId="7ED7F685">
            <wp:extent cx="3162741" cy="46679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9992" w14:textId="7435DF46" w:rsidR="002A1DA1" w:rsidRDefault="002A1DA1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DA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FB5348" wp14:editId="2CB699C5">
            <wp:extent cx="4363059" cy="149563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6FEC" w14:textId="1B6CC89E" w:rsidR="002A1DA1" w:rsidRDefault="00CA474F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474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6DFA518" wp14:editId="1CCD46CA">
            <wp:extent cx="1781424" cy="150516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0667" w14:textId="2BAE5AA9" w:rsidR="005C772D" w:rsidRDefault="005C772D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772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6CB9F8" wp14:editId="5C274E5D">
            <wp:extent cx="4020111" cy="247684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CA1A" w14:textId="546653E6" w:rsidR="004C088C" w:rsidRDefault="004C088C" w:rsidP="00830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88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4D00AC" wp14:editId="2E1F7CCF">
            <wp:extent cx="1952898" cy="2562583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92EA" w14:textId="4B2D8502" w:rsidR="002737B8" w:rsidRPr="008E0DCD" w:rsidRDefault="002737B8" w:rsidP="00830F9E">
      <w:pPr>
        <w:rPr>
          <w:rFonts w:ascii="Times New Roman" w:hAnsi="Times New Roman" w:cs="Times New Roman"/>
          <w:sz w:val="28"/>
          <w:szCs w:val="28"/>
        </w:rPr>
      </w:pPr>
      <w:r w:rsidRPr="002737B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55D64A" wp14:editId="450A9F70">
            <wp:extent cx="1762371" cy="657317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7FBC" w14:textId="6D71848C" w:rsidR="008E0DCD" w:rsidRDefault="008E0DCD" w:rsidP="00830F9E">
      <w:pPr>
        <w:rPr>
          <w:rFonts w:ascii="Times New Roman" w:hAnsi="Times New Roman" w:cs="Times New Roman"/>
          <w:sz w:val="28"/>
          <w:szCs w:val="28"/>
        </w:rPr>
      </w:pPr>
      <w:r w:rsidRPr="008E0DCD">
        <w:rPr>
          <w:rFonts w:ascii="Times New Roman" w:hAnsi="Times New Roman" w:cs="Times New Roman"/>
          <w:sz w:val="28"/>
          <w:szCs w:val="28"/>
        </w:rPr>
        <w:t>Исключения для квадратной матрицы:</w:t>
      </w:r>
    </w:p>
    <w:p w14:paraId="36F6CD7F" w14:textId="484A6F54" w:rsidR="008E0DCD" w:rsidRDefault="008E0DCD" w:rsidP="00830F9E">
      <w:pPr>
        <w:rPr>
          <w:rFonts w:ascii="Times New Roman" w:hAnsi="Times New Roman" w:cs="Times New Roman"/>
          <w:sz w:val="28"/>
          <w:szCs w:val="28"/>
        </w:rPr>
      </w:pPr>
      <w:r w:rsidRPr="008E0D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B92CF8" wp14:editId="24FF0C5F">
            <wp:extent cx="3419952" cy="666843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E7A0" w14:textId="01B39D1A" w:rsidR="00931727" w:rsidRDefault="00931727" w:rsidP="00830F9E">
      <w:pPr>
        <w:rPr>
          <w:rFonts w:ascii="Times New Roman" w:hAnsi="Times New Roman" w:cs="Times New Roman"/>
          <w:sz w:val="28"/>
          <w:szCs w:val="28"/>
        </w:rPr>
      </w:pPr>
    </w:p>
    <w:p w14:paraId="629E95DB" w14:textId="484A0978" w:rsidR="00931727" w:rsidRDefault="00931727" w:rsidP="00830F9E">
      <w:pPr>
        <w:rPr>
          <w:noProof/>
        </w:rPr>
      </w:pPr>
      <w:r w:rsidRPr="0093172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2DB8B7" wp14:editId="15140FDC">
            <wp:extent cx="1952898" cy="2800741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1F1" w:rsidRPr="004E11F1">
        <w:rPr>
          <w:noProof/>
        </w:rPr>
        <w:t xml:space="preserve"> </w:t>
      </w:r>
      <w:r w:rsidR="004E11F1" w:rsidRPr="004E11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D8B810" wp14:editId="101A0632">
            <wp:extent cx="2638793" cy="68589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2A9E" w14:textId="26E9DA71" w:rsidR="004E11F1" w:rsidRDefault="00767A9B" w:rsidP="00830F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7A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9D712B" wp14:editId="260B41E9">
            <wp:extent cx="3486637" cy="110505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DBA4" w14:textId="61A79289" w:rsidR="003F4AEA" w:rsidRDefault="00F53ED6" w:rsidP="00830F9E">
      <w:pPr>
        <w:rPr>
          <w:rFonts w:ascii="Times New Roman" w:hAnsi="Times New Roman" w:cs="Times New Roman"/>
          <w:sz w:val="28"/>
          <w:szCs w:val="28"/>
        </w:rPr>
      </w:pPr>
      <w:r w:rsidRPr="008E0DCD">
        <w:rPr>
          <w:rFonts w:ascii="Times New Roman" w:hAnsi="Times New Roman" w:cs="Times New Roman"/>
          <w:sz w:val="28"/>
          <w:szCs w:val="28"/>
        </w:rPr>
        <w:t xml:space="preserve">Исключения для </w:t>
      </w:r>
      <w:r>
        <w:rPr>
          <w:rFonts w:ascii="Times New Roman" w:hAnsi="Times New Roman" w:cs="Times New Roman"/>
          <w:sz w:val="28"/>
          <w:szCs w:val="28"/>
        </w:rPr>
        <w:t>единично</w:t>
      </w:r>
      <w:r w:rsidRPr="008E0DCD">
        <w:rPr>
          <w:rFonts w:ascii="Times New Roman" w:hAnsi="Times New Roman" w:cs="Times New Roman"/>
          <w:sz w:val="28"/>
          <w:szCs w:val="28"/>
        </w:rPr>
        <w:t>й матрицы:</w:t>
      </w:r>
    </w:p>
    <w:p w14:paraId="74AD842F" w14:textId="6BB1DB05" w:rsidR="003E1EC7" w:rsidRDefault="003E1EC7" w:rsidP="00830F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1E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52FFAF" wp14:editId="37279572">
            <wp:extent cx="2972215" cy="1476581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523E" w14:textId="4C52B1D1" w:rsidR="00AA2FF2" w:rsidRPr="00AA2FF2" w:rsidRDefault="00AA2FF2" w:rsidP="00830F9E">
      <w:pPr>
        <w:rPr>
          <w:rFonts w:ascii="Times New Roman" w:hAnsi="Times New Roman" w:cs="Times New Roman"/>
          <w:sz w:val="28"/>
          <w:szCs w:val="28"/>
        </w:rPr>
      </w:pPr>
      <w:r w:rsidRPr="008E0DCD">
        <w:rPr>
          <w:rFonts w:ascii="Times New Roman" w:hAnsi="Times New Roman" w:cs="Times New Roman"/>
          <w:sz w:val="28"/>
          <w:szCs w:val="28"/>
        </w:rPr>
        <w:t xml:space="preserve">Исключения для </w:t>
      </w:r>
      <w:r>
        <w:rPr>
          <w:rFonts w:ascii="Times New Roman" w:hAnsi="Times New Roman" w:cs="Times New Roman"/>
          <w:sz w:val="28"/>
          <w:szCs w:val="28"/>
        </w:rPr>
        <w:t>прямоугольно</w:t>
      </w:r>
      <w:r w:rsidRPr="008E0DCD">
        <w:rPr>
          <w:rFonts w:ascii="Times New Roman" w:hAnsi="Times New Roman" w:cs="Times New Roman"/>
          <w:sz w:val="28"/>
          <w:szCs w:val="28"/>
        </w:rPr>
        <w:t>й матрицы:</w:t>
      </w:r>
    </w:p>
    <w:p w14:paraId="2B89D1D7" w14:textId="65CD35B1" w:rsidR="00AA2FF2" w:rsidRDefault="00AA2FF2" w:rsidP="00830F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F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20FF2D" wp14:editId="26EA489A">
            <wp:extent cx="3943900" cy="666843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AE8E" w14:textId="39AB9745" w:rsidR="00CF112C" w:rsidRDefault="00CF112C" w:rsidP="00830F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Исключения для меню со списком:</w:t>
      </w:r>
      <w:r>
        <w:rPr>
          <w:rFonts w:ascii="Times New Roman" w:hAnsi="Times New Roman" w:cs="Times New Roman"/>
          <w:sz w:val="28"/>
          <w:szCs w:val="28"/>
        </w:rPr>
        <w:br/>
      </w:r>
      <w:r w:rsidRPr="00CF11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854EF4" wp14:editId="6732EA96">
            <wp:extent cx="4010585" cy="193384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FD60" w14:textId="01B4FABC" w:rsidR="00BA3179" w:rsidRDefault="00BA3179" w:rsidP="00830F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31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B79402" wp14:editId="65B5ED90">
            <wp:extent cx="1638529" cy="1857634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A7E3" w14:textId="49D18F62" w:rsidR="006B16FA" w:rsidRDefault="006B16FA" w:rsidP="00830F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Вставка элемента:</w:t>
      </w:r>
      <w:r>
        <w:rPr>
          <w:rFonts w:ascii="Times New Roman" w:hAnsi="Times New Roman" w:cs="Times New Roman"/>
          <w:sz w:val="28"/>
          <w:szCs w:val="28"/>
        </w:rPr>
        <w:br/>
      </w:r>
      <w:r w:rsidRPr="006B16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B3EB24" wp14:editId="28508664">
            <wp:extent cx="2915057" cy="1705213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8CEE" w14:textId="2FB7052B" w:rsidR="00361346" w:rsidRDefault="00361346" w:rsidP="00830F9E">
      <w:pPr>
        <w:rPr>
          <w:rFonts w:ascii="Times New Roman" w:hAnsi="Times New Roman" w:cs="Times New Roman"/>
          <w:sz w:val="28"/>
          <w:szCs w:val="28"/>
        </w:rPr>
      </w:pPr>
      <w:r w:rsidRPr="003613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39AECB" wp14:editId="5AF388D9">
            <wp:extent cx="5010849" cy="2743583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1E30" w14:textId="618CDFFC" w:rsidR="00E13ACA" w:rsidRPr="006B16FA" w:rsidRDefault="00E13ACA" w:rsidP="00830F9E">
      <w:pPr>
        <w:rPr>
          <w:rFonts w:ascii="Times New Roman" w:hAnsi="Times New Roman" w:cs="Times New Roman"/>
          <w:sz w:val="28"/>
          <w:szCs w:val="28"/>
        </w:rPr>
      </w:pPr>
      <w:r w:rsidRPr="00E13AC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79A939" wp14:editId="7A5DF85F">
            <wp:extent cx="2276793" cy="2314898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2B03" w14:textId="4276A512" w:rsidR="00830F9E" w:rsidRPr="001A64F9" w:rsidRDefault="00830F9E" w:rsidP="00830F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64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r w:rsidRPr="00830F9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1A64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30F9E">
        <w:rPr>
          <w:rFonts w:ascii="Times New Roman" w:hAnsi="Times New Roman" w:cs="Times New Roman"/>
          <w:b/>
          <w:bCs/>
          <w:sz w:val="28"/>
          <w:szCs w:val="28"/>
        </w:rPr>
        <w:t>демонстрационной</w:t>
      </w:r>
      <w:r w:rsidRPr="001A64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30F9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2663EB02" w14:textId="559B960F" w:rsidR="004B7CD1" w:rsidRDefault="004B7CD1" w:rsidP="00830F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1A64F9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4CD8A0CE" w14:textId="326835EF" w:rsidR="00C7265B" w:rsidRPr="00C7265B" w:rsidRDefault="00C7265B" w:rsidP="00C7265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7265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"matrix.h"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using namespace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7265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Menu_print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menu;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List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head;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result;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MatrixType;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is_result_stored 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menu.matrixTypes();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MatrixType;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cin.clear();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cin.ignore(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(MatrixType &lt;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MatrixType &gt;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out_of_range(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matrix type. Please choose between 0 to 3"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(MatrixType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choice;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menu.mathOptions();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choice;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cin.clear();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cin.ignore(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&lt;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choice &gt;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out_of_range(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option. Please choose between 0 to 8"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(is_result_stored ==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rows, cols;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"Enter matrix size:"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(rows != cols)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"Rows and cols must be equal"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((rows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&amp;&amp; (cols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"Identity matrix"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SquareMatrix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matrix1(rows, cols), matrix2(rows, cols);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matrix1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temp = matrix1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result 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SquareMatrix(temp);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list.append(list, result);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is_result_stored 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list.display(list);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invalid_argument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cin.clear();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cin.ignore(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out_of_range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logic_error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(is_result_stored ==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rows, cols;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matrix size:"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(rows != cols)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"Rows and cols must be equal"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((rows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&amp;&amp; (cols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"Identity matrix"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SquareMatrix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matrix1(rows, cols), matrix2(rows, cols);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matrix1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 = matrix1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result 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SquareMatrix(temp);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list.append(list, result);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is_result_stored 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list.display(list);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invalid_argument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cin.clear();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cin.ignore(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out_of_range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logic_error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(is_result_stored ==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rows1, cols1, rows2, cols2;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"Size of first matrix: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rows1;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cols1;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(rows1 != cols1)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"Rows and cols must be equal"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((rows1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&amp;&amp; (cols1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"Identity matrix"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SquareMatrix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matrix1(rows1, cols1);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"Size of second matrix: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rows2;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cols2;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(rows2 != cols2)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"Rows and cols must be equal"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((rows2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&amp;&amp; (cols2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"Identity matrix"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SquareMatrix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matrix2(rows2, cols2);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(cols1 != rows2)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"Matrices can't be multiplied"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matrix1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 = matrix1.multiply(matrix2);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result 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SquareMatrix(temp);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list.append(list, result);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is_result_stored 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list.display(list);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invalid_argument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cin.clear();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cin.ignore(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out_of_range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logic_error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(is_result_stored ==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rows, cols;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"Size of matrix: 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(rows != cols)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"Rows and cols must be equal"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((rows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&amp;&amp; (cols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"Identity matrix"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SquareMatrix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matrix1(rows, cols);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 = matrix1.transpose();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result 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SquareMatrix(temp);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list.append(list, result);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is_result_stored 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list.display(list);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invalid_argument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cin.clear();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cin.ignore(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out_of_range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logic_error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(is_result_stored)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ofstream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"matrix.txt"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ofs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*result;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ofs.close();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"Result saved to file."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failure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"File 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 result to save!"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ifstream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ifs(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"matrix.txt"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(ifs.is_open())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ifs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*result;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loaded from file: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*result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is_result_stored 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ifs.close();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::failure(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"Unable to open file"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failure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"File 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(is_result_stored)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result-&gt;saveToBinary(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"matrix.bin"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 result to save!"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failure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"File 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result-&gt;loadFromBinary(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"matrix.bin"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is_result_stored 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result-&gt;print();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failure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"File 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"Memory allocation 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(MatrixType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choice;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menu.mathOptions();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choice;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cin.clear();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cin.ignore(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&lt;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choice &gt;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out_of_range(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option. Please choose between 0 to 8"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(is_result_stored ==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 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cols 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IdentityMatrix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matrix1(rows, cols), matrix2(rows, cols);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matrix1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temp = matrix1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result 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IdentityMatrix(temp);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list.append(list, result);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is_result_stored 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list.display(list);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(is_result_stored ==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 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cols 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IdentityMatrix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matrix1(rows, cols), matrix2(rows, cols);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matrix1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temp = matrix1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result 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IdentityMatrix(temp);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list.append(list, result);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is_result_stored 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list.display(list);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(is_result_stored ==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rows1 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cols1 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rows2 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cols2 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IdentityMatrix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matrix1(rows1, cols1);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IdentityMatrix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matrix2(rows2, cols2);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matrix1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 = matrix1.multiply(matrix2);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result 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IdentityMatrix(temp);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list.append(list, result);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is_result_stored 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list.display(list);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(is_result_stored ==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 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cols 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IdentityMatrix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matrix1(rows, cols);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 = matrix1.transpose();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result 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IdentityMatrix(temp);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list.append(list, result);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is_result_stored 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list.display(list);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(is_result_stored)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ofstream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"matrix.txt"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ofs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*result;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ofs.close();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"Result saved to file."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failure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"File 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 result to save!"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ifstream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ifs(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"matrix.txt"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(ifs.is_open())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ifs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*result;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loaded from file: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*result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is_result_stored 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ifs.close();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::failure(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"Unable to open file"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failure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"File 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lastRenderedPageBreak/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(is_result_stored)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result-&gt;saveToBinary(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"matrix.bin"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 result to save!"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failure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"File 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result-&gt;loadFromBinary(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"matrix.bin"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is_result_stored 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result-&gt;print();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failure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"File 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(MatrixType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choice;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menu.mathOptions();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choice;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cin.clear();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cin.ignore(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&lt;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choice &gt;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out_of_range(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option. Please choose between 0 to 8"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(is_result_stored ==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rows, cols;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matrix size:"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(rows == cols)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"Rows and cols can't be equal"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RectangularMatrix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matrix1(rows, cols), matrix2(rows, cols);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matrix1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temp = matrix1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result 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RectangularMatrix(temp);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list.append(list, result);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is_result_stored 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list.display(list);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invalid_argument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cin.clear();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cin.ignore(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out_of_range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logic_error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(is_result_stored ==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rows, cols;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matrix size:"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(rows == cols)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"Rows and cols can't be equal"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RectangularMatrix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matrix1(rows, cols), matrix2(rows, cols);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matrix1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temp = matrix1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-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result 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RectangularMatrix(temp);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list.append(list, result);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is_result_stored 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list.display(list);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invalid_argument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cin.clear();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cin.ignore(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out_of_range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logic_error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(is_result_stored ==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rows1, cols1, rows2, cols2;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"Size of first matrix: 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rows1;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cols1;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(rows1 == cols1)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"Rows and cols can't be equal"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RectangularMatrix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matrix1(rows1, cols1);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"Size of second matrix: 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rows2;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cols2;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(rows2 == cols2)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"Rows and cols can't be equal"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RectangularMatrix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matrix2(rows2, cols2);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(cols1 != rows2)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"Matrices can't be multiplied"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matrix1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matrix2;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 = matrix1.multiply(matrix2);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result 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RectangularMatrix(temp);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list.append(list, result);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is_result_stored 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list.display(list);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invalid_argument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cin.clear();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cin.ignore(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out_of_range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logic_error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(is_result_stored ==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rows, cols;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"Size of matrix: 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rows;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(rows == cols)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logic_error(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"Rows and cols can't be equal"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RectangularMatrix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matrix1(rows, cols);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matrix1;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temp = matrix1.transpose();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result 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RectangularMatrix(temp);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list.append(list, result);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is_result_stored 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added to the list."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list.display(list);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invalid_argument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cin.clear();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cin.ignore(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out_of_range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logic_error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"Impossible to exceed the specified list size"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(is_result_stored)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r w:rsidRPr="00C726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ofstream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"matrix.txt"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ofs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*result;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ofs.close();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"Result saved to file."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failure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"File 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 result to save!"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ifstream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ifs(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"matrix.txt"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(ifs.is_open())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ifs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*result;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loaded from file: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*result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is_result_stored 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ifs.close();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"Unable to open file"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failure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"File 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(is_result_stored)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result-&gt;saveToBinary(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"matrix.bin"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 result to save!"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failure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"File 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result-&gt;loadFromBinary(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"matrix.bin"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is_result_stored 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result-&gt;print();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failure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"File 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"Memory allocation 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(MatrixType ==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"List of matrices:"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list.display(list);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choice;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menu.listOptions();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choice;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(cin.fail())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&lt;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choice &gt;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out_of_range(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option. Please choose between 0 to 5"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invalid_argument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cin.clear();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cin.ignore(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exception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switch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(choice)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list.deleteList(list);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"List deleted."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index, rows, cols;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index of the node to place:"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the number of rows and columns:"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newMatrix =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Matrix(rows, cols);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new matrix data:"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*newMatrix;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list.insertNode(list, index, newMatrix);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"Node placed."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list.display(list);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invalid_argument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cin.clear();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cin.ignore(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out_of_range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bad_alloc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 (memory allocation):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index1;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index of the node to delete:"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index1;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"Index:"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index1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list.deleteNode(list, index1);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"Node deleted."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list.display(list);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cout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"Enter index:"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index2;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cin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index2;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list.displayNode(list, index2);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invalid_argument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cin.clear();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cin.ignore(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7265B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out_of_range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e)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cerr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"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e.what() </w:t>
      </w:r>
      <w:r w:rsidRPr="00C7265B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C726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{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list.display(list);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(choice !=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C7265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C7265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C7265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2E7929CB" w14:textId="182A5148" w:rsidR="004B7CD1" w:rsidRDefault="004B7CD1" w:rsidP="00830F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matrix.cpp</w:t>
      </w:r>
    </w:p>
    <w:p w14:paraId="2A7CE3AA" w14:textId="65229422" w:rsidR="00285C5F" w:rsidRPr="008269D1" w:rsidRDefault="00285C5F" w:rsidP="00285C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85C5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"matrix.h"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"OutOfRangeNegative.h"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"OutOfRangeLarge.h"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"OutOfRangeNull.h"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&lt;limits&gt;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using namespace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85C5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: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Конструктор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параметром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85C5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rows,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cols) :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(rows),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(cols)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(rows &lt;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OutOfRangeNegative(rows);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(cols &lt;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OutOfRangeNegative(cols);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(rows ==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cols ==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OutOfRangeNull();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[rows];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 &lt; rows; i++)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[i] =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[cols];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85C5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other) :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(other.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(other.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[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[i] =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j++)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[i][j] = other.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[i][j];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85C5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~Matrix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++i)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delete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delete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85C5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freeMemory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delete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delete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 Matrix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85C5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multiply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other)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result(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other.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 &lt; other.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j++)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[i][j] 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 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k &lt;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k++)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result.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[i][j] +=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[i][k] * other.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[k][j];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 Matrix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85C5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transpose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result(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j++)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[j][i] =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[i][j];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Перегруженная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операция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присваивания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 Matrix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=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other)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this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!= &amp;other)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freeMemory();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rows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other.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cols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other.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[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[i] =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j++)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[i][j] = other.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[i][j];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Перегруженная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операция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вычитания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 Matrix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other)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result(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j++)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[i][j] =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[i][j] - other.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[i][j];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Перегруженная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операция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сложения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m1,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m2)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result(m1.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m1.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 &lt; m1.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 &lt; m1.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j++)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[i][j] = m1.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[i][j] + m2.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[i][j];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Перегрузка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оператора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ввода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istream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&gt;&gt;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istream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is,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matrix)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"Add matrix numbers "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rows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"x"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cols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":"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 &lt; matrix.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 &lt; matrix.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j++)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is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(is.fail())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is.clear();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Сброс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состояния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is.ignore(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numeric_limits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</w:t>
      </w:r>
      <w:r w:rsidRPr="00285C5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streamsize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&gt;::max(),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Игнорируем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некорректный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input, please enter a number: "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matrix.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[i][j] = value;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(is.bad())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::failure(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"Critical error"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Перегрузка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оператора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вывода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ostream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ostream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os,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matrix)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 &lt; matrix.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 &lt; matrix.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j++)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os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[i][j]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os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os;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Сохранение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матрицы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текстовый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ofstream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ofstream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ofs,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matrix)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!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::failure(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"Failed to open the file"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ofs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rows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"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cols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 &lt; matrix.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 &lt; matrix.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j++)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!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::failure(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"Error during writing data to file"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ofs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[i][j]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!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::failure(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"Error during writing data to file"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ofs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Загрузка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матрицы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текстового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файла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ifstream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&gt;&gt;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ifstream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ifs,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matrix)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!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ifs)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::failure(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"Failed to open the file"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ifs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rows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(ifs.fail())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::failure(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matrix dimensions in file"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matrix.resize(matrix.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matrix.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 &lt; matrix.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++i)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 &lt; matrix.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++j)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ifs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matrix.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[i][j];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(ifs.fail())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::failure(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data in file"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ifs;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сохранения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матрицы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бинарный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85C5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saveToBinary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85C5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filename)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ofstream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ofs(filename, </w:t>
      </w:r>
      <w:r w:rsidRPr="00285C5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ios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binary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!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::failure(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"Failed to open binary file"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ofs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(ofs.fail())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::failure(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"Error during binary file writing"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ofs.close();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Метод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загрузки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матрицы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бинарного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файла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85C5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loadFromBinary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85C5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filename)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285C5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ifstream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ifs(filename, </w:t>
      </w:r>
      <w:r w:rsidRPr="00285C5F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ios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binary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!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ifs)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::failure(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"Failed to open file"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ifs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(ifs.fail())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ios_base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::failure(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"Error during binary file reading"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ifs.close();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Печать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матрицы</w:t>
      </w:r>
      <w:r w:rsidRPr="00285C5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85C5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j++)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[i][j]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85C5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resize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newRows,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newCols)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freeMemory();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rows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newRows;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cols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newCols;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*[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[i] =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new int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]();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85C5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isEmptyList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list)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85C5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append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list, 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data)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newNode =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Node(data);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(isEmptyList(list))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newNode;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tail = list.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tail-&gt;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newNode;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newNode-&gt;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tail;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newNode-&gt;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list.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newNode;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85C5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findNode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list,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::cin.fail())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(index &lt;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OutOfRangeNegative(index);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(index &gt;= list.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OutOfRangeLarge(index);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current = list.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 &lt; index; i++)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current = current-&gt;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85C5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insertNode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list,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index,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newMatrix)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::cin.fail())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invalid_argument(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"Invalid input"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(index &lt;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OutOfRangeNegative(index);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(index &gt;= list.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OutOfRangeLarge(index);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newNode =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Node(newMatrix);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newNode;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newNode-&gt;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newNode-&gt;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newNode;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"Inserted first node. Head data:"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newNode-&gt;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-&gt;print();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(index ==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tail = list.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newNode-&gt;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list.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newNode-&gt;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tail;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tail-&gt;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newNode;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newNode;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newNode;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"Inserted node at the beginning."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newNode-&gt;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-&gt;print();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(index == list.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append(list, newMatrix);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current = findNode(list, index);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previous = current-&gt;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newNode-&gt;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current;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newNode-&gt;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previous;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previous-&gt;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newNode;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current-&gt;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newNode;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"Inserted node in the middle. Data:"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newNode-&gt;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-&gt;print();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"List size after insertion: "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85C5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deleteNode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list,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removeNode = findNode(list, index);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(list.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delete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removeNode;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"Node deleted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prevNode = removeNode-&gt;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nextNode = removeNode-&gt;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prevNode-&gt;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next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nextNode;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nextNode-&gt;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prev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prevNode;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(removeNode == list.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list.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head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nextNode;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delete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removeNode;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"Node deleted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--;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85C5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displayNode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list,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"List is empty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node = findNode(list, index);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(node !=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nullptr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&amp;&amp; node-&gt;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at index "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":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node-&gt;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-&gt;print();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"Node does not exist or contains no matrix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85C5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deleteList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list)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size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deleteNode(list,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"List deleted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85C5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display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list)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(isEmptyList(list))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"List is empty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current =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counter 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counter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") "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(current-&gt;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data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current-&gt;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-&gt;print();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"Matrix is empty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current = current-&gt;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counter++;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(current != list.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==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other)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rows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!= other.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rows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cols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!= other.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++i)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285C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++j)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-&gt;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[i][j] != other.</w:t>
      </w:r>
      <w:r w:rsidRPr="00285C5F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[i][j])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void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Menu_print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85C5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matrixTypes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"Choose type of Matrix:"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"1. Square"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"2. Idenitity"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"3. Rectangular"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"0. Exit"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Menu_print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85C5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mathOptions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"Choose option:"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"1. Matrix addition"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"2. Matrix subtraction"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"3. Matrix multiplication"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"4. Transposition"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"5. Save to file"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"6. Load from file"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"7. Save to bin file"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"8. Load from bin file"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"0. Exit"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85C5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285C5F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Menu_print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285C5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listOptions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"Choose option:"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"1. Delete list"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"2. Insert node"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"3. Delete node"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"4. Find node"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"5. Display list"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cout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"0. Exit" </w:t>
      </w:r>
      <w:r w:rsidRPr="00285C5F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endl;</w:t>
      </w:r>
      <w:r w:rsidRPr="00285C5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53F93D8B" w14:textId="6107845F" w:rsidR="004B7CD1" w:rsidRDefault="004B7CD1" w:rsidP="00830F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matrix.h</w:t>
      </w:r>
    </w:p>
    <w:p w14:paraId="786E081A" w14:textId="3CA53C54" w:rsidR="008269D1" w:rsidRPr="00B154A8" w:rsidRDefault="008269D1" w:rsidP="00B154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269D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#ifndef </w:t>
      </w:r>
      <w:r w:rsidRPr="008269D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MATRIX_H</w:t>
      </w:r>
      <w:r w:rsidRPr="008269D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8269D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MATRIX_H</w:t>
      </w:r>
      <w:r w:rsidRPr="008269D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8269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&lt;iostream&gt;</w:t>
      </w:r>
      <w:r w:rsidRPr="008269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8269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&lt;fstream&gt;</w:t>
      </w:r>
      <w:r w:rsidRPr="008269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8269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&lt;string&gt;</w:t>
      </w:r>
      <w:r w:rsidRPr="008269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8269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&lt;cctype&gt;</w:t>
      </w:r>
      <w:r w:rsidRPr="008269D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using namespace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rows,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cols);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&amp;);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virtual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~Matrix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virtual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multiply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&amp;)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virtual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transpose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virtual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8269D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=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&amp;);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virtual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8269D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-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&amp;)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friend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8269D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+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&amp;,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&amp;);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friend </w:t>
      </w:r>
      <w:r w:rsidRPr="008269D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istream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8269D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&gt;&gt;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istream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is,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matrix);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friend </w:t>
      </w:r>
      <w:r w:rsidRPr="008269D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ostream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8269D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ostream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os,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matrix);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friend </w:t>
      </w:r>
      <w:r w:rsidRPr="008269D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ofstream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8269D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ofstream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ofs,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matrix);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friend </w:t>
      </w:r>
      <w:r w:rsidRPr="008269D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ifstream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operator</w:t>
      </w:r>
      <w:r w:rsidRPr="008269D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&gt;&gt;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ifstream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ifs,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matrix);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virtual void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saveToBinary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8269D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filename)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virtual void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loadFromBinary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8269D1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filename);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virtual void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virtual void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resize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newRows,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newCols);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 operator</w:t>
      </w:r>
      <w:r w:rsidRPr="008269D1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==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other)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freeMemory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protected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269D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rows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269D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cols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** </w:t>
      </w:r>
      <w:r w:rsidRPr="008269D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SquareMatrix 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SquareMatrix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: Matrix() {}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SquareMatrix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rows,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cols) : Matrix(rows, cols) {}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SquareMatrix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SquareMatrix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other) : Matrix(other) {}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SquareMatrix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other) : Matrix(other) {}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~SquareMatrix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{}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IdentityMatrix 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IdentityMatrix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: Matrix() {}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IdentityMatrix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rows,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cols) : Matrix(rows, cols) {}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IdentityMatrix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IdentityMatrix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other) : Matrix(other) {}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IdentityMatrix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other) : Matrix(other) {}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~IdentityMatrix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{}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RectangularMatrix 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Matrix 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RectangularMatrix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: Matrix() {}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RectangularMatrix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rows,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cols) : Matrix(rows, cols) {}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RectangularMatrix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RectangularMatrix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other) : Matrix(other) {}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RectangularMatrix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other) : Matrix(other) {}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~RectangularMatrix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{}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Node 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8269D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8269D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8269D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Node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newData =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: </w:t>
      </w:r>
      <w:r w:rsidRPr="008269D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data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(newData), </w:t>
      </w:r>
      <w:r w:rsidRPr="008269D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next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8269D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prev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{}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List 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private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8269D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269D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List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: </w:t>
      </w:r>
      <w:r w:rsidRPr="008269D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head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nullptr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8269D1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size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{}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~List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deleteList(*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append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list,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data);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deleteList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list);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insertNode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list,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index,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Matrix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newMatrix);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deleteNode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list,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index);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displayNode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list,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index);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display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list);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isEmptyList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list);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Node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findNode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List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 list,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index);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269D1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Menu_print 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matrixTypes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mathOptions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269D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r w:rsidRPr="008269D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listOptions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269D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#endif</w:t>
      </w:r>
    </w:p>
    <w:p w14:paraId="0B71E7EF" w14:textId="79177262" w:rsidR="00CA3F57" w:rsidRDefault="00CA3F57" w:rsidP="00CA3F57">
      <w:pPr>
        <w:pStyle w:val="a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OutOfRangeNegative.h</w:t>
      </w:r>
    </w:p>
    <w:p w14:paraId="18329A80" w14:textId="77777777" w:rsidR="00CA3F57" w:rsidRPr="00CA3F57" w:rsidRDefault="00CA3F57" w:rsidP="00CA3F5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A3F5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#ifndef </w:t>
      </w:r>
      <w:r w:rsidRPr="00CA3F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OUT_OF_RANGE_NEGATIVE_H</w:t>
      </w:r>
      <w:r w:rsidRPr="00CA3F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CA3F5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CA3F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OUT_OF_RANGE_NEGATIVE_H</w:t>
      </w:r>
      <w:r w:rsidRPr="00CA3F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CA3F57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CA3F5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CA3F5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&lt;string&gt;</w:t>
      </w:r>
      <w:r w:rsidRPr="00CA3F5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CA3F5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CA3F5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&lt;stdexcept&gt;</w:t>
      </w:r>
      <w:r w:rsidRPr="00CA3F5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CA3F5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using namespace </w:t>
      </w:r>
      <w:r w:rsidRPr="00CA3F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CA3F5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A3F5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F5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F5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CA3F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OutOfRangeNegative </w:t>
      </w:r>
      <w:r w:rsidRPr="00CA3F5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CA3F5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CA3F57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out_of_range </w:t>
      </w:r>
      <w:r w:rsidRPr="00CA3F5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CA3F5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F5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CA3F5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A3F5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A3F5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explicit </w:t>
      </w:r>
      <w:r w:rsidRPr="00CA3F57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OutOfRangeNegative</w:t>
      </w:r>
      <w:r w:rsidRPr="00CA3F5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A3F57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CA3F5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value)</w:t>
      </w:r>
      <w:r w:rsidRPr="00CA3F5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: out_of_range(</w:t>
      </w:r>
      <w:r w:rsidRPr="00CA3F57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Numbers should be positive" </w:t>
      </w:r>
      <w:r w:rsidRPr="00CA3F57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CA3F5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to_string(value)) {}</w:t>
      </w:r>
      <w:r w:rsidRPr="00CA3F5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CA3F5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F57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A3F57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#endif</w:t>
      </w:r>
    </w:p>
    <w:p w14:paraId="05D9DEE2" w14:textId="7CA4E282" w:rsidR="004641D2" w:rsidRDefault="004641D2" w:rsidP="004641D2">
      <w:pPr>
        <w:pStyle w:val="a3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OutOfRangeNull.h</w:t>
      </w:r>
    </w:p>
    <w:p w14:paraId="5ADC1E96" w14:textId="20F4D227" w:rsidR="000E1A94" w:rsidRPr="00D838D9" w:rsidRDefault="004641D2" w:rsidP="00D838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641D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#ifndef </w:t>
      </w:r>
      <w:r w:rsidRPr="004641D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OUT_OF_RANGE_NULL_H</w:t>
      </w:r>
      <w:r w:rsidRPr="004641D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4641D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4641D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OUT_OF_RANGE_NULL_H</w:t>
      </w:r>
      <w:r w:rsidRPr="004641D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4641D2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4641D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4641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&lt;string&gt;</w:t>
      </w:r>
      <w:r w:rsidRPr="004641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4641D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4641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&lt;stdexcept&gt;</w:t>
      </w:r>
      <w:r w:rsidRPr="004641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4641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using namespace </w:t>
      </w:r>
      <w:r w:rsidRPr="004641D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4641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641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641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641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4641D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OutOfRangeNull </w:t>
      </w:r>
      <w:r w:rsidRPr="004641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4641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4641D2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out_of_range </w:t>
      </w:r>
      <w:r w:rsidRPr="004641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4641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641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4641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4641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641D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explicit </w:t>
      </w:r>
      <w:r w:rsidRPr="004641D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OutOfRangeNull</w:t>
      </w:r>
      <w:r w:rsidRPr="004641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                      </w:t>
      </w:r>
      <w:r w:rsidRPr="004641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: out_of_range(</w:t>
      </w:r>
      <w:r w:rsidRPr="004641D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"Numbers should be more than 0"</w:t>
      </w:r>
      <w:r w:rsidRPr="004641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{}</w:t>
      </w:r>
      <w:r w:rsidRPr="004641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4641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641D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641D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#endif</w:t>
      </w:r>
    </w:p>
    <w:p w14:paraId="29410926" w14:textId="1F71951A" w:rsidR="00A91A09" w:rsidRDefault="00A91A09" w:rsidP="00F516C5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OutOfRangeLarge.h</w:t>
      </w:r>
    </w:p>
    <w:p w14:paraId="6371C742" w14:textId="1FB6F275" w:rsidR="00A91A09" w:rsidRPr="00A91A09" w:rsidRDefault="00A91A09" w:rsidP="00A91A0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91A0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#ifndef </w:t>
      </w:r>
      <w:r w:rsidRPr="00A91A0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OUT_OF_RANGE_LARGE_H</w:t>
      </w:r>
      <w:r w:rsidRPr="00A91A0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A91A0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#define </w:t>
      </w:r>
      <w:r w:rsidRPr="00A91A0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OUT_OF_RANGE_LARGE_H</w:t>
      </w:r>
      <w:r w:rsidRPr="00A91A0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A91A0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A91A0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A91A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&lt;stdexcept&gt;</w:t>
      </w:r>
      <w:r w:rsidRPr="00A91A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A91A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using namespace </w:t>
      </w:r>
      <w:r w:rsidRPr="00A91A0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A91A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A91A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91A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91A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A91A0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OutOfRangeLarge </w:t>
      </w:r>
      <w:r w:rsidRPr="00A91A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A91A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A91A0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out_of_range </w:t>
      </w:r>
      <w:r w:rsidRPr="00A91A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A91A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91A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public</w:t>
      </w:r>
      <w:r w:rsidRPr="00A91A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91A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91A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explicit </w:t>
      </w:r>
      <w:r w:rsidRPr="00A91A0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OutOfRangeLarge</w:t>
      </w:r>
      <w:r w:rsidRPr="00A91A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91A0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A91A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value)                        </w:t>
      </w:r>
      <w:r w:rsidRPr="00A91A0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//LIST!!!</w:t>
      </w:r>
      <w:r w:rsidRPr="00A91A09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</w:t>
      </w:r>
      <w:r w:rsidRPr="00A91A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out_of_range(</w:t>
      </w:r>
      <w:r w:rsidRPr="00A91A0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"Error: Out of bounds" </w:t>
      </w:r>
      <w:r w:rsidRPr="00A91A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A91A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to_string(value)) {}</w:t>
      </w:r>
      <w:r w:rsidRPr="00A91A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A91A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91A0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91A09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#endif</w:t>
      </w:r>
    </w:p>
    <w:p w14:paraId="1D70D3AA" w14:textId="77777777" w:rsidR="00A76DD7" w:rsidRDefault="00A76DD7" w:rsidP="00F516C5">
      <w:pPr>
        <w:pStyle w:val="a3"/>
        <w:rPr>
          <w:b/>
          <w:sz w:val="28"/>
          <w:szCs w:val="28"/>
        </w:rPr>
      </w:pPr>
    </w:p>
    <w:p w14:paraId="4B0DD0AF" w14:textId="46E0141F" w:rsidR="00572410" w:rsidRPr="00374532" w:rsidRDefault="001B28E5" w:rsidP="00F516C5">
      <w:pPr>
        <w:pStyle w:val="a3"/>
      </w:pPr>
      <w:r w:rsidRPr="001713C3">
        <w:rPr>
          <w:b/>
          <w:sz w:val="28"/>
          <w:szCs w:val="28"/>
        </w:rPr>
        <w:lastRenderedPageBreak/>
        <w:t>Вывод</w:t>
      </w:r>
      <w:r>
        <w:rPr>
          <w:b/>
          <w:sz w:val="28"/>
          <w:szCs w:val="28"/>
        </w:rPr>
        <w:br/>
      </w:r>
      <w:r w:rsidR="00572410" w:rsidRPr="00572410">
        <w:t>В ходе выполнения лабораторной работы была разработана программа для работы с</w:t>
      </w:r>
      <w:r w:rsidR="003A45C8">
        <w:t xml:space="preserve"> двусвязным циклическим списком</w:t>
      </w:r>
      <w:r w:rsidR="00572410" w:rsidRPr="00572410">
        <w:t xml:space="preserve"> матриц, реализующая </w:t>
      </w:r>
      <w:r w:rsidR="003A45C8">
        <w:t xml:space="preserve">как </w:t>
      </w:r>
      <w:r w:rsidR="00572410" w:rsidRPr="00572410">
        <w:t>иерархию классов для квадратных, единичных и прямоугольных матриц</w:t>
      </w:r>
      <w:r w:rsidR="003A45C8">
        <w:t>, так и полиморфизм у классов матриц</w:t>
      </w:r>
      <w:r w:rsidR="00572410" w:rsidRPr="00572410">
        <w:t>. Программа включает в себя операции сложения, вычитания, умножения, транспонирования, а также функции для сохранения и загрузки матриц в текстовые и бинарные файлы</w:t>
      </w:r>
      <w:r w:rsidR="003A45C8" w:rsidRPr="003A45C8">
        <w:t xml:space="preserve">; </w:t>
      </w:r>
      <w:r w:rsidR="003A45C8">
        <w:t>операции добавления узла в список, удаления узла из списка</w:t>
      </w:r>
      <w:r w:rsidR="00374532">
        <w:t>, поиска узла по индексу.</w:t>
      </w:r>
    </w:p>
    <w:p w14:paraId="758C5DD2" w14:textId="268BB1DC" w:rsidR="00EA0A1A" w:rsidRDefault="00572410" w:rsidP="00386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2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 класс </w:t>
      </w:r>
      <w:r w:rsidRPr="00572410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r w:rsidRPr="00572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служит базовым для производных классов </w:t>
      </w:r>
      <w:r w:rsidR="001B20FC" w:rsidRPr="00572410">
        <w:rPr>
          <w:rFonts w:ascii="Courier New" w:eastAsia="Times New Roman" w:hAnsi="Courier New" w:cs="Courier New"/>
          <w:sz w:val="20"/>
          <w:szCs w:val="20"/>
          <w:lang w:eastAsia="ru-RU"/>
        </w:rPr>
        <w:t>S</w:t>
      </w:r>
      <w:r w:rsidR="001B20FC">
        <w:rPr>
          <w:rFonts w:ascii="Courier New" w:eastAsia="Times New Roman" w:hAnsi="Courier New" w:cs="Courier New"/>
          <w:sz w:val="20"/>
          <w:szCs w:val="20"/>
          <w:lang w:val="en-US" w:eastAsia="ru-RU"/>
        </w:rPr>
        <w:t>qaure</w:t>
      </w:r>
      <w:r w:rsidR="001B20FC" w:rsidRPr="00572410">
        <w:rPr>
          <w:rFonts w:ascii="Courier New" w:eastAsia="Times New Roman" w:hAnsi="Courier New" w:cs="Courier New"/>
          <w:sz w:val="20"/>
          <w:szCs w:val="20"/>
          <w:lang w:eastAsia="ru-RU"/>
        </w:rPr>
        <w:t>Matrix</w:t>
      </w:r>
      <w:r w:rsidR="001B20FC" w:rsidRPr="001B20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572410">
        <w:rPr>
          <w:rFonts w:ascii="Courier New" w:eastAsia="Times New Roman" w:hAnsi="Courier New" w:cs="Courier New"/>
          <w:sz w:val="20"/>
          <w:szCs w:val="20"/>
          <w:lang w:eastAsia="ru-RU"/>
        </w:rPr>
        <w:t>SingleMatrix</w:t>
      </w:r>
      <w:r w:rsidRPr="00572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72410">
        <w:rPr>
          <w:rFonts w:ascii="Courier New" w:eastAsia="Times New Roman" w:hAnsi="Courier New" w:cs="Courier New"/>
          <w:sz w:val="20"/>
          <w:szCs w:val="20"/>
          <w:lang w:eastAsia="ru-RU"/>
        </w:rPr>
        <w:t>RectangularMatrix</w:t>
      </w:r>
      <w:r w:rsidRPr="00572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Этот базовый класс предоставляет методы для выполнения основных математических операций и управление данными матрицы. </w:t>
      </w:r>
      <w:r w:rsidR="00155B62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572410">
        <w:rPr>
          <w:rFonts w:ascii="Times New Roman" w:eastAsia="Times New Roman" w:hAnsi="Times New Roman" w:cs="Times New Roman"/>
          <w:sz w:val="24"/>
          <w:szCs w:val="24"/>
          <w:lang w:eastAsia="ru-RU"/>
        </w:rPr>
        <w:t>ыла добавлена возможность удобной работы с объектами этих классов через перегрузку операторов.</w:t>
      </w:r>
    </w:p>
    <w:p w14:paraId="328B9B87" w14:textId="54719FB6" w:rsidR="00374532" w:rsidRDefault="00374532" w:rsidP="00386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 класс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Pr="003745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класс, в котором задаётся узел вместе со ссылками на предыдущие узлы и следующие.</w:t>
      </w:r>
    </w:p>
    <w:p w14:paraId="2608F1A5" w14:textId="7610CB8F" w:rsidR="00374532" w:rsidRDefault="00374532" w:rsidP="00386A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 класс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класс списка, где определены операции над списком.</w:t>
      </w:r>
    </w:p>
    <w:p w14:paraId="7D5E1A31" w14:textId="06C29D04" w:rsidR="00072974" w:rsidRPr="00072974" w:rsidRDefault="00072974" w:rsidP="00386AD6">
      <w:pPr>
        <w:spacing w:before="100" w:beforeAutospacing="1" w:after="100" w:afterAutospacing="1" w:line="240" w:lineRule="auto"/>
        <w:rPr>
          <w:color w:val="BCBEC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озданы</w:t>
      </w:r>
      <w:r w:rsidRPr="00072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</w:t>
      </w:r>
      <w:r w:rsidRPr="00072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OutOfRangeLarge</w:t>
      </w:r>
      <w:r w:rsidRPr="00072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OutOfRangeNegative</w:t>
      </w:r>
      <w:r w:rsidRPr="00072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OutOfRangeNull</w:t>
      </w:r>
      <w:r w:rsidRPr="00072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072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обработки</w:t>
      </w:r>
      <w:r w:rsidRPr="00072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исключений.</w:t>
      </w:r>
    </w:p>
    <w:p w14:paraId="6DA0E841" w14:textId="77777777" w:rsidR="00EA0A1A" w:rsidRPr="00072974" w:rsidRDefault="00EA0A1A" w:rsidP="00EA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sectPr w:rsidR="00EA0A1A" w:rsidRPr="00072974" w:rsidSect="002C4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4E3A"/>
    <w:multiLevelType w:val="multilevel"/>
    <w:tmpl w:val="AAF0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E6003"/>
    <w:multiLevelType w:val="multilevel"/>
    <w:tmpl w:val="2946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3106E"/>
    <w:multiLevelType w:val="hybridMultilevel"/>
    <w:tmpl w:val="1D602E7A"/>
    <w:lvl w:ilvl="0" w:tplc="C4489CAE">
      <w:start w:val="65535"/>
      <w:numFmt w:val="bullet"/>
      <w:lvlText w:val="•"/>
      <w:lvlJc w:val="left"/>
      <w:pPr>
        <w:tabs>
          <w:tab w:val="num" w:pos="284"/>
        </w:tabs>
        <w:ind w:left="0" w:firstLine="28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23519"/>
    <w:multiLevelType w:val="hybridMultilevel"/>
    <w:tmpl w:val="61EABFF6"/>
    <w:lvl w:ilvl="0" w:tplc="C4489CAE">
      <w:start w:val="65535"/>
      <w:numFmt w:val="bullet"/>
      <w:lvlText w:val="•"/>
      <w:lvlJc w:val="left"/>
      <w:pPr>
        <w:tabs>
          <w:tab w:val="num" w:pos="284"/>
        </w:tabs>
        <w:ind w:left="0" w:firstLine="28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E3D1D"/>
    <w:multiLevelType w:val="multilevel"/>
    <w:tmpl w:val="5E4E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E43B9"/>
    <w:multiLevelType w:val="multilevel"/>
    <w:tmpl w:val="C404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C3AE1"/>
    <w:multiLevelType w:val="multilevel"/>
    <w:tmpl w:val="31D2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D34E8"/>
    <w:multiLevelType w:val="multilevel"/>
    <w:tmpl w:val="CE4CE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83909"/>
    <w:multiLevelType w:val="multilevel"/>
    <w:tmpl w:val="A3EE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90BD1"/>
    <w:multiLevelType w:val="multilevel"/>
    <w:tmpl w:val="284E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319B6"/>
    <w:multiLevelType w:val="multilevel"/>
    <w:tmpl w:val="2DBE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C06C74"/>
    <w:multiLevelType w:val="multilevel"/>
    <w:tmpl w:val="B79C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E7409D"/>
    <w:multiLevelType w:val="multilevel"/>
    <w:tmpl w:val="32F4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4229C1"/>
    <w:multiLevelType w:val="multilevel"/>
    <w:tmpl w:val="1A98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CF7F99"/>
    <w:multiLevelType w:val="multilevel"/>
    <w:tmpl w:val="C092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5878A9"/>
    <w:multiLevelType w:val="multilevel"/>
    <w:tmpl w:val="5F7E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CE01F6"/>
    <w:multiLevelType w:val="multilevel"/>
    <w:tmpl w:val="BF0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D14940"/>
    <w:multiLevelType w:val="multilevel"/>
    <w:tmpl w:val="C5F8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9E5149"/>
    <w:multiLevelType w:val="hybridMultilevel"/>
    <w:tmpl w:val="6C44DD2A"/>
    <w:lvl w:ilvl="0" w:tplc="041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6EE91EB1"/>
    <w:multiLevelType w:val="multilevel"/>
    <w:tmpl w:val="418C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121D7F"/>
    <w:multiLevelType w:val="multilevel"/>
    <w:tmpl w:val="7156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8F7B87"/>
    <w:multiLevelType w:val="multilevel"/>
    <w:tmpl w:val="6780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BE493B"/>
    <w:multiLevelType w:val="multilevel"/>
    <w:tmpl w:val="4842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16"/>
  </w:num>
  <w:num w:numId="4">
    <w:abstractNumId w:val="5"/>
  </w:num>
  <w:num w:numId="5">
    <w:abstractNumId w:val="13"/>
  </w:num>
  <w:num w:numId="6">
    <w:abstractNumId w:val="1"/>
  </w:num>
  <w:num w:numId="7">
    <w:abstractNumId w:val="21"/>
  </w:num>
  <w:num w:numId="8">
    <w:abstractNumId w:val="3"/>
  </w:num>
  <w:num w:numId="9">
    <w:abstractNumId w:val="7"/>
  </w:num>
  <w:num w:numId="10">
    <w:abstractNumId w:val="19"/>
  </w:num>
  <w:num w:numId="11">
    <w:abstractNumId w:val="20"/>
  </w:num>
  <w:num w:numId="12">
    <w:abstractNumId w:val="4"/>
  </w:num>
  <w:num w:numId="13">
    <w:abstractNumId w:val="0"/>
  </w:num>
  <w:num w:numId="14">
    <w:abstractNumId w:val="8"/>
  </w:num>
  <w:num w:numId="15">
    <w:abstractNumId w:val="9"/>
  </w:num>
  <w:num w:numId="16">
    <w:abstractNumId w:val="12"/>
  </w:num>
  <w:num w:numId="17">
    <w:abstractNumId w:val="22"/>
  </w:num>
  <w:num w:numId="18">
    <w:abstractNumId w:val="14"/>
  </w:num>
  <w:num w:numId="19">
    <w:abstractNumId w:val="11"/>
  </w:num>
  <w:num w:numId="20">
    <w:abstractNumId w:val="6"/>
  </w:num>
  <w:num w:numId="21">
    <w:abstractNumId w:val="17"/>
  </w:num>
  <w:num w:numId="22">
    <w:abstractNumId w:val="15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35E"/>
    <w:rsid w:val="00004705"/>
    <w:rsid w:val="00005247"/>
    <w:rsid w:val="000130FE"/>
    <w:rsid w:val="00024772"/>
    <w:rsid w:val="00063090"/>
    <w:rsid w:val="00072974"/>
    <w:rsid w:val="00075207"/>
    <w:rsid w:val="00094ED1"/>
    <w:rsid w:val="00096145"/>
    <w:rsid w:val="000A1CE8"/>
    <w:rsid w:val="000A41A0"/>
    <w:rsid w:val="000A5608"/>
    <w:rsid w:val="000B0075"/>
    <w:rsid w:val="000B56C7"/>
    <w:rsid w:val="000E1A94"/>
    <w:rsid w:val="00104B1F"/>
    <w:rsid w:val="00106E5A"/>
    <w:rsid w:val="001227BE"/>
    <w:rsid w:val="001436F9"/>
    <w:rsid w:val="00155B62"/>
    <w:rsid w:val="00170E0B"/>
    <w:rsid w:val="001713C3"/>
    <w:rsid w:val="0017634D"/>
    <w:rsid w:val="00181D71"/>
    <w:rsid w:val="00187633"/>
    <w:rsid w:val="00195F04"/>
    <w:rsid w:val="001A64F9"/>
    <w:rsid w:val="001A69EB"/>
    <w:rsid w:val="001A6C20"/>
    <w:rsid w:val="001B20FC"/>
    <w:rsid w:val="001B28E5"/>
    <w:rsid w:val="001D7040"/>
    <w:rsid w:val="001F00C9"/>
    <w:rsid w:val="001F41E6"/>
    <w:rsid w:val="002005F1"/>
    <w:rsid w:val="00202F77"/>
    <w:rsid w:val="00226BCE"/>
    <w:rsid w:val="002273AE"/>
    <w:rsid w:val="0023007B"/>
    <w:rsid w:val="00234D67"/>
    <w:rsid w:val="0024435E"/>
    <w:rsid w:val="0025075D"/>
    <w:rsid w:val="00253037"/>
    <w:rsid w:val="00267847"/>
    <w:rsid w:val="002737B8"/>
    <w:rsid w:val="002805D7"/>
    <w:rsid w:val="00285C5F"/>
    <w:rsid w:val="002A1DA1"/>
    <w:rsid w:val="002A4779"/>
    <w:rsid w:val="002A4957"/>
    <w:rsid w:val="002C159B"/>
    <w:rsid w:val="002C42CA"/>
    <w:rsid w:val="002D03F2"/>
    <w:rsid w:val="002D7770"/>
    <w:rsid w:val="002E07B6"/>
    <w:rsid w:val="002E5C4F"/>
    <w:rsid w:val="003205EC"/>
    <w:rsid w:val="003269AD"/>
    <w:rsid w:val="00346D12"/>
    <w:rsid w:val="00351E1D"/>
    <w:rsid w:val="00353404"/>
    <w:rsid w:val="00360907"/>
    <w:rsid w:val="00361346"/>
    <w:rsid w:val="003638C6"/>
    <w:rsid w:val="003653A5"/>
    <w:rsid w:val="00374532"/>
    <w:rsid w:val="00386AD6"/>
    <w:rsid w:val="003A45C8"/>
    <w:rsid w:val="003B387F"/>
    <w:rsid w:val="003C7F54"/>
    <w:rsid w:val="003D08DE"/>
    <w:rsid w:val="003E1EC7"/>
    <w:rsid w:val="003F05BE"/>
    <w:rsid w:val="003F4AEA"/>
    <w:rsid w:val="003F6988"/>
    <w:rsid w:val="00415B20"/>
    <w:rsid w:val="00427714"/>
    <w:rsid w:val="0043433C"/>
    <w:rsid w:val="00434812"/>
    <w:rsid w:val="004641D2"/>
    <w:rsid w:val="0048281D"/>
    <w:rsid w:val="00493FA1"/>
    <w:rsid w:val="004A0309"/>
    <w:rsid w:val="004A37A4"/>
    <w:rsid w:val="004A3874"/>
    <w:rsid w:val="004B7CD1"/>
    <w:rsid w:val="004C088C"/>
    <w:rsid w:val="004C4DE5"/>
    <w:rsid w:val="004E11F1"/>
    <w:rsid w:val="004E41FE"/>
    <w:rsid w:val="00541A33"/>
    <w:rsid w:val="00572410"/>
    <w:rsid w:val="00592CAA"/>
    <w:rsid w:val="005B27D4"/>
    <w:rsid w:val="005B5A50"/>
    <w:rsid w:val="005C3557"/>
    <w:rsid w:val="005C772D"/>
    <w:rsid w:val="005E15CE"/>
    <w:rsid w:val="00600B60"/>
    <w:rsid w:val="00602B5C"/>
    <w:rsid w:val="0060483A"/>
    <w:rsid w:val="00606137"/>
    <w:rsid w:val="006225DC"/>
    <w:rsid w:val="0062423F"/>
    <w:rsid w:val="00636BC2"/>
    <w:rsid w:val="00666E84"/>
    <w:rsid w:val="00682ADE"/>
    <w:rsid w:val="00684D67"/>
    <w:rsid w:val="0068686C"/>
    <w:rsid w:val="006B16FA"/>
    <w:rsid w:val="006C590A"/>
    <w:rsid w:val="006F6627"/>
    <w:rsid w:val="007137AB"/>
    <w:rsid w:val="007205F9"/>
    <w:rsid w:val="00733783"/>
    <w:rsid w:val="00736A04"/>
    <w:rsid w:val="00742F68"/>
    <w:rsid w:val="00743B40"/>
    <w:rsid w:val="007466E4"/>
    <w:rsid w:val="007639D7"/>
    <w:rsid w:val="00767A9B"/>
    <w:rsid w:val="00790C61"/>
    <w:rsid w:val="007930F6"/>
    <w:rsid w:val="007A4824"/>
    <w:rsid w:val="007B584B"/>
    <w:rsid w:val="007C248C"/>
    <w:rsid w:val="007C495F"/>
    <w:rsid w:val="007C543F"/>
    <w:rsid w:val="007F0C6C"/>
    <w:rsid w:val="007F55A0"/>
    <w:rsid w:val="007F716B"/>
    <w:rsid w:val="008023F7"/>
    <w:rsid w:val="008073A2"/>
    <w:rsid w:val="00812CF4"/>
    <w:rsid w:val="00814598"/>
    <w:rsid w:val="008269D1"/>
    <w:rsid w:val="00830F9E"/>
    <w:rsid w:val="00832D93"/>
    <w:rsid w:val="0085626D"/>
    <w:rsid w:val="008A0C31"/>
    <w:rsid w:val="008B16F5"/>
    <w:rsid w:val="008C0A2B"/>
    <w:rsid w:val="008C1938"/>
    <w:rsid w:val="008C3092"/>
    <w:rsid w:val="008E0A42"/>
    <w:rsid w:val="008E0DCD"/>
    <w:rsid w:val="008F377A"/>
    <w:rsid w:val="008F4CDD"/>
    <w:rsid w:val="00907D73"/>
    <w:rsid w:val="009115F5"/>
    <w:rsid w:val="00931727"/>
    <w:rsid w:val="0093770A"/>
    <w:rsid w:val="009432A0"/>
    <w:rsid w:val="009621BF"/>
    <w:rsid w:val="00966C62"/>
    <w:rsid w:val="0097030B"/>
    <w:rsid w:val="00992436"/>
    <w:rsid w:val="009B72C0"/>
    <w:rsid w:val="009D611A"/>
    <w:rsid w:val="009F00C6"/>
    <w:rsid w:val="00A4256C"/>
    <w:rsid w:val="00A665D2"/>
    <w:rsid w:val="00A76DD7"/>
    <w:rsid w:val="00A91A07"/>
    <w:rsid w:val="00A91A09"/>
    <w:rsid w:val="00AA2DCC"/>
    <w:rsid w:val="00AA2FF2"/>
    <w:rsid w:val="00AC0177"/>
    <w:rsid w:val="00AD22D0"/>
    <w:rsid w:val="00AF50B2"/>
    <w:rsid w:val="00B11E3C"/>
    <w:rsid w:val="00B154A8"/>
    <w:rsid w:val="00B17979"/>
    <w:rsid w:val="00B21B0B"/>
    <w:rsid w:val="00B35D2F"/>
    <w:rsid w:val="00B35F95"/>
    <w:rsid w:val="00B40A0F"/>
    <w:rsid w:val="00B531D9"/>
    <w:rsid w:val="00B64BB4"/>
    <w:rsid w:val="00B71996"/>
    <w:rsid w:val="00B74575"/>
    <w:rsid w:val="00B97B17"/>
    <w:rsid w:val="00BA3179"/>
    <w:rsid w:val="00BB113B"/>
    <w:rsid w:val="00BC020C"/>
    <w:rsid w:val="00BC4527"/>
    <w:rsid w:val="00BF5187"/>
    <w:rsid w:val="00C3233A"/>
    <w:rsid w:val="00C37398"/>
    <w:rsid w:val="00C437F6"/>
    <w:rsid w:val="00C574EF"/>
    <w:rsid w:val="00C66E52"/>
    <w:rsid w:val="00C71920"/>
    <w:rsid w:val="00C7265B"/>
    <w:rsid w:val="00CA36C9"/>
    <w:rsid w:val="00CA3F57"/>
    <w:rsid w:val="00CA474F"/>
    <w:rsid w:val="00CA50A2"/>
    <w:rsid w:val="00CC2584"/>
    <w:rsid w:val="00CD3E02"/>
    <w:rsid w:val="00CD7D13"/>
    <w:rsid w:val="00CF112C"/>
    <w:rsid w:val="00CF1998"/>
    <w:rsid w:val="00CF44F6"/>
    <w:rsid w:val="00D12D3E"/>
    <w:rsid w:val="00D1578A"/>
    <w:rsid w:val="00D420BF"/>
    <w:rsid w:val="00D435AD"/>
    <w:rsid w:val="00D46F23"/>
    <w:rsid w:val="00D53339"/>
    <w:rsid w:val="00D54584"/>
    <w:rsid w:val="00D61760"/>
    <w:rsid w:val="00D66ED3"/>
    <w:rsid w:val="00D838D9"/>
    <w:rsid w:val="00D9347B"/>
    <w:rsid w:val="00DA74B2"/>
    <w:rsid w:val="00DB1597"/>
    <w:rsid w:val="00DC4EAE"/>
    <w:rsid w:val="00DD722F"/>
    <w:rsid w:val="00DE2674"/>
    <w:rsid w:val="00E04D37"/>
    <w:rsid w:val="00E13ACA"/>
    <w:rsid w:val="00E21A1D"/>
    <w:rsid w:val="00E31BF1"/>
    <w:rsid w:val="00E442CC"/>
    <w:rsid w:val="00E519FE"/>
    <w:rsid w:val="00E60A1D"/>
    <w:rsid w:val="00E650A5"/>
    <w:rsid w:val="00E65BA6"/>
    <w:rsid w:val="00E678D2"/>
    <w:rsid w:val="00E82605"/>
    <w:rsid w:val="00E96A5D"/>
    <w:rsid w:val="00EA0A1A"/>
    <w:rsid w:val="00EA5821"/>
    <w:rsid w:val="00EF0043"/>
    <w:rsid w:val="00F14BD5"/>
    <w:rsid w:val="00F44055"/>
    <w:rsid w:val="00F516C5"/>
    <w:rsid w:val="00F53ED6"/>
    <w:rsid w:val="00F62967"/>
    <w:rsid w:val="00F7527E"/>
    <w:rsid w:val="00F812FC"/>
    <w:rsid w:val="00F91807"/>
    <w:rsid w:val="00FE08EE"/>
    <w:rsid w:val="00FF49AD"/>
    <w:rsid w:val="00FF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9B140"/>
  <w15:docId w15:val="{9869CD62-6382-4F4D-A84F-A5542874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35E"/>
  </w:style>
  <w:style w:type="paragraph" w:styleId="3">
    <w:name w:val="heading 3"/>
    <w:basedOn w:val="a"/>
    <w:link w:val="30"/>
    <w:uiPriority w:val="9"/>
    <w:qFormat/>
    <w:rsid w:val="00BC02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Continue 2"/>
    <w:basedOn w:val="a"/>
    <w:unhideWhenUsed/>
    <w:rsid w:val="00966C62"/>
    <w:pPr>
      <w:overflowPunct w:val="0"/>
      <w:autoSpaceDE w:val="0"/>
      <w:autoSpaceDN w:val="0"/>
      <w:adjustRightInd w:val="0"/>
      <w:spacing w:after="120" w:line="240" w:lineRule="auto"/>
      <w:ind w:left="566"/>
    </w:pPr>
    <w:rPr>
      <w:rFonts w:ascii="Times New Roman" w:eastAsia="Times New Roman" w:hAnsi="Times New Roman" w:cs="Times New Roman"/>
      <w:sz w:val="20"/>
      <w:szCs w:val="20"/>
    </w:rPr>
  </w:style>
  <w:style w:type="paragraph" w:styleId="a3">
    <w:name w:val="Normal (Web)"/>
    <w:basedOn w:val="a"/>
    <w:uiPriority w:val="99"/>
    <w:unhideWhenUsed/>
    <w:rsid w:val="00B40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40A0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40A0F"/>
    <w:rPr>
      <w:b/>
      <w:bCs/>
    </w:rPr>
  </w:style>
  <w:style w:type="paragraph" w:styleId="a5">
    <w:name w:val="List Paragraph"/>
    <w:basedOn w:val="a"/>
    <w:uiPriority w:val="34"/>
    <w:qFormat/>
    <w:rsid w:val="00B7457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67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78D2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678D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415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415B2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C02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20">
    <w:name w:val="List 2"/>
    <w:basedOn w:val="a"/>
    <w:uiPriority w:val="99"/>
    <w:unhideWhenUsed/>
    <w:rsid w:val="00B71996"/>
    <w:pPr>
      <w:ind w:left="566" w:hanging="283"/>
      <w:contextualSpacing/>
    </w:pPr>
  </w:style>
  <w:style w:type="paragraph" w:customStyle="1" w:styleId="msonormal0">
    <w:name w:val="msonormal"/>
    <w:basedOn w:val="a"/>
    <w:rsid w:val="002D7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9D163-F4C6-4094-9812-7B0A53CE5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35</Pages>
  <Words>10138</Words>
  <Characters>57787</Characters>
  <Application>Microsoft Office Word</Application>
  <DocSecurity>0</DocSecurity>
  <Lines>481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Фадеев</dc:creator>
  <cp:keywords/>
  <dc:description/>
  <cp:lastModifiedBy>Василий Фадеев</cp:lastModifiedBy>
  <cp:revision>180</cp:revision>
  <dcterms:created xsi:type="dcterms:W3CDTF">2024-10-01T02:56:00Z</dcterms:created>
  <dcterms:modified xsi:type="dcterms:W3CDTF">2024-12-13T17:36:00Z</dcterms:modified>
</cp:coreProperties>
</file>