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F5FC" w14:textId="77777777" w:rsidR="0024435E" w:rsidRDefault="0024435E" w:rsidP="0024435E">
      <w:pPr>
        <w:spacing w:after="0"/>
        <w:ind w:right="1009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МИНИСТЕРСТВО ОБРАЗОВАНИЯ И НАУКИ РОССИЙСКОЙ ФЕДЕРАЦИИ </w:t>
      </w:r>
    </w:p>
    <w:p w14:paraId="366AB0F8" w14:textId="77777777" w:rsidR="0024435E" w:rsidRDefault="0024435E" w:rsidP="0024435E">
      <w:pPr>
        <w:spacing w:after="0"/>
        <w:ind w:right="918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НОВОСИБИРСКИЙ ГОСУДАРСТВЕННЫЙ ТЕХНИЧЕСКИЙ УНИВЕРСТИЕТ </w:t>
      </w:r>
    </w:p>
    <w:p w14:paraId="3613ED91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8D947D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865DD3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CA160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C1B74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76163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3F3D87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28666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EDF2CF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88C42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DA7EB6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3BE4D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C69B9D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4CC6E0" w14:textId="77777777" w:rsidR="0024435E" w:rsidRDefault="0024435E" w:rsidP="0024435E">
      <w:pPr>
        <w:spacing w:after="128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766E7F" w14:textId="77777777" w:rsidR="0024435E" w:rsidRDefault="0024435E" w:rsidP="0024435E">
      <w:pPr>
        <w:spacing w:after="0"/>
        <w:ind w:left="8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D79BFED" w14:textId="2A4CDD7F" w:rsidR="0024435E" w:rsidRPr="0024435E" w:rsidRDefault="0024435E" w:rsidP="0024435E">
      <w:pPr>
        <w:spacing w:after="159" w:line="244" w:lineRule="auto"/>
        <w:ind w:left="2194" w:right="2197"/>
        <w:jc w:val="center"/>
        <w:rPr>
          <w:rFonts w:ascii="Times New Roman" w:hAnsi="Times New Roman" w:cs="Times New Roman"/>
        </w:rPr>
      </w:pPr>
      <w:r w:rsidRPr="0024435E">
        <w:rPr>
          <w:rFonts w:ascii="Times New Roman" w:hAnsi="Times New Roman" w:cs="Times New Roman"/>
          <w:sz w:val="36"/>
        </w:rPr>
        <w:t>Лабораторная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работа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№</w:t>
      </w:r>
      <w:r w:rsidR="00C04125" w:rsidRPr="00C04125">
        <w:rPr>
          <w:rFonts w:ascii="Times New Roman" w:eastAsia="Times New Roman" w:hAnsi="Times New Roman" w:cs="Times New Roman"/>
          <w:sz w:val="36"/>
        </w:rPr>
        <w:t>7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по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дисциплине</w:t>
      </w:r>
      <w:r w:rsidRPr="0024435E">
        <w:rPr>
          <w:rFonts w:ascii="Times New Roman" w:eastAsia="Times New Roman" w:hAnsi="Times New Roman" w:cs="Times New Roman"/>
          <w:sz w:val="36"/>
        </w:rPr>
        <w:t xml:space="preserve"> «</w:t>
      </w:r>
      <w:r w:rsidRPr="0024435E">
        <w:rPr>
          <w:rFonts w:ascii="Times New Roman" w:hAnsi="Times New Roman" w:cs="Times New Roman"/>
          <w:sz w:val="36"/>
        </w:rPr>
        <w:t>Программирование</w:t>
      </w:r>
      <w:r w:rsidRPr="0024435E">
        <w:rPr>
          <w:rFonts w:ascii="Times New Roman" w:eastAsia="Times New Roman" w:hAnsi="Times New Roman" w:cs="Times New Roman"/>
          <w:sz w:val="36"/>
        </w:rPr>
        <w:t xml:space="preserve">» </w:t>
      </w:r>
    </w:p>
    <w:p w14:paraId="59BC134A" w14:textId="20FABB9D" w:rsidR="009432A0" w:rsidRPr="00C04125" w:rsidRDefault="00C04125" w:rsidP="00C04125">
      <w:pPr>
        <w:spacing w:after="0"/>
        <w:ind w:left="4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Универсальность. Применение шаблонов функций и классов</w:t>
      </w:r>
    </w:p>
    <w:p w14:paraId="2E2DEB43" w14:textId="46CA3B86" w:rsidR="0024435E" w:rsidRDefault="0024435E" w:rsidP="0024435E">
      <w:pPr>
        <w:spacing w:after="0"/>
        <w:ind w:left="45"/>
        <w:jc w:val="center"/>
      </w:pPr>
    </w:p>
    <w:p w14:paraId="32A7326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452A5A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769A7C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114E1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ED369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54638D" w14:textId="77777777" w:rsidR="0024435E" w:rsidRDefault="0024435E" w:rsidP="0024435E">
      <w:pPr>
        <w:spacing w:after="34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7BD523" w14:textId="77777777" w:rsidR="0024435E" w:rsidRDefault="0024435E" w:rsidP="0024435E">
      <w:pPr>
        <w:ind w:left="-5"/>
      </w:pPr>
      <w:r>
        <w:t>Группа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b/>
        </w:rPr>
        <w:t>АВТ-342</w:t>
      </w:r>
    </w:p>
    <w:p w14:paraId="66AC9367" w14:textId="77777777" w:rsidR="0024435E" w:rsidRDefault="0024435E" w:rsidP="0024435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59FC1A5" w14:textId="3BBA6D05" w:rsidR="0024435E" w:rsidRPr="00DD06C6" w:rsidRDefault="0024435E" w:rsidP="0024435E">
      <w:pPr>
        <w:spacing w:after="0"/>
      </w:pPr>
      <w:r>
        <w:t>Студенты</w:t>
      </w:r>
      <w:r>
        <w:rPr>
          <w:rFonts w:ascii="Times New Roman" w:eastAsia="Times New Roman" w:hAnsi="Times New Roman" w:cs="Times New Roman"/>
        </w:rPr>
        <w:t xml:space="preserve">: </w:t>
      </w:r>
      <w:r w:rsidR="005E15CE" w:rsidRPr="005E15CE">
        <w:rPr>
          <w:rFonts w:ascii="Times New Roman" w:eastAsia="Times New Roman" w:hAnsi="Times New Roman" w:cs="Times New Roman"/>
          <w:b/>
          <w:bCs/>
        </w:rPr>
        <w:t>Бондаренко А.</w:t>
      </w:r>
      <w:r w:rsidR="00E442CC">
        <w:rPr>
          <w:rFonts w:ascii="Times New Roman" w:eastAsia="Times New Roman" w:hAnsi="Times New Roman" w:cs="Times New Roman"/>
          <w:b/>
          <w:bCs/>
        </w:rPr>
        <w:t>В.</w:t>
      </w:r>
      <w:r w:rsidR="005E15CE" w:rsidRPr="005E15CE">
        <w:rPr>
          <w:rFonts w:ascii="Times New Roman" w:eastAsia="Times New Roman" w:hAnsi="Times New Roman" w:cs="Times New Roman"/>
          <w:b/>
          <w:bCs/>
        </w:rPr>
        <w:t>,</w:t>
      </w:r>
      <w:r w:rsidR="00C66260">
        <w:rPr>
          <w:rFonts w:ascii="Times New Roman" w:eastAsia="Times New Roman" w:hAnsi="Times New Roman" w:cs="Times New Roman"/>
          <w:b/>
          <w:bCs/>
        </w:rPr>
        <w:t xml:space="preserve"> </w:t>
      </w:r>
      <w:r w:rsidRPr="005E15CE">
        <w:rPr>
          <w:rFonts w:ascii="Times New Roman" w:eastAsia="Times New Roman" w:hAnsi="Times New Roman" w:cs="Times New Roman"/>
          <w:b/>
          <w:bCs/>
        </w:rPr>
        <w:t>Фадеев В.А.</w:t>
      </w:r>
    </w:p>
    <w:p w14:paraId="5CD487A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64A154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8DEBEF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A0F030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2B3C68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B90287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A2B6F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52A60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B85B7F" w14:textId="77777777" w:rsidR="0024435E" w:rsidRDefault="0024435E" w:rsidP="0024435E">
      <w:pPr>
        <w:spacing w:after="0"/>
        <w:ind w:left="45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9AE1C4" w14:textId="77777777" w:rsidR="0024435E" w:rsidRDefault="0024435E" w:rsidP="0024435E">
      <w:pPr>
        <w:spacing w:after="0"/>
        <w:ind w:left="45"/>
        <w:jc w:val="center"/>
        <w:rPr>
          <w:rFonts w:ascii="Times New Roman" w:eastAsia="Times New Roman" w:hAnsi="Times New Roman" w:cs="Times New Roman"/>
          <w:sz w:val="20"/>
        </w:rPr>
      </w:pPr>
    </w:p>
    <w:p w14:paraId="25D3F2BF" w14:textId="77777777" w:rsidR="0024435E" w:rsidRDefault="0024435E" w:rsidP="0024435E">
      <w:pPr>
        <w:spacing w:after="0"/>
        <w:ind w:left="45"/>
        <w:jc w:val="center"/>
      </w:pPr>
    </w:p>
    <w:p w14:paraId="4F145B5C" w14:textId="77777777" w:rsidR="0024435E" w:rsidRPr="00DD06C6" w:rsidRDefault="0024435E" w:rsidP="0024435E">
      <w:pPr>
        <w:spacing w:after="30"/>
        <w:ind w:left="45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01A752" w14:textId="77777777" w:rsidR="0024435E" w:rsidRDefault="0024435E" w:rsidP="0024435E">
      <w:pPr>
        <w:spacing w:after="0"/>
        <w:ind w:right="5"/>
        <w:jc w:val="center"/>
        <w:rPr>
          <w:rFonts w:ascii="Times New Roman" w:eastAsia="Times New Roman" w:hAnsi="Times New Roman" w:cs="Times New Roman"/>
        </w:rPr>
      </w:pPr>
      <w:r>
        <w:t>НОВОСИБИРСК</w:t>
      </w:r>
      <w:r>
        <w:rPr>
          <w:rFonts w:ascii="Times New Roman" w:eastAsia="Times New Roman" w:hAnsi="Times New Roman" w:cs="Times New Roman"/>
        </w:rPr>
        <w:t xml:space="preserve"> 2024</w:t>
      </w:r>
    </w:p>
    <w:p w14:paraId="697CD8E4" w14:textId="77777777" w:rsidR="00636BC2" w:rsidRDefault="00636BC2"/>
    <w:p w14:paraId="75999671" w14:textId="375C5113" w:rsidR="00636BC2" w:rsidRPr="009F00C6" w:rsidRDefault="00636BC2" w:rsidP="009F00C6">
      <w:pPr>
        <w:pStyle w:val="a5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Pr="009F00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02D514F" w14:textId="79DBFC23" w:rsidR="00966C62" w:rsidRDefault="00966C62" w:rsidP="00966C62">
      <w:pPr>
        <w:pStyle w:val="2"/>
        <w:ind w:left="0"/>
        <w:jc w:val="both"/>
        <w:rPr>
          <w:b/>
          <w:bCs/>
          <w:sz w:val="24"/>
        </w:rPr>
      </w:pPr>
      <w:r>
        <w:rPr>
          <w:b/>
          <w:bCs/>
          <w:sz w:val="24"/>
        </w:rPr>
        <w:t>Вариант 4.</w:t>
      </w:r>
    </w:p>
    <w:p w14:paraId="63B80C59" w14:textId="6B9D7901" w:rsidR="00294D02" w:rsidRPr="00294D02" w:rsidRDefault="00294D02" w:rsidP="00294D02">
      <w:pPr>
        <w:pStyle w:val="20"/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94D02">
        <w:rPr>
          <w:rFonts w:ascii="Times New Roman" w:hAnsi="Times New Roman" w:cs="Times New Roman"/>
          <w:sz w:val="28"/>
          <w:szCs w:val="32"/>
        </w:rPr>
        <w:t>Задание   представляет   собой   типовую задачу по разработке шаблонов стандартных структур</w:t>
      </w:r>
      <w:r w:rsidRPr="00294D02">
        <w:rPr>
          <w:rFonts w:ascii="Times New Roman" w:hAnsi="Times New Roman" w:cs="Times New Roman"/>
          <w:sz w:val="28"/>
          <w:szCs w:val="32"/>
        </w:rPr>
        <w:t xml:space="preserve"> </w:t>
      </w:r>
      <w:r w:rsidRPr="00294D02">
        <w:rPr>
          <w:rFonts w:ascii="Times New Roman" w:hAnsi="Times New Roman" w:cs="Times New Roman"/>
          <w:sz w:val="28"/>
          <w:szCs w:val="32"/>
        </w:rPr>
        <w:t>данных. В качестве структур данных взять разработанные классы в лабораторной работе</w:t>
      </w:r>
      <w:r w:rsidRPr="00294D02">
        <w:rPr>
          <w:rFonts w:ascii="Times New Roman" w:hAnsi="Times New Roman" w:cs="Times New Roman"/>
          <w:sz w:val="28"/>
          <w:szCs w:val="32"/>
        </w:rPr>
        <w:t xml:space="preserve"> </w:t>
      </w:r>
      <w:r w:rsidRPr="00294D02">
        <w:rPr>
          <w:rFonts w:ascii="Times New Roman" w:hAnsi="Times New Roman" w:cs="Times New Roman"/>
          <w:sz w:val="28"/>
          <w:szCs w:val="32"/>
        </w:rPr>
        <w:t xml:space="preserve">№5. </w:t>
      </w:r>
    </w:p>
    <w:p w14:paraId="26BEA69F" w14:textId="77777777" w:rsidR="00294D02" w:rsidRPr="00294D02" w:rsidRDefault="00294D02" w:rsidP="00294D02">
      <w:pPr>
        <w:pStyle w:val="20"/>
        <w:spacing w:line="240" w:lineRule="auto"/>
        <w:ind w:left="283" w:firstLine="0"/>
        <w:jc w:val="both"/>
        <w:rPr>
          <w:rFonts w:ascii="Times New Roman" w:hAnsi="Times New Roman" w:cs="Times New Roman"/>
          <w:sz w:val="28"/>
          <w:szCs w:val="32"/>
        </w:rPr>
      </w:pPr>
      <w:r w:rsidRPr="00294D02">
        <w:rPr>
          <w:rFonts w:ascii="Times New Roman" w:hAnsi="Times New Roman" w:cs="Times New Roman"/>
          <w:sz w:val="28"/>
          <w:szCs w:val="32"/>
        </w:rPr>
        <w:t>Протестировать структуру данных. В качестве хранимых объектов использовать встроенные типы С++ (</w:t>
      </w:r>
      <w:proofErr w:type="spellStart"/>
      <w:r w:rsidRPr="00294D02">
        <w:rPr>
          <w:rFonts w:ascii="Times New Roman" w:hAnsi="Times New Roman" w:cs="Times New Roman"/>
          <w:sz w:val="28"/>
          <w:szCs w:val="32"/>
        </w:rPr>
        <w:t>int</w:t>
      </w:r>
      <w:proofErr w:type="spellEnd"/>
      <w:r w:rsidRPr="00294D02">
        <w:rPr>
          <w:rFonts w:ascii="Times New Roman" w:hAnsi="Times New Roman" w:cs="Times New Roman"/>
          <w:sz w:val="28"/>
          <w:szCs w:val="32"/>
        </w:rPr>
        <w:t xml:space="preserve">, </w:t>
      </w:r>
      <w:r w:rsidRPr="00294D02">
        <w:rPr>
          <w:rFonts w:ascii="Times New Roman" w:hAnsi="Times New Roman" w:cs="Times New Roman"/>
          <w:sz w:val="28"/>
          <w:szCs w:val="32"/>
          <w:lang w:val="en-US"/>
        </w:rPr>
        <w:t>float</w:t>
      </w:r>
      <w:r w:rsidRPr="00294D02">
        <w:rPr>
          <w:rFonts w:ascii="Times New Roman" w:hAnsi="Times New Roman" w:cs="Times New Roman"/>
          <w:sz w:val="28"/>
          <w:szCs w:val="32"/>
        </w:rPr>
        <w:t>) и класс лаб. раб. №1.</w:t>
      </w:r>
    </w:p>
    <w:p w14:paraId="04A4BF24" w14:textId="0A1268AE" w:rsidR="002E5C4F" w:rsidRDefault="00E93C50" w:rsidP="002E5C4F">
      <w:pPr>
        <w:pStyle w:val="2"/>
        <w:numPr>
          <w:ilvl w:val="0"/>
          <w:numId w:val="23"/>
        </w:num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шаблона класса с комментариями</w:t>
      </w:r>
    </w:p>
    <w:p w14:paraId="507927F5" w14:textId="77777777" w:rsidR="00C77829" w:rsidRDefault="00C77829" w:rsidP="00C77829">
      <w:pPr>
        <w:pStyle w:val="HTML0"/>
        <w:shd w:val="clear" w:color="auto" w:fill="1E1F22"/>
        <w:rPr>
          <w:color w:val="BCBEC4"/>
        </w:rPr>
      </w:pPr>
      <w:r>
        <w:rPr>
          <w:color w:val="7A7E85"/>
        </w:rPr>
        <w:t>// Шаблонный класс узла списка</w:t>
      </w:r>
      <w:r>
        <w:rPr>
          <w:color w:val="7A7E85"/>
        </w:rPr>
        <w:br/>
      </w:r>
      <w:proofErr w:type="spellStart"/>
      <w:proofErr w:type="gramStart"/>
      <w:r>
        <w:rPr>
          <w:color w:val="CF8E6D"/>
        </w:rPr>
        <w:t>template</w:t>
      </w:r>
      <w:proofErr w:type="spellEnd"/>
      <w:r>
        <w:rPr>
          <w:color w:val="BCBEC4"/>
        </w:rPr>
        <w:t>&lt;</w:t>
      </w:r>
      <w:proofErr w:type="spellStart"/>
      <w:proofErr w:type="gramEnd"/>
      <w:r>
        <w:rPr>
          <w:color w:val="CF8E6D"/>
        </w:rPr>
        <w:t>typename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T&gt;</w:t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T 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 xml:space="preserve">;          </w:t>
      </w:r>
      <w:r>
        <w:rPr>
          <w:color w:val="7A7E85"/>
        </w:rPr>
        <w:t>// Данные узла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 xml:space="preserve">* </w:t>
      </w:r>
      <w:proofErr w:type="spellStart"/>
      <w:r>
        <w:rPr>
          <w:color w:val="BCBEC4"/>
        </w:rPr>
        <w:t>next</w:t>
      </w:r>
      <w:proofErr w:type="spellEnd"/>
      <w:r>
        <w:rPr>
          <w:color w:val="BCBEC4"/>
        </w:rPr>
        <w:t xml:space="preserve">;      </w:t>
      </w:r>
      <w:r>
        <w:rPr>
          <w:color w:val="7A7E85"/>
        </w:rPr>
        <w:t>// Указатель на следующий узел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 xml:space="preserve">* </w:t>
      </w:r>
      <w:proofErr w:type="spellStart"/>
      <w:r>
        <w:rPr>
          <w:color w:val="BCBEC4"/>
        </w:rPr>
        <w:t>prev</w:t>
      </w:r>
      <w:proofErr w:type="spellEnd"/>
      <w:r>
        <w:rPr>
          <w:color w:val="BCBEC4"/>
        </w:rPr>
        <w:t xml:space="preserve">;      </w:t>
      </w:r>
      <w:r>
        <w:rPr>
          <w:color w:val="7A7E85"/>
        </w:rPr>
        <w:t>// Указатель на предыдущий узел</w:t>
      </w:r>
      <w:r>
        <w:rPr>
          <w:color w:val="7A7E85"/>
        </w:rPr>
        <w:br/>
      </w:r>
      <w:r>
        <w:rPr>
          <w:color w:val="7A7E85"/>
        </w:rPr>
        <w:br/>
        <w:t xml:space="preserve">    // Конструктор узла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T&amp; </w:t>
      </w:r>
      <w:proofErr w:type="spellStart"/>
      <w:r>
        <w:rPr>
          <w:color w:val="BCBEC4"/>
        </w:rPr>
        <w:t>newData</w:t>
      </w:r>
      <w:proofErr w:type="spellEnd"/>
      <w:r>
        <w:rPr>
          <w:color w:val="BCBEC4"/>
        </w:rPr>
        <w:t xml:space="preserve"> = T()) : 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newData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BCBEC4"/>
        </w:rPr>
        <w:t>next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BCBEC4"/>
        </w:rPr>
        <w:t>prev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) {}</w:t>
      </w:r>
      <w:r>
        <w:rPr>
          <w:color w:val="BCBEC4"/>
        </w:rPr>
        <w:br/>
        <w:t>};</w:t>
      </w:r>
    </w:p>
    <w:p w14:paraId="7F468B76" w14:textId="7EE34B9B" w:rsidR="00C77829" w:rsidRDefault="00C77829" w:rsidP="00C77829">
      <w:pPr>
        <w:pStyle w:val="2"/>
        <w:spacing w:after="0"/>
        <w:ind w:left="0"/>
        <w:jc w:val="both"/>
        <w:rPr>
          <w:b/>
          <w:bCs/>
          <w:sz w:val="28"/>
          <w:szCs w:val="28"/>
        </w:rPr>
      </w:pPr>
    </w:p>
    <w:p w14:paraId="6B9FFA3C" w14:textId="4E77E6EA" w:rsidR="00383C4C" w:rsidRDefault="00383C4C" w:rsidP="00383C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383C4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template</w:t>
      </w:r>
      <w:proofErr w:type="spellEnd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proofErr w:type="spellStart"/>
      <w:r w:rsidRPr="00383C4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typename</w:t>
      </w:r>
      <w:proofErr w:type="spellEnd"/>
      <w:r w:rsidRPr="00383C4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T&gt;</w:t>
      </w:r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83C4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383C4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List {</w:t>
      </w:r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83C4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Node</w:t>
      </w:r>
      <w:proofErr w:type="spellEnd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&lt;T&gt;* </w:t>
      </w:r>
      <w:proofErr w:type="spellStart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head</w:t>
      </w:r>
      <w:proofErr w:type="spellEnd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  </w:t>
      </w:r>
      <w:r w:rsidRPr="00383C4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Указатель на головной элемент списка</w:t>
      </w:r>
      <w:r w:rsidRPr="00383C4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383C4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383C4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size</w:t>
      </w:r>
      <w:proofErr w:type="spellEnd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       </w:t>
      </w:r>
      <w:r w:rsidRPr="00383C4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Количество элементов в списке</w:t>
      </w:r>
      <w:r w:rsidRPr="00383C4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383C4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383C4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83C4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Конструктор</w:t>
      </w:r>
      <w:r w:rsidRPr="00383C4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List() : </w:t>
      </w:r>
      <w:proofErr w:type="spellStart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head</w:t>
      </w:r>
      <w:proofErr w:type="spellEnd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83C4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nullptr</w:t>
      </w:r>
      <w:proofErr w:type="spellEnd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), </w:t>
      </w:r>
      <w:proofErr w:type="spellStart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size</w:t>
      </w:r>
      <w:proofErr w:type="spellEnd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83C4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{}</w:t>
      </w:r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83C4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Деструктор</w:t>
      </w:r>
      <w:r w:rsidRPr="00383C4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~List() {</w:t>
      </w:r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deleteList</w:t>
      </w:r>
      <w:proofErr w:type="spellEnd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83C4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Проверка, пустой ли список</w:t>
      </w:r>
      <w:r w:rsidRPr="00383C4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383C4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bool</w:t>
      </w:r>
      <w:proofErr w:type="spellEnd"/>
      <w:r w:rsidRPr="00383C4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isEmpty</w:t>
      </w:r>
      <w:proofErr w:type="spellEnd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</w:t>
      </w:r>
      <w:proofErr w:type="spellStart"/>
      <w:r w:rsidRPr="00383C4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const</w:t>
      </w:r>
      <w:proofErr w:type="spellEnd"/>
      <w:r w:rsidRPr="00383C4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83C4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383C4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head</w:t>
      </w:r>
      <w:proofErr w:type="spellEnd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proofErr w:type="spellStart"/>
      <w:r w:rsidRPr="00383C4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nullptr</w:t>
      </w:r>
      <w:proofErr w:type="spellEnd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83C4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Добавление нового узла в конец списка</w:t>
      </w:r>
      <w:r w:rsidRPr="00383C4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383C4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383C4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append</w:t>
      </w:r>
      <w:proofErr w:type="spellEnd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(List&lt;T&gt;&amp; </w:t>
      </w:r>
      <w:proofErr w:type="spellStart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list</w:t>
      </w:r>
      <w:proofErr w:type="spellEnd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83C4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const</w:t>
      </w:r>
      <w:proofErr w:type="spellEnd"/>
      <w:r w:rsidRPr="00383C4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T&amp; </w:t>
      </w:r>
      <w:proofErr w:type="spellStart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68E27A91" w14:textId="77777777" w:rsidR="001A7A31" w:rsidRPr="00383C4C" w:rsidRDefault="001A7A31" w:rsidP="00383C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</w:p>
    <w:p w14:paraId="1C4449F8" w14:textId="2D831C54" w:rsidR="00383C4C" w:rsidRDefault="00383C4C" w:rsidP="00383C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   </w:t>
      </w:r>
      <w:r w:rsidRPr="00383C4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Удаление всего списка</w:t>
      </w:r>
      <w:r w:rsidRPr="00383C4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   </w:t>
      </w:r>
      <w:proofErr w:type="spellStart"/>
      <w:r w:rsidRPr="00383C4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383C4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proofErr w:type="gramStart"/>
      <w:r w:rsidRPr="00383C4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deleteList</w:t>
      </w:r>
      <w:proofErr w:type="spellEnd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383C4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19E284AE" w14:textId="2208C999" w:rsidR="00B857EA" w:rsidRDefault="00B857EA" w:rsidP="00383C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</w:p>
    <w:p w14:paraId="55AB0105" w14:textId="32AFA5F9" w:rsidR="00B857EA" w:rsidRPr="00B857EA" w:rsidRDefault="00B857EA" w:rsidP="00B857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857E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   </w:t>
      </w:r>
      <w:r w:rsidRPr="00B857E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85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Отображение</w:t>
      </w:r>
      <w:r w:rsidRPr="00B857E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85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элементов</w:t>
      </w:r>
      <w:r w:rsidRPr="00B857E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85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списка</w:t>
      </w:r>
      <w:r w:rsidRPr="00B857E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857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</w:t>
      </w:r>
      <w:r w:rsidRPr="00B857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gramStart"/>
      <w:r w:rsidRPr="00B857E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display</w:t>
      </w:r>
      <w:r w:rsidRPr="00B857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B857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857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B857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B857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B857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&gt;&amp; list) </w:t>
      </w:r>
      <w:r w:rsidRPr="00B857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</w:p>
    <w:p w14:paraId="462AC9E0" w14:textId="7F0072A4" w:rsidR="00B857EA" w:rsidRDefault="00B857EA" w:rsidP="00383C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61A40A36" w14:textId="39ADDA8A" w:rsidR="0011603B" w:rsidRPr="0011603B" w:rsidRDefault="0011603B" w:rsidP="001160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1603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   </w:t>
      </w:r>
      <w:r w:rsidRPr="0011603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11603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Поиск</w:t>
      </w:r>
      <w:r w:rsidRPr="0011603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1603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узла</w:t>
      </w:r>
      <w:r w:rsidRPr="0011603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1603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11603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1603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индексу</w:t>
      </w:r>
      <w:r w:rsidRPr="0011603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1603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   </w:t>
      </w:r>
      <w:r w:rsidRPr="0011603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1160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11603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160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&gt;* </w:t>
      </w:r>
      <w:proofErr w:type="spellStart"/>
      <w:proofErr w:type="gramStart"/>
      <w:r w:rsidRPr="0011603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findNode</w:t>
      </w:r>
      <w:proofErr w:type="spellEnd"/>
      <w:r w:rsidRPr="001160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11603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1603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1160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11603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160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&gt;&amp; list, </w:t>
      </w:r>
      <w:r w:rsidRPr="0011603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160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index) </w:t>
      </w:r>
      <w:r w:rsidRPr="0011603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</w:p>
    <w:p w14:paraId="66683CF7" w14:textId="47F7ABAB" w:rsidR="005E7472" w:rsidRDefault="005E7472" w:rsidP="00383C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4A23CEAE" w14:textId="7298AED5" w:rsidR="005E7472" w:rsidRPr="005E7472" w:rsidRDefault="005E7472" w:rsidP="005E74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E74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   </w:t>
      </w:r>
      <w:r w:rsidRPr="005E74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E747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Вставка</w:t>
      </w:r>
      <w:r w:rsidRPr="005E74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E747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узла</w:t>
      </w:r>
      <w:r w:rsidRPr="005E74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E747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5E74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E747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произвольное</w:t>
      </w:r>
      <w:r w:rsidRPr="005E74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E747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место</w:t>
      </w:r>
      <w:r w:rsidRPr="005E74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E747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списка</w:t>
      </w:r>
      <w:r w:rsidRPr="005E74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E74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</w:t>
      </w:r>
      <w:r w:rsidRPr="005E74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E747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insertNode</w:t>
      </w:r>
      <w:proofErr w:type="spellEnd"/>
      <w:r w:rsidRPr="005E74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5E747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5E74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5E747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5E74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&gt;&amp; list, </w:t>
      </w:r>
      <w:r w:rsidRPr="005E74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E74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index, </w:t>
      </w:r>
      <w:r w:rsidRPr="005E74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5E747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5E74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proofErr w:type="spellStart"/>
      <w:r w:rsidRPr="005E74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newValue</w:t>
      </w:r>
      <w:proofErr w:type="spellEnd"/>
      <w:r w:rsidRPr="005E74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03819418" w14:textId="2BC2B76D" w:rsidR="005E7472" w:rsidRDefault="005E7472" w:rsidP="00383C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05B99EAC" w14:textId="04BBE0B8" w:rsidR="00A833F8" w:rsidRPr="00A833F8" w:rsidRDefault="00A833F8" w:rsidP="00A833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833F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   </w:t>
      </w:r>
      <w:r w:rsidRPr="00A833F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A833F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Удаление</w:t>
      </w:r>
      <w:r w:rsidRPr="00A833F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833F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узла</w:t>
      </w:r>
      <w:r w:rsidRPr="00A833F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833F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A833F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833F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индексу</w:t>
      </w:r>
      <w:r w:rsidRPr="00A833F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833F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</w:t>
      </w:r>
      <w:r w:rsidRPr="00A833F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A833F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deleteNode</w:t>
      </w:r>
      <w:proofErr w:type="spellEnd"/>
      <w:r w:rsidRPr="00A833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A833F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A833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A833F8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A833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&gt;&amp; list, </w:t>
      </w:r>
      <w:r w:rsidRPr="00A833F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A833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</w:t>
      </w:r>
    </w:p>
    <w:p w14:paraId="6803A005" w14:textId="77777777" w:rsidR="00A833F8" w:rsidRPr="00383C4C" w:rsidRDefault="00A833F8" w:rsidP="00383C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70D86BB9" w14:textId="77777777" w:rsidR="00383C4C" w:rsidRPr="00B857EA" w:rsidRDefault="00383C4C" w:rsidP="00C77829">
      <w:pPr>
        <w:pStyle w:val="2"/>
        <w:spacing w:after="0"/>
        <w:ind w:left="0"/>
        <w:jc w:val="both"/>
        <w:rPr>
          <w:b/>
          <w:bCs/>
          <w:sz w:val="28"/>
          <w:szCs w:val="28"/>
          <w:lang w:val="en-US"/>
        </w:rPr>
      </w:pPr>
    </w:p>
    <w:p w14:paraId="24369E9A" w14:textId="285CE61E" w:rsidR="00E442CC" w:rsidRDefault="009F00C6" w:rsidP="009F00C6">
      <w:pPr>
        <w:pStyle w:val="2"/>
        <w:spacing w:after="0"/>
        <w:ind w:left="0" w:firstLine="708"/>
        <w:jc w:val="both"/>
        <w:rPr>
          <w:b/>
          <w:bCs/>
          <w:sz w:val="28"/>
          <w:szCs w:val="28"/>
        </w:rPr>
      </w:pPr>
      <w:r w:rsidRPr="00B857EA">
        <w:rPr>
          <w:b/>
          <w:bCs/>
          <w:sz w:val="28"/>
          <w:szCs w:val="28"/>
          <w:lang w:val="en-US"/>
        </w:rPr>
        <w:t xml:space="preserve">      </w:t>
      </w:r>
      <w:r>
        <w:rPr>
          <w:b/>
          <w:bCs/>
          <w:sz w:val="28"/>
          <w:szCs w:val="28"/>
        </w:rPr>
        <w:t>3</w:t>
      </w:r>
      <w:r w:rsidR="001F41E6" w:rsidRPr="00AD22D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7137AB">
        <w:rPr>
          <w:b/>
          <w:bCs/>
          <w:sz w:val="28"/>
          <w:szCs w:val="28"/>
        </w:rPr>
        <w:t>Определение пользовательских классов с комментариями</w:t>
      </w:r>
    </w:p>
    <w:p w14:paraId="2A24AB40" w14:textId="77777777" w:rsidR="00FE2D2E" w:rsidRPr="00FE2D2E" w:rsidRDefault="00FE2D2E" w:rsidP="00FE2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список пользовательских классов, определенных в проекте, с краткими комментариями о каждом:</w:t>
      </w:r>
    </w:p>
    <w:p w14:paraId="5BCA9016" w14:textId="77777777" w:rsidR="00FE2D2E" w:rsidRPr="00FE2D2E" w:rsidRDefault="00FE2D2E" w:rsidP="00FE2D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2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Matrix</w:t>
      </w:r>
    </w:p>
    <w:p w14:paraId="05069408" w14:textId="77777777" w:rsidR="00FE2D2E" w:rsidRPr="00FE2D2E" w:rsidRDefault="00FE2D2E" w:rsidP="00FE2D2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D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 для работы с квадратными матрицами.</w:t>
      </w:r>
    </w:p>
    <w:p w14:paraId="6869A9EE" w14:textId="77777777" w:rsidR="00FE2D2E" w:rsidRPr="00FE2D2E" w:rsidRDefault="00FE2D2E" w:rsidP="00FE2D2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D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методы: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8A9040D" w14:textId="77777777" w:rsidR="00FE2D2E" w:rsidRPr="00FE2D2E" w:rsidRDefault="00FE2D2E" w:rsidP="00FE2D2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Matrix(</w:t>
      </w:r>
      <w:proofErr w:type="gram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Конструктор по умолчанию.</w:t>
      </w:r>
    </w:p>
    <w:p w14:paraId="470D327A" w14:textId="77777777" w:rsidR="00FE2D2E" w:rsidRPr="00FE2D2E" w:rsidRDefault="00FE2D2E" w:rsidP="00FE2D2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Matrix(</w:t>
      </w:r>
      <w:proofErr w:type="spellStart"/>
      <w:proofErr w:type="gram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size</w:t>
      </w:r>
      <w:proofErr w:type="spell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Конструктор с заданным размером матрицы.</w:t>
      </w:r>
    </w:p>
    <w:p w14:paraId="60563E4C" w14:textId="77777777" w:rsidR="00FE2D2E" w:rsidRPr="00FE2D2E" w:rsidRDefault="00FE2D2E" w:rsidP="00FE2D2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Matrix(</w:t>
      </w:r>
      <w:proofErr w:type="spellStart"/>
      <w:proofErr w:type="gram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Matrix&amp;)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Конструктор копирования.</w:t>
      </w:r>
    </w:p>
    <w:p w14:paraId="67A0CA7D" w14:textId="77777777" w:rsidR="00FE2D2E" w:rsidRPr="00FE2D2E" w:rsidRDefault="00FE2D2E" w:rsidP="00FE2D2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proofErr w:type="gram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Matrix(</w:t>
      </w:r>
      <w:proofErr w:type="gram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Деструктор, освобождает память.</w:t>
      </w:r>
    </w:p>
    <w:p w14:paraId="1E85184B" w14:textId="77777777" w:rsidR="00FE2D2E" w:rsidRPr="00FE2D2E" w:rsidRDefault="00FE2D2E" w:rsidP="00FE2D2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: Ввод элементов матрицы с клавиатуры.</w:t>
      </w:r>
    </w:p>
    <w:p w14:paraId="7301CAE3" w14:textId="77777777" w:rsidR="00FE2D2E" w:rsidRPr="00FE2D2E" w:rsidRDefault="00FE2D2E" w:rsidP="00FE2D2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output</w:t>
      </w:r>
      <w:proofErr w:type="spell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Вывод матрицы на экран.</w:t>
      </w:r>
    </w:p>
    <w:p w14:paraId="26D157E8" w14:textId="77777777" w:rsidR="00FE2D2E" w:rsidRPr="00FE2D2E" w:rsidRDefault="00FE2D2E" w:rsidP="00FE2D2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E2D2E">
        <w:rPr>
          <w:rFonts w:ascii="Courier New" w:eastAsia="Times New Roman" w:hAnsi="Courier New" w:cs="Courier New"/>
          <w:sz w:val="20"/>
          <w:szCs w:val="20"/>
          <w:lang w:val="en-US" w:eastAsia="ru-RU"/>
        </w:rPr>
        <w:t>add(</w:t>
      </w:r>
      <w:proofErr w:type="gramEnd"/>
      <w:r w:rsidRPr="00FE2D2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Matrix&amp;)</w:t>
      </w:r>
      <w:r w:rsidRPr="00FE2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E2D2E">
        <w:rPr>
          <w:rFonts w:ascii="Courier New" w:eastAsia="Times New Roman" w:hAnsi="Courier New" w:cs="Courier New"/>
          <w:sz w:val="20"/>
          <w:szCs w:val="20"/>
          <w:lang w:val="en-US" w:eastAsia="ru-RU"/>
        </w:rPr>
        <w:t>subtract(const Matrix&amp;)</w:t>
      </w:r>
      <w:r w:rsidRPr="00FE2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E2D2E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multiply(const Matrix&amp;)</w:t>
      </w:r>
      <w:r w:rsidRPr="00FE2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Арифметические</w:t>
      </w:r>
      <w:r w:rsidRPr="00FE2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</w:t>
      </w:r>
      <w:r w:rsidRPr="00FE2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</w:t>
      </w:r>
      <w:r w:rsidRPr="00FE2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матрицами</w:t>
      </w:r>
      <w:r w:rsidRPr="00FE2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826396B" w14:textId="77777777" w:rsidR="00FE2D2E" w:rsidRPr="00FE2D2E" w:rsidRDefault="00FE2D2E" w:rsidP="00FE2D2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transpose</w:t>
      </w:r>
      <w:proofErr w:type="spell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: Транспонирование матрицы.</w:t>
      </w:r>
    </w:p>
    <w:p w14:paraId="7D75AB6A" w14:textId="77777777" w:rsidR="00FE2D2E" w:rsidRPr="00FE2D2E" w:rsidRDefault="00FE2D2E" w:rsidP="00FE2D2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determinant</w:t>
      </w:r>
      <w:proofErr w:type="spell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Вычисление детерминанта матрицы.</w:t>
      </w:r>
    </w:p>
    <w:p w14:paraId="263DF0C7" w14:textId="77777777" w:rsidR="00FE2D2E" w:rsidRPr="00FE2D2E" w:rsidRDefault="00FE2D2E" w:rsidP="00FE2D2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Перегрузка операторов </w:t>
      </w:r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gramStart"/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proofErr w:type="gram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Удобная работа с копированием и вводом/выводом.</w:t>
      </w:r>
    </w:p>
    <w:p w14:paraId="314AD218" w14:textId="77777777" w:rsidR="00FE2D2E" w:rsidRPr="00FE2D2E" w:rsidRDefault="00FE2D2E" w:rsidP="00FE2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FE581F7">
          <v:rect id="_x0000_i1025" style="width:0;height:1.5pt" o:hralign="center" o:hrstd="t" o:hr="t" fillcolor="#a0a0a0" stroked="f"/>
        </w:pict>
      </w:r>
    </w:p>
    <w:p w14:paraId="1E6AA75B" w14:textId="77777777" w:rsidR="00FE2D2E" w:rsidRPr="00FE2D2E" w:rsidRDefault="00FE2D2E" w:rsidP="00FE2D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2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</w:t>
      </w:r>
      <w:proofErr w:type="spellStart"/>
      <w:r w:rsidRPr="00FE2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Node</w:t>
      </w:r>
      <w:proofErr w:type="spellEnd"/>
    </w:p>
    <w:p w14:paraId="7CA31038" w14:textId="77777777" w:rsidR="00FE2D2E" w:rsidRPr="00FE2D2E" w:rsidRDefault="00FE2D2E" w:rsidP="00FE2D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D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Шаблонный класс, представляющий узел двусвязного кольцевого списка.</w:t>
      </w:r>
    </w:p>
    <w:p w14:paraId="16B21D19" w14:textId="77777777" w:rsidR="00FE2D2E" w:rsidRPr="00FE2D2E" w:rsidRDefault="00FE2D2E" w:rsidP="00FE2D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D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члены: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A12F929" w14:textId="77777777" w:rsidR="00FE2D2E" w:rsidRPr="00FE2D2E" w:rsidRDefault="00FE2D2E" w:rsidP="00FE2D2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T </w:t>
      </w:r>
      <w:proofErr w:type="spell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Данные, хранимые в узле.</w:t>
      </w:r>
    </w:p>
    <w:p w14:paraId="54ED72C2" w14:textId="77777777" w:rsidR="00FE2D2E" w:rsidRPr="00FE2D2E" w:rsidRDefault="00FE2D2E" w:rsidP="00FE2D2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 </w:t>
      </w:r>
      <w:proofErr w:type="spell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next</w:t>
      </w:r>
      <w:proofErr w:type="spellEnd"/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: Указатель на следующий узел.</w:t>
      </w:r>
    </w:p>
    <w:p w14:paraId="345866A7" w14:textId="77777777" w:rsidR="00FE2D2E" w:rsidRPr="00FE2D2E" w:rsidRDefault="00FE2D2E" w:rsidP="00FE2D2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 </w:t>
      </w:r>
      <w:proofErr w:type="spell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prev</w:t>
      </w:r>
      <w:proofErr w:type="spellEnd"/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: Указатель на предыдущий узел.</w:t>
      </w:r>
    </w:p>
    <w:p w14:paraId="3E66D6E8" w14:textId="77777777" w:rsidR="00FE2D2E" w:rsidRPr="00FE2D2E" w:rsidRDefault="00FE2D2E" w:rsidP="00FE2D2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D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Конструктор</w:t>
      </w:r>
      <w:proofErr w:type="gramStart"/>
      <w:r w:rsidRPr="00FE2D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Инициализирует</w:t>
      </w:r>
      <w:proofErr w:type="gramEnd"/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узла и автоматически замыкает его на самого себя.</w:t>
      </w:r>
    </w:p>
    <w:p w14:paraId="0A4F4BA4" w14:textId="77777777" w:rsidR="00FE2D2E" w:rsidRPr="00FE2D2E" w:rsidRDefault="00FE2D2E" w:rsidP="00FE2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2B7A43E">
          <v:rect id="_x0000_i1026" style="width:0;height:1.5pt" o:hralign="center" o:hrstd="t" o:hr="t" fillcolor="#a0a0a0" stroked="f"/>
        </w:pict>
      </w:r>
    </w:p>
    <w:p w14:paraId="1F157F63" w14:textId="77777777" w:rsidR="00FE2D2E" w:rsidRPr="00FE2D2E" w:rsidRDefault="00FE2D2E" w:rsidP="00FE2D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2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List</w:t>
      </w:r>
    </w:p>
    <w:p w14:paraId="16C4C445" w14:textId="77777777" w:rsidR="00FE2D2E" w:rsidRPr="00FE2D2E" w:rsidRDefault="00FE2D2E" w:rsidP="00FE2D2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D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Шаблонный класс для работы с двусвязным кольцевым списком.</w:t>
      </w:r>
    </w:p>
    <w:p w14:paraId="15AA539A" w14:textId="77777777" w:rsidR="00FE2D2E" w:rsidRPr="00FE2D2E" w:rsidRDefault="00FE2D2E" w:rsidP="00FE2D2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D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методы: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255E7D4" w14:textId="77777777" w:rsidR="00FE2D2E" w:rsidRPr="00FE2D2E" w:rsidRDefault="00FE2D2E" w:rsidP="00FE2D2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append</w:t>
      </w:r>
      <w:proofErr w:type="spell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List&lt;T&gt;&amp; </w:t>
      </w:r>
      <w:proofErr w:type="spell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list</w:t>
      </w:r>
      <w:proofErr w:type="spell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T&amp; </w:t>
      </w:r>
      <w:proofErr w:type="spell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Добавление элемента в конец списка.</w:t>
      </w:r>
    </w:p>
    <w:p w14:paraId="74AB8249" w14:textId="77777777" w:rsidR="00FE2D2E" w:rsidRPr="00FE2D2E" w:rsidRDefault="00FE2D2E" w:rsidP="00FE2D2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deleteList</w:t>
      </w:r>
      <w:proofErr w:type="spell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Удаление всех элементов списка.</w:t>
      </w:r>
    </w:p>
    <w:p w14:paraId="72B2154A" w14:textId="77777777" w:rsidR="00FE2D2E" w:rsidRPr="00FE2D2E" w:rsidRDefault="00FE2D2E" w:rsidP="00FE2D2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E2D2E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display(</w:t>
      </w:r>
      <w:proofErr w:type="gramEnd"/>
      <w:r w:rsidRPr="00FE2D2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List&lt;T&gt;&amp; list)</w:t>
      </w:r>
      <w:r w:rsidRPr="00FE2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FE2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списка</w:t>
      </w:r>
      <w:r w:rsidRPr="00FE2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4E7B1F1" w14:textId="77777777" w:rsidR="00FE2D2E" w:rsidRPr="00FE2D2E" w:rsidRDefault="00FE2D2E" w:rsidP="00FE2D2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isEmpty</w:t>
      </w:r>
      <w:proofErr w:type="spell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Проверка, пуст ли список.</w:t>
      </w:r>
    </w:p>
    <w:p w14:paraId="37A24058" w14:textId="77777777" w:rsidR="00FE2D2E" w:rsidRPr="00FE2D2E" w:rsidRDefault="00FE2D2E" w:rsidP="00FE2D2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E2D2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findNode</w:t>
      </w:r>
      <w:proofErr w:type="spellEnd"/>
      <w:r w:rsidRPr="00FE2D2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2D2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List&lt;T&gt;&amp; list, int index)</w:t>
      </w:r>
      <w:r w:rsidRPr="00FE2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</w:t>
      </w:r>
      <w:r w:rsidRPr="00FE2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узла</w:t>
      </w:r>
      <w:r w:rsidRPr="00FE2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FE2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индексу</w:t>
      </w:r>
      <w:r w:rsidRPr="00FE2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68B48FB" w14:textId="77777777" w:rsidR="00FE2D2E" w:rsidRPr="00FE2D2E" w:rsidRDefault="00FE2D2E" w:rsidP="00FE2D2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E2D2E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insertNode</w:t>
      </w:r>
      <w:proofErr w:type="spellEnd"/>
      <w:r w:rsidRPr="00FE2D2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2D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List&lt;T&gt;&amp; list, int index, const T&amp; </w:t>
      </w:r>
      <w:proofErr w:type="spellStart"/>
      <w:r w:rsidRPr="00FE2D2E">
        <w:rPr>
          <w:rFonts w:ascii="Courier New" w:eastAsia="Times New Roman" w:hAnsi="Courier New" w:cs="Courier New"/>
          <w:sz w:val="20"/>
          <w:szCs w:val="20"/>
          <w:lang w:val="en-US" w:eastAsia="ru-RU"/>
        </w:rPr>
        <w:t>newValue</w:t>
      </w:r>
      <w:proofErr w:type="spellEnd"/>
      <w:r w:rsidRPr="00FE2D2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2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Вставка</w:t>
      </w:r>
      <w:r w:rsidRPr="00FE2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элемента</w:t>
      </w:r>
      <w:r w:rsidRPr="00FE2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FE2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произвольную</w:t>
      </w:r>
      <w:r w:rsidRPr="00FE2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позицию</w:t>
      </w:r>
      <w:r w:rsidRPr="00FE2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87BBD4C" w14:textId="77777777" w:rsidR="00FE2D2E" w:rsidRPr="00FE2D2E" w:rsidRDefault="00FE2D2E" w:rsidP="00FE2D2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deleteNode</w:t>
      </w:r>
      <w:proofErr w:type="spell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List&lt;T&gt;&amp; </w:t>
      </w:r>
      <w:proofErr w:type="spell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list</w:t>
      </w:r>
      <w:proofErr w:type="spell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Удаление элемента по индексу.</w:t>
      </w:r>
    </w:p>
    <w:p w14:paraId="78E90C39" w14:textId="5FB66BDC" w:rsidR="00A4256C" w:rsidRPr="00FE2D2E" w:rsidRDefault="00FE2D2E" w:rsidP="00A4256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D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Особенности</w:t>
      </w:r>
      <w:proofErr w:type="gramStart"/>
      <w:r w:rsidRPr="00FE2D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</w:t>
      </w:r>
      <w:proofErr w:type="gramEnd"/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FE2D2E">
        <w:rPr>
          <w:rFonts w:ascii="Courier New" w:eastAsia="Times New Roman" w:hAnsi="Courier New" w:cs="Courier New"/>
          <w:sz w:val="20"/>
          <w:szCs w:val="20"/>
          <w:lang w:eastAsia="ru-RU"/>
        </w:rPr>
        <w:t>&lt;T&gt;</w:t>
      </w:r>
      <w:r w:rsidRPr="00FE2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данных. Реализует кольцевую структуру, где последний элемент списка ссылается на первый, и наоборот.</w:t>
      </w:r>
    </w:p>
    <w:p w14:paraId="3E19389B" w14:textId="6A0C2FEA" w:rsidR="00A4256C" w:rsidRDefault="00830F9E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0F9E">
        <w:rPr>
          <w:rFonts w:ascii="Times New Roman" w:hAnsi="Times New Roman" w:cs="Times New Roman"/>
          <w:b/>
          <w:bCs/>
          <w:sz w:val="28"/>
          <w:szCs w:val="28"/>
        </w:rPr>
        <w:t>3. Тестовые примеры выполнения программы</w:t>
      </w:r>
    </w:p>
    <w:p w14:paraId="1B4E1E30" w14:textId="27735949" w:rsidR="00E13ACA" w:rsidRDefault="00A412A9" w:rsidP="00830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добавления в список элементов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351C4A" w14:textId="0C92CA80" w:rsidR="00FF672D" w:rsidRPr="00A412A9" w:rsidRDefault="00FF672D" w:rsidP="00830F9E">
      <w:pPr>
        <w:rPr>
          <w:rFonts w:ascii="Times New Roman" w:hAnsi="Times New Roman" w:cs="Times New Roman"/>
          <w:sz w:val="28"/>
          <w:szCs w:val="28"/>
        </w:rPr>
      </w:pPr>
      <w:r w:rsidRPr="00FF672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6704" behindDoc="1" locked="0" layoutInCell="1" allowOverlap="1" wp14:anchorId="04FB96FC" wp14:editId="02D6929A">
            <wp:simplePos x="0" y="0"/>
            <wp:positionH relativeFrom="column">
              <wp:posOffset>2110740</wp:posOffset>
            </wp:positionH>
            <wp:positionV relativeFrom="paragraph">
              <wp:posOffset>-2540</wp:posOffset>
            </wp:positionV>
            <wp:extent cx="552527" cy="2095792"/>
            <wp:effectExtent l="0" t="0" r="0" b="0"/>
            <wp:wrapTight wrapText="bothSides">
              <wp:wrapPolygon edited="0">
                <wp:start x="0" y="0"/>
                <wp:lineTo x="0" y="21404"/>
                <wp:lineTo x="20855" y="21404"/>
                <wp:lineTo x="2085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72D">
        <w:rPr>
          <w:rFonts w:ascii="Times New Roman" w:hAnsi="Times New Roman" w:cs="Times New Roman"/>
          <w:sz w:val="28"/>
          <w:szCs w:val="28"/>
        </w:rPr>
        <w:t xml:space="preserve"> </w:t>
      </w:r>
      <w:r w:rsidRPr="00FF672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5680" behindDoc="1" locked="0" layoutInCell="1" allowOverlap="1" wp14:anchorId="6276721B" wp14:editId="7CC2DA69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2019582" cy="6935168"/>
            <wp:effectExtent l="0" t="0" r="0" b="0"/>
            <wp:wrapTight wrapText="bothSides">
              <wp:wrapPolygon edited="0">
                <wp:start x="0" y="0"/>
                <wp:lineTo x="0" y="21539"/>
                <wp:lineTo x="21396" y="21539"/>
                <wp:lineTo x="2139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1A6FB" w14:textId="77777777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358602" w14:textId="77777777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59A92E" w14:textId="77777777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38380" w14:textId="77777777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D10D34" w14:textId="77777777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62AB11" w14:textId="5257D422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71FE5C" w14:textId="4637D960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9B1C6D" w14:textId="449E78A9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7B6ED" w14:textId="0781592C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46B3DF" w14:textId="1B6F1F0C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6C935" w14:textId="4C61B26C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06AD9A" w14:textId="2A3EDB04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4FBC6" w14:textId="651BB42B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DBBC45" w14:textId="72D29D6C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E29E7" w14:textId="0FCA4B87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C02DE4" w14:textId="0DAD7858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EE8CC1" w14:textId="249A9837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CE3020" w14:textId="561913AA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144B02" w14:textId="748E54EE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5D1A10" w14:textId="75BD84FE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3F26C" w14:textId="6697CD4F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AC32C1" w14:textId="6AD760AB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A466FF" w14:textId="35102D9D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B2A5DE" w14:textId="08921A95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126CF1" w14:textId="46515592" w:rsidR="00FF672D" w:rsidRDefault="00FF672D" w:rsidP="00830F9E">
      <w:pPr>
        <w:rPr>
          <w:rFonts w:ascii="Times New Roman" w:hAnsi="Times New Roman" w:cs="Times New Roman"/>
          <w:sz w:val="28"/>
          <w:szCs w:val="28"/>
        </w:rPr>
      </w:pPr>
      <w:r w:rsidRPr="00FF672D">
        <w:rPr>
          <w:rFonts w:ascii="Times New Roman" w:hAnsi="Times New Roman" w:cs="Times New Roman"/>
          <w:sz w:val="28"/>
          <w:szCs w:val="28"/>
        </w:rPr>
        <w:lastRenderedPageBreak/>
        <w:t>Примеры</w:t>
      </w:r>
      <w:r>
        <w:rPr>
          <w:rFonts w:ascii="Times New Roman" w:hAnsi="Times New Roman" w:cs="Times New Roman"/>
          <w:sz w:val="28"/>
          <w:szCs w:val="28"/>
        </w:rPr>
        <w:t xml:space="preserve"> добавления в список элементов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4C9AC1" w14:textId="3A164235" w:rsidR="00FF672D" w:rsidRPr="00FF672D" w:rsidRDefault="006E5BC9" w:rsidP="00830F9E">
      <w:pPr>
        <w:rPr>
          <w:rFonts w:ascii="Times New Roman" w:hAnsi="Times New Roman" w:cs="Times New Roman"/>
          <w:sz w:val="28"/>
          <w:szCs w:val="28"/>
        </w:rPr>
      </w:pPr>
      <w:r w:rsidRPr="006E5BC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752" behindDoc="1" locked="0" layoutInCell="1" allowOverlap="1" wp14:anchorId="02F6BFB4" wp14:editId="5A41DE63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924319" cy="3543795"/>
            <wp:effectExtent l="0" t="0" r="0" b="0"/>
            <wp:wrapTight wrapText="bothSides">
              <wp:wrapPolygon edited="0">
                <wp:start x="0" y="0"/>
                <wp:lineTo x="0" y="21484"/>
                <wp:lineTo x="21386" y="21484"/>
                <wp:lineTo x="2138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7DC32" w14:textId="77777777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E64278" w14:textId="77777777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8A2CE" w14:textId="77777777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78850A" w14:textId="77777777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DA229" w14:textId="77777777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D9C4B7" w14:textId="77777777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66A029" w14:textId="77777777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6DFB8" w14:textId="0C594624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E487C0" w14:textId="7538C530" w:rsidR="00796761" w:rsidRDefault="00796761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F1A69E" w14:textId="5A91CFB1" w:rsidR="00796761" w:rsidRDefault="00796761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F2F797" w14:textId="3DF5FBE3" w:rsidR="00FF672D" w:rsidRDefault="00796761" w:rsidP="00830F9E">
      <w:pPr>
        <w:rPr>
          <w:rFonts w:ascii="Times New Roman" w:hAnsi="Times New Roman" w:cs="Times New Roman"/>
          <w:sz w:val="28"/>
          <w:szCs w:val="28"/>
        </w:rPr>
      </w:pPr>
      <w:r w:rsidRPr="00796761">
        <w:rPr>
          <w:rFonts w:ascii="Times New Roman" w:hAnsi="Times New Roman" w:cs="Times New Roman"/>
          <w:sz w:val="28"/>
          <w:szCs w:val="28"/>
        </w:rPr>
        <w:t>Примеры</w:t>
      </w:r>
      <w:r>
        <w:rPr>
          <w:rFonts w:ascii="Times New Roman" w:hAnsi="Times New Roman" w:cs="Times New Roman"/>
          <w:sz w:val="28"/>
          <w:szCs w:val="28"/>
        </w:rPr>
        <w:t xml:space="preserve"> добавления в список элементов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</w:rPr>
        <w:t xml:space="preserve">, в том числе и проверка методов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CD08BC" w14:textId="086BB5E4" w:rsidR="00BA5389" w:rsidRPr="00796761" w:rsidRDefault="009503FC" w:rsidP="00830F9E">
      <w:pPr>
        <w:rPr>
          <w:rFonts w:ascii="Times New Roman" w:hAnsi="Times New Roman" w:cs="Times New Roman"/>
          <w:sz w:val="28"/>
          <w:szCs w:val="28"/>
        </w:rPr>
      </w:pPr>
      <w:r w:rsidRPr="009503F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800" behindDoc="1" locked="0" layoutInCell="1" allowOverlap="1" wp14:anchorId="61D5F610" wp14:editId="2BFD70A1">
            <wp:simplePos x="0" y="0"/>
            <wp:positionH relativeFrom="column">
              <wp:posOffset>1986915</wp:posOffset>
            </wp:positionH>
            <wp:positionV relativeFrom="paragraph">
              <wp:posOffset>13970</wp:posOffset>
            </wp:positionV>
            <wp:extent cx="1952625" cy="2428240"/>
            <wp:effectExtent l="0" t="0" r="0" b="0"/>
            <wp:wrapTight wrapText="bothSides">
              <wp:wrapPolygon edited="0">
                <wp:start x="0" y="0"/>
                <wp:lineTo x="0" y="21351"/>
                <wp:lineTo x="21495" y="21351"/>
                <wp:lineTo x="2149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36"/>
                    <a:stretch/>
                  </pic:blipFill>
                  <pic:spPr bwMode="auto">
                    <a:xfrm>
                      <a:off x="0" y="0"/>
                      <a:ext cx="1952625" cy="242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3FC">
        <w:rPr>
          <w:rFonts w:ascii="Times New Roman" w:hAnsi="Times New Roman" w:cs="Times New Roman"/>
          <w:sz w:val="28"/>
          <w:szCs w:val="28"/>
        </w:rPr>
        <w:t xml:space="preserve"> </w:t>
      </w:r>
      <w:r w:rsidR="00BA5389" w:rsidRPr="00BA538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776" behindDoc="1" locked="0" layoutInCell="1" allowOverlap="1" wp14:anchorId="1B3C8A15" wp14:editId="34D6A336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1952625" cy="3438525"/>
            <wp:effectExtent l="0" t="0" r="0" b="0"/>
            <wp:wrapTight wrapText="bothSides">
              <wp:wrapPolygon edited="0">
                <wp:start x="0" y="0"/>
                <wp:lineTo x="0" y="21540"/>
                <wp:lineTo x="21495" y="21540"/>
                <wp:lineTo x="2149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301"/>
                    <a:stretch/>
                  </pic:blipFill>
                  <pic:spPr bwMode="auto">
                    <a:xfrm>
                      <a:off x="0" y="0"/>
                      <a:ext cx="1952625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4BA59" w14:textId="77777777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A20E3E" w14:textId="77777777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A5CA33" w14:textId="77777777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B2F81A" w14:textId="77777777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6BF42" w14:textId="3281D17E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4E962E" w14:textId="16E44086" w:rsidR="007C5EB8" w:rsidRDefault="007C5EB8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8C180A" w14:textId="12831CCA" w:rsidR="007C5EB8" w:rsidRDefault="007C5EB8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F42D1A" w14:textId="14730F5F" w:rsidR="007C5EB8" w:rsidRDefault="007C5EB8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216995" w14:textId="25DC4A34" w:rsidR="007C5EB8" w:rsidRDefault="007C5EB8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1774E6" w14:textId="11EC6463" w:rsidR="007C5EB8" w:rsidRDefault="007C5EB8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D3F2B9" w14:textId="7EFA8D9C" w:rsidR="007C5EB8" w:rsidRDefault="007C5EB8" w:rsidP="00830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узлы:</w:t>
      </w:r>
    </w:p>
    <w:p w14:paraId="6D17912E" w14:textId="250DEB23" w:rsidR="007C5EB8" w:rsidRDefault="007C5EB8" w:rsidP="00830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результат добавления матрицы в список,</w:t>
      </w:r>
    </w:p>
    <w:p w14:paraId="22026CC4" w14:textId="43822379" w:rsidR="007C5EB8" w:rsidRDefault="007C5EB8" w:rsidP="00830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результат сложения матриц,</w:t>
      </w:r>
    </w:p>
    <w:p w14:paraId="7297B09F" w14:textId="3909F5CF" w:rsidR="007C5EB8" w:rsidRDefault="007C5EB8" w:rsidP="00830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результат вычитания матриц,</w:t>
      </w:r>
    </w:p>
    <w:p w14:paraId="4E27CB22" w14:textId="5A8E6D05" w:rsidR="007C5EB8" w:rsidRDefault="007C5EB8" w:rsidP="00830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 – результат произведения матриц,</w:t>
      </w:r>
    </w:p>
    <w:p w14:paraId="24F94564" w14:textId="14B47890" w:rsidR="007C5EB8" w:rsidRDefault="007C5EB8" w:rsidP="00830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– результат транспонирования матрицы,</w:t>
      </w:r>
    </w:p>
    <w:p w14:paraId="6A81EBB3" w14:textId="135730FE" w:rsidR="007C5EB8" w:rsidRDefault="007C5EB8" w:rsidP="00830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– добавление определителя матрицы в список</w:t>
      </w:r>
      <w:r w:rsidR="00267E92">
        <w:rPr>
          <w:rFonts w:ascii="Times New Roman" w:hAnsi="Times New Roman" w:cs="Times New Roman"/>
          <w:sz w:val="28"/>
          <w:szCs w:val="28"/>
        </w:rPr>
        <w:t>.</w:t>
      </w:r>
    </w:p>
    <w:p w14:paraId="12FF35DA" w14:textId="25BE39AF" w:rsidR="00210FAA" w:rsidRDefault="000D4EC5" w:rsidP="00830F9E">
      <w:pPr>
        <w:rPr>
          <w:rFonts w:ascii="Times New Roman" w:hAnsi="Times New Roman" w:cs="Times New Roman"/>
          <w:sz w:val="28"/>
          <w:szCs w:val="28"/>
        </w:rPr>
      </w:pPr>
      <w:r w:rsidRPr="00210FA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5168" behindDoc="1" locked="0" layoutInCell="1" allowOverlap="1" wp14:anchorId="74D21C07" wp14:editId="33577097">
            <wp:simplePos x="0" y="0"/>
            <wp:positionH relativeFrom="column">
              <wp:posOffset>-3810</wp:posOffset>
            </wp:positionH>
            <wp:positionV relativeFrom="paragraph">
              <wp:posOffset>323215</wp:posOffset>
            </wp:positionV>
            <wp:extent cx="1814195" cy="3590925"/>
            <wp:effectExtent l="0" t="0" r="0" b="0"/>
            <wp:wrapTight wrapText="bothSides">
              <wp:wrapPolygon edited="0">
                <wp:start x="0" y="0"/>
                <wp:lineTo x="0" y="21543"/>
                <wp:lineTo x="21320" y="21543"/>
                <wp:lineTo x="2132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FAA">
        <w:rPr>
          <w:rFonts w:ascii="Times New Roman" w:hAnsi="Times New Roman" w:cs="Times New Roman"/>
          <w:sz w:val="28"/>
          <w:szCs w:val="28"/>
        </w:rPr>
        <w:t>Прочие тесты:</w:t>
      </w:r>
    </w:p>
    <w:p w14:paraId="6DD4F3F8" w14:textId="0DB7AD5F" w:rsidR="00210FAA" w:rsidRPr="007C5EB8" w:rsidRDefault="001E314A" w:rsidP="00830F9E">
      <w:pPr>
        <w:rPr>
          <w:rFonts w:ascii="Times New Roman" w:hAnsi="Times New Roman" w:cs="Times New Roman"/>
          <w:sz w:val="28"/>
          <w:szCs w:val="28"/>
        </w:rPr>
      </w:pPr>
      <w:r w:rsidRPr="001E314A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670A6B9B" wp14:editId="27F06486">
            <wp:simplePos x="0" y="0"/>
            <wp:positionH relativeFrom="column">
              <wp:posOffset>1886585</wp:posOffset>
            </wp:positionH>
            <wp:positionV relativeFrom="paragraph">
              <wp:posOffset>10160</wp:posOffset>
            </wp:positionV>
            <wp:extent cx="1752600" cy="3706495"/>
            <wp:effectExtent l="0" t="0" r="0" b="0"/>
            <wp:wrapTight wrapText="bothSides">
              <wp:wrapPolygon edited="0">
                <wp:start x="0" y="0"/>
                <wp:lineTo x="0" y="21537"/>
                <wp:lineTo x="21365" y="21537"/>
                <wp:lineTo x="2136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EC5" w:rsidRPr="0021526D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3D1900D" wp14:editId="1AAB0137">
            <wp:simplePos x="0" y="0"/>
            <wp:positionH relativeFrom="column">
              <wp:posOffset>-151765</wp:posOffset>
            </wp:positionH>
            <wp:positionV relativeFrom="paragraph">
              <wp:posOffset>10160</wp:posOffset>
            </wp:positionV>
            <wp:extent cx="2072005" cy="3638550"/>
            <wp:effectExtent l="0" t="0" r="0" b="0"/>
            <wp:wrapTight wrapText="bothSides">
              <wp:wrapPolygon edited="0">
                <wp:start x="0" y="0"/>
                <wp:lineTo x="0" y="21487"/>
                <wp:lineTo x="21448" y="21487"/>
                <wp:lineTo x="2144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E2103" w14:textId="39D4DD72" w:rsidR="00FF672D" w:rsidRDefault="00FF6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DE3A03" w14:textId="597D4D78" w:rsidR="00BA5389" w:rsidRDefault="00BA5389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477164" w14:textId="015D6CCD" w:rsidR="00BA5389" w:rsidRDefault="00BA5389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4A0E66" w14:textId="2DD0E0C9" w:rsidR="00BA5389" w:rsidRDefault="00BA5389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E63246" w14:textId="77777777" w:rsidR="00BA5389" w:rsidRDefault="00BA5389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A0BEFC" w14:textId="2F1E1B7F" w:rsidR="00210FAA" w:rsidRDefault="00210FAA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13CD8" w14:textId="77777777" w:rsidR="00210FAA" w:rsidRDefault="00210FAA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05F2E0" w14:textId="77777777" w:rsidR="00210FAA" w:rsidRDefault="00210FAA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5185DC" w14:textId="77777777" w:rsidR="00210FAA" w:rsidRDefault="00210FAA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827C7F" w14:textId="77777777" w:rsidR="00210FAA" w:rsidRDefault="00210FAA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A41E3A" w14:textId="77777777" w:rsidR="00210FAA" w:rsidRDefault="00210FAA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592B03" w14:textId="7286E8F6" w:rsidR="00830F9E" w:rsidRPr="00A412A9" w:rsidRDefault="00830F9E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2A9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830F9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412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0F9E">
        <w:rPr>
          <w:rFonts w:ascii="Times New Roman" w:hAnsi="Times New Roman" w:cs="Times New Roman"/>
          <w:b/>
          <w:bCs/>
          <w:sz w:val="28"/>
          <w:szCs w:val="28"/>
        </w:rPr>
        <w:t>демонстрационной</w:t>
      </w:r>
      <w:r w:rsidRPr="00A412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0F9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663EB02" w14:textId="559B960F" w:rsidR="004B7CD1" w:rsidRDefault="004B7CD1" w:rsidP="00830F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1A64F9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2ACDC1B8" w14:textId="77777777" w:rsidR="00D70BC4" w:rsidRPr="00D70BC4" w:rsidRDefault="00D70BC4" w:rsidP="00D70B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70BC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&lt;iostream&gt;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70BC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matrix.h</w:t>
      </w:r>
      <w:proofErr w:type="spellEnd"/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D70BC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gramStart"/>
      <w:r w:rsidRPr="00D70B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"Choose data type to test"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"1. int"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"2. float"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"3. matrix"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type_choice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type_choice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cin.fail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cin.clear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cin.ignore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"Invalid input"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70BC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D70BC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float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70BC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70BC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type_choice_flag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switch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type_choice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64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128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256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512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1024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2048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4096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8192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16384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32768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65536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intList.display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type_choice_flag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2.71828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3.1415926535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2.0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2.1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2.23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123.123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floatList.display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type_choice_flag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matrix);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matrix1add(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matrix1add.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matrix1add.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matrix1add.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matrix1add.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matrix2add(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matrix2add.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matrix2add.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matrix2add.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matrix2add.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addresult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matrix1add.add(matrix2add);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addresult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</w:t>
      </w:r>
      <w:r w:rsidRPr="00D70BC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matrix1sub(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matrix1sub.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matrix1sub.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matrix1sub.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matrix1sub.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matrix2sub(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matrix2sub.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matrix2sub.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matrix2sub.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matrix2sub.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subresult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matrix1sub.subtract(matrix2sub);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subresult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matrix1mul(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matrix1mul.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matrix1mul.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matrix1mul.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matrix1mul.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matrix2mul(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matrix2mul.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matrix2mul.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matrix2mul.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matrix2mul.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mulresult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matrix1mul.multiply(matrix2mul);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mulresult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matrix1tr(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matrix1tr.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matrix1tr.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matrix1tr.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matrix1tr.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matrix1tr.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matrix1tr.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matrix1tr.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matrix1tr.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matrix1tr.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trresult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matrix1tr.transpose();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trresult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matrix1det(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matrix1det.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matrix1det.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matrix1det.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matrix1det.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matrix1det.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-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matrix1det.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matrix1det.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matrix1det.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matrix1det.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matrix1det.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matrix1det.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matrix1det.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matrix1det.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matrix1det.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-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matrix1det.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matrix1det.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intermediate_detresult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matrix1det.determinant();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detresult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detresult.</w:t>
      </w:r>
      <w:r w:rsidRPr="00D70BC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intermediate_detresult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matrixList.append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detresult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type_choice_flag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matrixList.display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default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"Invalid choice"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flag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"Choose option:"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"1. Delete list"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"2. Insert node"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"3. Delete node"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"4. Show list"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"0. Exit"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list_action_choice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list_action_choice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cin.fail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cin.clear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cin.ignore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"Invalid input"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switch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list_action_choice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type_choice_flag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intList.deleteList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"List deleted."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proofErr w:type="gram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}</w:t>
      </w:r>
      <w:proofErr w:type="gram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type_choice_flag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floatList.deleteList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"List deleted."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proofErr w:type="gram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}</w:t>
      </w:r>
      <w:proofErr w:type="gram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type_choice_flag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matrixList.deleteList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"List deleted."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type_choice_flag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index to insert"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cin.fail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cin.clear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cin.ignore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"Invalid input"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value to insert"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cin.fail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cin.clear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cin.ignore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"Invalid input"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intList.insertNode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index, value);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intList.display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type_choice_flag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float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index to insert"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cin.fail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cin.clear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cin.ignore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"Invalid input"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value to insert"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cin.fail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cin.clear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cin.ignore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"Invalid input"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floatList.insertNode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index, value);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floatList.display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type_choice_flag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size, index;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index of the node to place:"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cin.fail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cin.clear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cin.ignore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"Invalid input"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the number of rows and columns:"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size;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cin.fail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cin.clear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cin.ignore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"Invalid input"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(size &lt;=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"Invalid matrix dimensions. Rows and columns must be greater than zero."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</w:t>
      </w:r>
      <w:proofErr w:type="gram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}</w:t>
      </w:r>
      <w:proofErr w:type="gram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value(size);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new matrix data:"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matrixList.insertNode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index, value);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"Node placed."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matrixList.display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type_choice_flag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index to delete node"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cin.fail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cin.clear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cin.ignore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"Invalid input"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intList.deleteNode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index);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intList.display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type_choice_flag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index to delete node"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cin.fail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cin.clear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cin.ignore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"Invalid input"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floatList.deleteNode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index);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floatList.display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type_choice_flag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index to delete node"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cin.fail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cin.clear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cin.ignore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70B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"Invalid input" </w:t>
      </w:r>
      <w:r w:rsidRPr="00D70BC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matrixList.deleteNode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index);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matrixList.display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type_choice_flag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intList.display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type_choice_flag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floatList.display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type_choice_flag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matrixList.display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matrixList</w:t>
      </w:r>
      <w:proofErr w:type="spellEnd"/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flag 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(flag ==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70B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70B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70B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E7929CB" w14:textId="182A5148" w:rsidR="004B7CD1" w:rsidRDefault="004B7CD1" w:rsidP="00830F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matrix.cpp</w:t>
      </w:r>
    </w:p>
    <w:p w14:paraId="46363330" w14:textId="77777777" w:rsidR="0013235B" w:rsidRPr="0013235B" w:rsidRDefault="0013235B" w:rsidP="001323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3235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1323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1323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matrix.h</w:t>
      </w:r>
      <w:proofErr w:type="spellEnd"/>
      <w:r w:rsidRPr="001323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323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1323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&lt;iostream&gt;</w:t>
      </w:r>
      <w:r w:rsidRPr="001323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1323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&lt;limits&gt;</w:t>
      </w:r>
      <w:r w:rsidRPr="001323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1323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1323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stdexcept</w:t>
      </w:r>
      <w:proofErr w:type="spellEnd"/>
      <w:r w:rsidRPr="001323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1323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1323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1323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math.h</w:t>
      </w:r>
      <w:proofErr w:type="spellEnd"/>
      <w:r w:rsidRPr="001323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1323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13235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: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13235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size) :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(size)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[size];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size;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[size];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13235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: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[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13235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~Matrix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freeMemory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13235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freeMemory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delete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delete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13235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input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323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323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"Add matrix numbers " </w:t>
      </w:r>
      <w:r w:rsidRPr="001323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323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323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"x" </w:t>
      </w:r>
      <w:r w:rsidRPr="001323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323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323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":" </w:t>
      </w:r>
      <w:r w:rsidRPr="001323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323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cin.fail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cin.clear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cin.ignore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numeric_limits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13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streamsize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&gt;::max(), </w:t>
      </w:r>
      <w:r w:rsidRPr="001323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1323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323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323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"n/a" </w:t>
      </w:r>
      <w:r w:rsidRPr="001323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exit(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 = value;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13235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output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323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</w:t>
      </w:r>
      <w:r w:rsidRPr="001323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323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323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 Matrix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13235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+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 Matrix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13235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subtract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-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 Matrix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13235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multiply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k &lt;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k++)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+=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][k] *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[k][j];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 Matrix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13235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transpose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[j][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13235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determinant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-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+ (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+ (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- (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-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(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- (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det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x &lt;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x++)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submatrix(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subj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(j == x)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submatrix.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][subj] =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subj++;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det += (pow(-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x) *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][x] *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submatrix.determinant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det;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1323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3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other)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this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!= &amp;other)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freeMemory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[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1323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13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1323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323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3F93D8B" w14:textId="6107845F" w:rsidR="004B7CD1" w:rsidRDefault="004B7CD1" w:rsidP="00830F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matrix.h</w:t>
      </w:r>
      <w:proofErr w:type="spellEnd"/>
    </w:p>
    <w:p w14:paraId="12E7A249" w14:textId="77777777" w:rsidR="00D63111" w:rsidRPr="00D63111" w:rsidRDefault="00D63111" w:rsidP="00D631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#ifndef </w:t>
      </w:r>
      <w:r w:rsidRPr="00D6311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MATRIX_H</w:t>
      </w:r>
      <w:r w:rsidRPr="00D6311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D6311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MATRIX_H</w:t>
      </w:r>
      <w:r w:rsidRPr="00D6311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&lt;iostream&gt;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lastRenderedPageBreak/>
        <w:t xml:space="preserve">#include 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fstream</w:t>
      </w:r>
      <w:proofErr w:type="spellEnd"/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&lt;string&gt;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size);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&amp;);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~Matrix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D6311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input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D6311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output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6311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&amp;)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6311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subtract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&amp;)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6311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multiply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&amp;)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6311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transpose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6311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determinant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&amp;);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friend </w:t>
      </w:r>
      <w:proofErr w:type="spellStart"/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ostream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ostream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631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Перегрузка</w:t>
      </w:r>
      <w:r w:rsidRPr="00D6311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631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оператора</w:t>
      </w:r>
      <w:r w:rsidRPr="00D6311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631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ввода</w:t>
      </w:r>
      <w:r w:rsidRPr="00D6311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friend </w:t>
      </w:r>
      <w:proofErr w:type="spellStart"/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istream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&gt;&gt;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istream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is,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elements for " 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"x" 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matrix:" 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6311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D6311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is 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631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D6311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631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D6311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631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отладки</w:t>
      </w:r>
      <w:r w:rsidRPr="00D6311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: </w:t>
      </w:r>
      <w:r w:rsidRPr="00D631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D6311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6311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матрицы</w:t>
      </w:r>
      <w:r w:rsidRPr="00D6311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friend </w:t>
      </w:r>
      <w:proofErr w:type="spellStart"/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ostream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ostream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6311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D6311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** </w:t>
      </w:r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private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D6311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freeMemory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template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typename</w:t>
      </w:r>
      <w:proofErr w:type="spellEnd"/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Node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newData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: </w:t>
      </w:r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newData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template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typename</w:t>
      </w:r>
      <w:proofErr w:type="spellEnd"/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>private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&gt;* </w:t>
      </w:r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List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: </w:t>
      </w:r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311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~List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deleteList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D6311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append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&gt;&amp; list,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data)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&gt;*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&gt;(data);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list.isEmpty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list.head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&gt;* tail 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list.head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tail-&gt;next 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tail;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-&gt;next 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list.head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list.head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list.size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D6311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deleteList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isEmpty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&gt;* current = </w:t>
      </w:r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&gt;* temp = current;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current = current-&gt;next;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delete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(current != </w:t>
      </w:r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6311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D6311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display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&gt;&amp; list)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list.isEmpty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"List is empty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&gt;* current 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list.head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counter = </w:t>
      </w:r>
      <w:r w:rsidRPr="00D6311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counter 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") " 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&lt;&lt; current-&gt;data &lt;&lt;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current = current-&gt;next;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counter++;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(current !=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list.head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 </w:t>
      </w:r>
      <w:proofErr w:type="spellStart"/>
      <w:r w:rsidRPr="00D6311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isEmpty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6311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proofErr w:type="spellStart"/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&gt;* </w:t>
      </w:r>
      <w:proofErr w:type="spellStart"/>
      <w:r w:rsidRPr="00D6311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findNode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&gt;&amp; list,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(index &lt; </w:t>
      </w:r>
      <w:r w:rsidRPr="00D6311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index &gt;=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list.size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"Out of bounds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&gt;* current 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list.head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6311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index;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current = current-&gt;next;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D6311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insertNode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&gt;&amp; list,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index,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newValue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(index &lt; </w:t>
      </w:r>
      <w:r w:rsidRPr="00D6311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index &gt;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list.size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"Out of bounds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&gt;*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&gt;(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newValue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list.size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6311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list.head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-&gt;next 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"Inserted first node. Head data: "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&lt;&lt;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-&gt;data &lt;&lt;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(index == </w:t>
      </w:r>
      <w:r w:rsidRPr="00D6311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&gt;* tail 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list.head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-&gt;next 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list.head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tail;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tail-&gt;next 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list.head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list.head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"Inserted node at the beginning: "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&lt;&lt;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-&gt;data &lt;&lt;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(index ==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list.size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append(list,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newValue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&gt;* current 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(list, index);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&gt;* previous = current-&gt;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-&gt;next = current;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previous;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previous-&gt;next 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current-&gt;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"Inserted node in the middle. Data: "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&lt;&lt;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-&gt;data &lt;&lt;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list.size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"List size after insertion: "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&lt;&lt;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list.size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&lt;&lt;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D6311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&gt;&amp; list,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(index &lt; </w:t>
      </w:r>
      <w:r w:rsidRPr="00D6311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index &gt;=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list.size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"Out of bounds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&gt;*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(list, index);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list.size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6311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delete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list.head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"Node deleted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&gt;*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6311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D6311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&gt;*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-&gt;next;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-&gt;next 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list.head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list.head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delete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removeNode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6311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"Node deleted </w:t>
      </w:r>
      <w:r w:rsidRPr="00D631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631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list.size</w:t>
      </w:r>
      <w:proofErr w:type="spellEnd"/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--;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311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#endif</w:t>
      </w:r>
    </w:p>
    <w:p w14:paraId="4B0DD0AF" w14:textId="06BD01F7" w:rsidR="00572410" w:rsidRPr="00374532" w:rsidRDefault="001B28E5" w:rsidP="00F516C5">
      <w:pPr>
        <w:pStyle w:val="a3"/>
      </w:pPr>
      <w:r w:rsidRPr="001713C3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br/>
      </w:r>
      <w:r w:rsidR="00572410" w:rsidRPr="00572410">
        <w:t>В ходе выполнения лабораторной работы была разработана программа для работы с</w:t>
      </w:r>
      <w:r w:rsidR="003A45C8">
        <w:t xml:space="preserve"> двусвязным циклическим списком</w:t>
      </w:r>
      <w:r w:rsidR="00572410" w:rsidRPr="00572410">
        <w:t xml:space="preserve"> матриц,</w:t>
      </w:r>
      <w:r w:rsidR="003448FF" w:rsidRPr="003448FF">
        <w:t xml:space="preserve"> </w:t>
      </w:r>
      <w:r w:rsidR="003448FF">
        <w:t>целых чисел и десятичных дробей</w:t>
      </w:r>
      <w:r w:rsidR="00572410" w:rsidRPr="00572410">
        <w:t>. Программа включает в себя операции сложения, вычитания, умножения, транспонирования, а также</w:t>
      </w:r>
      <w:r w:rsidR="00506F1E">
        <w:t xml:space="preserve"> нахождение определителя матрицы</w:t>
      </w:r>
      <w:r w:rsidR="003A45C8" w:rsidRPr="003A45C8">
        <w:t xml:space="preserve">; </w:t>
      </w:r>
      <w:r w:rsidR="003A45C8">
        <w:t>операции добавления узла в список, удаления узла из списка</w:t>
      </w:r>
      <w:r w:rsidR="00BE2116">
        <w:t>, удаления списка</w:t>
      </w:r>
      <w:r w:rsidR="00374532">
        <w:t>.</w:t>
      </w:r>
    </w:p>
    <w:p w14:paraId="6DA0E841" w14:textId="6764D376" w:rsidR="00EA0A1A" w:rsidRPr="00CC24BC" w:rsidRDefault="00BF398E" w:rsidP="00E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Pr="00BF39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сделаны шаблонными, чтобы список мог принимать различные типы данных.</w:t>
      </w:r>
    </w:p>
    <w:sectPr w:rsidR="00EA0A1A" w:rsidRPr="00CC24BC" w:rsidSect="002C4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E3A"/>
    <w:multiLevelType w:val="multilevel"/>
    <w:tmpl w:val="AAF0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E6003"/>
    <w:multiLevelType w:val="multilevel"/>
    <w:tmpl w:val="2946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3106E"/>
    <w:multiLevelType w:val="hybridMultilevel"/>
    <w:tmpl w:val="1D602E7A"/>
    <w:lvl w:ilvl="0" w:tplc="C4489CAE">
      <w:start w:val="65535"/>
      <w:numFmt w:val="bullet"/>
      <w:lvlText w:val="•"/>
      <w:lvlJc w:val="left"/>
      <w:pPr>
        <w:tabs>
          <w:tab w:val="num" w:pos="284"/>
        </w:tabs>
        <w:ind w:left="0" w:firstLine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23519"/>
    <w:multiLevelType w:val="hybridMultilevel"/>
    <w:tmpl w:val="61EABFF6"/>
    <w:lvl w:ilvl="0" w:tplc="C4489CAE">
      <w:start w:val="65535"/>
      <w:numFmt w:val="bullet"/>
      <w:lvlText w:val="•"/>
      <w:lvlJc w:val="left"/>
      <w:pPr>
        <w:tabs>
          <w:tab w:val="num" w:pos="284"/>
        </w:tabs>
        <w:ind w:left="0" w:firstLine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E3D1D"/>
    <w:multiLevelType w:val="multilevel"/>
    <w:tmpl w:val="5E4E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E43B9"/>
    <w:multiLevelType w:val="multilevel"/>
    <w:tmpl w:val="C404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C3AE1"/>
    <w:multiLevelType w:val="multilevel"/>
    <w:tmpl w:val="31D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C20CA"/>
    <w:multiLevelType w:val="multilevel"/>
    <w:tmpl w:val="55C4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F4D86"/>
    <w:multiLevelType w:val="multilevel"/>
    <w:tmpl w:val="C0BC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D34E8"/>
    <w:multiLevelType w:val="multilevel"/>
    <w:tmpl w:val="CE4C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583909"/>
    <w:multiLevelType w:val="multilevel"/>
    <w:tmpl w:val="A3EE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990BD1"/>
    <w:multiLevelType w:val="multilevel"/>
    <w:tmpl w:val="284E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319B6"/>
    <w:multiLevelType w:val="multilevel"/>
    <w:tmpl w:val="2DBE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06C74"/>
    <w:multiLevelType w:val="multilevel"/>
    <w:tmpl w:val="B79C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7409D"/>
    <w:multiLevelType w:val="multilevel"/>
    <w:tmpl w:val="32F4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4229C1"/>
    <w:multiLevelType w:val="multilevel"/>
    <w:tmpl w:val="1A98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F7F99"/>
    <w:multiLevelType w:val="multilevel"/>
    <w:tmpl w:val="C092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5878A9"/>
    <w:multiLevelType w:val="multilevel"/>
    <w:tmpl w:val="5F7E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CE01F6"/>
    <w:multiLevelType w:val="multilevel"/>
    <w:tmpl w:val="BF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14940"/>
    <w:multiLevelType w:val="multilevel"/>
    <w:tmpl w:val="C5F8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9E5149"/>
    <w:multiLevelType w:val="hybridMultilevel"/>
    <w:tmpl w:val="6C44DD2A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6EE91EB1"/>
    <w:multiLevelType w:val="multilevel"/>
    <w:tmpl w:val="418C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2168FD"/>
    <w:multiLevelType w:val="multilevel"/>
    <w:tmpl w:val="DCDC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121D7F"/>
    <w:multiLevelType w:val="multilevel"/>
    <w:tmpl w:val="7156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8F7B87"/>
    <w:multiLevelType w:val="multilevel"/>
    <w:tmpl w:val="6780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BE493B"/>
    <w:multiLevelType w:val="multilevel"/>
    <w:tmpl w:val="4842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18"/>
  </w:num>
  <w:num w:numId="4">
    <w:abstractNumId w:val="5"/>
  </w:num>
  <w:num w:numId="5">
    <w:abstractNumId w:val="15"/>
  </w:num>
  <w:num w:numId="6">
    <w:abstractNumId w:val="1"/>
  </w:num>
  <w:num w:numId="7">
    <w:abstractNumId w:val="24"/>
  </w:num>
  <w:num w:numId="8">
    <w:abstractNumId w:val="3"/>
  </w:num>
  <w:num w:numId="9">
    <w:abstractNumId w:val="9"/>
  </w:num>
  <w:num w:numId="10">
    <w:abstractNumId w:val="21"/>
  </w:num>
  <w:num w:numId="11">
    <w:abstractNumId w:val="23"/>
  </w:num>
  <w:num w:numId="12">
    <w:abstractNumId w:val="4"/>
  </w:num>
  <w:num w:numId="13">
    <w:abstractNumId w:val="0"/>
  </w:num>
  <w:num w:numId="14">
    <w:abstractNumId w:val="10"/>
  </w:num>
  <w:num w:numId="15">
    <w:abstractNumId w:val="11"/>
  </w:num>
  <w:num w:numId="16">
    <w:abstractNumId w:val="14"/>
  </w:num>
  <w:num w:numId="17">
    <w:abstractNumId w:val="25"/>
  </w:num>
  <w:num w:numId="18">
    <w:abstractNumId w:val="16"/>
  </w:num>
  <w:num w:numId="19">
    <w:abstractNumId w:val="13"/>
  </w:num>
  <w:num w:numId="20">
    <w:abstractNumId w:val="6"/>
  </w:num>
  <w:num w:numId="21">
    <w:abstractNumId w:val="19"/>
  </w:num>
  <w:num w:numId="22">
    <w:abstractNumId w:val="17"/>
  </w:num>
  <w:num w:numId="23">
    <w:abstractNumId w:val="20"/>
  </w:num>
  <w:num w:numId="24">
    <w:abstractNumId w:val="8"/>
  </w:num>
  <w:num w:numId="25">
    <w:abstractNumId w:val="2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35E"/>
    <w:rsid w:val="00004457"/>
    <w:rsid w:val="00004705"/>
    <w:rsid w:val="00005247"/>
    <w:rsid w:val="000130FE"/>
    <w:rsid w:val="00024772"/>
    <w:rsid w:val="00063090"/>
    <w:rsid w:val="00072974"/>
    <w:rsid w:val="00075207"/>
    <w:rsid w:val="00094ED1"/>
    <w:rsid w:val="00096145"/>
    <w:rsid w:val="000A1CE8"/>
    <w:rsid w:val="000A41A0"/>
    <w:rsid w:val="000A5608"/>
    <w:rsid w:val="000B0075"/>
    <w:rsid w:val="000B56C7"/>
    <w:rsid w:val="000D4EC5"/>
    <w:rsid w:val="000E1A94"/>
    <w:rsid w:val="00104B1F"/>
    <w:rsid w:val="00106E5A"/>
    <w:rsid w:val="0011603B"/>
    <w:rsid w:val="001227BE"/>
    <w:rsid w:val="0013235B"/>
    <w:rsid w:val="001436F9"/>
    <w:rsid w:val="00155B62"/>
    <w:rsid w:val="00170E0B"/>
    <w:rsid w:val="001713C3"/>
    <w:rsid w:val="0017634D"/>
    <w:rsid w:val="00181D71"/>
    <w:rsid w:val="00187633"/>
    <w:rsid w:val="00195F04"/>
    <w:rsid w:val="001A64F9"/>
    <w:rsid w:val="001A69EB"/>
    <w:rsid w:val="001A6C20"/>
    <w:rsid w:val="001A7A31"/>
    <w:rsid w:val="001B20FC"/>
    <w:rsid w:val="001B28E5"/>
    <w:rsid w:val="001D7040"/>
    <w:rsid w:val="001E314A"/>
    <w:rsid w:val="001F00C9"/>
    <w:rsid w:val="001F41E6"/>
    <w:rsid w:val="002005F1"/>
    <w:rsid w:val="00202F77"/>
    <w:rsid w:val="00210FAA"/>
    <w:rsid w:val="0021526D"/>
    <w:rsid w:val="00226BCE"/>
    <w:rsid w:val="002273AE"/>
    <w:rsid w:val="0023007B"/>
    <w:rsid w:val="00234D67"/>
    <w:rsid w:val="0024435E"/>
    <w:rsid w:val="0025075D"/>
    <w:rsid w:val="00253037"/>
    <w:rsid w:val="00267847"/>
    <w:rsid w:val="00267E92"/>
    <w:rsid w:val="002737B8"/>
    <w:rsid w:val="002805D7"/>
    <w:rsid w:val="00285C5F"/>
    <w:rsid w:val="00294D02"/>
    <w:rsid w:val="002A1DA1"/>
    <w:rsid w:val="002A4779"/>
    <w:rsid w:val="002A4957"/>
    <w:rsid w:val="002C159B"/>
    <w:rsid w:val="002C42CA"/>
    <w:rsid w:val="002D03F2"/>
    <w:rsid w:val="002D7770"/>
    <w:rsid w:val="002E07B6"/>
    <w:rsid w:val="002E1F93"/>
    <w:rsid w:val="002E5C4F"/>
    <w:rsid w:val="003205EC"/>
    <w:rsid w:val="003269AD"/>
    <w:rsid w:val="003448FF"/>
    <w:rsid w:val="00346D12"/>
    <w:rsid w:val="00351E1D"/>
    <w:rsid w:val="00353404"/>
    <w:rsid w:val="00360907"/>
    <w:rsid w:val="00361346"/>
    <w:rsid w:val="003638C6"/>
    <w:rsid w:val="003653A5"/>
    <w:rsid w:val="00372464"/>
    <w:rsid w:val="00374532"/>
    <w:rsid w:val="00383C4C"/>
    <w:rsid w:val="00386AD6"/>
    <w:rsid w:val="003926B0"/>
    <w:rsid w:val="003A45C8"/>
    <w:rsid w:val="003B387F"/>
    <w:rsid w:val="003C7F54"/>
    <w:rsid w:val="003D08DE"/>
    <w:rsid w:val="003E1EC7"/>
    <w:rsid w:val="003F05BE"/>
    <w:rsid w:val="003F4AEA"/>
    <w:rsid w:val="003F6988"/>
    <w:rsid w:val="00415B20"/>
    <w:rsid w:val="00427714"/>
    <w:rsid w:val="0043433C"/>
    <w:rsid w:val="00434812"/>
    <w:rsid w:val="004641D2"/>
    <w:rsid w:val="0048281D"/>
    <w:rsid w:val="00493FA1"/>
    <w:rsid w:val="004A0309"/>
    <w:rsid w:val="004A37A4"/>
    <w:rsid w:val="004A3874"/>
    <w:rsid w:val="004B7CD1"/>
    <w:rsid w:val="004C088C"/>
    <w:rsid w:val="004C4DE5"/>
    <w:rsid w:val="004E11F1"/>
    <w:rsid w:val="004E41FE"/>
    <w:rsid w:val="00506F1E"/>
    <w:rsid w:val="00530779"/>
    <w:rsid w:val="00541A33"/>
    <w:rsid w:val="00572410"/>
    <w:rsid w:val="00592CAA"/>
    <w:rsid w:val="005B27D4"/>
    <w:rsid w:val="005B5A50"/>
    <w:rsid w:val="005C3557"/>
    <w:rsid w:val="005C772D"/>
    <w:rsid w:val="005E15CE"/>
    <w:rsid w:val="005E7472"/>
    <w:rsid w:val="00600B60"/>
    <w:rsid w:val="00602B5C"/>
    <w:rsid w:val="0060483A"/>
    <w:rsid w:val="00606137"/>
    <w:rsid w:val="006225DC"/>
    <w:rsid w:val="0062423F"/>
    <w:rsid w:val="00636BC2"/>
    <w:rsid w:val="00666E84"/>
    <w:rsid w:val="00682ADE"/>
    <w:rsid w:val="00684D67"/>
    <w:rsid w:val="0068686C"/>
    <w:rsid w:val="006B16FA"/>
    <w:rsid w:val="006C590A"/>
    <w:rsid w:val="006E5BC9"/>
    <w:rsid w:val="006F6627"/>
    <w:rsid w:val="007137AB"/>
    <w:rsid w:val="007205F9"/>
    <w:rsid w:val="00733783"/>
    <w:rsid w:val="00736A04"/>
    <w:rsid w:val="00742F68"/>
    <w:rsid w:val="00743B40"/>
    <w:rsid w:val="007466E4"/>
    <w:rsid w:val="007639D7"/>
    <w:rsid w:val="00767A9B"/>
    <w:rsid w:val="00790C61"/>
    <w:rsid w:val="007930F6"/>
    <w:rsid w:val="00796761"/>
    <w:rsid w:val="007A4824"/>
    <w:rsid w:val="007B584B"/>
    <w:rsid w:val="007C248C"/>
    <w:rsid w:val="007C495F"/>
    <w:rsid w:val="007C543F"/>
    <w:rsid w:val="007C5EB8"/>
    <w:rsid w:val="007F0C6C"/>
    <w:rsid w:val="007F55A0"/>
    <w:rsid w:val="007F716B"/>
    <w:rsid w:val="008023F7"/>
    <w:rsid w:val="008073A2"/>
    <w:rsid w:val="00812CF4"/>
    <w:rsid w:val="00814598"/>
    <w:rsid w:val="008269D1"/>
    <w:rsid w:val="00830F9E"/>
    <w:rsid w:val="00832D93"/>
    <w:rsid w:val="0085626D"/>
    <w:rsid w:val="00876A3F"/>
    <w:rsid w:val="008A0C31"/>
    <w:rsid w:val="008B16F5"/>
    <w:rsid w:val="008C0A2B"/>
    <w:rsid w:val="008C1938"/>
    <w:rsid w:val="008C3092"/>
    <w:rsid w:val="008E0A42"/>
    <w:rsid w:val="008E0DCD"/>
    <w:rsid w:val="008E4CE0"/>
    <w:rsid w:val="008F377A"/>
    <w:rsid w:val="008F4CDD"/>
    <w:rsid w:val="00907D73"/>
    <w:rsid w:val="009115F5"/>
    <w:rsid w:val="00926154"/>
    <w:rsid w:val="00931727"/>
    <w:rsid w:val="0093770A"/>
    <w:rsid w:val="009432A0"/>
    <w:rsid w:val="009503FC"/>
    <w:rsid w:val="009621BF"/>
    <w:rsid w:val="00966C62"/>
    <w:rsid w:val="0097030B"/>
    <w:rsid w:val="00980253"/>
    <w:rsid w:val="00992436"/>
    <w:rsid w:val="009B72C0"/>
    <w:rsid w:val="009D611A"/>
    <w:rsid w:val="009E4E04"/>
    <w:rsid w:val="009F00C6"/>
    <w:rsid w:val="00A412A9"/>
    <w:rsid w:val="00A4256C"/>
    <w:rsid w:val="00A665D2"/>
    <w:rsid w:val="00A76DD7"/>
    <w:rsid w:val="00A833F8"/>
    <w:rsid w:val="00A91A07"/>
    <w:rsid w:val="00A91A09"/>
    <w:rsid w:val="00AA2DCC"/>
    <w:rsid w:val="00AA2FF2"/>
    <w:rsid w:val="00AC0177"/>
    <w:rsid w:val="00AD22D0"/>
    <w:rsid w:val="00AF50B2"/>
    <w:rsid w:val="00B11E3C"/>
    <w:rsid w:val="00B154A8"/>
    <w:rsid w:val="00B17979"/>
    <w:rsid w:val="00B21B0B"/>
    <w:rsid w:val="00B35D2F"/>
    <w:rsid w:val="00B35F95"/>
    <w:rsid w:val="00B40A0F"/>
    <w:rsid w:val="00B531D9"/>
    <w:rsid w:val="00B64BB4"/>
    <w:rsid w:val="00B71996"/>
    <w:rsid w:val="00B74575"/>
    <w:rsid w:val="00B857EA"/>
    <w:rsid w:val="00B97B17"/>
    <w:rsid w:val="00BA3179"/>
    <w:rsid w:val="00BA5389"/>
    <w:rsid w:val="00BB113B"/>
    <w:rsid w:val="00BC020C"/>
    <w:rsid w:val="00BC4527"/>
    <w:rsid w:val="00BE2116"/>
    <w:rsid w:val="00BF398E"/>
    <w:rsid w:val="00BF5187"/>
    <w:rsid w:val="00C04125"/>
    <w:rsid w:val="00C3233A"/>
    <w:rsid w:val="00C37398"/>
    <w:rsid w:val="00C437F6"/>
    <w:rsid w:val="00C574EF"/>
    <w:rsid w:val="00C66260"/>
    <w:rsid w:val="00C66E52"/>
    <w:rsid w:val="00C71920"/>
    <w:rsid w:val="00C7265B"/>
    <w:rsid w:val="00C77829"/>
    <w:rsid w:val="00CA36C9"/>
    <w:rsid w:val="00CA3F57"/>
    <w:rsid w:val="00CA474F"/>
    <w:rsid w:val="00CA50A2"/>
    <w:rsid w:val="00CC24BC"/>
    <w:rsid w:val="00CC2584"/>
    <w:rsid w:val="00CD3E02"/>
    <w:rsid w:val="00CD7D13"/>
    <w:rsid w:val="00CF112C"/>
    <w:rsid w:val="00CF1998"/>
    <w:rsid w:val="00CF44F6"/>
    <w:rsid w:val="00D12D3E"/>
    <w:rsid w:val="00D1578A"/>
    <w:rsid w:val="00D420BF"/>
    <w:rsid w:val="00D435AD"/>
    <w:rsid w:val="00D46F23"/>
    <w:rsid w:val="00D53339"/>
    <w:rsid w:val="00D54584"/>
    <w:rsid w:val="00D61760"/>
    <w:rsid w:val="00D63111"/>
    <w:rsid w:val="00D66ED3"/>
    <w:rsid w:val="00D70BC4"/>
    <w:rsid w:val="00D838D9"/>
    <w:rsid w:val="00D9347B"/>
    <w:rsid w:val="00DA74B2"/>
    <w:rsid w:val="00DB1597"/>
    <w:rsid w:val="00DC4EAE"/>
    <w:rsid w:val="00DD722F"/>
    <w:rsid w:val="00DE2674"/>
    <w:rsid w:val="00E04D37"/>
    <w:rsid w:val="00E13ACA"/>
    <w:rsid w:val="00E21A1D"/>
    <w:rsid w:val="00E31BF1"/>
    <w:rsid w:val="00E442CC"/>
    <w:rsid w:val="00E519FE"/>
    <w:rsid w:val="00E60A1D"/>
    <w:rsid w:val="00E650A5"/>
    <w:rsid w:val="00E65BA6"/>
    <w:rsid w:val="00E678D2"/>
    <w:rsid w:val="00E82605"/>
    <w:rsid w:val="00E93C50"/>
    <w:rsid w:val="00E96A5D"/>
    <w:rsid w:val="00EA0A1A"/>
    <w:rsid w:val="00EA5821"/>
    <w:rsid w:val="00EF0043"/>
    <w:rsid w:val="00F14BD5"/>
    <w:rsid w:val="00F44055"/>
    <w:rsid w:val="00F50468"/>
    <w:rsid w:val="00F516C5"/>
    <w:rsid w:val="00F53ED6"/>
    <w:rsid w:val="00F62967"/>
    <w:rsid w:val="00F7527E"/>
    <w:rsid w:val="00F812FC"/>
    <w:rsid w:val="00F85A41"/>
    <w:rsid w:val="00F91807"/>
    <w:rsid w:val="00FE08EE"/>
    <w:rsid w:val="00FE2D2E"/>
    <w:rsid w:val="00FF49AD"/>
    <w:rsid w:val="00FF4B3E"/>
    <w:rsid w:val="00F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9B140"/>
  <w15:docId w15:val="{9869CD62-6382-4F4D-A84F-A5542874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35E"/>
  </w:style>
  <w:style w:type="paragraph" w:styleId="3">
    <w:name w:val="heading 3"/>
    <w:basedOn w:val="a"/>
    <w:link w:val="30"/>
    <w:uiPriority w:val="9"/>
    <w:qFormat/>
    <w:rsid w:val="00BC0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Continue 2"/>
    <w:basedOn w:val="a"/>
    <w:unhideWhenUsed/>
    <w:rsid w:val="00966C62"/>
    <w:pPr>
      <w:overflowPunct w:val="0"/>
      <w:autoSpaceDE w:val="0"/>
      <w:autoSpaceDN w:val="0"/>
      <w:adjustRightInd w:val="0"/>
      <w:spacing w:after="120" w:line="240" w:lineRule="auto"/>
      <w:ind w:left="566"/>
    </w:pPr>
    <w:rPr>
      <w:rFonts w:ascii="Times New Roman" w:eastAsia="Times New Roman" w:hAnsi="Times New Roman" w:cs="Times New Roman"/>
      <w:sz w:val="20"/>
      <w:szCs w:val="20"/>
    </w:rPr>
  </w:style>
  <w:style w:type="paragraph" w:styleId="a3">
    <w:name w:val="Normal (Web)"/>
    <w:basedOn w:val="a"/>
    <w:uiPriority w:val="99"/>
    <w:unhideWhenUsed/>
    <w:rsid w:val="00B40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40A0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40A0F"/>
    <w:rPr>
      <w:b/>
      <w:bCs/>
    </w:rPr>
  </w:style>
  <w:style w:type="paragraph" w:styleId="a5">
    <w:name w:val="List Paragraph"/>
    <w:basedOn w:val="a"/>
    <w:uiPriority w:val="34"/>
    <w:qFormat/>
    <w:rsid w:val="00B7457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67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78D2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678D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415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15B2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02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20">
    <w:name w:val="List 2"/>
    <w:basedOn w:val="a"/>
    <w:uiPriority w:val="99"/>
    <w:unhideWhenUsed/>
    <w:rsid w:val="00B71996"/>
    <w:pPr>
      <w:ind w:left="566" w:hanging="283"/>
      <w:contextualSpacing/>
    </w:pPr>
  </w:style>
  <w:style w:type="paragraph" w:customStyle="1" w:styleId="msonormal0">
    <w:name w:val="msonormal"/>
    <w:basedOn w:val="a"/>
    <w:rsid w:val="002D7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9D163-F4C6-4094-9812-7B0A53CE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18</Pages>
  <Words>4108</Words>
  <Characters>23422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Фадеев</dc:creator>
  <cp:keywords/>
  <dc:description/>
  <cp:lastModifiedBy>Василий Фадеев</cp:lastModifiedBy>
  <cp:revision>223</cp:revision>
  <dcterms:created xsi:type="dcterms:W3CDTF">2024-10-01T02:56:00Z</dcterms:created>
  <dcterms:modified xsi:type="dcterms:W3CDTF">2024-12-16T20:47:00Z</dcterms:modified>
</cp:coreProperties>
</file>