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Создай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goit-markup-hw-04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proofErr w:type="spellStart"/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Склонируй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созданный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репозиторий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 скопируй в него файлы предыдущей работы.</w:t>
      </w:r>
      <w:proofErr w:type="gramEnd"/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Добавь разметку и оформление иконок и декоративных эффектов для страниц из макета </w:t>
      </w:r>
      <w:hyperlink r:id="rId5" w:tgtFrame="_blank" w:history="1">
        <w:r w:rsidRPr="00260CC8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домашнего задания #4</w:t>
        </w:r>
      </w:hyperlink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Для генерации SVG-спрайта используй сервис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"https://icomoon.io/"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Segoe UI" w:eastAsia="Times New Roman" w:hAnsi="Segoe UI" w:cs="Segoe UI"/>
          <w:b/>
          <w:bCs/>
          <w:sz w:val="24"/>
          <w:szCs w:val="24"/>
          <w:highlight w:val="yellow"/>
          <w:lang w:eastAsia="ru-RU"/>
        </w:rPr>
        <w:t>Icomoon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Для оптимизации созданного SVG-спрайта используй сервис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"https://jakearchibald.github.io/svgomg/"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Segoe UI" w:eastAsia="Times New Roman" w:hAnsi="Segoe UI" w:cs="Segoe UI"/>
          <w:b/>
          <w:bCs/>
          <w:sz w:val="24"/>
          <w:szCs w:val="24"/>
          <w:highlight w:val="yellow"/>
          <w:lang w:eastAsia="ru-RU"/>
        </w:rPr>
        <w:t>svgomg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Настрой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GitHub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 xml:space="preserve"> 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и добавь ссылку на живую страницу в шапку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GitHub-репозитория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ru-RU"/>
        </w:rPr>
        <w:t>Критерии приёма работы наставником</w:t>
      </w:r>
      <w:hyperlink r:id="rId6" w:anchor="%D0%BA%D1%80%D0%B8%D1%82%D0%B5%D1%80%D0%B8%D0%B8-%D0%BF%D1%80%D0%B8%D1%91%D0%BC%D0%B0-%D1%80%D0%B0%D0%B1%D0%BE%D1%82%D1%8B-%D0%BD%D0%B0%D1%81%D1%82%D0%B0%D0%B2%D0%BD%D0%B8%D0%BA%D0%BE%D0%BC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Проект</w:t>
      </w:r>
      <w:hyperlink r:id="rId7" w:anchor="%D0%BF%D1%80%D0%BE%D0%B5%D0%BA%D1%82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«A1»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images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изображениями.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«A2»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векторные изображения (иконки) собраны в SVG-спрайт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icons.svg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лежит в папке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images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«A3»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векторные изображения оптимизированы.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«A4»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корне проекта есть папка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с файлами стилей.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«A5»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стили написаны в одном файле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styles.css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который находится в папке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css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«A6»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 названиях файлов нет заглавных букв, пробелов и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транслита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, только буквы и слова английского языка.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«A7»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Исходный код отформатирован при помощи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Prettier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«A8»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Все изображения и </w:t>
      </w:r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текстовый</w:t>
      </w:r>
      <w:proofErr w:type="gram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контент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взяты из макета.</w:t>
      </w:r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«A9»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На всех HTML-страницах </w:t>
      </w:r>
      <w:proofErr w:type="gram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подключен</w:t>
      </w:r>
      <w:proofErr w:type="gram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</w:t>
      </w:r>
      <w:proofErr w:type="spellStart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нормализатор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стилей </w:t>
      </w:r>
      <w:proofErr w:type="spellStart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begin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instrText xml:space="preserve"> HYPERLINK "https://github.com/sindresorhus/modern-normalize" \t "_blank" </w:instrText>
      </w:r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separate"/>
      </w:r>
      <w:r w:rsidRPr="00260CC8">
        <w:rPr>
          <w:rFonts w:ascii="Courier New" w:eastAsia="Times New Roman" w:hAnsi="Courier New" w:cs="Courier New"/>
          <w:color w:val="0000FF"/>
          <w:sz w:val="20"/>
          <w:highlight w:val="yellow"/>
          <w:u w:val="single"/>
          <w:lang w:eastAsia="ru-RU"/>
        </w:rPr>
        <w:t>modern-normalize</w:t>
      </w:r>
      <w:proofErr w:type="spellEnd"/>
      <w:r w:rsidR="003A562F"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fldChar w:fldCharType="end"/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«A10»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Код написан следуя </w:t>
      </w:r>
      <w:hyperlink r:id="rId8" w:tgtFrame="_blank" w:history="1">
        <w:r w:rsidRPr="00260CC8">
          <w:rPr>
            <w:rFonts w:ascii="Segoe UI" w:eastAsia="Times New Roman" w:hAnsi="Segoe UI" w:cs="Segoe UI"/>
            <w:b/>
            <w:bCs/>
            <w:sz w:val="24"/>
            <w:szCs w:val="24"/>
            <w:highlight w:val="yellow"/>
            <w:lang w:eastAsia="ru-RU"/>
          </w:rPr>
          <w:t>руководству</w:t>
        </w:r>
      </w:hyperlink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Разметка</w:t>
      </w:r>
      <w:hyperlink r:id="rId9" w:anchor="%D1%80%D0%B0%D0%B7%D0%BC%D0%B5%D1%82%D0%BA%D0%B0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260CC8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«B1»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Для всех иконок используется векторная графика в формате 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«B2»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SVG-иконки экспортированы правильно. При экспорте выбрана «группа», а не сам вектор.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260CC8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«B3»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Все иконки из SVG-спрайта добавлены в HTML при помощи тегов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  <w:r w:rsidRPr="00260CC8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и </w:t>
      </w:r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use</w:t>
      </w:r>
      <w:proofErr w:type="spellEnd"/>
      <w:r w:rsidRPr="00260CC8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7688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lastRenderedPageBreak/>
        <w:t>«B4»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Размеры иконок взяты из макета и заданы элементу </w:t>
      </w:r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&lt;</w:t>
      </w:r>
      <w:proofErr w:type="spellStart"/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svg</w:t>
      </w:r>
      <w:proofErr w:type="spellEnd"/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&gt;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HTML-файле.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F7688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«B5»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блоке </w:t>
      </w:r>
      <w:r w:rsidRPr="00F7688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Контактов</w:t>
      </w:r>
      <w:r w:rsidRPr="00F7688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шапке, добавлены иконки конверта и телефона.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03255F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«B6»</w:t>
      </w:r>
      <w:r w:rsidRPr="0003255F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секции </w:t>
      </w:r>
      <w:r w:rsidRPr="0003255F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Преимуществ</w:t>
      </w:r>
      <w:r w:rsidRPr="0003255F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добавлены иконки.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E464A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«B7»</w:t>
      </w:r>
      <w:r w:rsidRPr="00E464A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секции </w:t>
      </w:r>
      <w:r w:rsidRPr="00E464A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Команды</w:t>
      </w:r>
      <w:r w:rsidRPr="00E464A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добавлены иконки </w:t>
      </w:r>
      <w:proofErr w:type="spellStart"/>
      <w:r w:rsidRPr="00E464A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соцсетей</w:t>
      </w:r>
      <w:proofErr w:type="spellEnd"/>
      <w:r w:rsidRPr="00E464A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6B50CE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«B8»</w:t>
      </w:r>
      <w:r w:rsidRPr="006B50C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секции </w:t>
      </w:r>
      <w:r w:rsidRPr="006B50CE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Клиентов</w:t>
      </w:r>
      <w:r w:rsidRPr="006B50C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добавлены иконки компаний.</w:t>
      </w:r>
    </w:p>
    <w:p w:rsidR="004B3586" w:rsidRPr="00E464A1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en-US" w:eastAsia="ru-RU"/>
        </w:rPr>
      </w:pPr>
      <w:r w:rsidRPr="00487E1E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«B9»</w:t>
      </w:r>
      <w:r w:rsidRPr="00487E1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 </w:t>
      </w:r>
      <w:r w:rsidRPr="00487E1E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футере</w:t>
      </w:r>
      <w:r w:rsidRPr="00487E1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добавлены иконки </w:t>
      </w:r>
      <w:proofErr w:type="spellStart"/>
      <w:r w:rsidRPr="00487E1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соцсетей</w:t>
      </w:r>
      <w:proofErr w:type="spellEnd"/>
      <w:r w:rsidRPr="00487E1E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</w:pPr>
      <w:r w:rsidRPr="004B358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ru-RU"/>
        </w:rPr>
        <w:t>Оформление</w:t>
      </w:r>
      <w:hyperlink r:id="rId10" w:anchor="%D0%BE%D1%84%D0%BE%D1%80%D0%BC%D0%BB%D0%B5%D0%BD%D0%B8%D0%B5" w:tooltip="Прямая ссылка на этот заголовок" w:history="1">
        <w:r w:rsidRPr="004B358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ru-RU"/>
          </w:rPr>
          <w:t>​</w:t>
        </w:r>
      </w:hyperlink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4B3586">
        <w:rPr>
          <w:rFonts w:ascii="Courier New" w:eastAsia="Times New Roman" w:hAnsi="Courier New" w:cs="Courier New"/>
          <w:b/>
          <w:bCs/>
          <w:color w:val="1C1E21"/>
          <w:sz w:val="20"/>
          <w:lang w:eastAsia="ru-RU"/>
        </w:rPr>
        <w:t>«C1»</w:t>
      </w:r>
      <w:r w:rsidRPr="004B3586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Большое изображение с эффектом затемнения (под хедером) выполнено как фон. Для затемнения используется многослойный фон с градиентом.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C2665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«C2»</w:t>
      </w:r>
      <w:r w:rsidRPr="00C2665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Фоновое изображение в блоке под хедером не растягивается шире своего оригинального размера </w:t>
      </w:r>
      <w:r w:rsidRPr="00C2665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1600рх</w:t>
      </w:r>
      <w:r w:rsidRPr="00C2665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173522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«C3»</w:t>
      </w:r>
      <w:r w:rsidRPr="0017352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карточках секции</w:t>
      </w:r>
      <w:proofErr w:type="gramStart"/>
      <w:r w:rsidRPr="0017352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</w:t>
      </w:r>
      <w:r w:rsidRPr="00173522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Н</w:t>
      </w:r>
      <w:proofErr w:type="gramEnd"/>
      <w:r w:rsidRPr="00173522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аша команда</w:t>
      </w:r>
      <w:r w:rsidRPr="00173522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есть постоянный эффект тени.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E0CC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«C4»</w:t>
      </w:r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карточках страницы </w:t>
      </w:r>
      <w:proofErr w:type="spellStart"/>
      <w:r w:rsidRPr="005E0CC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Портфолио</w:t>
      </w:r>
      <w:proofErr w:type="spellEnd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есть эффект тени при </w:t>
      </w:r>
      <w:proofErr w:type="spellStart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ховере</w:t>
      </w:r>
      <w:proofErr w:type="spellEnd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в любом месте карточки.</w:t>
      </w:r>
    </w:p>
    <w:p w:rsidR="004B3586" w:rsidRPr="004B3586" w:rsidRDefault="004B3586" w:rsidP="004B35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5E0CC1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«C5»</w:t>
      </w:r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 В фильтре (список кнопок) страницы </w:t>
      </w:r>
      <w:proofErr w:type="spellStart"/>
      <w:r w:rsidRPr="005E0CC1">
        <w:rPr>
          <w:rFonts w:ascii="Courier New" w:eastAsia="Times New Roman" w:hAnsi="Courier New" w:cs="Courier New"/>
          <w:color w:val="1C1E21"/>
          <w:sz w:val="20"/>
          <w:highlight w:val="yellow"/>
          <w:lang w:eastAsia="ru-RU"/>
        </w:rPr>
        <w:t>Портфолио</w:t>
      </w:r>
      <w:proofErr w:type="spellEnd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есть эффект тени при </w:t>
      </w:r>
      <w:proofErr w:type="spellStart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ховере</w:t>
      </w:r>
      <w:proofErr w:type="spellEnd"/>
      <w:r w:rsidRPr="005E0CC1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или фокусе на кнопки.</w:t>
      </w:r>
    </w:p>
    <w:p w:rsidR="00F76F2F" w:rsidRPr="00B512F9" w:rsidRDefault="004B3586" w:rsidP="00FD7C09">
      <w:pPr>
        <w:spacing w:before="100" w:beforeAutospacing="1" w:after="100" w:afterAutospacing="1" w:line="240" w:lineRule="auto"/>
        <w:rPr>
          <w:lang w:val="en-US"/>
        </w:rPr>
      </w:pPr>
      <w:r w:rsidRPr="00FD7C09">
        <w:rPr>
          <w:rFonts w:ascii="Courier New" w:eastAsia="Times New Roman" w:hAnsi="Courier New" w:cs="Courier New"/>
          <w:b/>
          <w:bCs/>
          <w:color w:val="1C1E21"/>
          <w:sz w:val="20"/>
          <w:highlight w:val="yellow"/>
          <w:lang w:eastAsia="ru-RU"/>
        </w:rPr>
        <w:t>«C6»</w:t>
      </w:r>
      <w:r w:rsidRPr="00FD7C0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 При </w:t>
      </w:r>
      <w:proofErr w:type="spellStart"/>
      <w:r w:rsidRPr="00FD7C0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>ховере</w:t>
      </w:r>
      <w:proofErr w:type="spellEnd"/>
      <w:r w:rsidRPr="00FD7C09">
        <w:rPr>
          <w:rFonts w:ascii="Segoe UI" w:eastAsia="Times New Roman" w:hAnsi="Segoe UI" w:cs="Segoe UI"/>
          <w:color w:val="1C1E21"/>
          <w:sz w:val="24"/>
          <w:szCs w:val="24"/>
          <w:highlight w:val="yellow"/>
          <w:lang w:eastAsia="ru-RU"/>
        </w:rPr>
        <w:t xml:space="preserve"> или фокусе, иконки должны переходить в активное состояние - изменять цвет, если это указано в макете.</w:t>
      </w:r>
    </w:p>
    <w:sectPr w:rsidR="00F76F2F" w:rsidRPr="00B512F9" w:rsidSect="00F7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17852"/>
    <w:multiLevelType w:val="multilevel"/>
    <w:tmpl w:val="7D8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3586"/>
    <w:rsid w:val="0003255F"/>
    <w:rsid w:val="00173522"/>
    <w:rsid w:val="00260CC8"/>
    <w:rsid w:val="002C38FA"/>
    <w:rsid w:val="003A562F"/>
    <w:rsid w:val="00487E1E"/>
    <w:rsid w:val="004B3586"/>
    <w:rsid w:val="005E0CC1"/>
    <w:rsid w:val="006B50CE"/>
    <w:rsid w:val="00B512F9"/>
    <w:rsid w:val="00C26651"/>
    <w:rsid w:val="00E464A1"/>
    <w:rsid w:val="00F76881"/>
    <w:rsid w:val="00F76F2F"/>
    <w:rsid w:val="00FD7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2F"/>
  </w:style>
  <w:style w:type="paragraph" w:styleId="2">
    <w:name w:val="heading 2"/>
    <w:basedOn w:val="a"/>
    <w:link w:val="20"/>
    <w:uiPriority w:val="9"/>
    <w:qFormat/>
    <w:rsid w:val="004B3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35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5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35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B358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B3586"/>
    <w:rPr>
      <w:color w:val="0000FF"/>
      <w:u w:val="single"/>
    </w:rPr>
  </w:style>
  <w:style w:type="character" w:styleId="a4">
    <w:name w:val="Strong"/>
    <w:basedOn w:val="a0"/>
    <w:uiPriority w:val="22"/>
    <w:qFormat/>
    <w:rsid w:val="004B3586"/>
    <w:rPr>
      <w:b/>
      <w:bCs/>
    </w:rPr>
  </w:style>
  <w:style w:type="paragraph" w:styleId="a5">
    <w:name w:val="Normal (Web)"/>
    <w:basedOn w:val="a"/>
    <w:uiPriority w:val="99"/>
    <w:semiHidden/>
    <w:unhideWhenUsed/>
    <w:rsid w:val="004B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guide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html-css-homework/v2/docs/hw-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html-css-homework/v2/docs/hw-0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1ehrLBauvVFu4mVhxsHzyZ/Web-Studio-(Version-2.1)?node-id=1%3A493" TargetMode="External"/><Relationship Id="rId10" Type="http://schemas.openxmlformats.org/officeDocument/2006/relationships/hyperlink" Target="https://textbook.edu.goit.global/lms-html-css-homework/v2/docs/hw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html-css-homework/v2/docs/hw-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2022-11-02T18:42:00Z</dcterms:created>
  <dcterms:modified xsi:type="dcterms:W3CDTF">2022-11-05T20:23:00Z</dcterms:modified>
</cp:coreProperties>
</file>