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DDF769" w14:textId="7D49EA69" w:rsidR="00C405E1" w:rsidRPr="00C405E1" w:rsidRDefault="00C405E1" w:rsidP="00C405E1">
      <w:pPr>
        <w:spacing w:after="0"/>
        <w:rPr>
          <w:i/>
        </w:rPr>
      </w:pPr>
      <w:bookmarkStart w:id="0" w:name="_Hlk204710383"/>
      <w:r w:rsidRPr="00C405E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B5B978" wp14:editId="569E4B97">
                <wp:simplePos x="0" y="0"/>
                <wp:positionH relativeFrom="column">
                  <wp:posOffset>3520440</wp:posOffset>
                </wp:positionH>
                <wp:positionV relativeFrom="paragraph">
                  <wp:posOffset>7620</wp:posOffset>
                </wp:positionV>
                <wp:extent cx="2926080" cy="796290"/>
                <wp:effectExtent l="0" t="0" r="6985" b="3810"/>
                <wp:wrapNone/>
                <wp:docPr id="17258378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6080" cy="796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992431" w14:textId="77777777" w:rsidR="00C405E1" w:rsidRPr="00FF56CD" w:rsidRDefault="00C405E1" w:rsidP="00FF56C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FF56CD">
                              <w:rPr>
                                <w:rFonts w:ascii="Arial" w:hAnsi="Arial" w:cs="Arial"/>
                                <w:b/>
                              </w:rPr>
                              <w:t>Генеральному директору</w:t>
                            </w:r>
                          </w:p>
                          <w:p w14:paraId="040E5F92" w14:textId="00C0D548" w:rsidR="00C405E1" w:rsidRPr="00FF56CD" w:rsidRDefault="00C405E1" w:rsidP="00FF56C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FF56CD">
                              <w:rPr>
                                <w:rFonts w:ascii="Arial" w:hAnsi="Arial" w:cs="Arial"/>
                                <w:b/>
                              </w:rPr>
                              <w:t>ООО «</w:t>
                            </w:r>
                            <w:proofErr w:type="spellStart"/>
                            <w:r w:rsidR="00944859">
                              <w:rPr>
                                <w:rFonts w:ascii="Arial" w:hAnsi="Arial" w:cs="Arial"/>
                                <w:b/>
                              </w:rPr>
                              <w:t>Аналитик.Лаб</w:t>
                            </w:r>
                            <w:proofErr w:type="spellEnd"/>
                            <w:r w:rsidRPr="00FF56CD">
                              <w:rPr>
                                <w:rFonts w:ascii="Arial" w:hAnsi="Arial" w:cs="Arial"/>
                                <w:b/>
                              </w:rPr>
                              <w:t>»</w:t>
                            </w:r>
                          </w:p>
                          <w:p w14:paraId="36750994" w14:textId="11C6C10A" w:rsidR="00C405E1" w:rsidRDefault="00C405E1" w:rsidP="00FF56C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FF56CD">
                              <w:rPr>
                                <w:rFonts w:ascii="Arial" w:hAnsi="Arial" w:cs="Arial"/>
                                <w:b/>
                              </w:rPr>
                              <w:t>Клюеву С. А.</w:t>
                            </w:r>
                          </w:p>
                          <w:p w14:paraId="10E866AA" w14:textId="137DABA7" w:rsidR="00927DF4" w:rsidRPr="00F66756" w:rsidRDefault="00927DF4" w:rsidP="00FF56C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  <w:t>Info</w:t>
                            </w:r>
                            <w:r w:rsidRPr="00F66756">
                              <w:rPr>
                                <w:rFonts w:ascii="Arial" w:hAnsi="Arial" w:cs="Arial"/>
                                <w:b/>
                              </w:rPr>
                              <w:t>@</w:t>
                            </w:r>
                            <w:r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  <w:t>analitik</w:t>
                            </w:r>
                            <w:r w:rsidRPr="00F66756">
                              <w:rPr>
                                <w:rFonts w:ascii="Arial" w:hAnsi="Arial" w:cs="Arial"/>
                                <w:b/>
                              </w:rPr>
                              <w:t>-</w:t>
                            </w:r>
                            <w:r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  <w:t>lab</w:t>
                            </w:r>
                            <w:r w:rsidRPr="00F66756">
                              <w:rPr>
                                <w:rFonts w:ascii="Arial" w:hAnsi="Arial" w:cs="Arial"/>
                                <w:b/>
                              </w:rPr>
                              <w:t>.</w:t>
                            </w:r>
                            <w:r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  <w:t>ru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B5B978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277.2pt;margin-top:.6pt;width:230.4pt;height:62.7pt;z-index:251659264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" stroked="f">
                <v:textbox>
                  <w:txbxContent>
                    <w:p w14:paraId="6E992431" w14:textId="77777777" w:rsidR="00C405E1" w:rsidRPr="00FF56CD" w:rsidRDefault="00C405E1" w:rsidP="00FF56CD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FF56CD">
                        <w:rPr>
                          <w:rFonts w:ascii="Arial" w:hAnsi="Arial" w:cs="Arial"/>
                          <w:b/>
                        </w:rPr>
                        <w:t>Генеральному директору</w:t>
                      </w:r>
                    </w:p>
                    <w:p w14:paraId="040E5F92" w14:textId="00C0D548" w:rsidR="00C405E1" w:rsidRPr="00FF56CD" w:rsidRDefault="00C405E1" w:rsidP="00FF56CD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FF56CD">
                        <w:rPr>
                          <w:rFonts w:ascii="Arial" w:hAnsi="Arial" w:cs="Arial"/>
                          <w:b/>
                        </w:rPr>
                        <w:t>ООО «</w:t>
                      </w:r>
                      <w:proofErr w:type="spellStart"/>
                      <w:r w:rsidR="00944859">
                        <w:rPr>
                          <w:rFonts w:ascii="Arial" w:hAnsi="Arial" w:cs="Arial"/>
                          <w:b/>
                        </w:rPr>
                        <w:t>Аналитик.Лаб</w:t>
                      </w:r>
                      <w:proofErr w:type="spellEnd"/>
                      <w:r w:rsidRPr="00FF56CD">
                        <w:rPr>
                          <w:rFonts w:ascii="Arial" w:hAnsi="Arial" w:cs="Arial"/>
                          <w:b/>
                        </w:rPr>
                        <w:t>»</w:t>
                      </w:r>
                    </w:p>
                    <w:p w14:paraId="36750994" w14:textId="11C6C10A" w:rsidR="00C405E1" w:rsidRDefault="00C405E1" w:rsidP="00FF56CD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FF56CD">
                        <w:rPr>
                          <w:rFonts w:ascii="Arial" w:hAnsi="Arial" w:cs="Arial"/>
                          <w:b/>
                        </w:rPr>
                        <w:t>Клюеву С. А.</w:t>
                      </w:r>
                    </w:p>
                    <w:p w14:paraId="10E866AA" w14:textId="137DABA7" w:rsidR="00927DF4" w:rsidRPr="00F66756" w:rsidRDefault="00927DF4" w:rsidP="00FF56CD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  <w:lang w:val="en-US"/>
                        </w:rPr>
                        <w:t>Info</w:t>
                      </w:r>
                      <w:r w:rsidRPr="00F66756">
                        <w:rPr>
                          <w:rFonts w:ascii="Arial" w:hAnsi="Arial" w:cs="Arial"/>
                          <w:b/>
                        </w:rPr>
                        <w:t>@</w:t>
                      </w:r>
                      <w:r>
                        <w:rPr>
                          <w:rFonts w:ascii="Arial" w:hAnsi="Arial" w:cs="Arial"/>
                          <w:b/>
                          <w:lang w:val="en-US"/>
                        </w:rPr>
                        <w:t>analitik</w:t>
                      </w:r>
                      <w:r w:rsidRPr="00F66756">
                        <w:rPr>
                          <w:rFonts w:ascii="Arial" w:hAnsi="Arial" w:cs="Arial"/>
                          <w:b/>
                        </w:rPr>
                        <w:t>-</w:t>
                      </w:r>
                      <w:r>
                        <w:rPr>
                          <w:rFonts w:ascii="Arial" w:hAnsi="Arial" w:cs="Arial"/>
                          <w:b/>
                          <w:lang w:val="en-US"/>
                        </w:rPr>
                        <w:t>lab</w:t>
                      </w:r>
                      <w:r w:rsidRPr="00F66756">
                        <w:rPr>
                          <w:rFonts w:ascii="Arial" w:hAnsi="Arial" w:cs="Arial"/>
                          <w:b/>
                        </w:rPr>
                        <w:t>.</w:t>
                      </w:r>
                      <w:r>
                        <w:rPr>
                          <w:rFonts w:ascii="Arial" w:hAnsi="Arial" w:cs="Arial"/>
                          <w:b/>
                          <w:lang w:val="en-US"/>
                        </w:rPr>
                        <w:t>ru</w:t>
                      </w:r>
                    </w:p>
                  </w:txbxContent>
                </v:textbox>
              </v:shape>
            </w:pict>
          </mc:Fallback>
        </mc:AlternateContent>
      </w:r>
      <w:r w:rsidRPr="00C405E1">
        <w:rPr>
          <w:i/>
        </w:rPr>
        <w:t>«№ исходящего письма, дата»</w:t>
      </w:r>
    </w:p>
    <w:p w14:paraId="50693389" w14:textId="77777777" w:rsidR="00C405E1" w:rsidRPr="00C405E1" w:rsidRDefault="00C405E1" w:rsidP="00C405E1">
      <w:pPr>
        <w:spacing w:after="0"/>
        <w:rPr>
          <w:i/>
        </w:rPr>
      </w:pPr>
      <w:r w:rsidRPr="00C405E1">
        <w:rPr>
          <w:i/>
        </w:rPr>
        <w:tab/>
      </w:r>
    </w:p>
    <w:p w14:paraId="6EEAF80B" w14:textId="77777777" w:rsidR="00C405E1" w:rsidRPr="00C405E1" w:rsidRDefault="00C405E1" w:rsidP="00C405E1">
      <w:pPr>
        <w:spacing w:after="0"/>
        <w:rPr>
          <w:u w:val="single"/>
        </w:rPr>
      </w:pPr>
    </w:p>
    <w:p w14:paraId="473A9FB4" w14:textId="3FA1C224" w:rsidR="00C405E1" w:rsidRDefault="00C405E1" w:rsidP="00C405E1">
      <w:pPr>
        <w:spacing w:after="0"/>
        <w:rPr>
          <w:i/>
        </w:rPr>
      </w:pPr>
      <w:r w:rsidRPr="00FF56CD">
        <w:t>От:</w:t>
      </w:r>
      <w:r w:rsidRPr="00C405E1">
        <w:t xml:space="preserve"> </w:t>
      </w:r>
      <w:r w:rsidR="00FF56CD">
        <w:rPr>
          <w:i/>
        </w:rPr>
        <w:fldChar w:fldCharType="begin">
          <w:ffData>
            <w:name w:val="ТекстовоеПоле8"/>
            <w:enabled/>
            <w:calcOnExit w:val="0"/>
            <w:textInput>
              <w:default w:val="Наименование организации"/>
              <w:maxLength w:val="30"/>
            </w:textInput>
          </w:ffData>
        </w:fldChar>
      </w:r>
      <w:bookmarkStart w:id="1" w:name="ТекстовоеПоле8"/>
      <w:r w:rsidR="00FF56CD">
        <w:rPr>
          <w:i/>
        </w:rPr>
        <w:instrText xml:space="preserve"> FORMTEXT </w:instrText>
      </w:r>
      <w:r w:rsidR="00FF56CD">
        <w:rPr>
          <w:i/>
        </w:rPr>
      </w:r>
      <w:r w:rsidR="00FF56CD">
        <w:rPr>
          <w:i/>
        </w:rPr>
        <w:fldChar w:fldCharType="separate"/>
      </w:r>
      <w:r w:rsidR="00FF56CD">
        <w:rPr>
          <w:i/>
          <w:noProof/>
        </w:rPr>
        <w:t>Наименование организации</w:t>
      </w:r>
      <w:r w:rsidR="00FF56CD">
        <w:rPr>
          <w:i/>
        </w:rPr>
        <w:fldChar w:fldCharType="end"/>
      </w:r>
      <w:bookmarkEnd w:id="1"/>
    </w:p>
    <w:p w14:paraId="085A8C76" w14:textId="77777777" w:rsidR="00FF56CD" w:rsidRPr="00C405E1" w:rsidRDefault="00FF56CD" w:rsidP="00C405E1">
      <w:pPr>
        <w:spacing w:after="0"/>
        <w:rPr>
          <w:u w:val="single"/>
        </w:rPr>
      </w:pPr>
    </w:p>
    <w:p w14:paraId="2F0D90D6" w14:textId="77777777" w:rsidR="00C405E1" w:rsidRPr="00C405E1" w:rsidRDefault="00C405E1" w:rsidP="00C405E1">
      <w:pPr>
        <w:spacing w:after="0"/>
      </w:pPr>
    </w:p>
    <w:p w14:paraId="08A04813" w14:textId="77777777" w:rsidR="00C405E1" w:rsidRPr="00C405E1" w:rsidRDefault="00C405E1" w:rsidP="00A7616F">
      <w:pPr>
        <w:spacing w:after="0"/>
        <w:jc w:val="center"/>
        <w:rPr>
          <w:b/>
        </w:rPr>
      </w:pPr>
      <w:r w:rsidRPr="00C405E1">
        <w:rPr>
          <w:b/>
        </w:rPr>
        <w:t>Уважаемый Сергей Анатольевич!</w:t>
      </w:r>
    </w:p>
    <w:p w14:paraId="11811F4D" w14:textId="77777777" w:rsidR="00C405E1" w:rsidRPr="00C405E1" w:rsidRDefault="00C405E1" w:rsidP="00C405E1">
      <w:pPr>
        <w:spacing w:after="0"/>
      </w:pPr>
    </w:p>
    <w:p w14:paraId="219A8C5D" w14:textId="0AB7B0A4" w:rsidR="00C405E1" w:rsidRPr="00C405E1" w:rsidRDefault="00C405E1" w:rsidP="00C405E1">
      <w:pPr>
        <w:spacing w:after="0"/>
      </w:pPr>
      <w:r w:rsidRPr="00CC4818">
        <w:rPr>
          <w:iCs/>
        </w:rPr>
        <w:t xml:space="preserve"> </w:t>
      </w:r>
      <w:r w:rsidR="00F24A23" w:rsidRPr="00F24A23">
        <w:rPr>
          <w:b/>
          <w:bCs/>
          <w:iCs/>
        </w:rPr>
        <w:fldChar w:fldCharType="begin">
          <w:ffData>
            <w:name w:val="ТекстовоеПоле9"/>
            <w:enabled/>
            <w:calcOnExit w:val="0"/>
            <w:textInput>
              <w:default w:val="Наименование организации"/>
            </w:textInput>
          </w:ffData>
        </w:fldChar>
      </w:r>
      <w:bookmarkStart w:id="2" w:name="ТекстовоеПоле9"/>
      <w:r w:rsidR="00F24A23" w:rsidRPr="00F24A23">
        <w:rPr>
          <w:b/>
          <w:bCs/>
          <w:iCs/>
        </w:rPr>
        <w:instrText xml:space="preserve"> FORMTEXT </w:instrText>
      </w:r>
      <w:r w:rsidR="00F24A23" w:rsidRPr="00F24A23">
        <w:rPr>
          <w:b/>
          <w:bCs/>
          <w:iCs/>
        </w:rPr>
      </w:r>
      <w:r w:rsidR="00F24A23" w:rsidRPr="00F24A23">
        <w:rPr>
          <w:b/>
          <w:bCs/>
          <w:iCs/>
        </w:rPr>
        <w:fldChar w:fldCharType="separate"/>
      </w:r>
      <w:r w:rsidR="00F24A23" w:rsidRPr="00F24A23">
        <w:rPr>
          <w:b/>
          <w:bCs/>
          <w:iCs/>
          <w:noProof/>
        </w:rPr>
        <w:t>Наименование организации</w:t>
      </w:r>
      <w:r w:rsidR="00F24A23" w:rsidRPr="00F24A23">
        <w:rPr>
          <w:b/>
          <w:bCs/>
          <w:iCs/>
        </w:rPr>
        <w:fldChar w:fldCharType="end"/>
      </w:r>
      <w:bookmarkEnd w:id="2"/>
      <w:r w:rsidR="00F24A23">
        <w:rPr>
          <w:iCs/>
        </w:rPr>
        <w:t xml:space="preserve"> </w:t>
      </w:r>
      <w:r w:rsidRPr="00C405E1">
        <w:t xml:space="preserve">просит Вас провести следующие виды работ по исследованиям (испытаниям) и измерениям: </w:t>
      </w:r>
      <w:sdt>
        <w:sdtPr>
          <w:id w:val="-1686279957"/>
          <w:placeholder>
            <w:docPart w:val="DefaultPlaceholder_-1854013440"/>
          </w:placeholder>
          <w:showingPlcHdr/>
          <w:text/>
        </w:sdtPr>
        <w:sdtEndPr/>
        <w:sdtContent>
          <w:r w:rsidR="00D77E1A" w:rsidRPr="006B74F4">
            <w:rPr>
              <w:rStyle w:val="ac"/>
            </w:rPr>
            <w:t>Место для ввода текста.</w:t>
          </w:r>
        </w:sdtContent>
      </w:sdt>
    </w:p>
    <w:p w14:paraId="410798E3" w14:textId="77777777" w:rsidR="00C405E1" w:rsidRPr="00C405E1" w:rsidRDefault="00C405E1" w:rsidP="00C405E1">
      <w:pPr>
        <w:spacing w:after="0"/>
        <w:rPr>
          <w:i/>
        </w:rPr>
      </w:pPr>
    </w:p>
    <w:p w14:paraId="5B8112C8" w14:textId="77777777" w:rsidR="00C405E1" w:rsidRPr="00C405E1" w:rsidRDefault="00C405E1" w:rsidP="00A7616F">
      <w:pPr>
        <w:spacing w:after="0"/>
        <w:rPr>
          <w:i/>
        </w:rPr>
      </w:pPr>
      <w:r w:rsidRPr="00A7616F">
        <w:rPr>
          <w:b/>
          <w:bCs/>
        </w:rPr>
        <w:t>Наименование объекта и его местоположение</w:t>
      </w:r>
      <w:r w:rsidRPr="00C405E1">
        <w:t xml:space="preserve">: </w:t>
      </w:r>
      <w:r w:rsidRPr="00C405E1">
        <w:rPr>
          <w:i/>
        </w:rPr>
        <w:t xml:space="preserve">‘полное наименование объекта исследований, фактическое местоположение объекта, указание сведений об организации, для которой выполняются работы (при </w:t>
      </w:r>
      <w:proofErr w:type="gramStart"/>
      <w:r w:rsidRPr="00C405E1">
        <w:rPr>
          <w:i/>
        </w:rPr>
        <w:t>необходимости)’</w:t>
      </w:r>
      <w:proofErr w:type="gramEnd"/>
    </w:p>
    <w:p w14:paraId="01BA6617" w14:textId="77777777" w:rsidR="00C405E1" w:rsidRPr="00C405E1" w:rsidRDefault="00C405E1" w:rsidP="00C405E1">
      <w:pPr>
        <w:spacing w:after="0"/>
        <w:rPr>
          <w:i/>
        </w:rPr>
      </w:pPr>
    </w:p>
    <w:p w14:paraId="66EB3541" w14:textId="1FE085C7" w:rsidR="00C405E1" w:rsidRPr="00C405E1" w:rsidRDefault="00C405E1" w:rsidP="00952C77">
      <w:pPr>
        <w:numPr>
          <w:ilvl w:val="0"/>
          <w:numId w:val="1"/>
        </w:numPr>
        <w:spacing w:after="0"/>
        <w:ind w:left="284"/>
      </w:pPr>
      <w:r w:rsidRPr="00C405E1">
        <w:t>Отбор и доставка проб будет осуществлен*:</w:t>
      </w:r>
      <w:r w:rsidR="005E7462">
        <w:t xml:space="preserve">                           </w:t>
      </w:r>
      <w:sdt>
        <w:sdtPr>
          <w:rPr>
            <w:b/>
            <w:bCs/>
          </w:rPr>
          <w:id w:val="201908570"/>
          <w:placeholder>
            <w:docPart w:val="5A81B88822464A3CA92864B97413B4A6"/>
          </w:placeholder>
          <w:showingPlcHdr/>
          <w:comboBox>
            <w:listItem w:value="Выберите элемент."/>
            <w:listItem w:displayText="ООО &quot;Аналитик.Лаб&quot;" w:value="ООО &quot;Аналитик.Лаб&quot;"/>
            <w:listItem w:displayText="Силами Заказчика" w:value="Силами Заказчика"/>
          </w:comboBox>
        </w:sdtPr>
        <w:sdtEndPr/>
        <w:sdtContent>
          <w:r w:rsidR="00523CE8" w:rsidRPr="006B74F4">
            <w:rPr>
              <w:rStyle w:val="ac"/>
            </w:rPr>
            <w:t>Выберите элемент.</w:t>
          </w:r>
        </w:sdtContent>
      </w:sdt>
      <w:r w:rsidR="005E7462">
        <w:t xml:space="preserve">   </w:t>
      </w:r>
      <w:r w:rsidRPr="00C405E1">
        <w:t xml:space="preserve"> </w:t>
      </w:r>
    </w:p>
    <w:p w14:paraId="6866E198" w14:textId="51C2D2F5" w:rsidR="00C405E1" w:rsidRPr="00575536" w:rsidRDefault="00C405E1" w:rsidP="00C405E1">
      <w:pPr>
        <w:spacing w:after="0"/>
        <w:rPr>
          <w:i/>
          <w:sz w:val="20"/>
          <w:szCs w:val="20"/>
        </w:rPr>
      </w:pPr>
      <w:r w:rsidRPr="00C405E1">
        <w:rPr>
          <w:i/>
        </w:rPr>
        <w:t xml:space="preserve">                                                                                            </w:t>
      </w:r>
      <w:r w:rsidR="00952C77">
        <w:rPr>
          <w:i/>
        </w:rPr>
        <w:t xml:space="preserve">   </w:t>
      </w:r>
      <w:r w:rsidRPr="00C405E1">
        <w:rPr>
          <w:i/>
        </w:rPr>
        <w:t xml:space="preserve"> </w:t>
      </w:r>
      <w:r w:rsidRPr="00575536">
        <w:rPr>
          <w:i/>
          <w:sz w:val="20"/>
          <w:szCs w:val="20"/>
        </w:rPr>
        <w:t>(ООО «</w:t>
      </w:r>
      <w:proofErr w:type="spellStart"/>
      <w:r w:rsidR="00927DF4">
        <w:rPr>
          <w:i/>
          <w:sz w:val="20"/>
          <w:szCs w:val="20"/>
        </w:rPr>
        <w:t>Аналитик.Лаб</w:t>
      </w:r>
      <w:proofErr w:type="spellEnd"/>
      <w:r w:rsidRPr="00575536">
        <w:rPr>
          <w:i/>
          <w:sz w:val="20"/>
          <w:szCs w:val="20"/>
        </w:rPr>
        <w:t xml:space="preserve">»/силами Заказчика) </w:t>
      </w:r>
    </w:p>
    <w:p w14:paraId="4DE9730A" w14:textId="77777777" w:rsidR="00C405E1" w:rsidRPr="00C405E1" w:rsidRDefault="00C405E1" w:rsidP="00C405E1">
      <w:pPr>
        <w:spacing w:after="0"/>
        <w:rPr>
          <w:i/>
        </w:rPr>
      </w:pPr>
    </w:p>
    <w:p w14:paraId="0FEF12EA" w14:textId="77777777" w:rsidR="00C405E1" w:rsidRPr="00C405E1" w:rsidRDefault="00C405E1" w:rsidP="00C405E1">
      <w:pPr>
        <w:spacing w:after="0"/>
        <w:rPr>
          <w:i/>
        </w:rPr>
      </w:pPr>
      <w:r w:rsidRPr="00C405E1">
        <w:rPr>
          <w:i/>
        </w:rPr>
        <w:t xml:space="preserve">* В случае отбора/доставки проб представителями Заказчика, лаборатория не несет ответственности за соблюдение процедур отбора, условий хранения и транспортировки проб. </w:t>
      </w:r>
    </w:p>
    <w:p w14:paraId="61B54B09" w14:textId="77777777" w:rsidR="00C405E1" w:rsidRPr="00C405E1" w:rsidRDefault="00C405E1" w:rsidP="00C405E1">
      <w:pPr>
        <w:spacing w:after="0"/>
        <w:rPr>
          <w:i/>
        </w:rPr>
      </w:pPr>
    </w:p>
    <w:p w14:paraId="030C82AC" w14:textId="579C8A20" w:rsidR="00C405E1" w:rsidRPr="00C405E1" w:rsidRDefault="00C405E1" w:rsidP="00A7616F">
      <w:pPr>
        <w:numPr>
          <w:ilvl w:val="0"/>
          <w:numId w:val="1"/>
        </w:numPr>
        <w:spacing w:after="0"/>
        <w:ind w:left="284"/>
      </w:pPr>
      <w:r w:rsidRPr="00C405E1">
        <w:t xml:space="preserve">Сроки проведения исследований (испытаний) и измерений: </w:t>
      </w:r>
      <w:sdt>
        <w:sdtPr>
          <w:id w:val="2102367951"/>
          <w:placeholder>
            <w:docPart w:val="DefaultPlaceholder_-1854013440"/>
          </w:placeholder>
          <w:showingPlcHdr/>
          <w:text/>
        </w:sdtPr>
        <w:sdtEndPr/>
        <w:sdtContent>
          <w:r w:rsidR="00CC4818" w:rsidRPr="006B74F4">
            <w:rPr>
              <w:rStyle w:val="ac"/>
            </w:rPr>
            <w:t>Место для ввода текста.</w:t>
          </w:r>
        </w:sdtContent>
      </w:sdt>
      <w:r w:rsidRPr="00C405E1">
        <w:rPr>
          <w:i/>
        </w:rPr>
        <w:t xml:space="preserve">  </w:t>
      </w:r>
    </w:p>
    <w:p w14:paraId="11FDB144" w14:textId="407ED918" w:rsidR="00C405E1" w:rsidRPr="00575536" w:rsidRDefault="00C405E1" w:rsidP="00A7616F">
      <w:pPr>
        <w:spacing w:after="0"/>
        <w:ind w:left="284"/>
        <w:rPr>
          <w:sz w:val="20"/>
          <w:szCs w:val="20"/>
        </w:rPr>
      </w:pPr>
      <w:r w:rsidRPr="00C405E1">
        <w:rPr>
          <w:i/>
        </w:rPr>
        <w:t xml:space="preserve">  </w:t>
      </w:r>
      <w:r w:rsidR="00952C77">
        <w:rPr>
          <w:i/>
        </w:rPr>
        <w:tab/>
      </w:r>
      <w:r w:rsidR="00952C77">
        <w:rPr>
          <w:i/>
        </w:rPr>
        <w:tab/>
      </w:r>
      <w:r w:rsidR="00952C77">
        <w:rPr>
          <w:i/>
        </w:rPr>
        <w:tab/>
      </w:r>
      <w:r w:rsidR="00952C77">
        <w:rPr>
          <w:i/>
        </w:rPr>
        <w:tab/>
      </w:r>
      <w:r w:rsidR="00952C77">
        <w:rPr>
          <w:i/>
        </w:rPr>
        <w:tab/>
      </w:r>
      <w:r w:rsidR="00952C77">
        <w:rPr>
          <w:i/>
        </w:rPr>
        <w:tab/>
      </w:r>
      <w:r w:rsidR="00952C77">
        <w:rPr>
          <w:i/>
        </w:rPr>
        <w:tab/>
      </w:r>
      <w:r w:rsidR="00952C77">
        <w:rPr>
          <w:i/>
        </w:rPr>
        <w:tab/>
      </w:r>
      <w:r w:rsidR="00952C77" w:rsidRPr="00575536">
        <w:rPr>
          <w:i/>
          <w:sz w:val="20"/>
          <w:szCs w:val="20"/>
        </w:rPr>
        <w:t xml:space="preserve">    </w:t>
      </w:r>
      <w:r w:rsidRPr="00575536">
        <w:rPr>
          <w:i/>
          <w:sz w:val="20"/>
          <w:szCs w:val="20"/>
        </w:rPr>
        <w:t xml:space="preserve">(указать при необходимости) </w:t>
      </w:r>
    </w:p>
    <w:p w14:paraId="4C863AB2" w14:textId="15D09B66" w:rsidR="00C405E1" w:rsidRDefault="00C405E1" w:rsidP="00A7616F">
      <w:pPr>
        <w:numPr>
          <w:ilvl w:val="0"/>
          <w:numId w:val="2"/>
        </w:numPr>
        <w:spacing w:after="0"/>
        <w:ind w:left="284"/>
      </w:pPr>
      <w:r w:rsidRPr="00C405E1">
        <w:t>В случае если методики не указаны Заказчиком, лаборатория оставляет за собой право выбора и использования методик проведения исследований (испытаний) и измерений и отбора проб из утвержденной области аккредитации лаборатории.</w:t>
      </w:r>
    </w:p>
    <w:p w14:paraId="6695B36D" w14:textId="4F13DDE9" w:rsidR="00A7616F" w:rsidRPr="00A7616F" w:rsidRDefault="00A7616F" w:rsidP="00952C77">
      <w:pPr>
        <w:numPr>
          <w:ilvl w:val="0"/>
          <w:numId w:val="2"/>
        </w:numPr>
        <w:spacing w:after="0"/>
        <w:ind w:left="284"/>
        <w:jc w:val="both"/>
      </w:pPr>
      <w:r>
        <w:t>Отправляя заявку</w:t>
      </w:r>
      <w:r w:rsidR="00952C77">
        <w:t xml:space="preserve"> в лабораторию</w:t>
      </w:r>
      <w:r>
        <w:t xml:space="preserve">, Заказчик проинформирован о том, что </w:t>
      </w:r>
      <w:r w:rsidR="00952C77">
        <w:t>в</w:t>
      </w:r>
      <w:r w:rsidRPr="00A7616F">
        <w:t xml:space="preserve"> целях соблюдения требований Федерального закона от 28.12.2013 № 412-ФЗ лаборатория (Исполнитель) предоставляет в национальный орган по аккредитации всю информацию о результатах своей деятельности, включая сведения о выданных протоколах, посредством Федеральной государственной информационной системы </w:t>
      </w:r>
      <w:proofErr w:type="spellStart"/>
      <w:r w:rsidRPr="00A7616F">
        <w:t>Росаккредитации</w:t>
      </w:r>
      <w:proofErr w:type="spellEnd"/>
      <w:r w:rsidRPr="00A7616F">
        <w:t xml:space="preserve"> (ФГИС </w:t>
      </w:r>
      <w:proofErr w:type="spellStart"/>
      <w:r w:rsidRPr="00A7616F">
        <w:t>Росаккредитации</w:t>
      </w:r>
      <w:proofErr w:type="spellEnd"/>
      <w:r w:rsidRPr="00A7616F">
        <w:t>).</w:t>
      </w:r>
    </w:p>
    <w:p w14:paraId="7EE65D49" w14:textId="77777777" w:rsidR="00A7616F" w:rsidRPr="00C405E1" w:rsidRDefault="00A7616F" w:rsidP="00952C77">
      <w:pPr>
        <w:spacing w:after="0"/>
        <w:ind w:left="284"/>
      </w:pPr>
    </w:p>
    <w:p w14:paraId="5486A9F6" w14:textId="13EE9271" w:rsidR="00C405E1" w:rsidRPr="00C405E1" w:rsidRDefault="00C405E1" w:rsidP="00A7616F">
      <w:pPr>
        <w:numPr>
          <w:ilvl w:val="0"/>
          <w:numId w:val="3"/>
        </w:numPr>
        <w:spacing w:after="0"/>
        <w:ind w:left="284"/>
      </w:pPr>
      <w:r w:rsidRPr="00C405E1">
        <w:t xml:space="preserve">Возврат неиспользованной части проб после проведения исследований (испытаний) и </w:t>
      </w:r>
      <w:proofErr w:type="gramStart"/>
      <w:r w:rsidRPr="00C405E1">
        <w:t xml:space="preserve">измерений: </w:t>
      </w:r>
      <w:r w:rsidR="005E7462">
        <w:t xml:space="preserve">  </w:t>
      </w:r>
      <w:proofErr w:type="gramEnd"/>
      <w:r w:rsidR="005E7462">
        <w:t xml:space="preserve">  </w:t>
      </w:r>
      <w:sdt>
        <w:sdtPr>
          <w:rPr>
            <w:b/>
            <w:bCs/>
          </w:rPr>
          <w:id w:val="1848672060"/>
          <w:placeholder>
            <w:docPart w:val="A6816630D5B14785A8F75B8B622CE637"/>
          </w:placeholder>
          <w:showingPlcHdr/>
          <w:comboBox>
            <w:listItem w:value="Выберите элемент."/>
            <w:listItem w:displayText="Вернуть Заказчику" w:value="Вернуть Заказчику"/>
            <w:listItem w:displayText="Требований к возврату нет" w:value="Требований к возврату нет"/>
          </w:comboBox>
        </w:sdtPr>
        <w:sdtEndPr/>
        <w:sdtContent>
          <w:r w:rsidR="00CC4818" w:rsidRPr="006B74F4">
            <w:rPr>
              <w:rStyle w:val="ac"/>
            </w:rPr>
            <w:t>Выберите элемент.</w:t>
          </w:r>
        </w:sdtContent>
      </w:sdt>
      <w:r w:rsidR="005E7462">
        <w:t xml:space="preserve">                                                       </w:t>
      </w:r>
    </w:p>
    <w:p w14:paraId="3D6EE7AF" w14:textId="31B883F4" w:rsidR="00C405E1" w:rsidRPr="00C405E1" w:rsidRDefault="00C405E1" w:rsidP="00A7616F">
      <w:pPr>
        <w:numPr>
          <w:ilvl w:val="0"/>
          <w:numId w:val="4"/>
        </w:numPr>
        <w:spacing w:after="0"/>
        <w:ind w:left="284"/>
      </w:pPr>
      <w:r w:rsidRPr="00C405E1">
        <w:t>Информацию о готовности работ направить</w:t>
      </w:r>
      <w:r w:rsidR="00575536">
        <w:t xml:space="preserve"> на</w:t>
      </w:r>
      <w:r w:rsidRPr="00C405E1">
        <w:t xml:space="preserve">: </w:t>
      </w:r>
      <w:sdt>
        <w:sdtPr>
          <w:id w:val="964544122"/>
          <w:placeholder>
            <w:docPart w:val="DefaultPlaceholder_-1854013440"/>
          </w:placeholder>
          <w:showingPlcHdr/>
        </w:sdtPr>
        <w:sdtEndPr/>
        <w:sdtContent>
          <w:r w:rsidR="00752406" w:rsidRPr="006B74F4">
            <w:rPr>
              <w:rStyle w:val="ac"/>
            </w:rPr>
            <w:t>Место для ввода текста.</w:t>
          </w:r>
        </w:sdtContent>
      </w:sdt>
    </w:p>
    <w:p w14:paraId="007DA798" w14:textId="68B303C9" w:rsidR="00CC4818" w:rsidRDefault="00CC4818" w:rsidP="00A7616F">
      <w:pPr>
        <w:numPr>
          <w:ilvl w:val="0"/>
          <w:numId w:val="4"/>
        </w:numPr>
        <w:spacing w:after="0"/>
        <w:ind w:left="284"/>
      </w:pPr>
      <w:r w:rsidRPr="00C405E1">
        <w:t xml:space="preserve">Способ получения оригиналов документов: </w:t>
      </w:r>
      <w:sdt>
        <w:sdtPr>
          <w:id w:val="-2107492048"/>
          <w:placeholder>
            <w:docPart w:val="5A865DE115C7428790D7EF50332DE5E1"/>
          </w:placeholder>
          <w:showingPlcHdr/>
          <w:comboBox>
            <w:listItem w:value="Выберите элемент."/>
            <w:listItem w:displayText="Отправка почтой России" w:value="Отправка почтой России"/>
            <w:listItem w:displayText="самовывоз из лаборатории" w:value="самовывоз из лаборатории"/>
          </w:comboBox>
        </w:sdtPr>
        <w:sdtEndPr/>
        <w:sdtContent>
          <w:r w:rsidR="00E31BF2" w:rsidRPr="006B74F4">
            <w:rPr>
              <w:rStyle w:val="ac"/>
            </w:rPr>
            <w:t>Выберите элемент.</w:t>
          </w:r>
        </w:sdtContent>
      </w:sdt>
    </w:p>
    <w:p w14:paraId="3A96BBFE" w14:textId="36434603" w:rsidR="00C405E1" w:rsidRPr="00C405E1" w:rsidRDefault="00CC4818" w:rsidP="00A7616F">
      <w:pPr>
        <w:numPr>
          <w:ilvl w:val="0"/>
          <w:numId w:val="4"/>
        </w:numPr>
        <w:spacing w:after="0"/>
        <w:ind w:left="284"/>
      </w:pPr>
      <w:r>
        <w:t xml:space="preserve">Приложение 1 </w:t>
      </w:r>
      <w:r w:rsidR="00E31BF2">
        <w:t xml:space="preserve">к заявке с перечнем показателей </w:t>
      </w:r>
      <w:r>
        <w:t xml:space="preserve">на </w:t>
      </w:r>
      <w:sdt>
        <w:sdtPr>
          <w:id w:val="112878413"/>
          <w:placeholder>
            <w:docPart w:val="DefaultPlaceholder_-1854013438"/>
          </w:placeholder>
          <w:showingPlcHdr/>
          <w:comboBox>
            <w:listItem w:value="Выберите элемент."/>
            <w:listItem w:displayText="1 листе" w:value="1 листе"/>
            <w:listItem w:displayText="2 листах" w:value="2 листах"/>
            <w:listItem w:displayText="3 листах" w:value="3 листах"/>
            <w:listItem w:displayText="4 листах" w:value="4 листах"/>
            <w:listItem w:displayText="5 листах" w:value="5 листах"/>
          </w:comboBox>
        </w:sdtPr>
        <w:sdtEndPr/>
        <w:sdtContent>
          <w:r w:rsidR="00E31BF2" w:rsidRPr="006B74F4">
            <w:rPr>
              <w:rStyle w:val="ac"/>
            </w:rPr>
            <w:t>Выберите элемент.</w:t>
          </w:r>
        </w:sdtContent>
      </w:sdt>
    </w:p>
    <w:p w14:paraId="0CCEE213" w14:textId="7C3EFBCC" w:rsidR="00C405E1" w:rsidRPr="00C405E1" w:rsidRDefault="00C405E1" w:rsidP="00C405E1">
      <w:pPr>
        <w:spacing w:after="0"/>
        <w:rPr>
          <w:i/>
        </w:rPr>
      </w:pPr>
    </w:p>
    <w:p w14:paraId="77C3AC72" w14:textId="77777777" w:rsidR="00C405E1" w:rsidRPr="005E7462" w:rsidRDefault="00C405E1" w:rsidP="00C405E1">
      <w:pPr>
        <w:spacing w:after="0"/>
      </w:pPr>
      <w:r w:rsidRPr="005E7462">
        <w:t>Оплату гарантируем.</w:t>
      </w:r>
    </w:p>
    <w:p w14:paraId="28BB7E70" w14:textId="77777777" w:rsidR="00C405E1" w:rsidRPr="00C405E1" w:rsidRDefault="00C405E1" w:rsidP="00C405E1">
      <w:pPr>
        <w:spacing w:after="0"/>
      </w:pPr>
    </w:p>
    <w:tbl>
      <w:tblPr>
        <w:tblW w:w="0" w:type="auto"/>
        <w:tblInd w:w="284" w:type="dxa"/>
        <w:tblLook w:val="04A0" w:firstRow="1" w:lastRow="0" w:firstColumn="1" w:lastColumn="0" w:noHBand="0" w:noVBand="1"/>
      </w:tblPr>
      <w:tblGrid>
        <w:gridCol w:w="5098"/>
        <w:gridCol w:w="1134"/>
        <w:gridCol w:w="2972"/>
      </w:tblGrid>
      <w:tr w:rsidR="00C405E1" w:rsidRPr="00C405E1" w14:paraId="3ACAB9AB" w14:textId="77777777" w:rsidTr="00F24A23">
        <w:tc>
          <w:tcPr>
            <w:tcW w:w="9204" w:type="dxa"/>
            <w:gridSpan w:val="3"/>
          </w:tcPr>
          <w:p w14:paraId="401683CA" w14:textId="481A7634" w:rsidR="00C405E1" w:rsidRPr="00752406" w:rsidRDefault="00C405E1" w:rsidP="00C405E1">
            <w:pPr>
              <w:spacing w:after="0"/>
              <w:rPr>
                <w:b/>
              </w:rPr>
            </w:pPr>
            <w:r w:rsidRPr="00C405E1">
              <w:rPr>
                <w:b/>
              </w:rPr>
              <w:t>Реквизиты Заявителя, контактная информация (либо карточка предприятия):</w:t>
            </w:r>
          </w:p>
        </w:tc>
      </w:tr>
      <w:tr w:rsidR="00F24A23" w:rsidRPr="00C405E1" w14:paraId="4F30BC0A" w14:textId="7073874A" w:rsidTr="00F24A23">
        <w:trPr>
          <w:trHeight w:val="265"/>
        </w:trPr>
        <w:tc>
          <w:tcPr>
            <w:tcW w:w="5098" w:type="dxa"/>
            <w:hideMark/>
          </w:tcPr>
          <w:p w14:paraId="0E41B46F" w14:textId="6787D16A" w:rsidR="00E31BF2" w:rsidRPr="00C405E1" w:rsidRDefault="00E31BF2" w:rsidP="00C405E1">
            <w:pPr>
              <w:spacing w:after="0"/>
              <w:rPr>
                <w:b/>
              </w:rPr>
            </w:pPr>
            <w:r w:rsidRPr="00C405E1">
              <w:rPr>
                <w:bCs/>
              </w:rPr>
              <w:t>Юридический адрес</w:t>
            </w:r>
            <w:r w:rsidR="00752406">
              <w:rPr>
                <w:bCs/>
              </w:rPr>
              <w:t>:</w:t>
            </w:r>
          </w:p>
        </w:tc>
        <w:tc>
          <w:tcPr>
            <w:tcW w:w="1134" w:type="dxa"/>
            <w:vAlign w:val="center"/>
            <w:hideMark/>
          </w:tcPr>
          <w:p w14:paraId="09B3BB9A" w14:textId="33C2AFD4" w:rsidR="00E31BF2" w:rsidRPr="00C405E1" w:rsidRDefault="00E31BF2" w:rsidP="00E31BF2">
            <w:pPr>
              <w:spacing w:after="0"/>
              <w:jc w:val="both"/>
            </w:pPr>
            <w:r w:rsidRPr="00C405E1">
              <w:t>Р/</w:t>
            </w:r>
            <w:proofErr w:type="spellStart"/>
            <w:r w:rsidRPr="00C405E1">
              <w:t>сч</w:t>
            </w:r>
            <w:proofErr w:type="spellEnd"/>
            <w:r w:rsidRPr="00C405E1">
              <w:t xml:space="preserve">   </w:t>
            </w:r>
          </w:p>
        </w:tc>
        <w:tc>
          <w:tcPr>
            <w:tcW w:w="2972" w:type="dxa"/>
          </w:tcPr>
          <w:p w14:paraId="1B1A0AB6" w14:textId="5CD76424" w:rsidR="00E31BF2" w:rsidRPr="00C405E1" w:rsidRDefault="00E31BF2" w:rsidP="00E31BF2">
            <w:pPr>
              <w:spacing w:after="0"/>
              <w:jc w:val="center"/>
            </w:pPr>
            <w:r>
              <w:fldChar w:fldCharType="begin">
                <w:ffData>
                  <w:name w:val="ТекстовоеПоле1"/>
                  <w:enabled/>
                  <w:calcOnExit w:val="0"/>
                  <w:textInput>
                    <w:type w:val="number"/>
                    <w:maxLength w:val="20"/>
                    <w:format w:val="0"/>
                  </w:textInput>
                </w:ffData>
              </w:fldChar>
            </w:r>
            <w:bookmarkStart w:id="3" w:name="ТекстовоеПоле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"/>
          </w:p>
        </w:tc>
      </w:tr>
      <w:tr w:rsidR="00FF56CD" w:rsidRPr="00C405E1" w14:paraId="5304AAEB" w14:textId="3088F7EF" w:rsidTr="00F24A23">
        <w:tc>
          <w:tcPr>
            <w:tcW w:w="5098" w:type="dxa"/>
            <w:vMerge w:val="restart"/>
          </w:tcPr>
          <w:p w14:paraId="1BAAB536" w14:textId="0D31DFB4" w:rsidR="00752406" w:rsidRPr="00C405E1" w:rsidRDefault="00F24A23" w:rsidP="00C405E1">
            <w:pPr>
              <w:spacing w:after="0"/>
              <w:rPr>
                <w:bCs/>
              </w:rPr>
            </w:pPr>
            <w:r>
              <w:rPr>
                <w:bCs/>
              </w:rPr>
              <w:fldChar w:fldCharType="begin">
                <w:ffData>
                  <w:name w:val="ТекстовоеПоле10"/>
                  <w:enabled/>
                  <w:calcOnExit w:val="0"/>
                  <w:textInput>
                    <w:default w:val="Индекс, адрес"/>
                  </w:textInput>
                </w:ffData>
              </w:fldChar>
            </w:r>
            <w:bookmarkStart w:id="4" w:name="ТекстовоеПоле10"/>
            <w:r>
              <w:rPr>
                <w:bCs/>
              </w:rPr>
              <w:instrText xml:space="preserve"> FORMTEXT </w:instrText>
            </w:r>
            <w:r>
              <w:rPr>
                <w:bCs/>
              </w:rPr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Индекс, адрес</w:t>
            </w:r>
            <w:r>
              <w:rPr>
                <w:bCs/>
              </w:rPr>
              <w:fldChar w:fldCharType="end"/>
            </w:r>
            <w:bookmarkEnd w:id="4"/>
          </w:p>
        </w:tc>
        <w:tc>
          <w:tcPr>
            <w:tcW w:w="1134" w:type="dxa"/>
            <w:vAlign w:val="center"/>
            <w:hideMark/>
          </w:tcPr>
          <w:p w14:paraId="7EF68978" w14:textId="670B337A" w:rsidR="00752406" w:rsidRPr="00C405E1" w:rsidRDefault="00752406" w:rsidP="00E31BF2">
            <w:pPr>
              <w:spacing w:after="0"/>
              <w:jc w:val="both"/>
            </w:pPr>
            <w:r w:rsidRPr="00C405E1">
              <w:t>Кор/</w:t>
            </w:r>
            <w:proofErr w:type="spellStart"/>
            <w:r w:rsidRPr="00C405E1">
              <w:t>сч</w:t>
            </w:r>
            <w:proofErr w:type="spellEnd"/>
            <w:r w:rsidRPr="00C405E1">
              <w:t xml:space="preserve">   </w:t>
            </w:r>
          </w:p>
        </w:tc>
        <w:tc>
          <w:tcPr>
            <w:tcW w:w="2972" w:type="dxa"/>
          </w:tcPr>
          <w:p w14:paraId="119C4F1D" w14:textId="51A3B4AD" w:rsidR="00752406" w:rsidRPr="00C405E1" w:rsidRDefault="00752406" w:rsidP="00E31BF2">
            <w:pPr>
              <w:spacing w:after="0"/>
              <w:jc w:val="center"/>
            </w:pPr>
            <w:r>
              <w:fldChar w:fldCharType="begin">
                <w:ffData>
                  <w:name w:val="ТекстовоеПоле2"/>
                  <w:enabled/>
                  <w:calcOnExit w:val="0"/>
                  <w:textInput>
                    <w:type w:val="number"/>
                    <w:maxLength w:val="20"/>
                    <w:format w:val="0"/>
                  </w:textInput>
                </w:ffData>
              </w:fldChar>
            </w:r>
            <w:bookmarkStart w:id="5" w:name="ТекстовоеПоле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5"/>
          </w:p>
        </w:tc>
      </w:tr>
      <w:tr w:rsidR="00FF56CD" w:rsidRPr="00C405E1" w14:paraId="4F434E6B" w14:textId="291E408D" w:rsidTr="00F24A23">
        <w:tc>
          <w:tcPr>
            <w:tcW w:w="5098" w:type="dxa"/>
            <w:vMerge/>
          </w:tcPr>
          <w:p w14:paraId="751DC99E" w14:textId="77777777" w:rsidR="00752406" w:rsidRPr="00C405E1" w:rsidRDefault="00752406" w:rsidP="00C405E1">
            <w:pPr>
              <w:spacing w:after="0"/>
            </w:pPr>
          </w:p>
        </w:tc>
        <w:tc>
          <w:tcPr>
            <w:tcW w:w="1134" w:type="dxa"/>
            <w:vAlign w:val="center"/>
            <w:hideMark/>
          </w:tcPr>
          <w:p w14:paraId="12CCA0D9" w14:textId="2180D8D5" w:rsidR="00752406" w:rsidRPr="00C405E1" w:rsidRDefault="00752406" w:rsidP="00E31BF2">
            <w:pPr>
              <w:spacing w:after="0"/>
              <w:jc w:val="both"/>
            </w:pPr>
            <w:r w:rsidRPr="00C405E1">
              <w:t>БИК</w:t>
            </w:r>
            <w:r>
              <w:t xml:space="preserve">  </w:t>
            </w:r>
          </w:p>
        </w:tc>
        <w:tc>
          <w:tcPr>
            <w:tcW w:w="2972" w:type="dxa"/>
          </w:tcPr>
          <w:p w14:paraId="089F275C" w14:textId="38D67E13" w:rsidR="00752406" w:rsidRPr="00C405E1" w:rsidRDefault="00752406" w:rsidP="00E31BF2">
            <w:pPr>
              <w:spacing w:after="0"/>
              <w:jc w:val="center"/>
            </w:pPr>
            <w:r>
              <w:fldChar w:fldCharType="begin">
                <w:ffData>
                  <w:name w:val="ТекстовоеПоле3"/>
                  <w:enabled/>
                  <w:calcOnExit w:val="0"/>
                  <w:textInput/>
                </w:ffData>
              </w:fldChar>
            </w:r>
            <w:bookmarkStart w:id="6" w:name="ТекстовоеПоле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6"/>
          </w:p>
        </w:tc>
      </w:tr>
      <w:tr w:rsidR="00F24A23" w:rsidRPr="00C405E1" w14:paraId="493F5261" w14:textId="1BF6A66D" w:rsidTr="00F24A23">
        <w:tc>
          <w:tcPr>
            <w:tcW w:w="5098" w:type="dxa"/>
            <w:hideMark/>
          </w:tcPr>
          <w:p w14:paraId="64243171" w14:textId="6079ADC4" w:rsidR="00E31BF2" w:rsidRPr="00C405E1" w:rsidRDefault="00E31BF2" w:rsidP="00C405E1">
            <w:pPr>
              <w:spacing w:after="0"/>
            </w:pPr>
            <w:r w:rsidRPr="00C405E1">
              <w:rPr>
                <w:bCs/>
              </w:rPr>
              <w:t>Фактический адрес</w:t>
            </w:r>
            <w:r w:rsidR="00752406">
              <w:rPr>
                <w:bCs/>
              </w:rPr>
              <w:t>:</w:t>
            </w:r>
          </w:p>
        </w:tc>
        <w:tc>
          <w:tcPr>
            <w:tcW w:w="1134" w:type="dxa"/>
            <w:vAlign w:val="center"/>
            <w:hideMark/>
          </w:tcPr>
          <w:p w14:paraId="5B899C55" w14:textId="77777777" w:rsidR="00E31BF2" w:rsidRPr="00C405E1" w:rsidRDefault="00E31BF2" w:rsidP="00E31BF2">
            <w:pPr>
              <w:spacing w:after="0"/>
              <w:jc w:val="both"/>
            </w:pPr>
            <w:r w:rsidRPr="00C405E1">
              <w:t xml:space="preserve">ИНН/КПП  </w:t>
            </w:r>
          </w:p>
        </w:tc>
        <w:tc>
          <w:tcPr>
            <w:tcW w:w="2972" w:type="dxa"/>
          </w:tcPr>
          <w:p w14:paraId="605B642F" w14:textId="59AF33BD" w:rsidR="00E31BF2" w:rsidRPr="00C405E1" w:rsidRDefault="00E31BF2" w:rsidP="00E31BF2">
            <w:pPr>
              <w:spacing w:after="0"/>
              <w:jc w:val="center"/>
            </w:pPr>
            <w:r>
              <w:fldChar w:fldCharType="begin">
                <w:ffData>
                  <w:name w:val="ТекстовоеПоле4"/>
                  <w:enabled/>
                  <w:calcOnExit w:val="0"/>
                  <w:textInput>
                    <w:maxLength w:val="20"/>
                  </w:textInput>
                </w:ffData>
              </w:fldChar>
            </w:r>
            <w:bookmarkStart w:id="7" w:name="ТекстовоеПоле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7"/>
          </w:p>
        </w:tc>
      </w:tr>
      <w:tr w:rsidR="00FF56CD" w:rsidRPr="00C405E1" w14:paraId="7F7EC392" w14:textId="25AF4260" w:rsidTr="00F24A23">
        <w:tc>
          <w:tcPr>
            <w:tcW w:w="5098" w:type="dxa"/>
            <w:vMerge w:val="restart"/>
          </w:tcPr>
          <w:p w14:paraId="1D48237D" w14:textId="50530321" w:rsidR="00752406" w:rsidRPr="00C405E1" w:rsidRDefault="00F24A23" w:rsidP="00C405E1">
            <w:pPr>
              <w:spacing w:after="0"/>
            </w:pPr>
            <w:r>
              <w:fldChar w:fldCharType="begin">
                <w:ffData>
                  <w:name w:val="ТекстовоеПоле11"/>
                  <w:enabled/>
                  <w:calcOnExit w:val="0"/>
                  <w:textInput>
                    <w:default w:val="Индекс и адрес"/>
                  </w:textInput>
                </w:ffData>
              </w:fldChar>
            </w:r>
            <w:bookmarkStart w:id="8" w:name="ТекстовоеПоле1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Индекс и адрес</w:t>
            </w:r>
            <w:r>
              <w:fldChar w:fldCharType="end"/>
            </w:r>
            <w:bookmarkEnd w:id="8"/>
          </w:p>
        </w:tc>
        <w:tc>
          <w:tcPr>
            <w:tcW w:w="1134" w:type="dxa"/>
            <w:vAlign w:val="center"/>
            <w:hideMark/>
          </w:tcPr>
          <w:p w14:paraId="73863A7D" w14:textId="77777777" w:rsidR="00752406" w:rsidRPr="00C405E1" w:rsidRDefault="00752406" w:rsidP="00E31BF2">
            <w:pPr>
              <w:spacing w:after="0"/>
              <w:jc w:val="both"/>
            </w:pPr>
            <w:r w:rsidRPr="00C405E1">
              <w:t>ОГРН</w:t>
            </w:r>
          </w:p>
        </w:tc>
        <w:tc>
          <w:tcPr>
            <w:tcW w:w="2972" w:type="dxa"/>
          </w:tcPr>
          <w:p w14:paraId="4F9213DF" w14:textId="161F3305" w:rsidR="00752406" w:rsidRPr="00C405E1" w:rsidRDefault="00752406" w:rsidP="00E31BF2">
            <w:pPr>
              <w:spacing w:after="0"/>
              <w:jc w:val="center"/>
            </w:pPr>
            <w:r>
              <w:fldChar w:fldCharType="begin">
                <w:ffData>
                  <w:name w:val="ТекстовоеПоле5"/>
                  <w:enabled/>
                  <w:calcOnExit w:val="0"/>
                  <w:textInput>
                    <w:type w:val="number"/>
                    <w:maxLength w:val="13"/>
                    <w:format w:val="0"/>
                  </w:textInput>
                </w:ffData>
              </w:fldChar>
            </w:r>
            <w:bookmarkStart w:id="9" w:name="ТекстовоеПоле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9"/>
          </w:p>
        </w:tc>
      </w:tr>
      <w:tr w:rsidR="00FF56CD" w:rsidRPr="00C405E1" w14:paraId="6D083641" w14:textId="0D8978EE" w:rsidTr="00F24A23">
        <w:trPr>
          <w:trHeight w:val="270"/>
        </w:trPr>
        <w:tc>
          <w:tcPr>
            <w:tcW w:w="5098" w:type="dxa"/>
            <w:vMerge/>
          </w:tcPr>
          <w:p w14:paraId="3D21A31D" w14:textId="77777777" w:rsidR="00752406" w:rsidRPr="00C405E1" w:rsidRDefault="00752406" w:rsidP="00C405E1">
            <w:pPr>
              <w:spacing w:after="0"/>
            </w:pPr>
          </w:p>
        </w:tc>
        <w:tc>
          <w:tcPr>
            <w:tcW w:w="1134" w:type="dxa"/>
            <w:vAlign w:val="center"/>
            <w:hideMark/>
          </w:tcPr>
          <w:p w14:paraId="4E7B58BD" w14:textId="535C9D2F" w:rsidR="00752406" w:rsidRPr="00C405E1" w:rsidRDefault="00752406" w:rsidP="00E31BF2">
            <w:pPr>
              <w:spacing w:after="0"/>
              <w:jc w:val="both"/>
            </w:pPr>
            <w:r w:rsidRPr="00C405E1">
              <w:t>ОК</w:t>
            </w:r>
            <w:r>
              <w:t>ТМО</w:t>
            </w:r>
            <w:r w:rsidRPr="00C405E1">
              <w:t xml:space="preserve"> </w:t>
            </w:r>
          </w:p>
        </w:tc>
        <w:tc>
          <w:tcPr>
            <w:tcW w:w="2972" w:type="dxa"/>
          </w:tcPr>
          <w:p w14:paraId="6DF1084B" w14:textId="4C247347" w:rsidR="00752406" w:rsidRPr="00C405E1" w:rsidRDefault="00752406" w:rsidP="00752406">
            <w:pPr>
              <w:spacing w:after="0"/>
              <w:jc w:val="center"/>
            </w:pPr>
            <w:r>
              <w:fldChar w:fldCharType="begin">
                <w:ffData>
                  <w:name w:val="ТекстовоеПоле6"/>
                  <w:enabled/>
                  <w:calcOnExit w:val="0"/>
                  <w:textInput>
                    <w:type w:val="number"/>
                    <w:maxLength w:val="8"/>
                    <w:format w:val="0"/>
                  </w:textInput>
                </w:ffData>
              </w:fldChar>
            </w:r>
            <w:bookmarkStart w:id="10" w:name="ТекстовоеПоле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0"/>
          </w:p>
        </w:tc>
      </w:tr>
      <w:tr w:rsidR="00FF56CD" w:rsidRPr="00C405E1" w14:paraId="3E84AB5D" w14:textId="77777777" w:rsidTr="00F24A23">
        <w:trPr>
          <w:trHeight w:val="465"/>
        </w:trPr>
        <w:tc>
          <w:tcPr>
            <w:tcW w:w="5098" w:type="dxa"/>
            <w:vMerge/>
          </w:tcPr>
          <w:p w14:paraId="00563C7A" w14:textId="77777777" w:rsidR="00752406" w:rsidRPr="00C405E1" w:rsidRDefault="00752406" w:rsidP="00C405E1">
            <w:pPr>
              <w:spacing w:after="0"/>
            </w:pPr>
          </w:p>
        </w:tc>
        <w:tc>
          <w:tcPr>
            <w:tcW w:w="1134" w:type="dxa"/>
            <w:vAlign w:val="center"/>
          </w:tcPr>
          <w:p w14:paraId="075AC9E6" w14:textId="77777777" w:rsidR="00752406" w:rsidRPr="00C405E1" w:rsidRDefault="00752406" w:rsidP="00E31BF2">
            <w:pPr>
              <w:spacing w:after="0"/>
              <w:jc w:val="both"/>
            </w:pPr>
            <w:r>
              <w:t>Телефон</w:t>
            </w:r>
          </w:p>
        </w:tc>
        <w:tc>
          <w:tcPr>
            <w:tcW w:w="2972" w:type="dxa"/>
            <w:vAlign w:val="center"/>
          </w:tcPr>
          <w:p w14:paraId="41002B29" w14:textId="3CBE5F72" w:rsidR="00752406" w:rsidRDefault="00752406" w:rsidP="00752406">
            <w:pPr>
              <w:spacing w:after="0"/>
              <w:jc w:val="center"/>
            </w:pPr>
            <w:r>
              <w:fldChar w:fldCharType="begin">
                <w:ffData>
                  <w:name w:val="ТекстовоеПоле7"/>
                  <w:enabled/>
                  <w:calcOnExit w:val="0"/>
                  <w:textInput>
                    <w:type w:val="number"/>
                    <w:maxLength w:val="11"/>
                    <w:format w:val="0"/>
                  </w:textInput>
                </w:ffData>
              </w:fldChar>
            </w:r>
            <w:bookmarkStart w:id="11" w:name="ТекстовоеПоле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1"/>
          </w:p>
        </w:tc>
      </w:tr>
    </w:tbl>
    <w:p w14:paraId="339439EA" w14:textId="77777777" w:rsidR="00FF56CD" w:rsidRDefault="00FF56CD" w:rsidP="00C405E1">
      <w:pPr>
        <w:spacing w:after="0"/>
        <w:rPr>
          <w:b/>
          <w:i/>
        </w:rPr>
      </w:pPr>
    </w:p>
    <w:p w14:paraId="6F165585" w14:textId="4B811F22" w:rsidR="00C405E1" w:rsidRPr="00C405E1" w:rsidRDefault="00C405E1" w:rsidP="00C405E1">
      <w:pPr>
        <w:spacing w:after="0"/>
        <w:rPr>
          <w:b/>
          <w:i/>
        </w:rPr>
      </w:pPr>
      <w:r w:rsidRPr="00C405E1">
        <w:rPr>
          <w:b/>
          <w:i/>
        </w:rPr>
        <w:t xml:space="preserve">‘Подпись руководителя организации, ФИО, печать’ </w:t>
      </w:r>
    </w:p>
    <w:bookmarkEnd w:id="0"/>
    <w:p w14:paraId="0BB860F3" w14:textId="77777777" w:rsidR="00353111" w:rsidRDefault="00353111" w:rsidP="00752406">
      <w:pPr>
        <w:spacing w:after="0"/>
        <w:jc w:val="center"/>
      </w:pPr>
    </w:p>
    <w:sectPr w:rsidR="00353111" w:rsidSect="00952C77">
      <w:pgSz w:w="11906" w:h="16838"/>
      <w:pgMar w:top="1134" w:right="707" w:bottom="142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013E5"/>
    <w:multiLevelType w:val="hybridMultilevel"/>
    <w:tmpl w:val="E66A2F2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414B2354"/>
    <w:multiLevelType w:val="hybridMultilevel"/>
    <w:tmpl w:val="EBF6E5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F07952"/>
    <w:multiLevelType w:val="hybridMultilevel"/>
    <w:tmpl w:val="31004F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B3442B"/>
    <w:multiLevelType w:val="hybridMultilevel"/>
    <w:tmpl w:val="FEAEEC32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forms" w:enforcement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6BB"/>
    <w:rsid w:val="0000651E"/>
    <w:rsid w:val="00014A7E"/>
    <w:rsid w:val="00017370"/>
    <w:rsid w:val="000233EE"/>
    <w:rsid w:val="00030345"/>
    <w:rsid w:val="00033F1E"/>
    <w:rsid w:val="00043D13"/>
    <w:rsid w:val="00046A43"/>
    <w:rsid w:val="00052A65"/>
    <w:rsid w:val="000562E6"/>
    <w:rsid w:val="00065C18"/>
    <w:rsid w:val="00082775"/>
    <w:rsid w:val="000836B5"/>
    <w:rsid w:val="000871B0"/>
    <w:rsid w:val="000958B3"/>
    <w:rsid w:val="0009595A"/>
    <w:rsid w:val="000B41B1"/>
    <w:rsid w:val="000B4DF9"/>
    <w:rsid w:val="000B614F"/>
    <w:rsid w:val="000B6EB4"/>
    <w:rsid w:val="000C4602"/>
    <w:rsid w:val="000C4D70"/>
    <w:rsid w:val="000C5276"/>
    <w:rsid w:val="000D0EEB"/>
    <w:rsid w:val="000D1FBD"/>
    <w:rsid w:val="000D2BA9"/>
    <w:rsid w:val="000D3161"/>
    <w:rsid w:val="000D495F"/>
    <w:rsid w:val="000E3523"/>
    <w:rsid w:val="000E4570"/>
    <w:rsid w:val="000E70F6"/>
    <w:rsid w:val="000E7B3A"/>
    <w:rsid w:val="000F65C3"/>
    <w:rsid w:val="00101399"/>
    <w:rsid w:val="00101917"/>
    <w:rsid w:val="00102320"/>
    <w:rsid w:val="00104EA2"/>
    <w:rsid w:val="00115C3B"/>
    <w:rsid w:val="00116BE9"/>
    <w:rsid w:val="001226F1"/>
    <w:rsid w:val="001239CE"/>
    <w:rsid w:val="00134146"/>
    <w:rsid w:val="001372BD"/>
    <w:rsid w:val="00142769"/>
    <w:rsid w:val="001438F8"/>
    <w:rsid w:val="00147329"/>
    <w:rsid w:val="00151872"/>
    <w:rsid w:val="001561B2"/>
    <w:rsid w:val="0016005A"/>
    <w:rsid w:val="001654F4"/>
    <w:rsid w:val="0016689D"/>
    <w:rsid w:val="0017204F"/>
    <w:rsid w:val="00175793"/>
    <w:rsid w:val="0018080B"/>
    <w:rsid w:val="00190B35"/>
    <w:rsid w:val="00193D38"/>
    <w:rsid w:val="001A1F20"/>
    <w:rsid w:val="001A49C6"/>
    <w:rsid w:val="001B29B2"/>
    <w:rsid w:val="001C3877"/>
    <w:rsid w:val="001D125D"/>
    <w:rsid w:val="001D2801"/>
    <w:rsid w:val="001D79E7"/>
    <w:rsid w:val="001E245D"/>
    <w:rsid w:val="001E4A27"/>
    <w:rsid w:val="001F546C"/>
    <w:rsid w:val="00203402"/>
    <w:rsid w:val="00207D64"/>
    <w:rsid w:val="00210834"/>
    <w:rsid w:val="002151F4"/>
    <w:rsid w:val="00227D5B"/>
    <w:rsid w:val="00230963"/>
    <w:rsid w:val="0023438D"/>
    <w:rsid w:val="00237A2B"/>
    <w:rsid w:val="002401E2"/>
    <w:rsid w:val="0024289A"/>
    <w:rsid w:val="00245741"/>
    <w:rsid w:val="002509F0"/>
    <w:rsid w:val="0026268B"/>
    <w:rsid w:val="002640BC"/>
    <w:rsid w:val="00267ACC"/>
    <w:rsid w:val="002710FC"/>
    <w:rsid w:val="00271DD8"/>
    <w:rsid w:val="0027347C"/>
    <w:rsid w:val="00286A94"/>
    <w:rsid w:val="00290F39"/>
    <w:rsid w:val="002916FF"/>
    <w:rsid w:val="002A1CAC"/>
    <w:rsid w:val="002A4A49"/>
    <w:rsid w:val="002A67DC"/>
    <w:rsid w:val="002B1553"/>
    <w:rsid w:val="002B2EBF"/>
    <w:rsid w:val="002B6765"/>
    <w:rsid w:val="002C0A31"/>
    <w:rsid w:val="002C0B01"/>
    <w:rsid w:val="002C226B"/>
    <w:rsid w:val="002C370C"/>
    <w:rsid w:val="002D1409"/>
    <w:rsid w:val="002D5F2D"/>
    <w:rsid w:val="002E44C9"/>
    <w:rsid w:val="002F2238"/>
    <w:rsid w:val="002F2378"/>
    <w:rsid w:val="003001CE"/>
    <w:rsid w:val="0030299D"/>
    <w:rsid w:val="00303987"/>
    <w:rsid w:val="00305719"/>
    <w:rsid w:val="00305821"/>
    <w:rsid w:val="00312155"/>
    <w:rsid w:val="00313D12"/>
    <w:rsid w:val="0031422C"/>
    <w:rsid w:val="00314752"/>
    <w:rsid w:val="003169E6"/>
    <w:rsid w:val="00321B02"/>
    <w:rsid w:val="00332108"/>
    <w:rsid w:val="00333EC8"/>
    <w:rsid w:val="00336034"/>
    <w:rsid w:val="00337B81"/>
    <w:rsid w:val="00337FEC"/>
    <w:rsid w:val="003465E2"/>
    <w:rsid w:val="00353111"/>
    <w:rsid w:val="003558CA"/>
    <w:rsid w:val="00363FAD"/>
    <w:rsid w:val="003651F9"/>
    <w:rsid w:val="00366822"/>
    <w:rsid w:val="0037041C"/>
    <w:rsid w:val="00374548"/>
    <w:rsid w:val="00383998"/>
    <w:rsid w:val="00384FEB"/>
    <w:rsid w:val="00396C0A"/>
    <w:rsid w:val="003A1695"/>
    <w:rsid w:val="003A50F3"/>
    <w:rsid w:val="003A6210"/>
    <w:rsid w:val="003A6439"/>
    <w:rsid w:val="003B3E69"/>
    <w:rsid w:val="003B3F04"/>
    <w:rsid w:val="003B4AB9"/>
    <w:rsid w:val="003C059A"/>
    <w:rsid w:val="003C2547"/>
    <w:rsid w:val="003C3840"/>
    <w:rsid w:val="003C4742"/>
    <w:rsid w:val="003D3B56"/>
    <w:rsid w:val="003D7C00"/>
    <w:rsid w:val="003E0C19"/>
    <w:rsid w:val="003E1088"/>
    <w:rsid w:val="003E1D12"/>
    <w:rsid w:val="003E3439"/>
    <w:rsid w:val="003F1E8E"/>
    <w:rsid w:val="003F27F0"/>
    <w:rsid w:val="00400C09"/>
    <w:rsid w:val="00400C14"/>
    <w:rsid w:val="00403351"/>
    <w:rsid w:val="0040714A"/>
    <w:rsid w:val="00411641"/>
    <w:rsid w:val="00441B06"/>
    <w:rsid w:val="00451F78"/>
    <w:rsid w:val="00452BA1"/>
    <w:rsid w:val="0045363D"/>
    <w:rsid w:val="00454221"/>
    <w:rsid w:val="004556AA"/>
    <w:rsid w:val="00457C11"/>
    <w:rsid w:val="00460E7E"/>
    <w:rsid w:val="004635E1"/>
    <w:rsid w:val="00464AEA"/>
    <w:rsid w:val="004705C6"/>
    <w:rsid w:val="00485751"/>
    <w:rsid w:val="00486ABE"/>
    <w:rsid w:val="00491859"/>
    <w:rsid w:val="004942A7"/>
    <w:rsid w:val="00497675"/>
    <w:rsid w:val="00497C58"/>
    <w:rsid w:val="004A2807"/>
    <w:rsid w:val="004A29CC"/>
    <w:rsid w:val="004B4FA5"/>
    <w:rsid w:val="004C00B2"/>
    <w:rsid w:val="004C4410"/>
    <w:rsid w:val="004C5478"/>
    <w:rsid w:val="004C63B9"/>
    <w:rsid w:val="004D2C25"/>
    <w:rsid w:val="004D78E0"/>
    <w:rsid w:val="004E0DAA"/>
    <w:rsid w:val="004E44BD"/>
    <w:rsid w:val="004E4D1C"/>
    <w:rsid w:val="004E607D"/>
    <w:rsid w:val="004F2D32"/>
    <w:rsid w:val="004F3D37"/>
    <w:rsid w:val="004F4F82"/>
    <w:rsid w:val="0050655B"/>
    <w:rsid w:val="00514AC1"/>
    <w:rsid w:val="00514B34"/>
    <w:rsid w:val="00517D93"/>
    <w:rsid w:val="00521869"/>
    <w:rsid w:val="00522BF9"/>
    <w:rsid w:val="00523CE8"/>
    <w:rsid w:val="00530D2C"/>
    <w:rsid w:val="005327B9"/>
    <w:rsid w:val="00535452"/>
    <w:rsid w:val="00536FB6"/>
    <w:rsid w:val="005424BF"/>
    <w:rsid w:val="00547FBC"/>
    <w:rsid w:val="00555EEA"/>
    <w:rsid w:val="00563FB8"/>
    <w:rsid w:val="005640B9"/>
    <w:rsid w:val="00570BE7"/>
    <w:rsid w:val="00574133"/>
    <w:rsid w:val="00575536"/>
    <w:rsid w:val="00576EDC"/>
    <w:rsid w:val="00582D71"/>
    <w:rsid w:val="005861BB"/>
    <w:rsid w:val="00587083"/>
    <w:rsid w:val="00587D54"/>
    <w:rsid w:val="00590B63"/>
    <w:rsid w:val="0059415F"/>
    <w:rsid w:val="005A1067"/>
    <w:rsid w:val="005A1A2B"/>
    <w:rsid w:val="005A1F66"/>
    <w:rsid w:val="005A4A8F"/>
    <w:rsid w:val="005B0E10"/>
    <w:rsid w:val="005C138F"/>
    <w:rsid w:val="005C5A77"/>
    <w:rsid w:val="005C5CAC"/>
    <w:rsid w:val="005D4105"/>
    <w:rsid w:val="005D425D"/>
    <w:rsid w:val="005D61A7"/>
    <w:rsid w:val="005E0085"/>
    <w:rsid w:val="005E22FD"/>
    <w:rsid w:val="005E2CC9"/>
    <w:rsid w:val="005E6516"/>
    <w:rsid w:val="005E7462"/>
    <w:rsid w:val="005F46BD"/>
    <w:rsid w:val="006023CC"/>
    <w:rsid w:val="00607262"/>
    <w:rsid w:val="00613D52"/>
    <w:rsid w:val="00616240"/>
    <w:rsid w:val="00616658"/>
    <w:rsid w:val="00620043"/>
    <w:rsid w:val="00622ABE"/>
    <w:rsid w:val="00622CD2"/>
    <w:rsid w:val="0063153C"/>
    <w:rsid w:val="00631B4C"/>
    <w:rsid w:val="00632429"/>
    <w:rsid w:val="00635B9C"/>
    <w:rsid w:val="00642A88"/>
    <w:rsid w:val="00647A51"/>
    <w:rsid w:val="006532FB"/>
    <w:rsid w:val="00656239"/>
    <w:rsid w:val="00657380"/>
    <w:rsid w:val="00664030"/>
    <w:rsid w:val="00666069"/>
    <w:rsid w:val="0067045C"/>
    <w:rsid w:val="0068088A"/>
    <w:rsid w:val="00681DEB"/>
    <w:rsid w:val="00682B76"/>
    <w:rsid w:val="00686BAC"/>
    <w:rsid w:val="00691C6D"/>
    <w:rsid w:val="00692B51"/>
    <w:rsid w:val="006A1911"/>
    <w:rsid w:val="006A5CC6"/>
    <w:rsid w:val="006A6D92"/>
    <w:rsid w:val="006B1786"/>
    <w:rsid w:val="006B26EB"/>
    <w:rsid w:val="006B2FF8"/>
    <w:rsid w:val="006B36BB"/>
    <w:rsid w:val="006B6087"/>
    <w:rsid w:val="006C01A8"/>
    <w:rsid w:val="006C2B3E"/>
    <w:rsid w:val="006C55FF"/>
    <w:rsid w:val="006E279E"/>
    <w:rsid w:val="006E46C8"/>
    <w:rsid w:val="006E5B27"/>
    <w:rsid w:val="0070133D"/>
    <w:rsid w:val="0070429C"/>
    <w:rsid w:val="0070463C"/>
    <w:rsid w:val="007072A4"/>
    <w:rsid w:val="00712489"/>
    <w:rsid w:val="007141CF"/>
    <w:rsid w:val="00717A82"/>
    <w:rsid w:val="0072099D"/>
    <w:rsid w:val="007212ED"/>
    <w:rsid w:val="00725C99"/>
    <w:rsid w:val="00727B92"/>
    <w:rsid w:val="00732CFE"/>
    <w:rsid w:val="00733272"/>
    <w:rsid w:val="007341DC"/>
    <w:rsid w:val="00735EF4"/>
    <w:rsid w:val="00743B71"/>
    <w:rsid w:val="00743E85"/>
    <w:rsid w:val="00746F2B"/>
    <w:rsid w:val="00751DFD"/>
    <w:rsid w:val="00752406"/>
    <w:rsid w:val="00753BA1"/>
    <w:rsid w:val="00756252"/>
    <w:rsid w:val="00763435"/>
    <w:rsid w:val="00765EB1"/>
    <w:rsid w:val="0076615B"/>
    <w:rsid w:val="00770855"/>
    <w:rsid w:val="00770AF6"/>
    <w:rsid w:val="0078017B"/>
    <w:rsid w:val="00780224"/>
    <w:rsid w:val="0078312D"/>
    <w:rsid w:val="00787B4A"/>
    <w:rsid w:val="00787C59"/>
    <w:rsid w:val="00792FDB"/>
    <w:rsid w:val="00794BFD"/>
    <w:rsid w:val="007A1707"/>
    <w:rsid w:val="007A40C2"/>
    <w:rsid w:val="007A4CEE"/>
    <w:rsid w:val="007A516C"/>
    <w:rsid w:val="007A7A3B"/>
    <w:rsid w:val="007B035C"/>
    <w:rsid w:val="007B461B"/>
    <w:rsid w:val="007B61B0"/>
    <w:rsid w:val="007C31B8"/>
    <w:rsid w:val="007C5BEC"/>
    <w:rsid w:val="007E1559"/>
    <w:rsid w:val="007E2407"/>
    <w:rsid w:val="007E6369"/>
    <w:rsid w:val="007E6F43"/>
    <w:rsid w:val="007F113B"/>
    <w:rsid w:val="007F2482"/>
    <w:rsid w:val="007F390B"/>
    <w:rsid w:val="007F7969"/>
    <w:rsid w:val="008063D9"/>
    <w:rsid w:val="00807B3D"/>
    <w:rsid w:val="00820D7D"/>
    <w:rsid w:val="008263BA"/>
    <w:rsid w:val="008303B1"/>
    <w:rsid w:val="00830DC8"/>
    <w:rsid w:val="00835541"/>
    <w:rsid w:val="0083659F"/>
    <w:rsid w:val="00836A48"/>
    <w:rsid w:val="00840FE5"/>
    <w:rsid w:val="00847B9B"/>
    <w:rsid w:val="00853C14"/>
    <w:rsid w:val="00854FAE"/>
    <w:rsid w:val="008612D9"/>
    <w:rsid w:val="008661DF"/>
    <w:rsid w:val="00870095"/>
    <w:rsid w:val="00874799"/>
    <w:rsid w:val="00874EE6"/>
    <w:rsid w:val="00877C57"/>
    <w:rsid w:val="00883292"/>
    <w:rsid w:val="00890279"/>
    <w:rsid w:val="00892C0E"/>
    <w:rsid w:val="008A111B"/>
    <w:rsid w:val="008B05C6"/>
    <w:rsid w:val="008B3810"/>
    <w:rsid w:val="008C226B"/>
    <w:rsid w:val="008D050D"/>
    <w:rsid w:val="008E0C40"/>
    <w:rsid w:val="008E12AA"/>
    <w:rsid w:val="008E257F"/>
    <w:rsid w:val="008E5B1D"/>
    <w:rsid w:val="008F2507"/>
    <w:rsid w:val="008F2A13"/>
    <w:rsid w:val="008F3DF8"/>
    <w:rsid w:val="00907EA1"/>
    <w:rsid w:val="009118D8"/>
    <w:rsid w:val="009142ED"/>
    <w:rsid w:val="00922C45"/>
    <w:rsid w:val="00922E3B"/>
    <w:rsid w:val="00927DF4"/>
    <w:rsid w:val="009308E7"/>
    <w:rsid w:val="00937B3E"/>
    <w:rsid w:val="00937EF7"/>
    <w:rsid w:val="009426BA"/>
    <w:rsid w:val="00944859"/>
    <w:rsid w:val="00945BF5"/>
    <w:rsid w:val="00947345"/>
    <w:rsid w:val="009508FB"/>
    <w:rsid w:val="00950BBB"/>
    <w:rsid w:val="00951AB5"/>
    <w:rsid w:val="00952C77"/>
    <w:rsid w:val="00955648"/>
    <w:rsid w:val="00956168"/>
    <w:rsid w:val="00956C9C"/>
    <w:rsid w:val="009600C7"/>
    <w:rsid w:val="009620F2"/>
    <w:rsid w:val="0096260E"/>
    <w:rsid w:val="00963557"/>
    <w:rsid w:val="00970DF0"/>
    <w:rsid w:val="00970F56"/>
    <w:rsid w:val="00974CD9"/>
    <w:rsid w:val="00982A24"/>
    <w:rsid w:val="00985A8F"/>
    <w:rsid w:val="0098627C"/>
    <w:rsid w:val="009928EC"/>
    <w:rsid w:val="009936AD"/>
    <w:rsid w:val="009938B7"/>
    <w:rsid w:val="009A0E7F"/>
    <w:rsid w:val="009C14B1"/>
    <w:rsid w:val="009C1837"/>
    <w:rsid w:val="009D27A4"/>
    <w:rsid w:val="009D5E88"/>
    <w:rsid w:val="009F5EF7"/>
    <w:rsid w:val="00A045F4"/>
    <w:rsid w:val="00A16F7C"/>
    <w:rsid w:val="00A22EE2"/>
    <w:rsid w:val="00A23F28"/>
    <w:rsid w:val="00A300DD"/>
    <w:rsid w:val="00A30A0A"/>
    <w:rsid w:val="00A347B6"/>
    <w:rsid w:val="00A45793"/>
    <w:rsid w:val="00A5099F"/>
    <w:rsid w:val="00A56E00"/>
    <w:rsid w:val="00A626C7"/>
    <w:rsid w:val="00A636CA"/>
    <w:rsid w:val="00A64390"/>
    <w:rsid w:val="00A64FC6"/>
    <w:rsid w:val="00A70601"/>
    <w:rsid w:val="00A7616F"/>
    <w:rsid w:val="00A81329"/>
    <w:rsid w:val="00A837DC"/>
    <w:rsid w:val="00A944A6"/>
    <w:rsid w:val="00AA23FE"/>
    <w:rsid w:val="00AA6377"/>
    <w:rsid w:val="00AA6CEC"/>
    <w:rsid w:val="00AB26DF"/>
    <w:rsid w:val="00AB3257"/>
    <w:rsid w:val="00AB59FA"/>
    <w:rsid w:val="00AB6364"/>
    <w:rsid w:val="00AC648D"/>
    <w:rsid w:val="00AD0026"/>
    <w:rsid w:val="00AD2B02"/>
    <w:rsid w:val="00AD39F4"/>
    <w:rsid w:val="00AE4CE6"/>
    <w:rsid w:val="00AE597C"/>
    <w:rsid w:val="00AE7919"/>
    <w:rsid w:val="00AE7C99"/>
    <w:rsid w:val="00AF42DC"/>
    <w:rsid w:val="00AF5F5C"/>
    <w:rsid w:val="00AF72E0"/>
    <w:rsid w:val="00AF7400"/>
    <w:rsid w:val="00AF7ED1"/>
    <w:rsid w:val="00B01DD0"/>
    <w:rsid w:val="00B01E07"/>
    <w:rsid w:val="00B10E14"/>
    <w:rsid w:val="00B129D3"/>
    <w:rsid w:val="00B1792E"/>
    <w:rsid w:val="00B17A73"/>
    <w:rsid w:val="00B24E0B"/>
    <w:rsid w:val="00B2692E"/>
    <w:rsid w:val="00B33C3C"/>
    <w:rsid w:val="00B57892"/>
    <w:rsid w:val="00B60A4E"/>
    <w:rsid w:val="00B6466D"/>
    <w:rsid w:val="00B675A6"/>
    <w:rsid w:val="00B707FE"/>
    <w:rsid w:val="00B71E5A"/>
    <w:rsid w:val="00B77535"/>
    <w:rsid w:val="00B94BB5"/>
    <w:rsid w:val="00B96BE4"/>
    <w:rsid w:val="00BA3577"/>
    <w:rsid w:val="00BB3375"/>
    <w:rsid w:val="00BD25CE"/>
    <w:rsid w:val="00BD4862"/>
    <w:rsid w:val="00BE24B1"/>
    <w:rsid w:val="00BE2C1B"/>
    <w:rsid w:val="00BE3FA5"/>
    <w:rsid w:val="00BF012E"/>
    <w:rsid w:val="00BF7C58"/>
    <w:rsid w:val="00C0076B"/>
    <w:rsid w:val="00C03984"/>
    <w:rsid w:val="00C1270A"/>
    <w:rsid w:val="00C12C93"/>
    <w:rsid w:val="00C326D2"/>
    <w:rsid w:val="00C32964"/>
    <w:rsid w:val="00C35979"/>
    <w:rsid w:val="00C405E1"/>
    <w:rsid w:val="00C41561"/>
    <w:rsid w:val="00C42997"/>
    <w:rsid w:val="00C63A29"/>
    <w:rsid w:val="00C644A4"/>
    <w:rsid w:val="00C66755"/>
    <w:rsid w:val="00C7671D"/>
    <w:rsid w:val="00C76B47"/>
    <w:rsid w:val="00C800A0"/>
    <w:rsid w:val="00C85CD0"/>
    <w:rsid w:val="00C92839"/>
    <w:rsid w:val="00CA0613"/>
    <w:rsid w:val="00CA06FA"/>
    <w:rsid w:val="00CA57B1"/>
    <w:rsid w:val="00CB3074"/>
    <w:rsid w:val="00CB4334"/>
    <w:rsid w:val="00CC2FF4"/>
    <w:rsid w:val="00CC4818"/>
    <w:rsid w:val="00CC5C0C"/>
    <w:rsid w:val="00CF41B2"/>
    <w:rsid w:val="00D13AAB"/>
    <w:rsid w:val="00D1470E"/>
    <w:rsid w:val="00D20319"/>
    <w:rsid w:val="00D23BB9"/>
    <w:rsid w:val="00D27C24"/>
    <w:rsid w:val="00D31652"/>
    <w:rsid w:val="00D320E9"/>
    <w:rsid w:val="00D366D4"/>
    <w:rsid w:val="00D41A89"/>
    <w:rsid w:val="00D41BB5"/>
    <w:rsid w:val="00D4374B"/>
    <w:rsid w:val="00D4403E"/>
    <w:rsid w:val="00D44C0D"/>
    <w:rsid w:val="00D5312B"/>
    <w:rsid w:val="00D56574"/>
    <w:rsid w:val="00D66D7B"/>
    <w:rsid w:val="00D73139"/>
    <w:rsid w:val="00D77E1A"/>
    <w:rsid w:val="00D91B4C"/>
    <w:rsid w:val="00D968C5"/>
    <w:rsid w:val="00DA3E03"/>
    <w:rsid w:val="00DA4FC3"/>
    <w:rsid w:val="00DB1A2D"/>
    <w:rsid w:val="00DB1C7E"/>
    <w:rsid w:val="00DC68C0"/>
    <w:rsid w:val="00DC6A95"/>
    <w:rsid w:val="00DD2B5F"/>
    <w:rsid w:val="00DD7D5B"/>
    <w:rsid w:val="00DE281E"/>
    <w:rsid w:val="00DE661D"/>
    <w:rsid w:val="00DE76F8"/>
    <w:rsid w:val="00DF4CBE"/>
    <w:rsid w:val="00DF552B"/>
    <w:rsid w:val="00E019FE"/>
    <w:rsid w:val="00E023C2"/>
    <w:rsid w:val="00E05854"/>
    <w:rsid w:val="00E166FD"/>
    <w:rsid w:val="00E2162C"/>
    <w:rsid w:val="00E219B8"/>
    <w:rsid w:val="00E21EAB"/>
    <w:rsid w:val="00E23575"/>
    <w:rsid w:val="00E26ECD"/>
    <w:rsid w:val="00E31366"/>
    <w:rsid w:val="00E31BF2"/>
    <w:rsid w:val="00E34C02"/>
    <w:rsid w:val="00E37A0C"/>
    <w:rsid w:val="00E4288D"/>
    <w:rsid w:val="00E51627"/>
    <w:rsid w:val="00E5318E"/>
    <w:rsid w:val="00E53839"/>
    <w:rsid w:val="00E553DC"/>
    <w:rsid w:val="00E570F9"/>
    <w:rsid w:val="00E57822"/>
    <w:rsid w:val="00E66AF7"/>
    <w:rsid w:val="00E67655"/>
    <w:rsid w:val="00E74E6C"/>
    <w:rsid w:val="00E85B7A"/>
    <w:rsid w:val="00E87529"/>
    <w:rsid w:val="00E9425E"/>
    <w:rsid w:val="00EA01AD"/>
    <w:rsid w:val="00EA17AA"/>
    <w:rsid w:val="00EA29B5"/>
    <w:rsid w:val="00EA7564"/>
    <w:rsid w:val="00EA7E91"/>
    <w:rsid w:val="00EB0C99"/>
    <w:rsid w:val="00EB1490"/>
    <w:rsid w:val="00EB2743"/>
    <w:rsid w:val="00EB6139"/>
    <w:rsid w:val="00EB6AFA"/>
    <w:rsid w:val="00EC64E4"/>
    <w:rsid w:val="00EC7EA9"/>
    <w:rsid w:val="00ED0197"/>
    <w:rsid w:val="00ED3A13"/>
    <w:rsid w:val="00ED3BD6"/>
    <w:rsid w:val="00ED473C"/>
    <w:rsid w:val="00ED60F3"/>
    <w:rsid w:val="00EE0210"/>
    <w:rsid w:val="00EE1DB2"/>
    <w:rsid w:val="00EE3195"/>
    <w:rsid w:val="00EE3AB4"/>
    <w:rsid w:val="00EF2A7C"/>
    <w:rsid w:val="00EF5F15"/>
    <w:rsid w:val="00EF6013"/>
    <w:rsid w:val="00F00650"/>
    <w:rsid w:val="00F023B7"/>
    <w:rsid w:val="00F04CCA"/>
    <w:rsid w:val="00F12F90"/>
    <w:rsid w:val="00F13527"/>
    <w:rsid w:val="00F249D5"/>
    <w:rsid w:val="00F24A23"/>
    <w:rsid w:val="00F375D0"/>
    <w:rsid w:val="00F4431F"/>
    <w:rsid w:val="00F44F31"/>
    <w:rsid w:val="00F45258"/>
    <w:rsid w:val="00F45620"/>
    <w:rsid w:val="00F46607"/>
    <w:rsid w:val="00F5250A"/>
    <w:rsid w:val="00F53744"/>
    <w:rsid w:val="00F63AA6"/>
    <w:rsid w:val="00F66756"/>
    <w:rsid w:val="00F806A5"/>
    <w:rsid w:val="00F83919"/>
    <w:rsid w:val="00F8561A"/>
    <w:rsid w:val="00F91497"/>
    <w:rsid w:val="00F9225E"/>
    <w:rsid w:val="00F97942"/>
    <w:rsid w:val="00FA167C"/>
    <w:rsid w:val="00FA33A3"/>
    <w:rsid w:val="00FA7738"/>
    <w:rsid w:val="00FB232D"/>
    <w:rsid w:val="00FB3C6D"/>
    <w:rsid w:val="00FC344F"/>
    <w:rsid w:val="00FC5727"/>
    <w:rsid w:val="00FC7DB0"/>
    <w:rsid w:val="00FD00F9"/>
    <w:rsid w:val="00FD49D2"/>
    <w:rsid w:val="00FE0133"/>
    <w:rsid w:val="00FE3205"/>
    <w:rsid w:val="00FE3CFC"/>
    <w:rsid w:val="00FE4166"/>
    <w:rsid w:val="00FF3739"/>
    <w:rsid w:val="00FF3C85"/>
    <w:rsid w:val="00FF5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6BED5"/>
  <w15:chartTrackingRefBased/>
  <w15:docId w15:val="{91721A6F-1051-449D-8B9A-07A55F7D2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B36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36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36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36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36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36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36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36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36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36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36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36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36B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36B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36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36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36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36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36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B36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36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36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36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36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B36B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36B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36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36B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B36BB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590B6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27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9A55A33-B87B-47EE-80F4-2A0E9CBBEBA6}"/>
      </w:docPartPr>
      <w:docPartBody>
        <w:p w:rsidR="0024292C" w:rsidRDefault="00CF1F3B">
          <w:r w:rsidRPr="006B74F4">
            <w:rPr>
              <w:rStyle w:val="a3"/>
            </w:rPr>
            <w:t>Выберите элемент.</w:t>
          </w:r>
        </w:p>
      </w:docPartBody>
    </w:docPart>
    <w:docPart>
      <w:docPartPr>
        <w:name w:val="A6816630D5B14785A8F75B8B622CE63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2D75D76-1C73-4062-8B0A-C1085507F94F}"/>
      </w:docPartPr>
      <w:docPartBody>
        <w:p w:rsidR="00134801" w:rsidRDefault="0024292C" w:rsidP="0024292C">
          <w:pPr>
            <w:pStyle w:val="A6816630D5B14785A8F75B8B622CE637"/>
          </w:pPr>
          <w:r w:rsidRPr="006B74F4">
            <w:rPr>
              <w:rStyle w:val="a3"/>
            </w:rPr>
            <w:t>Выберите элемент.</w:t>
          </w:r>
        </w:p>
      </w:docPartBody>
    </w:docPart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A4DB669-3771-46F5-A97F-E5961EC66143}"/>
      </w:docPartPr>
      <w:docPartBody>
        <w:p w:rsidR="00134801" w:rsidRDefault="0024292C">
          <w:r w:rsidRPr="006B74F4">
            <w:rPr>
              <w:rStyle w:val="a3"/>
            </w:rPr>
            <w:t>Место для ввода текста.</w:t>
          </w:r>
        </w:p>
      </w:docPartBody>
    </w:docPart>
    <w:docPart>
      <w:docPartPr>
        <w:name w:val="5A865DE115C7428790D7EF50332DE5E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EB3EE82-E02F-436B-A322-5F5AA55EA2C1}"/>
      </w:docPartPr>
      <w:docPartBody>
        <w:p w:rsidR="00134801" w:rsidRDefault="0024292C" w:rsidP="0024292C">
          <w:pPr>
            <w:pStyle w:val="5A865DE115C7428790D7EF50332DE5E1"/>
          </w:pPr>
          <w:r w:rsidRPr="006B74F4">
            <w:rPr>
              <w:rStyle w:val="a3"/>
            </w:rPr>
            <w:t>Выберите элемент.</w:t>
          </w:r>
        </w:p>
      </w:docPartBody>
    </w:docPart>
    <w:docPart>
      <w:docPartPr>
        <w:name w:val="5A81B88822464A3CA92864B97413B4A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9B04D21-000A-4AAB-8F2E-F9C864A37EFA}"/>
      </w:docPartPr>
      <w:docPartBody>
        <w:p w:rsidR="00134801" w:rsidRDefault="0024292C" w:rsidP="0024292C">
          <w:pPr>
            <w:pStyle w:val="5A81B88822464A3CA92864B97413B4A6"/>
          </w:pPr>
          <w:r w:rsidRPr="006B74F4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F3B"/>
    <w:rsid w:val="00134801"/>
    <w:rsid w:val="0024292C"/>
    <w:rsid w:val="00CF1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4292C"/>
    <w:rPr>
      <w:color w:val="808080"/>
    </w:rPr>
  </w:style>
  <w:style w:type="paragraph" w:customStyle="1" w:styleId="A6816630D5B14785A8F75B8B622CE637">
    <w:name w:val="A6816630D5B14785A8F75B8B622CE637"/>
    <w:rsid w:val="0024292C"/>
  </w:style>
  <w:style w:type="paragraph" w:customStyle="1" w:styleId="5A865DE115C7428790D7EF50332DE5E1">
    <w:name w:val="5A865DE115C7428790D7EF50332DE5E1"/>
    <w:rsid w:val="0024292C"/>
  </w:style>
  <w:style w:type="paragraph" w:customStyle="1" w:styleId="5A81B88822464A3CA92864B97413B4A6">
    <w:name w:val="5A81B88822464A3CA92864B97413B4A6"/>
    <w:rsid w:val="0024292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</Pages>
  <Words>364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Кравченко</dc:creator>
  <cp:keywords/>
  <dc:description/>
  <cp:lastModifiedBy>SAK</cp:lastModifiedBy>
  <cp:revision>9</cp:revision>
  <dcterms:created xsi:type="dcterms:W3CDTF">2025-07-29T15:42:00Z</dcterms:created>
  <dcterms:modified xsi:type="dcterms:W3CDTF">2025-10-30T13:30:00Z</dcterms:modified>
</cp:coreProperties>
</file>