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B9E" w:rsidRDefault="00F232AB">
      <w:r>
        <w:t xml:space="preserve">There’s an application / game on Facebook titled “Profoundly”. See here </w:t>
      </w:r>
      <w:hyperlink r:id="rId6" w:history="1">
        <w:r>
          <w:rPr>
            <w:rStyle w:val="Hyperlink"/>
          </w:rPr>
          <w:t>https://www.facebook.com/ProfoundlyBot/posts/2416516798740029</w:t>
        </w:r>
      </w:hyperlink>
      <w:r>
        <w:t xml:space="preserve"> . It allows users that play to send anonymous messages to people without displaying their identity. </w:t>
      </w:r>
    </w:p>
    <w:p w:rsidR="00F232AB" w:rsidRDefault="00F232AB"/>
    <w:p w:rsidR="00F232AB" w:rsidRDefault="00F232AB">
      <w:r>
        <w:t xml:space="preserve">I would like a bot or chrome extension created that would allow me to decrypt or reveal the sender of the messages. </w:t>
      </w:r>
      <w:bookmarkStart w:id="0" w:name="_GoBack"/>
      <w:bookmarkEnd w:id="0"/>
    </w:p>
    <w:sectPr w:rsidR="00F232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9E2" w:rsidRDefault="00AF39E2" w:rsidP="00F232AB">
      <w:pPr>
        <w:spacing w:after="0" w:line="240" w:lineRule="auto"/>
      </w:pPr>
      <w:r>
        <w:separator/>
      </w:r>
    </w:p>
  </w:endnote>
  <w:endnote w:type="continuationSeparator" w:id="0">
    <w:p w:rsidR="00AF39E2" w:rsidRDefault="00AF39E2" w:rsidP="00F23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2AB" w:rsidRDefault="00F232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2AB" w:rsidRDefault="00F232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2AB" w:rsidRDefault="00F23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9E2" w:rsidRDefault="00AF39E2" w:rsidP="00F232AB">
      <w:pPr>
        <w:spacing w:after="0" w:line="240" w:lineRule="auto"/>
      </w:pPr>
      <w:r>
        <w:separator/>
      </w:r>
    </w:p>
  </w:footnote>
  <w:footnote w:type="continuationSeparator" w:id="0">
    <w:p w:rsidR="00AF39E2" w:rsidRDefault="00AF39E2" w:rsidP="00F23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2AB" w:rsidRDefault="00F232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2AB" w:rsidRDefault="00F232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2AB" w:rsidRDefault="00F232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AB"/>
    <w:rsid w:val="00112D39"/>
    <w:rsid w:val="00832F14"/>
    <w:rsid w:val="00AF39E2"/>
    <w:rsid w:val="00F2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E3D9"/>
  <w15:chartTrackingRefBased/>
  <w15:docId w15:val="{6712FDF1-4105-4C24-B1E2-41498FEA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32A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3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2AB"/>
  </w:style>
  <w:style w:type="paragraph" w:styleId="Footer">
    <w:name w:val="footer"/>
    <w:basedOn w:val="Normal"/>
    <w:link w:val="FooterChar"/>
    <w:uiPriority w:val="99"/>
    <w:unhideWhenUsed/>
    <w:rsid w:val="00F23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oundlyBot/posts/2416516798740029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300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Sr, Neddrick J (US)</dc:creator>
  <cp:keywords/>
  <dc:description/>
  <cp:lastModifiedBy>Griffin Sr, Neddrick J (US)</cp:lastModifiedBy>
  <cp:revision>1</cp:revision>
  <dcterms:created xsi:type="dcterms:W3CDTF">2019-04-15T19:58:00Z</dcterms:created>
  <dcterms:modified xsi:type="dcterms:W3CDTF">2019-04-15T20:00:00Z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US\e382734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/>
  </property>
  <property fmtid="{D5CDD505-2E9C-101B-9397-08002B2CF9AE}" pid="12" name="ExpCountry">
    <vt:lpwstr/>
  </property>
</Properties>
</file>