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42BDC" w14:textId="77777777" w:rsidR="00A503A2" w:rsidRDefault="00A503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6"/>
        <w:tblW w:w="86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4"/>
        <w:gridCol w:w="1863"/>
        <w:gridCol w:w="3742"/>
        <w:gridCol w:w="1226"/>
      </w:tblGrid>
      <w:tr w:rsidR="006D3904" w14:paraId="6567D8FF" w14:textId="77777777" w:rsidTr="006D3904">
        <w:trPr>
          <w:trHeight w:val="1125"/>
          <w:jc w:val="center"/>
        </w:trPr>
        <w:tc>
          <w:tcPr>
            <w:tcW w:w="186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7CD36020" w14:textId="77777777" w:rsidR="006D3904" w:rsidRDefault="006D390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ROI</w:t>
            </w:r>
          </w:p>
        </w:tc>
        <w:tc>
          <w:tcPr>
            <w:tcW w:w="18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41853941" w14:textId="77777777" w:rsidR="006D3904" w:rsidRDefault="006D3904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Database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sign</w:t>
            </w:r>
            <w:proofErr w:type="spellEnd"/>
          </w:p>
        </w:tc>
        <w:tc>
          <w:tcPr>
            <w:tcW w:w="37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2EF23A65" w14:textId="77777777" w:rsidR="006D3904" w:rsidRDefault="006D390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Cross-</w:t>
            </w:r>
            <w:proofErr w:type="spellStart"/>
            <w:r>
              <w:rPr>
                <w:sz w:val="32"/>
                <w:szCs w:val="32"/>
              </w:rPr>
              <w:t>correlation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matrix</w:t>
            </w:r>
            <w:proofErr w:type="spellEnd"/>
          </w:p>
          <w:p w14:paraId="1DB70EFB" w14:textId="77777777" w:rsidR="006D3904" w:rsidRDefault="006D390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32"/>
                <w:szCs w:val="32"/>
              </w:rPr>
              <w:t>γ</w:t>
            </w:r>
            <w:r>
              <w:rPr>
                <w:sz w:val="24"/>
                <w:szCs w:val="24"/>
              </w:rPr>
              <w:t>κ</w:t>
            </w:r>
            <w:proofErr w:type="spellEnd"/>
          </w:p>
        </w:tc>
        <w:tc>
          <w:tcPr>
            <w:tcW w:w="122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12C6884E" w14:textId="77777777" w:rsidR="006D3904" w:rsidRDefault="006D3904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36"/>
                <w:szCs w:val="36"/>
              </w:rPr>
              <w:t>R</w:t>
            </w:r>
            <w:r>
              <w:rPr>
                <w:sz w:val="28"/>
                <w:szCs w:val="28"/>
              </w:rPr>
              <w:t>k</w:t>
            </w:r>
            <w:proofErr w:type="spellEnd"/>
          </w:p>
        </w:tc>
      </w:tr>
      <w:tr w:rsidR="006D3904" w14:paraId="061FF7F0" w14:textId="77777777" w:rsidTr="006D3904">
        <w:trPr>
          <w:jc w:val="center"/>
        </w:trPr>
        <w:tc>
          <w:tcPr>
            <w:tcW w:w="1864" w:type="dxa"/>
            <w:vMerge w:val="restart"/>
            <w:tcBorders>
              <w:top w:val="single" w:sz="4" w:space="0" w:color="000000"/>
              <w:left w:val="nil"/>
              <w:right w:val="nil"/>
            </w:tcBorders>
            <w:vAlign w:val="center"/>
          </w:tcPr>
          <w:p w14:paraId="0664EFF2" w14:textId="77777777" w:rsidR="006D3904" w:rsidRDefault="006D3904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69F06A14" wp14:editId="47226E49">
                  <wp:extent cx="949219" cy="900000"/>
                  <wp:effectExtent l="0" t="0" r="0" b="0"/>
                  <wp:docPr id="5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5"/>
                          <a:srcRect t="157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219" cy="9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3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1DA67475" w14:textId="77777777" w:rsidR="006D3904" w:rsidRDefault="006D3904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0EEDCB60" wp14:editId="539FE815">
                  <wp:extent cx="900000" cy="900000"/>
                  <wp:effectExtent l="0" t="0" r="0" b="0"/>
                  <wp:docPr id="60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2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15CE641B" w14:textId="77777777" w:rsidR="006D3904" w:rsidRDefault="006D3904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8974F09" wp14:editId="1FBFEB35">
                  <wp:extent cx="2380033" cy="1800000"/>
                  <wp:effectExtent l="0" t="0" r="0" b="0"/>
                  <wp:docPr id="59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033" cy="18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29E30ABF" w14:textId="77777777" w:rsidR="006D3904" w:rsidRDefault="006D3904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0,4265</w:t>
            </w:r>
          </w:p>
        </w:tc>
      </w:tr>
      <w:tr w:rsidR="006D3904" w14:paraId="45094829" w14:textId="77777777" w:rsidTr="006D3904">
        <w:trPr>
          <w:jc w:val="center"/>
        </w:trPr>
        <w:tc>
          <w:tcPr>
            <w:tcW w:w="1864" w:type="dxa"/>
            <w:vMerge/>
            <w:tcBorders>
              <w:top w:val="single" w:sz="4" w:space="0" w:color="000000"/>
              <w:left w:val="nil"/>
              <w:right w:val="nil"/>
            </w:tcBorders>
            <w:vAlign w:val="center"/>
          </w:tcPr>
          <w:p w14:paraId="13776EA8" w14:textId="77777777" w:rsidR="006D3904" w:rsidRDefault="006D39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79843B" w14:textId="77777777" w:rsidR="006D3904" w:rsidRDefault="006D3904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20AF090D" wp14:editId="75FB056C">
                  <wp:extent cx="900000" cy="900000"/>
                  <wp:effectExtent l="0" t="0" r="0" b="0"/>
                  <wp:docPr id="62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D2A040" w14:textId="77777777" w:rsidR="006D3904" w:rsidRDefault="006D3904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A0BE7F0" wp14:editId="75CDA4A5">
                  <wp:extent cx="2380035" cy="1800000"/>
                  <wp:effectExtent l="0" t="0" r="0" b="0"/>
                  <wp:docPr id="61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035" cy="18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5AA8C5" w14:textId="77777777" w:rsidR="006D3904" w:rsidRDefault="006D3904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0,4088</w:t>
            </w:r>
          </w:p>
        </w:tc>
      </w:tr>
      <w:tr w:rsidR="006D3904" w14:paraId="29FDA0FF" w14:textId="77777777" w:rsidTr="006D3904">
        <w:trPr>
          <w:trHeight w:val="1900"/>
          <w:jc w:val="center"/>
        </w:trPr>
        <w:tc>
          <w:tcPr>
            <w:tcW w:w="1864" w:type="dxa"/>
            <w:vMerge/>
            <w:tcBorders>
              <w:top w:val="single" w:sz="4" w:space="0" w:color="000000"/>
              <w:left w:val="nil"/>
              <w:right w:val="nil"/>
            </w:tcBorders>
            <w:vAlign w:val="center"/>
          </w:tcPr>
          <w:p w14:paraId="10222863" w14:textId="77777777" w:rsidR="006D3904" w:rsidRDefault="006D39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EDC14" w14:textId="77777777" w:rsidR="006D3904" w:rsidRDefault="006D3904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6D325290" wp14:editId="3E964BA2">
                  <wp:extent cx="900000" cy="900000"/>
                  <wp:effectExtent l="0" t="0" r="0" b="0"/>
                  <wp:docPr id="6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9DC1BB" w14:textId="77777777" w:rsidR="006D3904" w:rsidRDefault="006D3904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26E0604B" wp14:editId="08DAD9F1">
                  <wp:extent cx="2380036" cy="1800000"/>
                  <wp:effectExtent l="0" t="0" r="0" b="0"/>
                  <wp:docPr id="6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036" cy="18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1E144C" w14:textId="77777777" w:rsidR="006D3904" w:rsidRDefault="006D3904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0,3599</w:t>
            </w:r>
          </w:p>
        </w:tc>
      </w:tr>
      <w:tr w:rsidR="006D3904" w14:paraId="4B121A16" w14:textId="77777777" w:rsidTr="006D3904">
        <w:trPr>
          <w:jc w:val="center"/>
        </w:trPr>
        <w:tc>
          <w:tcPr>
            <w:tcW w:w="1864" w:type="dxa"/>
            <w:vMerge/>
            <w:tcBorders>
              <w:top w:val="single" w:sz="4" w:space="0" w:color="000000"/>
              <w:left w:val="nil"/>
              <w:right w:val="nil"/>
            </w:tcBorders>
            <w:vAlign w:val="center"/>
          </w:tcPr>
          <w:p w14:paraId="02161402" w14:textId="77777777" w:rsidR="006D3904" w:rsidRDefault="006D39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78B8037" w14:textId="77777777" w:rsidR="006D3904" w:rsidRDefault="006D3904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EE7AAF9" wp14:editId="2896E3AE">
                  <wp:extent cx="900000" cy="900000"/>
                  <wp:effectExtent l="0" t="0" r="0" b="0"/>
                  <wp:docPr id="66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7DC287EE" w14:textId="77777777" w:rsidR="006D3904" w:rsidRDefault="006D3904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FA96027" wp14:editId="5FDA9F1E">
                  <wp:extent cx="2380034" cy="1800000"/>
                  <wp:effectExtent l="0" t="0" r="0" b="0"/>
                  <wp:docPr id="6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034" cy="18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2AE5C061" w14:textId="77777777" w:rsidR="006D3904" w:rsidRDefault="006D3904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0,0661</w:t>
            </w:r>
          </w:p>
        </w:tc>
      </w:tr>
    </w:tbl>
    <w:p w14:paraId="107F9776" w14:textId="77777777" w:rsidR="00A503A2" w:rsidRDefault="00A503A2">
      <w:pPr>
        <w:spacing w:before="120" w:after="120"/>
      </w:pPr>
    </w:p>
    <w:tbl>
      <w:tblPr>
        <w:tblStyle w:val="a7"/>
        <w:tblW w:w="1055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263"/>
        <w:gridCol w:w="4544"/>
        <w:gridCol w:w="1489"/>
      </w:tblGrid>
      <w:tr w:rsidR="00A503A2" w14:paraId="29E72B47" w14:textId="77777777">
        <w:trPr>
          <w:trHeight w:val="1125"/>
          <w:jc w:val="center"/>
        </w:trPr>
        <w:tc>
          <w:tcPr>
            <w:tcW w:w="22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09E238B3" w14:textId="77777777" w:rsidR="00A503A2" w:rsidRDefault="005543D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ROI</w:t>
            </w:r>
          </w:p>
        </w:tc>
        <w:tc>
          <w:tcPr>
            <w:tcW w:w="22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46A5F2A9" w14:textId="77777777" w:rsidR="00A503A2" w:rsidRDefault="005543D1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Database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sign</w:t>
            </w:r>
            <w:proofErr w:type="spellEnd"/>
          </w:p>
        </w:tc>
        <w:tc>
          <w:tcPr>
            <w:tcW w:w="454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675B09BF" w14:textId="77777777" w:rsidR="00A503A2" w:rsidRDefault="005543D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Cross-</w:t>
            </w:r>
            <w:proofErr w:type="spellStart"/>
            <w:r>
              <w:rPr>
                <w:sz w:val="32"/>
                <w:szCs w:val="32"/>
              </w:rPr>
              <w:t>correlation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matrix</w:t>
            </w:r>
            <w:proofErr w:type="spellEnd"/>
          </w:p>
          <w:p w14:paraId="2A91C1C0" w14:textId="77777777" w:rsidR="00A503A2" w:rsidRDefault="005543D1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γ</w:t>
            </w:r>
            <w:r>
              <w:rPr>
                <w:sz w:val="24"/>
                <w:szCs w:val="24"/>
              </w:rPr>
              <w:t>κ</w:t>
            </w:r>
            <w:proofErr w:type="spellEnd"/>
          </w:p>
        </w:tc>
        <w:tc>
          <w:tcPr>
            <w:tcW w:w="14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34C2A2AA" w14:textId="77777777" w:rsidR="00A503A2" w:rsidRDefault="005543D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36"/>
                <w:szCs w:val="36"/>
              </w:rPr>
              <w:t>R</w:t>
            </w:r>
            <w:r>
              <w:rPr>
                <w:sz w:val="28"/>
                <w:szCs w:val="28"/>
              </w:rPr>
              <w:t>k</w:t>
            </w:r>
            <w:proofErr w:type="spellEnd"/>
          </w:p>
        </w:tc>
      </w:tr>
      <w:tr w:rsidR="00A503A2" w14:paraId="57933157" w14:textId="77777777">
        <w:trPr>
          <w:jc w:val="center"/>
        </w:trPr>
        <w:tc>
          <w:tcPr>
            <w:tcW w:w="2263" w:type="dxa"/>
            <w:vMerge w:val="restart"/>
            <w:tcBorders>
              <w:top w:val="single" w:sz="4" w:space="0" w:color="000000"/>
              <w:left w:val="nil"/>
              <w:right w:val="nil"/>
            </w:tcBorders>
            <w:vAlign w:val="center"/>
          </w:tcPr>
          <w:p w14:paraId="1E2DF14E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611731C4" wp14:editId="51DD0D4F">
                  <wp:extent cx="956250" cy="900000"/>
                  <wp:effectExtent l="0" t="0" r="0" b="0"/>
                  <wp:docPr id="69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4"/>
                          <a:srcRect t="76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250" cy="9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638F032B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28547920" wp14:editId="4BB789E8">
                  <wp:extent cx="900000" cy="900000"/>
                  <wp:effectExtent l="0" t="0" r="0" b="0"/>
                  <wp:docPr id="67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00796D8E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B32557B" wp14:editId="35064579">
                  <wp:extent cx="2377815" cy="1800000"/>
                  <wp:effectExtent l="0" t="0" r="0" b="0"/>
                  <wp:docPr id="68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815" cy="18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4D6C8766" w14:textId="77777777" w:rsidR="00A503A2" w:rsidRDefault="005543D1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0,3895</w:t>
            </w:r>
          </w:p>
        </w:tc>
      </w:tr>
      <w:tr w:rsidR="00A503A2" w14:paraId="55785B29" w14:textId="77777777">
        <w:trPr>
          <w:jc w:val="center"/>
        </w:trPr>
        <w:tc>
          <w:tcPr>
            <w:tcW w:w="2263" w:type="dxa"/>
            <w:vMerge/>
            <w:tcBorders>
              <w:top w:val="single" w:sz="4" w:space="0" w:color="000000"/>
              <w:left w:val="nil"/>
              <w:right w:val="nil"/>
            </w:tcBorders>
            <w:vAlign w:val="center"/>
          </w:tcPr>
          <w:p w14:paraId="44D8C161" w14:textId="77777777" w:rsidR="00A503A2" w:rsidRDefault="00A503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7F79DC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CA3FB1D" wp14:editId="49E55E4D">
                  <wp:extent cx="900000" cy="900000"/>
                  <wp:effectExtent l="0" t="0" r="0" b="0"/>
                  <wp:docPr id="7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72BBAD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F5F96D8" wp14:editId="112AEBBC">
                  <wp:extent cx="2377815" cy="1800000"/>
                  <wp:effectExtent l="0" t="0" r="0" b="0"/>
                  <wp:docPr id="71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815" cy="18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68BA7" w14:textId="77777777" w:rsidR="00A503A2" w:rsidRDefault="005543D1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0,3454</w:t>
            </w:r>
          </w:p>
        </w:tc>
      </w:tr>
      <w:tr w:rsidR="00A503A2" w14:paraId="6920AFC8" w14:textId="77777777">
        <w:trPr>
          <w:jc w:val="center"/>
        </w:trPr>
        <w:tc>
          <w:tcPr>
            <w:tcW w:w="2263" w:type="dxa"/>
            <w:vMerge/>
            <w:tcBorders>
              <w:top w:val="single" w:sz="4" w:space="0" w:color="000000"/>
              <w:left w:val="nil"/>
              <w:right w:val="nil"/>
            </w:tcBorders>
            <w:vAlign w:val="center"/>
          </w:tcPr>
          <w:p w14:paraId="054E1767" w14:textId="77777777" w:rsidR="00A503A2" w:rsidRDefault="00A503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E4864A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6A24A2A" wp14:editId="0B03EFF3">
                  <wp:extent cx="900000" cy="900000"/>
                  <wp:effectExtent l="0" t="0" r="0" b="0"/>
                  <wp:docPr id="7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007D62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118E3B8" wp14:editId="22E4C44A">
                  <wp:extent cx="2377815" cy="1800000"/>
                  <wp:effectExtent l="0" t="0" r="0" b="0"/>
                  <wp:docPr id="73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815" cy="18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D6CA6E" w14:textId="77777777" w:rsidR="00A503A2" w:rsidRDefault="005543D1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-0,0150</w:t>
            </w:r>
          </w:p>
        </w:tc>
      </w:tr>
      <w:tr w:rsidR="00A503A2" w14:paraId="6F38B2CC" w14:textId="77777777">
        <w:trPr>
          <w:jc w:val="center"/>
        </w:trPr>
        <w:tc>
          <w:tcPr>
            <w:tcW w:w="2263" w:type="dxa"/>
            <w:vMerge/>
            <w:tcBorders>
              <w:top w:val="single" w:sz="4" w:space="0" w:color="000000"/>
              <w:left w:val="nil"/>
              <w:right w:val="nil"/>
            </w:tcBorders>
            <w:vAlign w:val="center"/>
          </w:tcPr>
          <w:p w14:paraId="260472FC" w14:textId="77777777" w:rsidR="00A503A2" w:rsidRDefault="00A503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3BBF388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D4B186F" wp14:editId="04F53418">
                  <wp:extent cx="900000" cy="900000"/>
                  <wp:effectExtent l="0" t="0" r="0" b="0"/>
                  <wp:docPr id="74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2C7A74E9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DDC210F" wp14:editId="10ED19F7">
                  <wp:extent cx="2377815" cy="1800000"/>
                  <wp:effectExtent l="0" t="0" r="0" b="0"/>
                  <wp:docPr id="75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815" cy="18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70E3D393" w14:textId="77777777" w:rsidR="00A503A2" w:rsidRDefault="005543D1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0,3223</w:t>
            </w:r>
          </w:p>
        </w:tc>
      </w:tr>
    </w:tbl>
    <w:p w14:paraId="6D303AD0" w14:textId="77777777" w:rsidR="00A503A2" w:rsidRDefault="00A503A2">
      <w:pPr>
        <w:spacing w:after="0"/>
      </w:pPr>
    </w:p>
    <w:tbl>
      <w:tblPr>
        <w:tblStyle w:val="a8"/>
        <w:tblW w:w="1055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2263"/>
        <w:gridCol w:w="4544"/>
        <w:gridCol w:w="1489"/>
      </w:tblGrid>
      <w:tr w:rsidR="00A503A2" w14:paraId="50CE5372" w14:textId="77777777">
        <w:trPr>
          <w:trHeight w:val="1125"/>
          <w:jc w:val="center"/>
        </w:trPr>
        <w:tc>
          <w:tcPr>
            <w:tcW w:w="22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6E4D1D65" w14:textId="77777777" w:rsidR="00A503A2" w:rsidRDefault="005543D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ROI</w:t>
            </w:r>
          </w:p>
        </w:tc>
        <w:tc>
          <w:tcPr>
            <w:tcW w:w="22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1F6D91D2" w14:textId="77777777" w:rsidR="00A503A2" w:rsidRDefault="005543D1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Database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sign</w:t>
            </w:r>
            <w:proofErr w:type="spellEnd"/>
          </w:p>
        </w:tc>
        <w:tc>
          <w:tcPr>
            <w:tcW w:w="454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497FEEF1" w14:textId="77777777" w:rsidR="00A503A2" w:rsidRDefault="005543D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Cross-</w:t>
            </w:r>
            <w:proofErr w:type="spellStart"/>
            <w:r>
              <w:rPr>
                <w:sz w:val="32"/>
                <w:szCs w:val="32"/>
              </w:rPr>
              <w:t>correlation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matrix</w:t>
            </w:r>
            <w:proofErr w:type="spellEnd"/>
          </w:p>
          <w:p w14:paraId="4BFE8298" w14:textId="77777777" w:rsidR="00A503A2" w:rsidRDefault="005543D1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γ</w:t>
            </w:r>
            <w:r>
              <w:rPr>
                <w:sz w:val="24"/>
                <w:szCs w:val="24"/>
              </w:rPr>
              <w:t>κ</w:t>
            </w:r>
            <w:proofErr w:type="spellEnd"/>
          </w:p>
        </w:tc>
        <w:tc>
          <w:tcPr>
            <w:tcW w:w="14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7DE4E266" w14:textId="77777777" w:rsidR="00A503A2" w:rsidRDefault="005543D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36"/>
                <w:szCs w:val="36"/>
              </w:rPr>
              <w:t>R</w:t>
            </w:r>
            <w:r>
              <w:rPr>
                <w:sz w:val="28"/>
                <w:szCs w:val="28"/>
              </w:rPr>
              <w:t>k</w:t>
            </w:r>
            <w:proofErr w:type="spellEnd"/>
          </w:p>
        </w:tc>
      </w:tr>
      <w:tr w:rsidR="00A503A2" w14:paraId="4EF779AA" w14:textId="77777777">
        <w:trPr>
          <w:jc w:val="center"/>
        </w:trPr>
        <w:tc>
          <w:tcPr>
            <w:tcW w:w="2263" w:type="dxa"/>
            <w:vMerge w:val="restart"/>
            <w:tcBorders>
              <w:top w:val="single" w:sz="4" w:space="0" w:color="000000"/>
              <w:left w:val="nil"/>
              <w:right w:val="nil"/>
            </w:tcBorders>
            <w:vAlign w:val="center"/>
          </w:tcPr>
          <w:p w14:paraId="657162B8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309C037" wp14:editId="581FF39E">
                  <wp:extent cx="942369" cy="936000"/>
                  <wp:effectExtent l="0" t="0" r="0" b="0"/>
                  <wp:docPr id="76" name="image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22"/>
                          <a:srcRect t="50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369" cy="93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49E52BD9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CD1D521" wp14:editId="78EA3FEE">
                  <wp:extent cx="900000" cy="900000"/>
                  <wp:effectExtent l="0" t="0" r="0" b="0"/>
                  <wp:docPr id="7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77CFF919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DA391B5" wp14:editId="1719BD86">
                  <wp:extent cx="2377815" cy="1800000"/>
                  <wp:effectExtent l="0" t="0" r="0" b="0"/>
                  <wp:docPr id="51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815" cy="18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0094290D" w14:textId="77777777" w:rsidR="00A503A2" w:rsidRDefault="005543D1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0,4284</w:t>
            </w:r>
          </w:p>
        </w:tc>
      </w:tr>
      <w:tr w:rsidR="00A503A2" w14:paraId="1D8E0E23" w14:textId="77777777">
        <w:trPr>
          <w:jc w:val="center"/>
        </w:trPr>
        <w:tc>
          <w:tcPr>
            <w:tcW w:w="2263" w:type="dxa"/>
            <w:vMerge/>
            <w:tcBorders>
              <w:top w:val="single" w:sz="4" w:space="0" w:color="000000"/>
              <w:left w:val="nil"/>
              <w:right w:val="nil"/>
            </w:tcBorders>
            <w:vAlign w:val="center"/>
          </w:tcPr>
          <w:p w14:paraId="07035377" w14:textId="77777777" w:rsidR="00A503A2" w:rsidRDefault="00A503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A5BFF8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1887F51" wp14:editId="7C8924C2">
                  <wp:extent cx="900000" cy="900000"/>
                  <wp:effectExtent l="0" t="0" r="0" b="0"/>
                  <wp:docPr id="5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C2485C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4541A9E" wp14:editId="198DE7DB">
                  <wp:extent cx="2377815" cy="1800000"/>
                  <wp:effectExtent l="0" t="0" r="0" b="0"/>
                  <wp:docPr id="5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815" cy="18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5EE543" w14:textId="77777777" w:rsidR="00A503A2" w:rsidRDefault="005543D1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0,3626</w:t>
            </w:r>
          </w:p>
        </w:tc>
      </w:tr>
      <w:tr w:rsidR="00A503A2" w14:paraId="7D713146" w14:textId="77777777">
        <w:trPr>
          <w:jc w:val="center"/>
        </w:trPr>
        <w:tc>
          <w:tcPr>
            <w:tcW w:w="2263" w:type="dxa"/>
            <w:vMerge/>
            <w:tcBorders>
              <w:top w:val="single" w:sz="4" w:space="0" w:color="000000"/>
              <w:left w:val="nil"/>
              <w:right w:val="nil"/>
            </w:tcBorders>
            <w:vAlign w:val="center"/>
          </w:tcPr>
          <w:p w14:paraId="6DC12389" w14:textId="77777777" w:rsidR="00A503A2" w:rsidRDefault="00A503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7D4245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40488D5" wp14:editId="6D025022">
                  <wp:extent cx="900000" cy="900000"/>
                  <wp:effectExtent l="0" t="0" r="0" b="0"/>
                  <wp:docPr id="5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642283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0CC912D4" wp14:editId="18E406D7">
                  <wp:extent cx="2377815" cy="1800000"/>
                  <wp:effectExtent l="0" t="0" r="0" b="0"/>
                  <wp:docPr id="5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815" cy="18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8CE671" w14:textId="77777777" w:rsidR="00A503A2" w:rsidRDefault="005543D1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-0,0948</w:t>
            </w:r>
          </w:p>
        </w:tc>
      </w:tr>
      <w:tr w:rsidR="00A503A2" w14:paraId="23D00CF1" w14:textId="77777777">
        <w:trPr>
          <w:jc w:val="center"/>
        </w:trPr>
        <w:tc>
          <w:tcPr>
            <w:tcW w:w="2263" w:type="dxa"/>
            <w:vMerge/>
            <w:tcBorders>
              <w:top w:val="single" w:sz="4" w:space="0" w:color="000000"/>
              <w:left w:val="nil"/>
              <w:right w:val="nil"/>
            </w:tcBorders>
            <w:vAlign w:val="center"/>
          </w:tcPr>
          <w:p w14:paraId="7A7C3B6B" w14:textId="77777777" w:rsidR="00A503A2" w:rsidRDefault="00A503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B0074C8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EE725F1" wp14:editId="04A78577">
                  <wp:extent cx="900000" cy="900000"/>
                  <wp:effectExtent l="0" t="0" r="0" b="0"/>
                  <wp:docPr id="5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2B8CC857" w14:textId="77777777" w:rsidR="00A503A2" w:rsidRDefault="005543D1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29B7E3E6" wp14:editId="0EAEB4D7">
                  <wp:extent cx="2377815" cy="1800000"/>
                  <wp:effectExtent l="0" t="0" r="0" b="0"/>
                  <wp:docPr id="5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815" cy="180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52EE8779" w14:textId="77777777" w:rsidR="00A503A2" w:rsidRDefault="005543D1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-0,0151</w:t>
            </w:r>
          </w:p>
        </w:tc>
      </w:tr>
    </w:tbl>
    <w:p w14:paraId="22F36B64" w14:textId="10239A8A" w:rsidR="006D3904" w:rsidRPr="006D3904" w:rsidRDefault="006D3904" w:rsidP="006D3904">
      <w:pPr>
        <w:tabs>
          <w:tab w:val="left" w:pos="3050"/>
        </w:tabs>
      </w:pPr>
    </w:p>
    <w:sectPr w:rsidR="006D3904" w:rsidRPr="006D3904"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3A2"/>
    <w:rsid w:val="005543D1"/>
    <w:rsid w:val="006D3904"/>
    <w:rsid w:val="00A50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37FB5"/>
  <w15:docId w15:val="{40CA536A-AA57-4220-9810-DCA9FDD57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FED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D203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PVEk5ir4+Nh/klZi6+7qIHMmhQ==">AMUW2mXKmMuZWC7gxnNf4lR+GLePoi4X4RNndV5OffprCmWUJiDwE8B2nhinc8QL+h6J5VWV044rc351JjYqaPkOK16KkEiEyeosfKi9UlWYjjUHnb5l0yo=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49</Words>
  <Characters>267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ΒΑΣΙΛΗΣ ΘΩΜΑΣ</dc:creator>
  <cp:lastModifiedBy>ΒΑΣΙΛΗΣ ΘΩΜΑΣ</cp:lastModifiedBy>
  <cp:revision>3</cp:revision>
  <dcterms:created xsi:type="dcterms:W3CDTF">2023-01-11T22:47:00Z</dcterms:created>
  <dcterms:modified xsi:type="dcterms:W3CDTF">2023-01-14T18:51:00Z</dcterms:modified>
</cp:coreProperties>
</file>