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5"/>
        <w:rPr>
          <w:rFonts w:ascii="Times New Roman"/>
          <w:sz w:val="22"/>
        </w:rPr>
      </w:pPr>
    </w:p>
    <w:p>
      <w:pPr>
        <w:pStyle w:val="Title"/>
      </w:pPr>
      <w:r>
        <w:rPr/>
        <w:t>Risk-assesment-v0.1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9"/>
        <w:rPr>
          <w:b/>
          <w:sz w:val="10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2818744</wp:posOffset>
            </wp:positionH>
            <wp:positionV relativeFrom="paragraph">
              <wp:posOffset>108328</wp:posOffset>
            </wp:positionV>
            <wp:extent cx="1897026" cy="2336482"/>
            <wp:effectExtent l="0" t="0" r="0" b="0"/>
            <wp:wrapTopAndBottom/>
            <wp:docPr id="1" name="image1.jpeg" descr="Εικόνα που περιέχει κείμενο, σύμβολο, λογότυπο, γραφικά  Περιγραφή που δημιουργήθηκε αυτόματα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97026" cy="23364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48"/>
        </w:rPr>
      </w:pPr>
    </w:p>
    <w:p>
      <w:pPr>
        <w:pStyle w:val="BodyText"/>
        <w:rPr>
          <w:b/>
          <w:sz w:val="48"/>
        </w:rPr>
      </w:pPr>
    </w:p>
    <w:p>
      <w:pPr>
        <w:pStyle w:val="BodyText"/>
        <w:rPr>
          <w:b/>
          <w:sz w:val="48"/>
        </w:rPr>
      </w:pPr>
    </w:p>
    <w:p>
      <w:pPr>
        <w:pStyle w:val="BodyText"/>
        <w:rPr>
          <w:b/>
          <w:sz w:val="48"/>
        </w:rPr>
      </w:pPr>
    </w:p>
    <w:p>
      <w:pPr>
        <w:pStyle w:val="BodyText"/>
        <w:rPr>
          <w:b/>
          <w:sz w:val="48"/>
        </w:rPr>
      </w:pPr>
    </w:p>
    <w:p>
      <w:pPr>
        <w:spacing w:line="357" w:lineRule="auto" w:before="335"/>
        <w:ind w:left="2566" w:right="3183" w:hanging="4"/>
        <w:jc w:val="center"/>
        <w:rPr>
          <w:sz w:val="32"/>
        </w:rPr>
      </w:pPr>
      <w:r>
        <w:rPr>
          <w:sz w:val="32"/>
        </w:rPr>
        <w:t>Όνομα Έργου : city-verse</w:t>
      </w:r>
      <w:r>
        <w:rPr>
          <w:spacing w:val="1"/>
          <w:sz w:val="32"/>
        </w:rPr>
        <w:t> </w:t>
      </w:r>
      <w:r>
        <w:rPr>
          <w:sz w:val="32"/>
        </w:rPr>
        <w:t>Κωδικός</w:t>
      </w:r>
      <w:r>
        <w:rPr>
          <w:spacing w:val="-15"/>
          <w:sz w:val="32"/>
        </w:rPr>
        <w:t> </w:t>
      </w:r>
      <w:r>
        <w:rPr>
          <w:sz w:val="32"/>
        </w:rPr>
        <w:t>:</w:t>
      </w:r>
      <w:r>
        <w:rPr>
          <w:spacing w:val="-15"/>
          <w:sz w:val="32"/>
        </w:rPr>
        <w:t> </w:t>
      </w:r>
      <w:r>
        <w:rPr>
          <w:sz w:val="32"/>
        </w:rPr>
        <w:t>Risk-assessment</w:t>
      </w:r>
      <w:r>
        <w:rPr>
          <w:spacing w:val="-69"/>
          <w:sz w:val="32"/>
        </w:rPr>
        <w:t> </w:t>
      </w:r>
      <w:r>
        <w:rPr>
          <w:sz w:val="32"/>
        </w:rPr>
        <w:t>Έκδοση</w:t>
      </w:r>
      <w:r>
        <w:rPr>
          <w:spacing w:val="-2"/>
          <w:sz w:val="32"/>
        </w:rPr>
        <w:t> </w:t>
      </w:r>
      <w:r>
        <w:rPr>
          <w:sz w:val="32"/>
        </w:rPr>
        <w:t>: v0.1</w:t>
      </w:r>
    </w:p>
    <w:p>
      <w:pPr>
        <w:spacing w:after="0" w:line="357" w:lineRule="auto"/>
        <w:jc w:val="center"/>
        <w:rPr>
          <w:sz w:val="32"/>
        </w:rPr>
        <w:sectPr>
          <w:type w:val="continuous"/>
          <w:pgSz w:w="11910" w:h="16840"/>
          <w:pgMar w:top="1580" w:bottom="280" w:left="1680" w:right="1060"/>
        </w:sectPr>
      </w:pPr>
    </w:p>
    <w:p>
      <w:pPr>
        <w:pStyle w:val="Heading1"/>
        <w:ind w:firstLine="0"/>
      </w:pPr>
      <w:r>
        <w:rPr/>
        <w:t>Μέλη</w:t>
      </w:r>
      <w:r>
        <w:rPr>
          <w:spacing w:val="-5"/>
        </w:rPr>
        <w:t> </w:t>
      </w:r>
      <w:r>
        <w:rPr/>
        <w:t>Ομάδας</w:t>
      </w:r>
    </w:p>
    <w:p>
      <w:pPr>
        <w:pStyle w:val="ListParagraph"/>
        <w:numPr>
          <w:ilvl w:val="0"/>
          <w:numId w:val="1"/>
        </w:numPr>
        <w:tabs>
          <w:tab w:pos="840" w:val="left" w:leader="none"/>
          <w:tab w:pos="841" w:val="left" w:leader="none"/>
          <w:tab w:pos="4562" w:val="left" w:leader="none"/>
        </w:tabs>
        <w:spacing w:line="240" w:lineRule="auto" w:before="201" w:after="0"/>
        <w:ind w:left="840" w:right="0" w:hanging="361"/>
        <w:jc w:val="left"/>
        <w:rPr>
          <w:rFonts w:ascii="Symbol" w:hAnsi="Symbol"/>
          <w:sz w:val="32"/>
        </w:rPr>
      </w:pPr>
      <w:r>
        <w:rPr>
          <w:sz w:val="32"/>
        </w:rPr>
        <w:t>Βασίλειος</w:t>
      </w:r>
      <w:r>
        <w:rPr>
          <w:spacing w:val="-12"/>
          <w:sz w:val="32"/>
        </w:rPr>
        <w:t> </w:t>
      </w:r>
      <w:r>
        <w:rPr>
          <w:sz w:val="32"/>
        </w:rPr>
        <w:t>Ασημακόπουλος</w:t>
        <w:tab/>
        <w:t>ΑΜ: 1084610</w:t>
      </w:r>
      <w:r>
        <w:rPr>
          <w:spacing w:val="71"/>
          <w:sz w:val="32"/>
        </w:rPr>
        <w:t> </w:t>
      </w:r>
      <w:r>
        <w:rPr>
          <w:sz w:val="32"/>
        </w:rPr>
        <w:t>4</w:t>
      </w:r>
      <w:r>
        <w:rPr>
          <w:sz w:val="32"/>
          <w:vertAlign w:val="superscript"/>
        </w:rPr>
        <w:t>ο</w:t>
      </w:r>
      <w:r>
        <w:rPr>
          <w:spacing w:val="1"/>
          <w:sz w:val="32"/>
          <w:vertAlign w:val="baseline"/>
        </w:rPr>
        <w:t> </w:t>
      </w:r>
      <w:r>
        <w:rPr>
          <w:sz w:val="32"/>
          <w:vertAlign w:val="baseline"/>
        </w:rPr>
        <w:t>Έτος</w:t>
      </w:r>
    </w:p>
    <w:p>
      <w:pPr>
        <w:pStyle w:val="ListParagraph"/>
        <w:numPr>
          <w:ilvl w:val="0"/>
          <w:numId w:val="1"/>
        </w:numPr>
        <w:tabs>
          <w:tab w:pos="840" w:val="left" w:leader="none"/>
          <w:tab w:pos="841" w:val="left" w:leader="none"/>
          <w:tab w:pos="4574" w:val="left" w:leader="none"/>
        </w:tabs>
        <w:spacing w:line="240" w:lineRule="auto" w:before="31" w:after="0"/>
        <w:ind w:left="840" w:right="0" w:hanging="361"/>
        <w:jc w:val="left"/>
        <w:rPr>
          <w:rFonts w:ascii="Symbol" w:hAnsi="Symbol"/>
          <w:sz w:val="32"/>
        </w:rPr>
      </w:pPr>
      <w:r>
        <w:rPr>
          <w:sz w:val="32"/>
        </w:rPr>
        <w:t>Ελευθερία</w:t>
      </w:r>
      <w:r>
        <w:rPr>
          <w:spacing w:val="-8"/>
          <w:sz w:val="32"/>
        </w:rPr>
        <w:t> </w:t>
      </w:r>
      <w:r>
        <w:rPr>
          <w:sz w:val="32"/>
        </w:rPr>
        <w:t>Βαλαχά</w:t>
        <w:tab/>
        <w:t>ΑΜ:</w:t>
      </w:r>
      <w:r>
        <w:rPr>
          <w:spacing w:val="-1"/>
          <w:sz w:val="32"/>
        </w:rPr>
        <w:t> </w:t>
      </w:r>
      <w:r>
        <w:rPr>
          <w:sz w:val="32"/>
        </w:rPr>
        <w:t>1084602</w:t>
      </w:r>
      <w:r>
        <w:rPr>
          <w:spacing w:val="71"/>
          <w:sz w:val="32"/>
        </w:rPr>
        <w:t> </w:t>
      </w:r>
      <w:r>
        <w:rPr>
          <w:sz w:val="32"/>
        </w:rPr>
        <w:t>4</w:t>
      </w:r>
      <w:r>
        <w:rPr>
          <w:sz w:val="32"/>
          <w:vertAlign w:val="superscript"/>
        </w:rPr>
        <w:t>ο</w:t>
      </w:r>
      <w:r>
        <w:rPr>
          <w:sz w:val="32"/>
          <w:vertAlign w:val="baseline"/>
        </w:rPr>
        <w:t> Έτος</w:t>
      </w:r>
    </w:p>
    <w:p>
      <w:pPr>
        <w:pStyle w:val="ListParagraph"/>
        <w:numPr>
          <w:ilvl w:val="0"/>
          <w:numId w:val="1"/>
        </w:numPr>
        <w:tabs>
          <w:tab w:pos="840" w:val="left" w:leader="none"/>
          <w:tab w:pos="841" w:val="left" w:leader="none"/>
          <w:tab w:pos="4590" w:val="left" w:leader="none"/>
        </w:tabs>
        <w:spacing w:line="240" w:lineRule="auto" w:before="32" w:after="0"/>
        <w:ind w:left="840" w:right="0" w:hanging="361"/>
        <w:jc w:val="left"/>
        <w:rPr>
          <w:rFonts w:ascii="Symbol" w:hAnsi="Symbol"/>
          <w:sz w:val="32"/>
        </w:rPr>
      </w:pPr>
      <w:r>
        <w:rPr>
          <w:sz w:val="32"/>
        </w:rPr>
        <w:t>Παντελεήμων</w:t>
      </w:r>
      <w:r>
        <w:rPr>
          <w:spacing w:val="-7"/>
          <w:sz w:val="32"/>
        </w:rPr>
        <w:t> </w:t>
      </w:r>
      <w:r>
        <w:rPr>
          <w:sz w:val="32"/>
        </w:rPr>
        <w:t>Μιχαλάκης</w:t>
        <w:tab/>
        <w:t>ΑΜ:  1084568</w:t>
      </w:r>
      <w:r>
        <w:rPr>
          <w:spacing w:val="70"/>
          <w:sz w:val="32"/>
        </w:rPr>
        <w:t> </w:t>
      </w:r>
      <w:r>
        <w:rPr>
          <w:sz w:val="32"/>
        </w:rPr>
        <w:t>4</w:t>
      </w:r>
      <w:r>
        <w:rPr>
          <w:sz w:val="32"/>
          <w:vertAlign w:val="superscript"/>
        </w:rPr>
        <w:t>ο</w:t>
      </w:r>
      <w:r>
        <w:rPr>
          <w:spacing w:val="-3"/>
          <w:sz w:val="32"/>
          <w:vertAlign w:val="baseline"/>
        </w:rPr>
        <w:t> </w:t>
      </w:r>
      <w:r>
        <w:rPr>
          <w:sz w:val="32"/>
          <w:vertAlign w:val="baseline"/>
        </w:rPr>
        <w:t>Έτος</w:t>
      </w:r>
    </w:p>
    <w:p>
      <w:pPr>
        <w:pStyle w:val="ListParagraph"/>
        <w:numPr>
          <w:ilvl w:val="0"/>
          <w:numId w:val="1"/>
        </w:numPr>
        <w:tabs>
          <w:tab w:pos="840" w:val="left" w:leader="none"/>
          <w:tab w:pos="841" w:val="left" w:leader="none"/>
        </w:tabs>
        <w:spacing w:line="240" w:lineRule="auto" w:before="29" w:after="0"/>
        <w:ind w:left="840" w:right="0" w:hanging="361"/>
        <w:jc w:val="left"/>
        <w:rPr>
          <w:rFonts w:ascii="Symbol" w:hAnsi="Symbol"/>
          <w:sz w:val="32"/>
        </w:rPr>
      </w:pPr>
      <w:r>
        <w:rPr>
          <w:sz w:val="32"/>
        </w:rPr>
        <w:t>Παντελεήμων</w:t>
      </w:r>
      <w:r>
        <w:rPr>
          <w:spacing w:val="-1"/>
          <w:sz w:val="32"/>
        </w:rPr>
        <w:t> </w:t>
      </w:r>
      <w:r>
        <w:rPr>
          <w:sz w:val="32"/>
        </w:rPr>
        <w:t>Καραγιάννης</w:t>
      </w:r>
      <w:r>
        <w:rPr>
          <w:spacing w:val="67"/>
          <w:sz w:val="32"/>
        </w:rPr>
        <w:t> </w:t>
      </w:r>
      <w:r>
        <w:rPr>
          <w:sz w:val="32"/>
        </w:rPr>
        <w:t>ΑΜ:</w:t>
      </w:r>
      <w:r>
        <w:rPr>
          <w:spacing w:val="69"/>
          <w:sz w:val="32"/>
        </w:rPr>
        <w:t> </w:t>
      </w:r>
      <w:r>
        <w:rPr>
          <w:sz w:val="32"/>
        </w:rPr>
        <w:t>1084582</w:t>
      </w:r>
      <w:r>
        <w:rPr>
          <w:spacing w:val="68"/>
          <w:sz w:val="32"/>
        </w:rPr>
        <w:t> </w:t>
      </w:r>
      <w:r>
        <w:rPr>
          <w:sz w:val="32"/>
        </w:rPr>
        <w:t>4</w:t>
      </w:r>
      <w:r>
        <w:rPr>
          <w:sz w:val="32"/>
          <w:vertAlign w:val="superscript"/>
        </w:rPr>
        <w:t>ο</w:t>
      </w:r>
      <w:r>
        <w:rPr>
          <w:spacing w:val="-4"/>
          <w:sz w:val="32"/>
          <w:vertAlign w:val="baseline"/>
        </w:rPr>
        <w:t> </w:t>
      </w:r>
      <w:r>
        <w:rPr>
          <w:sz w:val="32"/>
          <w:vertAlign w:val="baseline"/>
        </w:rPr>
        <w:t>Έτος</w:t>
      </w:r>
    </w:p>
    <w:p>
      <w:pPr>
        <w:pStyle w:val="BodyText"/>
        <w:rPr>
          <w:sz w:val="40"/>
        </w:rPr>
      </w:pPr>
    </w:p>
    <w:p>
      <w:pPr>
        <w:pStyle w:val="BodyText"/>
        <w:rPr>
          <w:sz w:val="40"/>
        </w:rPr>
      </w:pPr>
    </w:p>
    <w:p>
      <w:pPr>
        <w:pStyle w:val="BodyText"/>
        <w:rPr>
          <w:sz w:val="31"/>
        </w:rPr>
      </w:pPr>
    </w:p>
    <w:p>
      <w:pPr>
        <w:spacing w:before="0"/>
        <w:ind w:left="883" w:right="0" w:firstLine="0"/>
        <w:jc w:val="left"/>
        <w:rPr>
          <w:b/>
          <w:sz w:val="36"/>
        </w:rPr>
      </w:pPr>
      <w:r>
        <w:rPr>
          <w:b/>
          <w:sz w:val="36"/>
        </w:rPr>
        <w:t>Κατανομή</w:t>
      </w:r>
      <w:r>
        <w:rPr>
          <w:b/>
          <w:spacing w:val="-6"/>
          <w:sz w:val="36"/>
        </w:rPr>
        <w:t> </w:t>
      </w:r>
      <w:r>
        <w:rPr>
          <w:b/>
          <w:sz w:val="36"/>
        </w:rPr>
        <w:t>ρόλων</w:t>
      </w:r>
      <w:r>
        <w:rPr>
          <w:b/>
          <w:spacing w:val="-7"/>
          <w:sz w:val="36"/>
        </w:rPr>
        <w:t> </w:t>
      </w:r>
      <w:r>
        <w:rPr>
          <w:b/>
          <w:sz w:val="36"/>
        </w:rPr>
        <w:t>στο</w:t>
      </w:r>
      <w:r>
        <w:rPr>
          <w:b/>
          <w:spacing w:val="-6"/>
          <w:sz w:val="36"/>
        </w:rPr>
        <w:t> </w:t>
      </w:r>
      <w:r>
        <w:rPr>
          <w:b/>
          <w:sz w:val="36"/>
        </w:rPr>
        <w:t>παρόν</w:t>
      </w:r>
      <w:r>
        <w:rPr>
          <w:b/>
          <w:spacing w:val="-6"/>
          <w:sz w:val="36"/>
        </w:rPr>
        <w:t> </w:t>
      </w:r>
      <w:r>
        <w:rPr>
          <w:b/>
          <w:sz w:val="36"/>
        </w:rPr>
        <w:t>τεχνικό</w:t>
      </w:r>
      <w:r>
        <w:rPr>
          <w:b/>
          <w:spacing w:val="-6"/>
          <w:sz w:val="36"/>
        </w:rPr>
        <w:t> </w:t>
      </w:r>
      <w:r>
        <w:rPr>
          <w:b/>
          <w:sz w:val="36"/>
        </w:rPr>
        <w:t>κείμενο:</w:t>
      </w:r>
    </w:p>
    <w:p>
      <w:pPr>
        <w:pStyle w:val="ListParagraph"/>
        <w:numPr>
          <w:ilvl w:val="0"/>
          <w:numId w:val="1"/>
        </w:numPr>
        <w:tabs>
          <w:tab w:pos="840" w:val="left" w:leader="none"/>
          <w:tab w:pos="841" w:val="left" w:leader="none"/>
          <w:tab w:pos="3552" w:val="left" w:leader="none"/>
        </w:tabs>
        <w:spacing w:line="240" w:lineRule="auto" w:before="196" w:after="0"/>
        <w:ind w:left="840" w:right="0" w:hanging="361"/>
        <w:jc w:val="left"/>
        <w:rPr>
          <w:rFonts w:ascii="Symbol" w:hAnsi="Symbol"/>
          <w:sz w:val="22"/>
        </w:rPr>
      </w:pPr>
      <w:r>
        <w:rPr>
          <w:sz w:val="32"/>
        </w:rPr>
        <w:t>Π.</w:t>
      </w:r>
      <w:r>
        <w:rPr>
          <w:spacing w:val="-1"/>
          <w:sz w:val="32"/>
        </w:rPr>
        <w:t> </w:t>
      </w:r>
      <w:r>
        <w:rPr>
          <w:sz w:val="32"/>
        </w:rPr>
        <w:t>Καραγιάννης:</w:t>
        <w:tab/>
        <w:t>Editor</w:t>
      </w:r>
    </w:p>
    <w:p>
      <w:pPr>
        <w:pStyle w:val="ListParagraph"/>
        <w:numPr>
          <w:ilvl w:val="0"/>
          <w:numId w:val="1"/>
        </w:numPr>
        <w:tabs>
          <w:tab w:pos="840" w:val="left" w:leader="none"/>
          <w:tab w:pos="841" w:val="left" w:leader="none"/>
          <w:tab w:pos="3600" w:val="left" w:leader="none"/>
        </w:tabs>
        <w:spacing w:line="240" w:lineRule="auto" w:before="29" w:after="0"/>
        <w:ind w:left="840" w:right="0" w:hanging="361"/>
        <w:jc w:val="left"/>
        <w:rPr>
          <w:rFonts w:ascii="Symbol" w:hAnsi="Symbol"/>
          <w:sz w:val="32"/>
        </w:rPr>
      </w:pPr>
      <w:r>
        <w:rPr>
          <w:sz w:val="32"/>
        </w:rPr>
        <w:t>Ε.</w:t>
      </w:r>
      <w:r>
        <w:rPr>
          <w:spacing w:val="-5"/>
          <w:sz w:val="32"/>
        </w:rPr>
        <w:t> </w:t>
      </w:r>
      <w:r>
        <w:rPr>
          <w:sz w:val="32"/>
        </w:rPr>
        <w:t>Βαλαχά:</w:t>
        <w:tab/>
      </w:r>
      <w:r>
        <w:rPr>
          <w:spacing w:val="-1"/>
          <w:sz w:val="32"/>
        </w:rPr>
        <w:t>Peer</w:t>
      </w:r>
      <w:r>
        <w:rPr>
          <w:spacing w:val="-10"/>
          <w:sz w:val="32"/>
        </w:rPr>
        <w:t> </w:t>
      </w:r>
      <w:r>
        <w:rPr>
          <w:spacing w:val="-1"/>
          <w:sz w:val="32"/>
        </w:rPr>
        <w:t>Reviewer</w:t>
      </w:r>
    </w:p>
    <w:p>
      <w:pPr>
        <w:pStyle w:val="ListParagraph"/>
        <w:numPr>
          <w:ilvl w:val="0"/>
          <w:numId w:val="1"/>
        </w:numPr>
        <w:tabs>
          <w:tab w:pos="840" w:val="left" w:leader="none"/>
          <w:tab w:pos="841" w:val="left" w:leader="none"/>
          <w:tab w:pos="3588" w:val="left" w:leader="none"/>
        </w:tabs>
        <w:spacing w:line="240" w:lineRule="auto" w:before="32" w:after="0"/>
        <w:ind w:left="840" w:right="0" w:hanging="361"/>
        <w:jc w:val="left"/>
        <w:rPr>
          <w:rFonts w:ascii="Symbol" w:hAnsi="Symbol"/>
          <w:sz w:val="32"/>
        </w:rPr>
      </w:pPr>
      <w:r>
        <w:rPr>
          <w:sz w:val="32"/>
        </w:rPr>
        <w:t>Π.</w:t>
      </w:r>
      <w:r>
        <w:rPr>
          <w:spacing w:val="-5"/>
          <w:sz w:val="32"/>
        </w:rPr>
        <w:t> </w:t>
      </w:r>
      <w:r>
        <w:rPr>
          <w:sz w:val="32"/>
        </w:rPr>
        <w:t>Μιχαλάκης:</w:t>
        <w:tab/>
      </w:r>
      <w:r>
        <w:rPr>
          <w:spacing w:val="-1"/>
          <w:sz w:val="32"/>
        </w:rPr>
        <w:t>Peer</w:t>
      </w:r>
      <w:r>
        <w:rPr>
          <w:spacing w:val="-10"/>
          <w:sz w:val="32"/>
        </w:rPr>
        <w:t> </w:t>
      </w:r>
      <w:r>
        <w:rPr>
          <w:spacing w:val="-1"/>
          <w:sz w:val="32"/>
        </w:rPr>
        <w:t>Reviewer</w:t>
      </w:r>
    </w:p>
    <w:p>
      <w:pPr>
        <w:pStyle w:val="ListParagraph"/>
        <w:numPr>
          <w:ilvl w:val="0"/>
          <w:numId w:val="1"/>
        </w:numPr>
        <w:tabs>
          <w:tab w:pos="840" w:val="left" w:leader="none"/>
          <w:tab w:pos="841" w:val="left" w:leader="none"/>
          <w:tab w:pos="3612" w:val="left" w:leader="none"/>
        </w:tabs>
        <w:spacing w:line="240" w:lineRule="auto" w:before="31" w:after="0"/>
        <w:ind w:left="840" w:right="0" w:hanging="361"/>
        <w:jc w:val="left"/>
        <w:rPr>
          <w:rFonts w:ascii="Symbol" w:hAnsi="Symbol"/>
          <w:sz w:val="32"/>
        </w:rPr>
      </w:pPr>
      <w:r>
        <w:rPr>
          <w:sz w:val="32"/>
        </w:rPr>
        <w:t>Β.</w:t>
      </w:r>
      <w:r>
        <w:rPr>
          <w:spacing w:val="-10"/>
          <w:sz w:val="32"/>
        </w:rPr>
        <w:t> </w:t>
      </w:r>
      <w:r>
        <w:rPr>
          <w:sz w:val="32"/>
        </w:rPr>
        <w:t>Ασημακόπουλος:</w:t>
        <w:tab/>
        <w:t>Peer</w:t>
      </w:r>
      <w:r>
        <w:rPr>
          <w:spacing w:val="-11"/>
          <w:sz w:val="32"/>
        </w:rPr>
        <w:t> </w:t>
      </w:r>
      <w:r>
        <w:rPr>
          <w:sz w:val="32"/>
        </w:rPr>
        <w:t>Reviewer</w:t>
      </w:r>
    </w:p>
    <w:p>
      <w:pPr>
        <w:pStyle w:val="BodyText"/>
        <w:rPr>
          <w:sz w:val="40"/>
        </w:rPr>
      </w:pPr>
    </w:p>
    <w:p>
      <w:pPr>
        <w:pStyle w:val="BodyText"/>
        <w:rPr>
          <w:sz w:val="40"/>
        </w:rPr>
      </w:pPr>
    </w:p>
    <w:p>
      <w:pPr>
        <w:pStyle w:val="BodyText"/>
        <w:rPr>
          <w:sz w:val="31"/>
        </w:rPr>
      </w:pPr>
    </w:p>
    <w:p>
      <w:pPr>
        <w:spacing w:line="256" w:lineRule="auto" w:before="0"/>
        <w:ind w:left="120" w:right="723" w:firstLine="359"/>
        <w:jc w:val="left"/>
        <w:rPr>
          <w:sz w:val="32"/>
        </w:rPr>
      </w:pPr>
      <w:r>
        <w:rPr>
          <w:sz w:val="32"/>
        </w:rPr>
        <w:t>Ο</w:t>
      </w:r>
      <w:r>
        <w:rPr>
          <w:spacing w:val="-7"/>
          <w:sz w:val="32"/>
        </w:rPr>
        <w:t> </w:t>
      </w:r>
      <w:r>
        <w:rPr>
          <w:sz w:val="32"/>
        </w:rPr>
        <w:t>σύνδεσμος</w:t>
      </w:r>
      <w:r>
        <w:rPr>
          <w:spacing w:val="-6"/>
          <w:sz w:val="32"/>
        </w:rPr>
        <w:t> </w:t>
      </w:r>
      <w:r>
        <w:rPr>
          <w:sz w:val="32"/>
        </w:rPr>
        <w:t>του</w:t>
      </w:r>
      <w:r>
        <w:rPr>
          <w:spacing w:val="-4"/>
          <w:sz w:val="32"/>
        </w:rPr>
        <w:t> </w:t>
      </w:r>
      <w:r>
        <w:rPr>
          <w:sz w:val="32"/>
        </w:rPr>
        <w:t>αποθετηρίου</w:t>
      </w:r>
      <w:r>
        <w:rPr>
          <w:spacing w:val="-5"/>
          <w:sz w:val="32"/>
        </w:rPr>
        <w:t> </w:t>
      </w:r>
      <w:r>
        <w:rPr>
          <w:sz w:val="32"/>
        </w:rPr>
        <w:t>της</w:t>
      </w:r>
      <w:r>
        <w:rPr>
          <w:spacing w:val="-4"/>
          <w:sz w:val="32"/>
        </w:rPr>
        <w:t> </w:t>
      </w:r>
      <w:r>
        <w:rPr>
          <w:sz w:val="32"/>
        </w:rPr>
        <w:t>ομάδας</w:t>
      </w:r>
      <w:r>
        <w:rPr>
          <w:spacing w:val="-3"/>
          <w:sz w:val="32"/>
        </w:rPr>
        <w:t> </w:t>
      </w:r>
      <w:r>
        <w:rPr>
          <w:sz w:val="32"/>
        </w:rPr>
        <w:t>μας</w:t>
      </w:r>
      <w:r>
        <w:rPr>
          <w:spacing w:val="-5"/>
          <w:sz w:val="32"/>
        </w:rPr>
        <w:t> </w:t>
      </w:r>
      <w:r>
        <w:rPr>
          <w:sz w:val="32"/>
        </w:rPr>
        <w:t>στο</w:t>
      </w:r>
      <w:r>
        <w:rPr>
          <w:spacing w:val="-2"/>
          <w:sz w:val="32"/>
        </w:rPr>
        <w:t> </w:t>
      </w:r>
      <w:r>
        <w:rPr>
          <w:sz w:val="32"/>
        </w:rPr>
        <w:t>GitHub</w:t>
      </w:r>
      <w:r>
        <w:rPr>
          <w:spacing w:val="-69"/>
          <w:sz w:val="32"/>
        </w:rPr>
        <w:t> </w:t>
      </w:r>
      <w:r>
        <w:rPr>
          <w:sz w:val="32"/>
        </w:rPr>
        <w:t>μπορεί να βρεθεί πατώντας </w:t>
      </w:r>
      <w:hyperlink r:id="rId7">
        <w:r>
          <w:rPr>
            <w:color w:val="467885"/>
            <w:sz w:val="32"/>
            <w:u w:val="thick" w:color="467885"/>
          </w:rPr>
          <w:t>εδώ</w:t>
        </w:r>
      </w:hyperlink>
      <w:r>
        <w:rPr>
          <w:sz w:val="32"/>
        </w:rPr>
        <w:t>. Το αποθετήριο έχει</w:t>
      </w:r>
      <w:r>
        <w:rPr>
          <w:spacing w:val="1"/>
          <w:sz w:val="32"/>
        </w:rPr>
        <w:t> </w:t>
      </w:r>
      <w:r>
        <w:rPr>
          <w:sz w:val="32"/>
        </w:rPr>
        <w:t>οργανωθεί</w:t>
      </w:r>
      <w:r>
        <w:rPr>
          <w:spacing w:val="-5"/>
          <w:sz w:val="32"/>
        </w:rPr>
        <w:t> </w:t>
      </w:r>
      <w:r>
        <w:rPr>
          <w:sz w:val="32"/>
        </w:rPr>
        <w:t>με</w:t>
      </w:r>
      <w:r>
        <w:rPr>
          <w:spacing w:val="-3"/>
          <w:sz w:val="32"/>
        </w:rPr>
        <w:t> </w:t>
      </w:r>
      <w:r>
        <w:rPr>
          <w:sz w:val="32"/>
        </w:rPr>
        <w:t>τρόπο</w:t>
      </w:r>
      <w:r>
        <w:rPr>
          <w:spacing w:val="-4"/>
          <w:sz w:val="32"/>
        </w:rPr>
        <w:t> </w:t>
      </w:r>
      <w:r>
        <w:rPr>
          <w:sz w:val="32"/>
        </w:rPr>
        <w:t>τέτοιο</w:t>
      </w:r>
      <w:r>
        <w:rPr>
          <w:spacing w:val="-1"/>
          <w:sz w:val="32"/>
        </w:rPr>
        <w:t> </w:t>
      </w:r>
      <w:r>
        <w:rPr>
          <w:sz w:val="32"/>
        </w:rPr>
        <w:t>ώστε</w:t>
      </w:r>
      <w:r>
        <w:rPr>
          <w:spacing w:val="-3"/>
          <w:sz w:val="32"/>
        </w:rPr>
        <w:t> </w:t>
      </w:r>
      <w:r>
        <w:rPr>
          <w:sz w:val="32"/>
        </w:rPr>
        <w:t>να</w:t>
      </w:r>
      <w:r>
        <w:rPr>
          <w:spacing w:val="-2"/>
          <w:sz w:val="32"/>
        </w:rPr>
        <w:t> </w:t>
      </w:r>
      <w:r>
        <w:rPr>
          <w:sz w:val="32"/>
        </w:rPr>
        <w:t>είναι</w:t>
      </w:r>
      <w:r>
        <w:rPr>
          <w:spacing w:val="-4"/>
          <w:sz w:val="32"/>
        </w:rPr>
        <w:t> </w:t>
      </w:r>
      <w:r>
        <w:rPr>
          <w:sz w:val="32"/>
        </w:rPr>
        <w:t>ευνόητο</w:t>
      </w:r>
      <w:r>
        <w:rPr>
          <w:spacing w:val="-2"/>
          <w:sz w:val="32"/>
        </w:rPr>
        <w:t> </w:t>
      </w:r>
      <w:r>
        <w:rPr>
          <w:sz w:val="32"/>
        </w:rPr>
        <w:t>κάθε</w:t>
      </w:r>
    </w:p>
    <w:p>
      <w:pPr>
        <w:spacing w:line="387" w:lineRule="exact" w:before="0"/>
        <w:ind w:left="120" w:right="0" w:firstLine="0"/>
        <w:jc w:val="left"/>
        <w:rPr>
          <w:sz w:val="32"/>
        </w:rPr>
      </w:pPr>
      <w:r>
        <w:rPr>
          <w:sz w:val="32"/>
        </w:rPr>
        <w:t>παραδοτέο</w:t>
      </w:r>
      <w:r>
        <w:rPr>
          <w:spacing w:val="-9"/>
          <w:sz w:val="32"/>
        </w:rPr>
        <w:t> </w:t>
      </w:r>
      <w:r>
        <w:rPr>
          <w:sz w:val="32"/>
        </w:rPr>
        <w:t>και</w:t>
      </w:r>
      <w:r>
        <w:rPr>
          <w:spacing w:val="-9"/>
          <w:sz w:val="32"/>
        </w:rPr>
        <w:t> </w:t>
      </w:r>
      <w:r>
        <w:rPr>
          <w:sz w:val="32"/>
        </w:rPr>
        <w:t>τα</w:t>
      </w:r>
      <w:r>
        <w:rPr>
          <w:spacing w:val="-8"/>
          <w:sz w:val="32"/>
        </w:rPr>
        <w:t> </w:t>
      </w:r>
      <w:r>
        <w:rPr>
          <w:sz w:val="32"/>
        </w:rPr>
        <w:t>περιεχόμενα</w:t>
      </w:r>
      <w:r>
        <w:rPr>
          <w:spacing w:val="-10"/>
          <w:sz w:val="32"/>
        </w:rPr>
        <w:t> </w:t>
      </w:r>
      <w:r>
        <w:rPr>
          <w:sz w:val="32"/>
        </w:rPr>
        <w:t>του.</w:t>
      </w:r>
    </w:p>
    <w:p>
      <w:pPr>
        <w:spacing w:after="0" w:line="387" w:lineRule="exact"/>
        <w:jc w:val="left"/>
        <w:rPr>
          <w:sz w:val="32"/>
        </w:rPr>
        <w:sectPr>
          <w:footerReference w:type="default" r:id="rId6"/>
          <w:pgSz w:w="11910" w:h="16840"/>
          <w:pgMar w:footer="559" w:header="0" w:top="1440" w:bottom="740" w:left="1680" w:right="1060"/>
          <w:pgNumType w:start="1"/>
        </w:sectPr>
      </w:pPr>
    </w:p>
    <w:p>
      <w:pPr>
        <w:pStyle w:val="Heading1"/>
        <w:numPr>
          <w:ilvl w:val="1"/>
          <w:numId w:val="1"/>
        </w:numPr>
        <w:tabs>
          <w:tab w:pos="2971" w:val="left" w:leader="none"/>
        </w:tabs>
        <w:spacing w:line="520" w:lineRule="exact" w:before="0" w:after="0"/>
        <w:ind w:left="2970" w:right="620" w:hanging="2971"/>
        <w:jc w:val="left"/>
      </w:pPr>
      <w:r>
        <w:rPr/>
        <w:t>Risk</w:t>
      </w:r>
      <w:r>
        <w:rPr>
          <w:spacing w:val="-6"/>
        </w:rPr>
        <w:t> </w:t>
      </w:r>
      <w:r>
        <w:rPr/>
        <w:t>assessment</w:t>
      </w:r>
    </w:p>
    <w:p>
      <w:pPr>
        <w:pStyle w:val="BodyText"/>
        <w:spacing w:line="259" w:lineRule="auto" w:before="203"/>
        <w:ind w:left="120" w:right="723"/>
      </w:pPr>
      <w:r>
        <w:rPr/>
        <w:t>Παρακάτω</w:t>
      </w:r>
      <w:r>
        <w:rPr>
          <w:spacing w:val="-8"/>
        </w:rPr>
        <w:t> </w:t>
      </w:r>
      <w:r>
        <w:rPr/>
        <w:t>θα</w:t>
      </w:r>
      <w:r>
        <w:rPr>
          <w:spacing w:val="-8"/>
        </w:rPr>
        <w:t> </w:t>
      </w:r>
      <w:r>
        <w:rPr/>
        <w:t>αναλύσουμε</w:t>
      </w:r>
      <w:r>
        <w:rPr>
          <w:spacing w:val="-7"/>
        </w:rPr>
        <w:t> </w:t>
      </w:r>
      <w:r>
        <w:rPr/>
        <w:t>τους</w:t>
      </w:r>
      <w:r>
        <w:rPr>
          <w:spacing w:val="-7"/>
        </w:rPr>
        <w:t> </w:t>
      </w:r>
      <w:r>
        <w:rPr/>
        <w:t>κινδύνους</w:t>
      </w:r>
      <w:r>
        <w:rPr>
          <w:spacing w:val="-7"/>
        </w:rPr>
        <w:t> </w:t>
      </w:r>
      <w:r>
        <w:rPr/>
        <w:t>που</w:t>
      </w:r>
      <w:r>
        <w:rPr>
          <w:spacing w:val="-7"/>
        </w:rPr>
        <w:t> </w:t>
      </w:r>
      <w:r>
        <w:rPr/>
        <w:t>ελλοχεύουν στο</w:t>
      </w:r>
      <w:r>
        <w:rPr>
          <w:spacing w:val="-6"/>
        </w:rPr>
        <w:t> </w:t>
      </w:r>
      <w:r>
        <w:rPr/>
        <w:t>έργο</w:t>
      </w:r>
      <w:r>
        <w:rPr>
          <w:spacing w:val="-61"/>
        </w:rPr>
        <w:t> </w:t>
      </w:r>
      <w:r>
        <w:rPr/>
        <w:t>που</w:t>
      </w:r>
      <w:r>
        <w:rPr>
          <w:spacing w:val="-4"/>
        </w:rPr>
        <w:t> </w:t>
      </w:r>
      <w:r>
        <w:rPr/>
        <w:t>ζητήθηκε</w:t>
      </w:r>
      <w:r>
        <w:rPr>
          <w:spacing w:val="-3"/>
        </w:rPr>
        <w:t> </w:t>
      </w:r>
      <w:r>
        <w:rPr/>
        <w:t>να</w:t>
      </w:r>
      <w:r>
        <w:rPr>
          <w:spacing w:val="-4"/>
        </w:rPr>
        <w:t> </w:t>
      </w:r>
      <w:r>
        <w:rPr/>
        <w:t>υλοποιήσουμε.</w:t>
      </w:r>
      <w:r>
        <w:rPr>
          <w:spacing w:val="-2"/>
        </w:rPr>
        <w:t> </w:t>
      </w:r>
      <w:r>
        <w:rPr/>
        <w:t>Συγκεκριμένα</w:t>
      </w:r>
      <w:r>
        <w:rPr>
          <w:spacing w:val="-4"/>
        </w:rPr>
        <w:t> </w:t>
      </w:r>
      <w:r>
        <w:rPr/>
        <w:t>ένα</w:t>
      </w:r>
      <w:r>
        <w:rPr>
          <w:spacing w:val="-5"/>
        </w:rPr>
        <w:t> </w:t>
      </w:r>
      <w:r>
        <w:rPr/>
        <w:t>από</w:t>
      </w:r>
      <w:r>
        <w:rPr>
          <w:spacing w:val="-2"/>
        </w:rPr>
        <w:t> </w:t>
      </w:r>
      <w:r>
        <w:rPr/>
        <w:t>τα</w:t>
      </w:r>
    </w:p>
    <w:p>
      <w:pPr>
        <w:pStyle w:val="BodyText"/>
        <w:spacing w:line="259" w:lineRule="auto" w:before="1"/>
        <w:ind w:left="120"/>
      </w:pPr>
      <w:r>
        <w:rPr/>
        <w:t>σημαντικότερα προβλήματα που προκύπτουν είναι ότι για να έχει το</w:t>
      </w:r>
      <w:r>
        <w:rPr>
          <w:spacing w:val="1"/>
        </w:rPr>
        <w:t> </w:t>
      </w:r>
      <w:r>
        <w:rPr/>
        <w:t>επιθυμητό</w:t>
      </w:r>
      <w:r>
        <w:rPr>
          <w:spacing w:val="-7"/>
        </w:rPr>
        <w:t> </w:t>
      </w:r>
      <w:r>
        <w:rPr/>
        <w:t>αποτέλεσμα</w:t>
      </w:r>
      <w:r>
        <w:rPr>
          <w:spacing w:val="-7"/>
        </w:rPr>
        <w:t> </w:t>
      </w:r>
      <w:r>
        <w:rPr/>
        <w:t>η</w:t>
      </w:r>
      <w:r>
        <w:rPr>
          <w:spacing w:val="-6"/>
        </w:rPr>
        <w:t> </w:t>
      </w:r>
      <w:r>
        <w:rPr/>
        <w:t>εφαρμογή</w:t>
      </w:r>
      <w:r>
        <w:rPr>
          <w:spacing w:val="-4"/>
        </w:rPr>
        <w:t> </w:t>
      </w:r>
      <w:r>
        <w:rPr/>
        <w:t>θα</w:t>
      </w:r>
      <w:r>
        <w:rPr>
          <w:spacing w:val="-8"/>
        </w:rPr>
        <w:t> </w:t>
      </w:r>
      <w:r>
        <w:rPr/>
        <w:t>πρέπει</w:t>
      </w:r>
      <w:r>
        <w:rPr>
          <w:spacing w:val="-6"/>
        </w:rPr>
        <w:t> </w:t>
      </w:r>
      <w:r>
        <w:rPr/>
        <w:t>να</w:t>
      </w:r>
      <w:r>
        <w:rPr>
          <w:spacing w:val="-7"/>
        </w:rPr>
        <w:t> </w:t>
      </w:r>
      <w:r>
        <w:rPr/>
        <w:t>χρησιμοποιείται</w:t>
      </w:r>
      <w:r>
        <w:rPr>
          <w:spacing w:val="-5"/>
        </w:rPr>
        <w:t> </w:t>
      </w:r>
      <w:r>
        <w:rPr/>
        <w:t>από</w:t>
      </w:r>
      <w:r>
        <w:rPr>
          <w:spacing w:val="-60"/>
        </w:rPr>
        <w:t> </w:t>
      </w:r>
      <w:r>
        <w:rPr/>
        <w:t>αρκετούς</w:t>
      </w:r>
      <w:r>
        <w:rPr>
          <w:spacing w:val="-4"/>
        </w:rPr>
        <w:t> </w:t>
      </w:r>
      <w:r>
        <w:rPr/>
        <w:t>χρήστες</w:t>
      </w:r>
      <w:r>
        <w:rPr>
          <w:spacing w:val="-3"/>
        </w:rPr>
        <w:t> </w:t>
      </w:r>
      <w:r>
        <w:rPr/>
        <w:t>ώστε</w:t>
      </w:r>
      <w:r>
        <w:rPr>
          <w:spacing w:val="-4"/>
        </w:rPr>
        <w:t> </w:t>
      </w:r>
      <w:r>
        <w:rPr/>
        <w:t>να</w:t>
      </w:r>
      <w:r>
        <w:rPr>
          <w:spacing w:val="-5"/>
        </w:rPr>
        <w:t> </w:t>
      </w:r>
      <w:r>
        <w:rPr/>
        <w:t>υπάρχει</w:t>
      </w:r>
      <w:r>
        <w:rPr>
          <w:spacing w:val="1"/>
        </w:rPr>
        <w:t> </w:t>
      </w:r>
      <w:r>
        <w:rPr/>
        <w:t>άμεση</w:t>
      </w:r>
      <w:r>
        <w:rPr>
          <w:spacing w:val="-1"/>
        </w:rPr>
        <w:t> </w:t>
      </w:r>
      <w:r>
        <w:rPr/>
        <w:t>ενημέρωση</w:t>
      </w:r>
      <w:r>
        <w:rPr>
          <w:spacing w:val="-3"/>
        </w:rPr>
        <w:t> </w:t>
      </w:r>
      <w:r>
        <w:rPr/>
        <w:t>και</w:t>
      </w:r>
      <w:r>
        <w:rPr>
          <w:spacing w:val="-3"/>
        </w:rPr>
        <w:t> </w:t>
      </w:r>
      <w:r>
        <w:rPr/>
        <w:t>σε</w:t>
      </w:r>
    </w:p>
    <w:p>
      <w:pPr>
        <w:pStyle w:val="BodyText"/>
        <w:spacing w:line="341" w:lineRule="exact"/>
        <w:ind w:left="120"/>
      </w:pPr>
      <w:r>
        <w:rPr/>
        <w:t>πραγματικό</w:t>
      </w:r>
      <w:r>
        <w:rPr>
          <w:spacing w:val="-6"/>
        </w:rPr>
        <w:t> </w:t>
      </w:r>
      <w:r>
        <w:rPr/>
        <w:t>χρόνο.</w:t>
      </w:r>
      <w:r>
        <w:rPr>
          <w:spacing w:val="-5"/>
        </w:rPr>
        <w:t> </w:t>
      </w:r>
      <w:r>
        <w:rPr/>
        <w:t>Η</w:t>
      </w:r>
      <w:r>
        <w:rPr>
          <w:spacing w:val="-8"/>
        </w:rPr>
        <w:t> </w:t>
      </w:r>
      <w:r>
        <w:rPr/>
        <w:t>εφαρμογή</w:t>
      </w:r>
      <w:r>
        <w:rPr>
          <w:spacing w:val="-5"/>
        </w:rPr>
        <w:t> </w:t>
      </w:r>
      <w:r>
        <w:rPr/>
        <w:t>πρέπει</w:t>
      </w:r>
      <w:r>
        <w:rPr>
          <w:spacing w:val="-6"/>
        </w:rPr>
        <w:t> </w:t>
      </w:r>
      <w:r>
        <w:rPr/>
        <w:t>να</w:t>
      </w:r>
      <w:r>
        <w:rPr>
          <w:spacing w:val="-9"/>
        </w:rPr>
        <w:t> </w:t>
      </w:r>
      <w:r>
        <w:rPr/>
        <w:t>παρέχει</w:t>
      </w:r>
      <w:r>
        <w:rPr>
          <w:spacing w:val="-7"/>
        </w:rPr>
        <w:t> </w:t>
      </w:r>
      <w:r>
        <w:rPr/>
        <w:t>αξιόπιστες</w:t>
      </w:r>
    </w:p>
    <w:p>
      <w:pPr>
        <w:pStyle w:val="BodyText"/>
        <w:spacing w:line="259" w:lineRule="auto" w:before="25"/>
        <w:ind w:left="120" w:right="723"/>
      </w:pPr>
      <w:r>
        <w:rPr/>
        <w:t>πληροφορίες</w:t>
      </w:r>
      <w:r>
        <w:rPr>
          <w:spacing w:val="-11"/>
        </w:rPr>
        <w:t> </w:t>
      </w:r>
      <w:r>
        <w:rPr/>
        <w:t>σχετικά</w:t>
      </w:r>
      <w:r>
        <w:rPr>
          <w:spacing w:val="-11"/>
        </w:rPr>
        <w:t> </w:t>
      </w:r>
      <w:r>
        <w:rPr/>
        <w:t>με</w:t>
      </w:r>
      <w:r>
        <w:rPr>
          <w:spacing w:val="-11"/>
        </w:rPr>
        <w:t> </w:t>
      </w:r>
      <w:r>
        <w:rPr/>
        <w:t>την</w:t>
      </w:r>
      <w:r>
        <w:rPr>
          <w:spacing w:val="-10"/>
        </w:rPr>
        <w:t> </w:t>
      </w:r>
      <w:r>
        <w:rPr/>
        <w:t>κυκλοφοριακή</w:t>
      </w:r>
      <w:r>
        <w:rPr>
          <w:spacing w:val="-9"/>
        </w:rPr>
        <w:t> </w:t>
      </w:r>
      <w:r>
        <w:rPr/>
        <w:t>κατάσταση</w:t>
      </w:r>
      <w:r>
        <w:rPr>
          <w:spacing w:val="-9"/>
        </w:rPr>
        <w:t> </w:t>
      </w:r>
      <w:r>
        <w:rPr/>
        <w:t>καθώς</w:t>
      </w:r>
      <w:r>
        <w:rPr>
          <w:spacing w:val="-8"/>
        </w:rPr>
        <w:t> </w:t>
      </w:r>
      <w:r>
        <w:rPr/>
        <w:t>υπάρχει</w:t>
      </w:r>
      <w:r>
        <w:rPr>
          <w:spacing w:val="-10"/>
        </w:rPr>
        <w:t> </w:t>
      </w:r>
      <w:r>
        <w:rPr/>
        <w:t>ο</w:t>
      </w:r>
      <w:r>
        <w:rPr>
          <w:spacing w:val="-61"/>
        </w:rPr>
        <w:t> </w:t>
      </w:r>
      <w:r>
        <w:rPr/>
        <w:t>κίνδυνος παροχής εσφαλμένων πληροφοριών που θα μπορούσαν να</w:t>
      </w:r>
      <w:r>
        <w:rPr>
          <w:spacing w:val="1"/>
        </w:rPr>
        <w:t> </w:t>
      </w:r>
      <w:r>
        <w:rPr/>
        <w:t>οδηγήσουν σε προβλήματα κυκλοφορίας ή ατυχήματα. Επιπλέον</w:t>
      </w:r>
      <w:r>
        <w:rPr>
          <w:spacing w:val="1"/>
        </w:rPr>
        <w:t> </w:t>
      </w:r>
      <w:r>
        <w:rPr/>
        <w:t>ενδέχεται να συνδεθούν στην εφαρμογή κακόβουλοι χρήστες οι οποίοι</w:t>
      </w:r>
      <w:r>
        <w:rPr>
          <w:spacing w:val="1"/>
        </w:rPr>
        <w:t> </w:t>
      </w:r>
      <w:r>
        <w:rPr/>
        <w:t>θα</w:t>
      </w:r>
      <w:r>
        <w:rPr>
          <w:spacing w:val="-7"/>
        </w:rPr>
        <w:t> </w:t>
      </w:r>
      <w:r>
        <w:rPr/>
        <w:t>έχουν</w:t>
      </w:r>
      <w:r>
        <w:rPr>
          <w:spacing w:val="-5"/>
        </w:rPr>
        <w:t> </w:t>
      </w:r>
      <w:r>
        <w:rPr/>
        <w:t>σκοπό</w:t>
      </w:r>
      <w:r>
        <w:rPr>
          <w:spacing w:val="-4"/>
        </w:rPr>
        <w:t> </w:t>
      </w:r>
      <w:r>
        <w:rPr/>
        <w:t>την</w:t>
      </w:r>
      <w:r>
        <w:rPr>
          <w:spacing w:val="-2"/>
        </w:rPr>
        <w:t> </w:t>
      </w:r>
      <w:r>
        <w:rPr/>
        <w:t>επιζήμια</w:t>
      </w:r>
      <w:r>
        <w:rPr>
          <w:spacing w:val="-7"/>
        </w:rPr>
        <w:t> </w:t>
      </w:r>
      <w:r>
        <w:rPr/>
        <w:t>χρήση</w:t>
      </w:r>
      <w:r>
        <w:rPr>
          <w:spacing w:val="-4"/>
        </w:rPr>
        <w:t> </w:t>
      </w:r>
      <w:r>
        <w:rPr/>
        <w:t>του</w:t>
      </w:r>
      <w:r>
        <w:rPr>
          <w:spacing w:val="-6"/>
        </w:rPr>
        <w:t> </w:t>
      </w:r>
      <w:r>
        <w:rPr/>
        <w:t>λογισμικού</w:t>
      </w:r>
      <w:r>
        <w:rPr>
          <w:spacing w:val="-4"/>
        </w:rPr>
        <w:t> </w:t>
      </w:r>
      <w:r>
        <w:rPr/>
        <w:t>ενώ</w:t>
      </w:r>
      <w:r>
        <w:rPr>
          <w:spacing w:val="-6"/>
        </w:rPr>
        <w:t> </w:t>
      </w:r>
      <w:r>
        <w:rPr/>
        <w:t>θα</w:t>
      </w:r>
      <w:r>
        <w:rPr>
          <w:spacing w:val="-6"/>
        </w:rPr>
        <w:t> </w:t>
      </w:r>
      <w:r>
        <w:rPr/>
        <w:t>υπάρχουν</w:t>
      </w:r>
    </w:p>
    <w:p>
      <w:pPr>
        <w:pStyle w:val="BodyText"/>
        <w:spacing w:line="259" w:lineRule="auto" w:before="1"/>
        <w:ind w:left="120" w:right="723"/>
      </w:pPr>
      <w:r>
        <w:rPr/>
        <w:t>θέματα ασφαλείας καθώς συλλέγονται προσωπικά δεδομένα των</w:t>
      </w:r>
      <w:r>
        <w:rPr>
          <w:spacing w:val="1"/>
        </w:rPr>
        <w:t> </w:t>
      </w:r>
      <w:r>
        <w:rPr/>
        <w:t>χρηστών.</w:t>
      </w:r>
      <w:r>
        <w:rPr>
          <w:spacing w:val="-4"/>
        </w:rPr>
        <w:t> </w:t>
      </w:r>
      <w:r>
        <w:rPr/>
        <w:t>Αξίζει</w:t>
      </w:r>
      <w:r>
        <w:rPr>
          <w:spacing w:val="-6"/>
        </w:rPr>
        <w:t> </w:t>
      </w:r>
      <w:r>
        <w:rPr/>
        <w:t>να</w:t>
      </w:r>
      <w:r>
        <w:rPr>
          <w:spacing w:val="-7"/>
        </w:rPr>
        <w:t> </w:t>
      </w:r>
      <w:r>
        <w:rPr/>
        <w:t>αναφερθεί</w:t>
      </w:r>
      <w:r>
        <w:rPr>
          <w:spacing w:val="-4"/>
        </w:rPr>
        <w:t> </w:t>
      </w:r>
      <w:r>
        <w:rPr/>
        <w:t>ότι</w:t>
      </w:r>
      <w:r>
        <w:rPr>
          <w:spacing w:val="-6"/>
        </w:rPr>
        <w:t> </w:t>
      </w:r>
      <w:r>
        <w:rPr/>
        <w:t>η</w:t>
      </w:r>
      <w:r>
        <w:rPr>
          <w:spacing w:val="-4"/>
        </w:rPr>
        <w:t> </w:t>
      </w:r>
      <w:r>
        <w:rPr/>
        <w:t>εφαρμογή</w:t>
      </w:r>
      <w:r>
        <w:rPr>
          <w:spacing w:val="-5"/>
        </w:rPr>
        <w:t> </w:t>
      </w:r>
      <w:r>
        <w:rPr/>
        <w:t>θα</w:t>
      </w:r>
      <w:r>
        <w:rPr>
          <w:spacing w:val="-6"/>
        </w:rPr>
        <w:t> </w:t>
      </w:r>
      <w:r>
        <w:rPr/>
        <w:t>ανταγωνίζεται</w:t>
      </w:r>
      <w:r>
        <w:rPr>
          <w:spacing w:val="-3"/>
        </w:rPr>
        <w:t> </w:t>
      </w:r>
      <w:r>
        <w:rPr/>
        <w:t>άλλες</w:t>
      </w:r>
      <w:r>
        <w:rPr>
          <w:spacing w:val="-61"/>
        </w:rPr>
        <w:t> </w:t>
      </w:r>
      <w:r>
        <w:rPr/>
        <w:t>υπηρεσίες</w:t>
      </w:r>
      <w:r>
        <w:rPr>
          <w:spacing w:val="-6"/>
        </w:rPr>
        <w:t> </w:t>
      </w:r>
      <w:r>
        <w:rPr/>
        <w:t>παρακολούθησης</w:t>
      </w:r>
      <w:r>
        <w:rPr>
          <w:spacing w:val="-5"/>
        </w:rPr>
        <w:t> </w:t>
      </w:r>
      <w:r>
        <w:rPr/>
        <w:t>κυκλοφορίας.</w:t>
      </w:r>
      <w:r>
        <w:rPr>
          <w:spacing w:val="-4"/>
        </w:rPr>
        <w:t> </w:t>
      </w:r>
      <w:r>
        <w:rPr/>
        <w:t>Υπάρχει</w:t>
      </w:r>
      <w:r>
        <w:rPr>
          <w:spacing w:val="-5"/>
        </w:rPr>
        <w:t> </w:t>
      </w:r>
      <w:r>
        <w:rPr/>
        <w:t>περίπτωση</w:t>
      </w:r>
      <w:r>
        <w:rPr>
          <w:spacing w:val="-5"/>
        </w:rPr>
        <w:t> </w:t>
      </w:r>
      <w:r>
        <w:rPr/>
        <w:t>να</w:t>
      </w:r>
    </w:p>
    <w:p>
      <w:pPr>
        <w:pStyle w:val="BodyText"/>
        <w:spacing w:line="259" w:lineRule="auto"/>
        <w:ind w:left="120" w:right="743"/>
      </w:pPr>
      <w:r>
        <w:rPr/>
        <w:t>προκύψουν</w:t>
      </w:r>
      <w:r>
        <w:rPr>
          <w:spacing w:val="-8"/>
        </w:rPr>
        <w:t> </w:t>
      </w:r>
      <w:r>
        <w:rPr/>
        <w:t>νομικά</w:t>
      </w:r>
      <w:r>
        <w:rPr>
          <w:spacing w:val="-9"/>
        </w:rPr>
        <w:t> </w:t>
      </w:r>
      <w:r>
        <w:rPr/>
        <w:t>ζητήματα</w:t>
      </w:r>
      <w:r>
        <w:rPr>
          <w:spacing w:val="-10"/>
        </w:rPr>
        <w:t> </w:t>
      </w:r>
      <w:r>
        <w:rPr/>
        <w:t>κατά</w:t>
      </w:r>
      <w:r>
        <w:rPr>
          <w:spacing w:val="-9"/>
        </w:rPr>
        <w:t> </w:t>
      </w:r>
      <w:r>
        <w:rPr/>
        <w:t>την</w:t>
      </w:r>
      <w:r>
        <w:rPr>
          <w:spacing w:val="-4"/>
        </w:rPr>
        <w:t> </w:t>
      </w:r>
      <w:r>
        <w:rPr/>
        <w:t>διάρκεια</w:t>
      </w:r>
      <w:r>
        <w:rPr>
          <w:spacing w:val="-8"/>
        </w:rPr>
        <w:t> </w:t>
      </w:r>
      <w:r>
        <w:rPr/>
        <w:t>του</w:t>
      </w:r>
      <w:r>
        <w:rPr>
          <w:spacing w:val="-8"/>
        </w:rPr>
        <w:t> </w:t>
      </w:r>
      <w:r>
        <w:rPr/>
        <w:t>έργου.</w:t>
      </w:r>
      <w:r>
        <w:rPr>
          <w:spacing w:val="-7"/>
        </w:rPr>
        <w:t> </w:t>
      </w:r>
      <w:r>
        <w:rPr/>
        <w:t>Εκτός</w:t>
      </w:r>
      <w:r>
        <w:rPr>
          <w:spacing w:val="-7"/>
        </w:rPr>
        <w:t> </w:t>
      </w:r>
      <w:r>
        <w:rPr/>
        <w:t>από</w:t>
      </w:r>
      <w:r>
        <w:rPr>
          <w:spacing w:val="-7"/>
        </w:rPr>
        <w:t> </w:t>
      </w:r>
      <w:r>
        <w:rPr/>
        <w:t>τα</w:t>
      </w:r>
      <w:r>
        <w:rPr>
          <w:spacing w:val="-60"/>
        </w:rPr>
        <w:t> </w:t>
      </w:r>
      <w:r>
        <w:rPr/>
        <w:t>παραπάνω δημιουργούνται πολλά προβλήματα τα οποία οφείλονται</w:t>
      </w:r>
      <w:r>
        <w:rPr>
          <w:spacing w:val="1"/>
        </w:rPr>
        <w:t> </w:t>
      </w:r>
      <w:r>
        <w:rPr/>
        <w:t>στην</w:t>
      </w:r>
      <w:r>
        <w:rPr>
          <w:spacing w:val="2"/>
        </w:rPr>
        <w:t> </w:t>
      </w:r>
      <w:r>
        <w:rPr/>
        <w:t>οργάνωση</w:t>
      </w:r>
      <w:r>
        <w:rPr>
          <w:spacing w:val="3"/>
        </w:rPr>
        <w:t> </w:t>
      </w:r>
      <w:r>
        <w:rPr/>
        <w:t>και</w:t>
      </w:r>
      <w:r>
        <w:rPr>
          <w:spacing w:val="2"/>
        </w:rPr>
        <w:t> </w:t>
      </w:r>
      <w:r>
        <w:rPr/>
        <w:t>τους</w:t>
      </w:r>
      <w:r>
        <w:rPr>
          <w:spacing w:val="2"/>
        </w:rPr>
        <w:t> </w:t>
      </w:r>
      <w:r>
        <w:rPr/>
        <w:t>πόρους</w:t>
      </w:r>
      <w:r>
        <w:rPr>
          <w:spacing w:val="3"/>
        </w:rPr>
        <w:t> </w:t>
      </w:r>
      <w:r>
        <w:rPr/>
        <w:t>της</w:t>
      </w:r>
      <w:r>
        <w:rPr>
          <w:spacing w:val="2"/>
        </w:rPr>
        <w:t> </w:t>
      </w:r>
      <w:r>
        <w:rPr/>
        <w:t>ομάδας</w:t>
      </w:r>
      <w:r>
        <w:rPr>
          <w:spacing w:val="1"/>
        </w:rPr>
        <w:t> </w:t>
      </w:r>
      <w:r>
        <w:rPr/>
        <w:t>μας.</w:t>
      </w:r>
      <w:r>
        <w:rPr>
          <w:spacing w:val="4"/>
        </w:rPr>
        <w:t> </w:t>
      </w:r>
      <w:r>
        <w:rPr/>
        <w:t>Ορισμένα</w:t>
      </w:r>
      <w:r>
        <w:rPr>
          <w:spacing w:val="1"/>
        </w:rPr>
        <w:t> </w:t>
      </w:r>
      <w:r>
        <w:rPr/>
        <w:t>από</w:t>
      </w:r>
      <w:r>
        <w:rPr>
          <w:spacing w:val="2"/>
        </w:rPr>
        <w:t> </w:t>
      </w:r>
      <w:r>
        <w:rPr/>
        <w:t>αυτά</w:t>
      </w:r>
      <w:r>
        <w:rPr>
          <w:spacing w:val="1"/>
        </w:rPr>
        <w:t> </w:t>
      </w:r>
      <w:r>
        <w:rPr/>
        <w:t>τα προβλήματα μπορεί να είναι αλλαγή στα μέλη συνεργασίας , μικρή</w:t>
      </w:r>
      <w:r>
        <w:rPr>
          <w:spacing w:val="1"/>
        </w:rPr>
        <w:t> </w:t>
      </w:r>
      <w:r>
        <w:rPr/>
        <w:t>εμπειρία στον προγραμματισμό το οποίο συνεπάγεται χρονική</w:t>
      </w:r>
      <w:r>
        <w:rPr>
          <w:spacing w:val="1"/>
        </w:rPr>
        <w:t> </w:t>
      </w:r>
      <w:r>
        <w:rPr/>
        <w:t>καθυστέρηση</w:t>
      </w:r>
      <w:r>
        <w:rPr>
          <w:spacing w:val="-2"/>
        </w:rPr>
        <w:t> </w:t>
      </w:r>
      <w:r>
        <w:rPr/>
        <w:t>του</w:t>
      </w:r>
      <w:r>
        <w:rPr>
          <w:spacing w:val="-4"/>
        </w:rPr>
        <w:t> </w:t>
      </w:r>
      <w:r>
        <w:rPr/>
        <w:t>έργου ,</w:t>
      </w:r>
      <w:r>
        <w:rPr>
          <w:spacing w:val="-4"/>
        </w:rPr>
        <w:t> </w:t>
      </w:r>
      <w:r>
        <w:rPr/>
        <w:t>υποεκτίμηση</w:t>
      </w:r>
      <w:r>
        <w:rPr>
          <w:spacing w:val="-2"/>
        </w:rPr>
        <w:t> </w:t>
      </w:r>
      <w:r>
        <w:rPr/>
        <w:t>του</w:t>
      </w:r>
      <w:r>
        <w:rPr>
          <w:spacing w:val="-3"/>
        </w:rPr>
        <w:t> </w:t>
      </w:r>
      <w:r>
        <w:rPr/>
        <w:t>μεγέθους</w:t>
      </w:r>
      <w:r>
        <w:rPr>
          <w:spacing w:val="-4"/>
        </w:rPr>
        <w:t> </w:t>
      </w:r>
      <w:r>
        <w:rPr/>
        <w:t>δουλειάς</w:t>
      </w:r>
      <w:r>
        <w:rPr>
          <w:spacing w:val="-1"/>
        </w:rPr>
        <w:t> </w:t>
      </w:r>
      <w:r>
        <w:rPr/>
        <w:t>,</w:t>
      </w:r>
    </w:p>
    <w:p>
      <w:pPr>
        <w:pStyle w:val="BodyText"/>
        <w:spacing w:line="259" w:lineRule="auto"/>
        <w:ind w:left="120" w:right="723"/>
      </w:pPr>
      <w:r>
        <w:rPr/>
        <w:t>έλλειψη</w:t>
      </w:r>
      <w:r>
        <w:rPr>
          <w:spacing w:val="-8"/>
        </w:rPr>
        <w:t> </w:t>
      </w:r>
      <w:r>
        <w:rPr/>
        <w:t>χρηματοδότησης</w:t>
      </w:r>
      <w:r>
        <w:rPr>
          <w:spacing w:val="-7"/>
        </w:rPr>
        <w:t> </w:t>
      </w:r>
      <w:r>
        <w:rPr/>
        <w:t>αλλά</w:t>
      </w:r>
      <w:r>
        <w:rPr>
          <w:spacing w:val="-9"/>
        </w:rPr>
        <w:t> </w:t>
      </w:r>
      <w:r>
        <w:rPr/>
        <w:t>και</w:t>
      </w:r>
      <w:r>
        <w:rPr>
          <w:spacing w:val="-9"/>
        </w:rPr>
        <w:t> </w:t>
      </w:r>
      <w:r>
        <w:rPr/>
        <w:t>προβλήματα</w:t>
      </w:r>
      <w:r>
        <w:rPr>
          <w:spacing w:val="-10"/>
        </w:rPr>
        <w:t> </w:t>
      </w:r>
      <w:r>
        <w:rPr/>
        <w:t>ασφαλείας.</w:t>
      </w:r>
      <w:r>
        <w:rPr>
          <w:spacing w:val="-8"/>
        </w:rPr>
        <w:t> </w:t>
      </w:r>
      <w:r>
        <w:rPr/>
        <w:t>Στην</w:t>
      </w:r>
      <w:r>
        <w:rPr>
          <w:spacing w:val="-60"/>
        </w:rPr>
        <w:t> </w:t>
      </w:r>
      <w:r>
        <w:rPr/>
        <w:t>συνέχεια</w:t>
      </w:r>
      <w:r>
        <w:rPr>
          <w:spacing w:val="-4"/>
        </w:rPr>
        <w:t> </w:t>
      </w:r>
      <w:r>
        <w:rPr/>
        <w:t>θα</w:t>
      </w:r>
      <w:r>
        <w:rPr>
          <w:spacing w:val="-3"/>
        </w:rPr>
        <w:t> </w:t>
      </w:r>
      <w:r>
        <w:rPr/>
        <w:t>γίνει</w:t>
      </w:r>
      <w:r>
        <w:rPr>
          <w:spacing w:val="-2"/>
        </w:rPr>
        <w:t> </w:t>
      </w:r>
      <w:r>
        <w:rPr/>
        <w:t>η</w:t>
      </w:r>
      <w:r>
        <w:rPr>
          <w:spacing w:val="-2"/>
        </w:rPr>
        <w:t> </w:t>
      </w:r>
      <w:r>
        <w:rPr/>
        <w:t>ανάλυση</w:t>
      </w:r>
      <w:r>
        <w:rPr>
          <w:spacing w:val="-2"/>
        </w:rPr>
        <w:t> </w:t>
      </w:r>
      <w:r>
        <w:rPr/>
        <w:t>των</w:t>
      </w:r>
      <w:r>
        <w:rPr>
          <w:spacing w:val="-2"/>
        </w:rPr>
        <w:t> </w:t>
      </w:r>
      <w:r>
        <w:rPr/>
        <w:t>κινδύνων</w:t>
      </w:r>
      <w:r>
        <w:rPr>
          <w:spacing w:val="-3"/>
        </w:rPr>
        <w:t> </w:t>
      </w:r>
      <w:r>
        <w:rPr/>
        <w:t>που</w:t>
      </w:r>
      <w:r>
        <w:rPr>
          <w:spacing w:val="-4"/>
        </w:rPr>
        <w:t> </w:t>
      </w:r>
      <w:r>
        <w:rPr/>
        <w:t>θεωρούμε</w:t>
      </w:r>
    </w:p>
    <w:p>
      <w:pPr>
        <w:pStyle w:val="BodyText"/>
        <w:spacing w:line="338" w:lineRule="exact"/>
        <w:ind w:left="120"/>
      </w:pPr>
      <w:r>
        <w:rPr/>
        <w:t>σημαντικότερων</w:t>
      </w:r>
      <w:r>
        <w:rPr>
          <w:spacing w:val="-7"/>
        </w:rPr>
        <w:t> </w:t>
      </w:r>
      <w:r>
        <w:rPr/>
        <w:t>για</w:t>
      </w:r>
      <w:r>
        <w:rPr>
          <w:spacing w:val="-8"/>
        </w:rPr>
        <w:t> </w:t>
      </w:r>
      <w:r>
        <w:rPr/>
        <w:t>το</w:t>
      </w:r>
      <w:r>
        <w:rPr>
          <w:spacing w:val="-7"/>
        </w:rPr>
        <w:t> </w:t>
      </w:r>
      <w:r>
        <w:rPr/>
        <w:t>έργο</w:t>
      </w:r>
      <w:r>
        <w:rPr>
          <w:spacing w:val="-5"/>
        </w:rPr>
        <w:t> </w:t>
      </w:r>
      <w:r>
        <w:rPr/>
        <w:t>μας.</w:t>
      </w:r>
    </w:p>
    <w:p>
      <w:pPr>
        <w:spacing w:after="0" w:line="338" w:lineRule="exact"/>
        <w:sectPr>
          <w:pgSz w:w="11910" w:h="16840"/>
          <w:pgMar w:header="0" w:footer="559" w:top="1440" w:bottom="860" w:left="1680" w:right="1060"/>
        </w:sectPr>
      </w:pPr>
    </w:p>
    <w:tbl>
      <w:tblPr>
        <w:tblW w:w="0" w:type="auto"/>
        <w:jc w:val="left"/>
        <w:tblInd w:w="356" w:type="dxa"/>
        <w:tblBorders>
          <w:top w:val="thinThickMediumGap" w:sz="6" w:space="0" w:color="000000"/>
          <w:left w:val="thinThickMediumGap" w:sz="6" w:space="0" w:color="000000"/>
          <w:bottom w:val="thinThickMediumGap" w:sz="6" w:space="0" w:color="000000"/>
          <w:right w:val="thinThickMediumGap" w:sz="6" w:space="0" w:color="000000"/>
          <w:insideH w:val="thinThickMediumGap" w:sz="6" w:space="0" w:color="000000"/>
          <w:insideV w:val="thinThickMediumGap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65"/>
        <w:gridCol w:w="1387"/>
        <w:gridCol w:w="1086"/>
        <w:gridCol w:w="818"/>
        <w:gridCol w:w="875"/>
        <w:gridCol w:w="894"/>
        <w:gridCol w:w="732"/>
        <w:gridCol w:w="703"/>
        <w:gridCol w:w="274"/>
        <w:gridCol w:w="1059"/>
      </w:tblGrid>
      <w:tr>
        <w:trPr>
          <w:trHeight w:val="411" w:hRule="atLeast"/>
        </w:trPr>
        <w:tc>
          <w:tcPr>
            <w:tcW w:w="8693" w:type="dxa"/>
            <w:gridSpan w:val="10"/>
            <w:tcBorders>
              <w:left w:val="single" w:sz="4" w:space="0" w:color="000000"/>
              <w:bottom w:val="single" w:sz="24" w:space="0" w:color="000000"/>
            </w:tcBorders>
          </w:tcPr>
          <w:p>
            <w:pPr>
              <w:pStyle w:val="TableParagraph"/>
              <w:spacing w:line="234" w:lineRule="exact"/>
              <w:ind w:left="127"/>
              <w:rPr>
                <w:sz w:val="22"/>
              </w:rPr>
            </w:pPr>
            <w:r>
              <w:rPr>
                <w:b/>
                <w:sz w:val="22"/>
              </w:rPr>
              <w:t>Τίτλος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κινδύνου: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sz w:val="22"/>
              </w:rPr>
              <w:t>Πλήθος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χρηστών</w:t>
            </w:r>
          </w:p>
        </w:tc>
      </w:tr>
      <w:tr>
        <w:trPr>
          <w:trHeight w:val="478" w:hRule="atLeast"/>
        </w:trPr>
        <w:tc>
          <w:tcPr>
            <w:tcW w:w="4156" w:type="dxa"/>
            <w:gridSpan w:val="4"/>
            <w:tcBorders>
              <w:top w:val="single" w:sz="24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33" w:lineRule="exact"/>
              <w:ind w:left="131"/>
              <w:rPr>
                <w:sz w:val="22"/>
              </w:rPr>
            </w:pPr>
            <w:r>
              <w:rPr>
                <w:b/>
                <w:sz w:val="22"/>
              </w:rPr>
              <w:t>A/A: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sz w:val="22"/>
              </w:rPr>
              <w:t>1</w:t>
            </w:r>
          </w:p>
        </w:tc>
        <w:tc>
          <w:tcPr>
            <w:tcW w:w="1769" w:type="dxa"/>
            <w:gridSpan w:val="2"/>
            <w:vMerge w:val="restart"/>
            <w:tcBorders>
              <w:top w:val="single" w:sz="24" w:space="0" w:color="000000"/>
              <w:left w:val="single" w:sz="12" w:space="0" w:color="000000"/>
              <w:bottom w:val="nil"/>
            </w:tcBorders>
          </w:tcPr>
          <w:p>
            <w:pPr>
              <w:pStyle w:val="TableParagraph"/>
              <w:spacing w:line="233" w:lineRule="exact"/>
              <w:ind w:left="111"/>
              <w:rPr>
                <w:b/>
                <w:sz w:val="22"/>
              </w:rPr>
            </w:pPr>
            <w:r>
              <w:rPr>
                <w:b/>
                <w:sz w:val="22"/>
              </w:rPr>
              <w:t>Υπεύθυνος</w:t>
            </w:r>
          </w:p>
          <w:p>
            <w:pPr>
              <w:pStyle w:val="TableParagraph"/>
              <w:spacing w:before="22"/>
              <w:ind w:left="111"/>
              <w:rPr>
                <w:rFonts w:ascii="Corbel" w:hAnsi="Corbel"/>
                <w:b/>
                <w:sz w:val="20"/>
              </w:rPr>
            </w:pPr>
            <w:r>
              <w:rPr>
                <w:b/>
                <w:sz w:val="22"/>
              </w:rPr>
              <w:t>δραστηριότητας</w:t>
            </w:r>
            <w:r>
              <w:rPr>
                <w:rFonts w:ascii="Corbel" w:hAnsi="Corbel"/>
                <w:b/>
                <w:sz w:val="20"/>
              </w:rPr>
              <w:t>:</w:t>
            </w:r>
          </w:p>
        </w:tc>
        <w:tc>
          <w:tcPr>
            <w:tcW w:w="1435" w:type="dxa"/>
            <w:gridSpan w:val="2"/>
            <w:vMerge w:val="restart"/>
            <w:tcBorders>
              <w:top w:val="single" w:sz="24" w:space="0" w:color="000000"/>
              <w:left w:val="thickThinMediumGap" w:sz="6" w:space="0" w:color="000000"/>
              <w:bottom w:val="nil"/>
              <w:right w:val="single" w:sz="18" w:space="0" w:color="000000"/>
            </w:tcBorders>
          </w:tcPr>
          <w:p>
            <w:pPr>
              <w:pStyle w:val="TableParagraph"/>
              <w:spacing w:line="233" w:lineRule="exact"/>
              <w:ind w:left="87" w:right="63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Ημερομηνία:</w:t>
            </w:r>
          </w:p>
          <w:p>
            <w:pPr>
              <w:pStyle w:val="TableParagraph"/>
              <w:spacing w:before="182"/>
              <w:ind w:left="87" w:right="50"/>
              <w:jc w:val="center"/>
              <w:rPr>
                <w:sz w:val="22"/>
              </w:rPr>
            </w:pPr>
            <w:r>
              <w:rPr>
                <w:sz w:val="22"/>
              </w:rPr>
              <w:t>23/3/2024</w:t>
            </w:r>
          </w:p>
        </w:tc>
        <w:tc>
          <w:tcPr>
            <w:tcW w:w="1333" w:type="dxa"/>
            <w:gridSpan w:val="2"/>
            <w:vMerge w:val="restart"/>
            <w:tcBorders>
              <w:left w:val="single" w:sz="18" w:space="0" w:color="000000"/>
              <w:bottom w:val="nil"/>
            </w:tcBorders>
          </w:tcPr>
          <w:p>
            <w:pPr>
              <w:pStyle w:val="TableParagraph"/>
              <w:spacing w:line="149" w:lineRule="exact"/>
              <w:ind w:left="179"/>
              <w:rPr>
                <w:b/>
                <w:sz w:val="16"/>
              </w:rPr>
            </w:pPr>
            <w:r>
              <w:rPr>
                <w:b/>
                <w:sz w:val="16"/>
              </w:rPr>
              <w:t>Προτεραιότητα</w:t>
            </w:r>
          </w:p>
          <w:p>
            <w:pPr>
              <w:pStyle w:val="TableParagraph"/>
              <w:spacing w:before="3"/>
              <w:rPr>
                <w:sz w:val="14"/>
              </w:rPr>
            </w:pPr>
          </w:p>
          <w:p>
            <w:pPr>
              <w:pStyle w:val="TableParagraph"/>
              <w:ind w:left="179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1</w:t>
            </w:r>
          </w:p>
        </w:tc>
      </w:tr>
      <w:tr>
        <w:trPr>
          <w:trHeight w:val="206" w:hRule="atLeast"/>
        </w:trPr>
        <w:tc>
          <w:tcPr>
            <w:tcW w:w="4156" w:type="dxa"/>
            <w:gridSpan w:val="4"/>
            <w:vMerge w:val="restart"/>
            <w:tcBorders>
              <w:top w:val="single" w:sz="12" w:space="0" w:color="000000"/>
              <w:left w:val="single" w:sz="8" w:space="0" w:color="000000"/>
              <w:bottom w:val="nil"/>
              <w:right w:val="single" w:sz="12" w:space="0" w:color="000000"/>
            </w:tcBorders>
          </w:tcPr>
          <w:p>
            <w:pPr>
              <w:pStyle w:val="TableParagraph"/>
              <w:spacing w:line="262" w:lineRule="exact"/>
              <w:ind w:left="131"/>
              <w:rPr>
                <w:rFonts w:ascii="Corbel" w:hAnsi="Corbel"/>
                <w:b/>
                <w:sz w:val="22"/>
              </w:rPr>
            </w:pPr>
            <w:r>
              <w:rPr>
                <w:rFonts w:ascii="Corbel" w:hAnsi="Corbel"/>
                <w:b/>
                <w:sz w:val="22"/>
              </w:rPr>
              <w:t>Συνδεόμενη</w:t>
            </w:r>
            <w:r>
              <w:rPr>
                <w:rFonts w:ascii="Corbel" w:hAnsi="Corbel"/>
                <w:b/>
                <w:spacing w:val="4"/>
                <w:sz w:val="22"/>
              </w:rPr>
              <w:t> </w:t>
            </w:r>
            <w:r>
              <w:rPr>
                <w:rFonts w:ascii="Corbel" w:hAnsi="Corbel"/>
                <w:b/>
                <w:sz w:val="22"/>
              </w:rPr>
              <w:t>δραστηριότητα:</w:t>
            </w:r>
          </w:p>
        </w:tc>
        <w:tc>
          <w:tcPr>
            <w:tcW w:w="1769" w:type="dxa"/>
            <w:gridSpan w:val="2"/>
            <w:vMerge/>
            <w:tcBorders>
              <w:top w:val="nil"/>
              <w:left w:val="single" w:sz="12" w:space="0" w:color="000000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35" w:type="dxa"/>
            <w:gridSpan w:val="2"/>
            <w:vMerge/>
            <w:tcBorders>
              <w:top w:val="nil"/>
              <w:left w:val="thickThinMediumGap" w:sz="6" w:space="0" w:color="000000"/>
              <w:bottom w:val="nil"/>
              <w:right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3" w:type="dxa"/>
            <w:gridSpan w:val="2"/>
            <w:vMerge/>
            <w:tcBorders>
              <w:top w:val="nil"/>
              <w:left w:val="single" w:sz="18" w:space="0" w:color="000000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8" w:hRule="atLeast"/>
        </w:trPr>
        <w:tc>
          <w:tcPr>
            <w:tcW w:w="4156" w:type="dxa"/>
            <w:gridSpan w:val="4"/>
            <w:vMerge/>
            <w:tcBorders>
              <w:top w:val="nil"/>
              <w:left w:val="single" w:sz="8" w:space="0" w:color="000000"/>
              <w:bottom w:val="nil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69" w:type="dxa"/>
            <w:gridSpan w:val="2"/>
            <w:tcBorders>
              <w:top w:val="nil"/>
              <w:left w:val="single" w:sz="12" w:space="0" w:color="000000"/>
              <w:bottom w:val="nil"/>
            </w:tcBorders>
          </w:tcPr>
          <w:p>
            <w:pPr>
              <w:pStyle w:val="TableParagraph"/>
              <w:spacing w:line="258" w:lineRule="exact"/>
              <w:ind w:left="111"/>
              <w:rPr>
                <w:sz w:val="22"/>
              </w:rPr>
            </w:pPr>
            <w:r>
              <w:rPr>
                <w:sz w:val="22"/>
              </w:rPr>
              <w:t>Ομάδα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city-verse</w:t>
            </w:r>
          </w:p>
        </w:tc>
        <w:tc>
          <w:tcPr>
            <w:tcW w:w="1435" w:type="dxa"/>
            <w:gridSpan w:val="2"/>
            <w:tcBorders>
              <w:top w:val="nil"/>
              <w:left w:val="thickThinMediumGap" w:sz="6" w:space="0" w:color="000000"/>
              <w:bottom w:val="nil"/>
              <w:right w:val="single" w:sz="18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33" w:type="dxa"/>
            <w:gridSpan w:val="2"/>
            <w:tcBorders>
              <w:top w:val="nil"/>
              <w:left w:val="single" w:sz="18" w:space="0" w:color="000000"/>
              <w:bottom w:val="nil"/>
            </w:tcBorders>
          </w:tcPr>
          <w:p>
            <w:pPr>
              <w:pStyle w:val="TableParagraph"/>
              <w:spacing w:line="224" w:lineRule="exact" w:before="34"/>
              <w:ind w:left="179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2</w:t>
            </w:r>
          </w:p>
        </w:tc>
      </w:tr>
      <w:tr>
        <w:trPr>
          <w:trHeight w:val="642" w:hRule="atLeast"/>
        </w:trPr>
        <w:tc>
          <w:tcPr>
            <w:tcW w:w="4156" w:type="dxa"/>
            <w:gridSpan w:val="4"/>
            <w:tcBorders>
              <w:top w:val="nil"/>
              <w:left w:val="single" w:sz="8" w:space="0" w:color="000000"/>
              <w:right w:val="single" w:sz="12" w:space="0" w:color="000000"/>
            </w:tcBorders>
          </w:tcPr>
          <w:p>
            <w:pPr>
              <w:pStyle w:val="TableParagraph"/>
              <w:spacing w:line="229" w:lineRule="exact"/>
              <w:ind w:left="131"/>
              <w:rPr>
                <w:sz w:val="22"/>
              </w:rPr>
            </w:pPr>
            <w:r>
              <w:rPr>
                <w:sz w:val="22"/>
              </w:rPr>
              <w:t>Λειτουργικότητα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και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Περιβάλλον</w:t>
            </w:r>
          </w:p>
          <w:p>
            <w:pPr>
              <w:pStyle w:val="TableParagraph"/>
              <w:spacing w:before="22"/>
              <w:ind w:left="131"/>
              <w:rPr>
                <w:sz w:val="22"/>
              </w:rPr>
            </w:pPr>
            <w:r>
              <w:rPr>
                <w:sz w:val="22"/>
              </w:rPr>
              <w:t>εφαρμογής.</w:t>
            </w:r>
          </w:p>
        </w:tc>
        <w:tc>
          <w:tcPr>
            <w:tcW w:w="1769" w:type="dxa"/>
            <w:gridSpan w:val="2"/>
            <w:tcBorders>
              <w:top w:val="nil"/>
              <w:lef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35" w:type="dxa"/>
            <w:gridSpan w:val="2"/>
            <w:tcBorders>
              <w:top w:val="nil"/>
              <w:left w:val="thickThinMediumGap" w:sz="6" w:space="0" w:color="000000"/>
              <w:right w:val="single" w:sz="18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33" w:type="dxa"/>
            <w:gridSpan w:val="2"/>
            <w:tcBorders>
              <w:top w:val="nil"/>
              <w:left w:val="single" w:sz="18" w:space="0" w:color="000000"/>
              <w:bottom w:val="single" w:sz="18" w:space="0" w:color="000000"/>
            </w:tcBorders>
          </w:tcPr>
          <w:p>
            <w:pPr>
              <w:pStyle w:val="TableParagraph"/>
              <w:spacing w:before="9"/>
              <w:rPr>
                <w:sz w:val="14"/>
              </w:rPr>
            </w:pPr>
          </w:p>
          <w:p>
            <w:pPr>
              <w:pStyle w:val="TableParagraph"/>
              <w:ind w:left="179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3</w:t>
            </w:r>
          </w:p>
        </w:tc>
      </w:tr>
      <w:tr>
        <w:trPr>
          <w:trHeight w:val="824" w:hRule="atLeast"/>
        </w:trPr>
        <w:tc>
          <w:tcPr>
            <w:tcW w:w="8693" w:type="dxa"/>
            <w:gridSpan w:val="10"/>
            <w:tcBorders>
              <w:top w:val="nil"/>
              <w:left w:val="single" w:sz="4" w:space="0" w:color="000000"/>
              <w:bottom w:val="single" w:sz="18" w:space="0" w:color="000000"/>
            </w:tcBorders>
          </w:tcPr>
          <w:p>
            <w:pPr>
              <w:pStyle w:val="TableParagraph"/>
              <w:spacing w:line="259" w:lineRule="auto"/>
              <w:ind w:left="127"/>
              <w:rPr>
                <w:sz w:val="22"/>
              </w:rPr>
            </w:pPr>
            <w:r>
              <w:rPr>
                <w:b/>
                <w:sz w:val="20"/>
              </w:rPr>
              <w:t>o</w:t>
            </w:r>
            <w:r>
              <w:rPr>
                <w:b/>
                <w:sz w:val="22"/>
              </w:rPr>
              <w:t>Περιγραφή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b/>
                <w:sz w:val="22"/>
              </w:rPr>
              <w:t>κινδύνου: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sz w:val="22"/>
              </w:rPr>
              <w:t>Υπάρχει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κίνδυνος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χρησιμοποίησης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της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εφαρμογής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μας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από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μικρό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αριθμό ατόμων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λόγω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υψηλού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ανταγωνισμού.</w:t>
            </w:r>
          </w:p>
        </w:tc>
      </w:tr>
      <w:tr>
        <w:trPr>
          <w:trHeight w:val="958" w:hRule="atLeast"/>
        </w:trPr>
        <w:tc>
          <w:tcPr>
            <w:tcW w:w="865" w:type="dxa"/>
            <w:tcBorders>
              <w:top w:val="single" w:sz="18" w:space="0" w:color="000000"/>
              <w:left w:val="single" w:sz="4" w:space="0" w:color="000000"/>
              <w:bottom w:val="thickThinMediumGap" w:sz="6" w:space="0" w:color="000000"/>
              <w:right w:val="nil"/>
            </w:tcBorders>
          </w:tcPr>
          <w:p>
            <w:pPr>
              <w:pStyle w:val="TableParagraph"/>
              <w:spacing w:line="262" w:lineRule="exact"/>
              <w:ind w:left="127"/>
              <w:rPr>
                <w:rFonts w:ascii="Corbel" w:hAnsi="Corbel"/>
                <w:b/>
                <w:sz w:val="22"/>
              </w:rPr>
            </w:pPr>
            <w:r>
              <w:rPr>
                <w:rFonts w:ascii="Corbel" w:hAnsi="Corbel"/>
                <w:b/>
                <w:sz w:val="22"/>
              </w:rPr>
              <w:t>Τύπος</w:t>
            </w:r>
            <w:r>
              <w:rPr>
                <w:rFonts w:ascii="Corbel" w:hAnsi="Corbel"/>
                <w:b/>
                <w:spacing w:val="-9"/>
                <w:sz w:val="22"/>
              </w:rPr>
              <w:t> </w:t>
            </w:r>
            <w:r>
              <w:rPr>
                <w:rFonts w:ascii="Corbel" w:hAnsi="Corbel"/>
                <w:b/>
                <w:sz w:val="22"/>
              </w:rPr>
              <w:t>:</w:t>
            </w:r>
          </w:p>
          <w:p>
            <w:pPr>
              <w:pStyle w:val="TableParagraph"/>
              <w:spacing w:before="11"/>
              <w:rPr>
                <w:sz w:val="6"/>
              </w:rPr>
            </w:pPr>
          </w:p>
          <w:p>
            <w:pPr>
              <w:pStyle w:val="TableParagraph"/>
              <w:ind w:left="497" w:right="-44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28841" cy="233362"/>
                  <wp:effectExtent l="0" t="0" r="0" b="0"/>
                  <wp:docPr id="3" name="image2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image2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841" cy="2333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87" w:type="dxa"/>
            <w:tcBorders>
              <w:top w:val="single" w:sz="18" w:space="0" w:color="000000"/>
              <w:left w:val="nil"/>
              <w:bottom w:val="thickThinMediumGap" w:sz="6" w:space="0" w:color="000000"/>
              <w:right w:val="nil"/>
            </w:tcBorders>
          </w:tcPr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spacing w:before="175"/>
              <w:ind w:left="59"/>
              <w:rPr>
                <w:b/>
                <w:sz w:val="22"/>
              </w:rPr>
            </w:pPr>
            <w:r>
              <w:rPr>
                <w:b/>
                <w:sz w:val="22"/>
              </w:rPr>
              <w:t>Σχέδιο</w:t>
            </w:r>
          </w:p>
        </w:tc>
        <w:tc>
          <w:tcPr>
            <w:tcW w:w="1904" w:type="dxa"/>
            <w:gridSpan w:val="2"/>
            <w:tcBorders>
              <w:top w:val="single" w:sz="18" w:space="0" w:color="000000"/>
              <w:left w:val="nil"/>
              <w:bottom w:val="thickThinMediumGap" w:sz="6" w:space="0" w:color="000000"/>
              <w:right w:val="nil"/>
            </w:tcBorders>
          </w:tcPr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spacing w:before="175"/>
              <w:ind w:left="748"/>
              <w:rPr>
                <w:b/>
                <w:sz w:val="22"/>
              </w:rPr>
            </w:pPr>
            <w:r>
              <w:rPr>
                <w:b/>
                <w:sz w:val="22"/>
              </w:rPr>
              <w:t>Ποιότητα</w:t>
            </w:r>
          </w:p>
        </w:tc>
        <w:tc>
          <w:tcPr>
            <w:tcW w:w="875" w:type="dxa"/>
            <w:tcBorders>
              <w:top w:val="single" w:sz="18" w:space="0" w:color="000000"/>
              <w:left w:val="nil"/>
              <w:bottom w:val="thickThinMediumGap" w:sz="6" w:space="0" w:color="000000"/>
              <w:right w:val="nil"/>
            </w:tcBorders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line="224" w:lineRule="exact"/>
              <w:ind w:left="530" w:right="-72"/>
              <w:rPr>
                <w:sz w:val="20"/>
              </w:rPr>
            </w:pPr>
            <w:r>
              <w:rPr>
                <w:position w:val="-3"/>
                <w:sz w:val="20"/>
              </w:rPr>
              <w:pict>
                <v:group style="width:18.4pt;height:11.2pt;mso-position-horizontal-relative:char;mso-position-vertical-relative:line" coordorigin="0,0" coordsize="368,224">
                  <v:rect style="position:absolute;left:10;top:10;width:348;height:204" filled="false" stroked="true" strokeweight="1pt" strokecolor="#4ea72d">
                    <v:stroke dashstyle="solid"/>
                  </v:rect>
                </v:group>
              </w:pict>
            </w:r>
            <w:r>
              <w:rPr>
                <w:position w:val="-3"/>
                <w:sz w:val="20"/>
              </w:rPr>
            </w:r>
          </w:p>
        </w:tc>
        <w:tc>
          <w:tcPr>
            <w:tcW w:w="1626" w:type="dxa"/>
            <w:gridSpan w:val="2"/>
            <w:tcBorders>
              <w:top w:val="single" w:sz="18" w:space="0" w:color="000000"/>
              <w:left w:val="nil"/>
              <w:bottom w:val="thickThinMediumGap" w:sz="6" w:space="0" w:color="000000"/>
              <w:right w:val="nil"/>
            </w:tcBorders>
          </w:tcPr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spacing w:before="175"/>
              <w:ind w:left="79"/>
              <w:rPr>
                <w:b/>
                <w:sz w:val="22"/>
              </w:rPr>
            </w:pPr>
            <w:r>
              <w:rPr>
                <w:b/>
                <w:sz w:val="22"/>
              </w:rPr>
              <w:t>Κόστος</w:t>
            </w:r>
          </w:p>
        </w:tc>
        <w:tc>
          <w:tcPr>
            <w:tcW w:w="977" w:type="dxa"/>
            <w:gridSpan w:val="2"/>
            <w:tcBorders>
              <w:top w:val="single" w:sz="18" w:space="0" w:color="000000"/>
              <w:left w:val="nil"/>
              <w:bottom w:val="thickThinMediumGap" w:sz="6" w:space="0" w:color="000000"/>
              <w:right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59" w:type="dxa"/>
            <w:tcBorders>
              <w:top w:val="single" w:sz="18" w:space="0" w:color="000000"/>
              <w:left w:val="nil"/>
              <w:bottom w:val="thickThinMediumGap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826" w:hRule="atLeast"/>
        </w:trPr>
        <w:tc>
          <w:tcPr>
            <w:tcW w:w="8693" w:type="dxa"/>
            <w:gridSpan w:val="10"/>
            <w:tcBorders>
              <w:left w:val="single" w:sz="4" w:space="0" w:color="000000"/>
              <w:bottom w:val="single" w:sz="12" w:space="0" w:color="000000"/>
            </w:tcBorders>
          </w:tcPr>
          <w:p>
            <w:pPr>
              <w:pStyle w:val="TableParagraph"/>
              <w:spacing w:line="231" w:lineRule="exact"/>
              <w:ind w:left="127"/>
              <w:rPr>
                <w:sz w:val="20"/>
              </w:rPr>
            </w:pPr>
            <w:r>
              <w:rPr>
                <w:b/>
                <w:sz w:val="22"/>
              </w:rPr>
              <w:t>Επεξήγηση: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sz w:val="20"/>
              </w:rPr>
              <w:t>Η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χρησιμοποίηση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της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εφαρμογής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μας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από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μικρό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αριθμό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ατόμων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δεν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καθιστά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δυνατή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την</w:t>
            </w:r>
          </w:p>
          <w:p>
            <w:pPr>
              <w:pStyle w:val="TableParagraph"/>
              <w:spacing w:before="21"/>
              <w:ind w:left="127"/>
              <w:rPr>
                <w:sz w:val="20"/>
              </w:rPr>
            </w:pPr>
            <w:r>
              <w:rPr>
                <w:sz w:val="20"/>
              </w:rPr>
              <w:t>ιδανική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λειτουργία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του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προγράμματος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αφού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δεν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θα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παρέχεται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πάντα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έγκυρη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ενημέρωση.</w:t>
            </w:r>
          </w:p>
        </w:tc>
      </w:tr>
      <w:tr>
        <w:trPr>
          <w:trHeight w:val="1059" w:hRule="atLeast"/>
        </w:trPr>
        <w:tc>
          <w:tcPr>
            <w:tcW w:w="3338" w:type="dxa"/>
            <w:gridSpan w:val="3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>
            <w:pPr>
              <w:pStyle w:val="TableParagraph"/>
              <w:tabs>
                <w:tab w:pos="1943" w:val="left" w:leader="none"/>
              </w:tabs>
              <w:spacing w:line="403" w:lineRule="auto"/>
              <w:ind w:left="525" w:right="58" w:hanging="399"/>
              <w:rPr>
                <w:b/>
                <w:sz w:val="22"/>
              </w:rPr>
            </w:pPr>
            <w:r>
              <w:rPr>
                <w:b/>
                <w:sz w:val="22"/>
              </w:rPr>
              <w:t>Επίπεδο</w:t>
            </w:r>
            <w:r>
              <w:rPr>
                <w:b/>
                <w:spacing w:val="-10"/>
                <w:sz w:val="22"/>
              </w:rPr>
              <w:t> </w:t>
            </w:r>
            <w:r>
              <w:rPr>
                <w:b/>
                <w:sz w:val="22"/>
              </w:rPr>
              <w:t>σοβαρότητας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b/>
                <w:sz w:val="22"/>
              </w:rPr>
              <w:t>συνεπειών:</w:t>
            </w:r>
            <w:r>
              <w:rPr>
                <w:b/>
                <w:spacing w:val="-46"/>
                <w:sz w:val="22"/>
              </w:rPr>
              <w:t> </w:t>
            </w:r>
            <w:r>
              <w:rPr>
                <w:b/>
                <w:sz w:val="22"/>
              </w:rPr>
              <w:t>Υψηλό</w:t>
              <w:tab/>
              <w:t>Μεσαίο</w:t>
            </w:r>
          </w:p>
        </w:tc>
        <w:tc>
          <w:tcPr>
            <w:tcW w:w="818" w:type="dxa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</w:tcPr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spacing w:before="174"/>
              <w:ind w:left="76"/>
              <w:rPr>
                <w:b/>
                <w:sz w:val="22"/>
              </w:rPr>
            </w:pPr>
            <w:r>
              <w:rPr>
                <w:b/>
                <w:sz w:val="22"/>
              </w:rPr>
              <w:t>Χαμηλό</w:t>
            </w:r>
          </w:p>
        </w:tc>
        <w:tc>
          <w:tcPr>
            <w:tcW w:w="875" w:type="dxa"/>
            <w:tcBorders>
              <w:top w:val="single" w:sz="12" w:space="0" w:color="000000"/>
              <w:left w:val="nil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26" w:type="dxa"/>
            <w:gridSpan w:val="2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nil"/>
            </w:tcBorders>
          </w:tcPr>
          <w:p>
            <w:pPr>
              <w:pStyle w:val="TableParagraph"/>
              <w:spacing w:line="403" w:lineRule="auto"/>
              <w:ind w:left="530" w:right="7" w:hanging="92"/>
              <w:rPr>
                <w:b/>
                <w:sz w:val="22"/>
              </w:rPr>
            </w:pPr>
            <w:r>
              <w:rPr>
                <w:b/>
                <w:spacing w:val="-1"/>
                <w:sz w:val="22"/>
              </w:rPr>
              <w:t>Πιθανότητα:</w:t>
            </w:r>
            <w:r>
              <w:rPr>
                <w:b/>
                <w:spacing w:val="-47"/>
                <w:sz w:val="22"/>
              </w:rPr>
              <w:t> </w:t>
            </w:r>
            <w:r>
              <w:rPr>
                <w:b/>
                <w:sz w:val="22"/>
              </w:rPr>
              <w:t>Υψηλό</w:t>
            </w:r>
          </w:p>
        </w:tc>
        <w:tc>
          <w:tcPr>
            <w:tcW w:w="977" w:type="dxa"/>
            <w:gridSpan w:val="2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</w:tcPr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spacing w:before="174"/>
              <w:ind w:left="37"/>
              <w:rPr>
                <w:b/>
                <w:sz w:val="22"/>
              </w:rPr>
            </w:pPr>
            <w:r>
              <w:rPr>
                <w:b/>
                <w:sz w:val="22"/>
              </w:rPr>
              <w:t>Μεσαίο</w:t>
            </w:r>
          </w:p>
        </w:tc>
        <w:tc>
          <w:tcPr>
            <w:tcW w:w="1059" w:type="dxa"/>
            <w:tcBorders>
              <w:top w:val="single" w:sz="12" w:space="0" w:color="000000"/>
              <w:left w:val="nil"/>
              <w:bottom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spacing w:before="174"/>
              <w:ind w:left="230"/>
              <w:rPr>
                <w:b/>
                <w:sz w:val="22"/>
              </w:rPr>
            </w:pPr>
            <w:r>
              <w:rPr>
                <w:b/>
                <w:sz w:val="22"/>
              </w:rPr>
              <w:t>Χαμηλό</w:t>
            </w:r>
          </w:p>
        </w:tc>
      </w:tr>
      <w:tr>
        <w:trPr>
          <w:trHeight w:val="1022" w:hRule="atLeast"/>
        </w:trPr>
        <w:tc>
          <w:tcPr>
            <w:tcW w:w="8693" w:type="dxa"/>
            <w:gridSpan w:val="10"/>
            <w:tcBorders>
              <w:top w:val="single" w:sz="4" w:space="0" w:color="000000"/>
              <w:left w:val="single" w:sz="4" w:space="0" w:color="000000"/>
              <w:bottom w:val="single" w:sz="12" w:space="0" w:color="000000"/>
            </w:tcBorders>
          </w:tcPr>
          <w:p>
            <w:pPr>
              <w:pStyle w:val="TableParagraph"/>
              <w:spacing w:line="259" w:lineRule="auto"/>
              <w:ind w:left="127"/>
              <w:rPr>
                <w:sz w:val="22"/>
              </w:rPr>
            </w:pPr>
            <w:r>
              <w:rPr>
                <w:b/>
                <w:sz w:val="22"/>
              </w:rPr>
              <w:t>Στρατηγική αντιμετώπισης: </w:t>
            </w:r>
            <w:r>
              <w:rPr>
                <w:sz w:val="22"/>
              </w:rPr>
              <w:t>Ανάθεση διαφήμισης της εφαρμογής σε εξειδικευμένη ομάδα.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Φιλικό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και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εύχρηστο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περιβάλλον.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Ανάλυση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των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αναγκών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των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πελατών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και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βελτιστοποίηση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σε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κάθε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καινούργια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έκδοση.</w:t>
            </w:r>
          </w:p>
        </w:tc>
      </w:tr>
    </w:tbl>
    <w:p>
      <w:pPr>
        <w:rPr>
          <w:sz w:val="2"/>
          <w:szCs w:val="2"/>
        </w:rPr>
      </w:pPr>
      <w:r>
        <w:rPr/>
        <w:pict>
          <v:group style="position:absolute;margin-left:493.299988pt;margin-top:106.763733pt;width:25.8pt;height:17.95pt;mso-position-horizontal-relative:page;mso-position-vertical-relative:page;z-index:-16280576" coordorigin="9866,2135" coordsize="516,359">
            <v:rect style="position:absolute;left:9876;top:2279;width:336;height:192" filled="false" stroked="true" strokeweight="1pt" strokecolor="#4ea72d">
              <v:stroke dashstyle="solid"/>
            </v:rect>
            <v:shape style="position:absolute;left:9957;top:2135;width:424;height:359" coordorigin="9958,2135" coordsize="424,359" path="m10121,2489l10127,2492,10133,2493,10154,2493,10157,2493,10149,2493,10154,2492,10153,2492,10161,2490,10123,2490,10121,2489xm10167,2489l10149,2493,10157,2493,10160,2492,10161,2492,10160,2492,10161,2492,10167,2489xm10160,2492l10157,2493,10157,2493,10160,2492,10160,2492xm10163,2491l10161,2492,10160,2492,10163,2491,10163,2491xm10170,2488l10153,2492,10154,2492,10167,2489,10168,2489,10169,2488,10170,2488xm10161,2492l10160,2492,10161,2492,10161,2492xm10168,2489l10167,2489,10161,2492,10163,2491,10168,2489xm10171,2488l10170,2488,10169,2488,10168,2489,10163,2491,10166,2490,10171,2488xm10165,2489l10121,2489,10123,2490,10161,2490,10165,2489xm10193,2471l10090,2471,10093,2473,10093,2473,10095,2476,10099,2478,10102,2480,10107,2483,10110,2484,10112,2485,10121,2489,10121,2489,10165,2489,10170,2488,10171,2488,10172,2487,10174,2487,10175,2486,10176,2485,10177,2485,10176,2485,10187,2478,10187,2478,10188,2477,10189,2476,10189,2475,10191,2474,10191,2473,10192,2472,10193,2471xm10186,2478l10176,2485,10178,2484,10181,2483,10183,2481,10186,2478xm10181,2483l10178,2484,10176,2485,10177,2485,10180,2484,10181,2483xm10187,2478l10187,2478,10186,2478,10183,2481,10181,2483,10181,2482,10185,2480,10187,2478xm10090,2472l10093,2473,10093,2473,10090,2472xm10133,2407l10015,2407,10017,2409,10017,2409,10044,2432,10044,2432,10078,2462,10078,2462,10082,2466,10084,2467,10086,2469,10090,2472,10090,2471,10193,2471,10196,2469,10198,2465,10198,2465,10201,2459,10202,2459,10209,2448,10210,2446,10220,2427,10130,2427,10131,2426,10132,2425,10133,2423,10131,2423,10131,2422,10134,2420,10131,2420,10136,2417,10140,2412,10140,2411,10139,2411,10139,2411,10139,2410,10135,2408,10135,2408,10133,2407xm10201,2459l10198,2465,10199,2463,10200,2462,10201,2461,10201,2459xm10200,2462l10199,2463,10198,2465,10198,2465,10200,2462,10200,2462xm10202,2459l10201,2459,10201,2461,10200,2462,10202,2459xm10136,2420l10134,2421,10132,2425,10131,2426,10130,2427,10136,2420xm10144,2417l10138,2418,10136,2420,10130,2427,10220,2427,10224,2420,10157,2420,10144,2417xm10135,2419l10134,2419,10131,2422,10131,2423,10133,2422,10133,2422,10134,2421,10134,2420,10135,2419xm10134,2421l10131,2423,10133,2423,10134,2421xm10134,2420l10134,2421,10133,2422,10134,2421,10134,2420xm10136,2419l10134,2421,10136,2420,10136,2419xm10137,2418l10136,2418,10135,2420,10134,2420,10134,2420,10134,2421,10136,2419,10137,2418xm10136,2418l10136,2418,10135,2419,10135,2419,10135,2419,10134,2420,10134,2420,10135,2419,10136,2418xm10136,2417l10131,2420,10133,2419,10133,2419,10134,2418,10135,2418,10136,2418,10136,2418,10136,2417xm10135,2419l10131,2420,10134,2420,10134,2419,10135,2419,10135,2419xm10148,2416l10144,2417,10157,2420,10148,2416xm10226,2416l10148,2416,10148,2416,10148,2416,10155,2419,10157,2420,10224,2420,10226,2416xm10138,2418l10138,2418,10136,2419,10136,2420,10138,2418xm10138,2418l10137,2418,10136,2419,10138,2418xm10135,2419l10135,2419,10135,2419,10135,2419,10135,2419xm10135,2419l10135,2419,10135,2419,10135,2419,10135,2419xm10136,2418l10135,2418,10134,2418,10133,2419,10135,2418,10136,2418xm10135,2418l10133,2419,10133,2419,10135,2419,10135,2418xm10135,2419l10135,2419,10135,2419,10135,2419xm10136,2418l10135,2419,10135,2419,10136,2418xm10135,2418l10135,2418,10135,2419,10135,2419,10135,2418xm10136,2418l10136,2418,10135,2419,10136,2418,10136,2418xm10136,2418l10135,2418,10135,2418,10136,2418xm10136,2418l10136,2418,10136,2418,10136,2418,10136,2418xm10136,2418l10136,2418,10136,2418,10135,2418,10136,2418,10136,2418xm10140,2416l10139,2416,10136,2418,10136,2418,10136,2418,10137,2418,10137,2417,10138,2417,10138,2417,10140,2416,10140,2416xm10137,2418l10136,2418,10136,2418,10137,2418,10137,2418xm10136,2418l10136,2418,10136,2418,10136,2418xm10137,2418l10136,2418,10136,2418,10137,2418,10137,2418xm10138,2418l10137,2418,10137,2418,10138,2418,10138,2418xm10138,2418l10137,2418,10137,2418,10138,2418,10138,2418xm10138,2418l10138,2418,10138,2418,10138,2418,10138,2418xm10137,2417l10136,2418,10137,2418,10137,2417xm10137,2418l10136,2418,10137,2418,10137,2418,10137,2418xm10138,2417l10137,2417,10136,2418,10137,2417,10138,2417xm10144,2417l10138,2418,10138,2418,10143,2417,10144,2417xm10139,2417l10138,2418,10138,2418,10138,2418,10139,2417xm10140,2416l10139,2417,10137,2418,10137,2418,10138,2418,10140,2416,10140,2416xm10143,2416l10139,2417,10138,2418,10144,2417,10143,2416xm10137,2417l10136,2418,10136,2418,10137,2417xm10137,2417l10137,2417,10136,2417,10136,2418,10137,2417xm10139,2416l10137,2416,10137,2417,10136,2418,10139,2416xm10140,2416l10138,2417,10138,2417,10137,2418,10140,2416,10140,2416xm10141,2416l10138,2418,10139,2417,10141,2416,10141,2416xm10141,2416l10139,2417,10143,2416,10141,2416xm10138,2417l10138,2417,10137,2417,10138,2417,10138,2417xm10140,2412l10136,2417,10137,2417,10137,2416,10137,2416,10139,2416,10140,2416,10140,2416,10139,2416,10140,2416,10141,2415,10142,2415,10143,2415,10143,2415,10144,2414,10141,2413,10140,2412xm10137,2416l10137,2416,10137,2417,10137,2416xm10148,2416l10144,2417,10144,2417,10148,2416,10148,2416xm10147,2415l10143,2416,10144,2417,10148,2416,10148,2416,10147,2415xm10145,2415l10143,2415,10142,2415,10141,2416,10143,2416,10147,2415,10147,2415,10145,2415,10145,2415xm10141,2416l10141,2416,10141,2416,10141,2416,10141,2416,10141,2416xm10140,2416l10139,2416,10140,2416,10140,2416xm10141,2416l10141,2416,10141,2416,10141,2416xm10142,2415l10140,2416,10140,2416,10140,2416,10141,2416,10141,2416,10142,2415xm10142,2415l10141,2415,10140,2416,10140,2416,10140,2416,10142,2415xm10143,2415l10142,2415,10140,2416,10142,2415,10143,2415xm10140,2416l10139,2416,10140,2416,10140,2416xm10227,2415l10151,2415,10148,2416,10148,2416,10148,2416,10226,2416,10227,2415xm10227,2414l10154,2414,10147,2415,10148,2416,10151,2415,10227,2415,10227,2414xm10154,2414l10147,2414,10145,2414,10147,2415,10154,2414xm10144,2414l10143,2415,10142,2415,10143,2415,10145,2415,10144,2414xm10144,2414l10144,2414,10145,2415,10144,2414xm10144,2414l10144,2414,10145,2415,10147,2415,10145,2415,10145,2415,10144,2414xm10143,2415l10142,2415,10143,2415,10143,2415xm10143,2415l10143,2415,10143,2415,10143,2415xm10145,2414l10144,2414,10145,2415,10145,2415,10145,2414xm10142,2413l10144,2414,10144,2414,10143,2414,10142,2413xm10143,2414l10144,2414,10144,2414,10143,2414xm10143,2414l10143,2414,10144,2414,10143,2414xm10143,2414l10144,2414,10145,2414,10143,2414xm10231,2407l10142,2407,10140,2411,10141,2412,10143,2414,10145,2414,10147,2414,10227,2414,10229,2410,10231,2407xm10142,2413l10143,2414,10143,2414,10142,2413xm10141,2413l10142,2413,10143,2414,10141,2413xm10141,2412l10141,2413,10143,2414,10141,2412xm10140,2412l10140,2412,10141,2413,10141,2412,10140,2412xm10140,2411l10140,2412,10141,2412,10140,2411xm10139,2411l10140,2412,10140,2411,10139,2411xm10139,2411l10139,2411,10140,2412,10140,2411,10139,2411xm10249,2375l10160,2375,10159,2376,10159,2376,10141,2409,10142,2407,10231,2407,10234,2400,10234,2400,10236,2397,10236,2397,10249,2375xm10016,2408l10017,2409,10017,2409,10016,2408xm10015,2407l10016,2408,10017,2409,10015,2407xm10134,2407l10134,2407,10135,2408,10134,2407xm10134,2407l10135,2408,10135,2408,10134,2407xm10005,2399l10016,2408,10015,2407,10133,2407,10132,2406,10133,2406,10132,2406,10129,2403,10129,2403,10128,2402,10010,2402,10008,2401,10005,2399xm10133,2407l10134,2407,10134,2407,10133,2407xm10132,2406l10134,2407,10134,2407,10132,2406xm10134,2407l10134,2407,10134,2407,10134,2407xm10132,2406l10134,2407,10133,2407,10132,2406xm10133,2406l10132,2406,10133,2407,10133,2406xm10132,2406l10132,2406,10133,2407,10132,2406xm10004,2398l10005,2399,10008,2401,10010,2402,10004,2398xm10124,2398l10004,2398,10010,2402,10128,2402,10124,2398xm10236,2397l10234,2400,10234,2400,10236,2397xm10234,2400l10234,2400,10234,2400,10234,2400xm10236,2397l10236,2397,10234,2400,10236,2397xm9996,2393l10002,2398,10005,2399,10004,2398,10124,2398,10119,2394,9998,2394,9996,2393xm9995,2392l9995,2392,9996,2393,9998,2394,9995,2392xm10116,2392l9995,2392,9998,2394,10119,2394,10116,2392xm9994,2392l9996,2393,9995,2392,9994,2392xm9995,2392l9995,2392,9995,2392,9995,2392xm9995,2392l9995,2392,9995,2392,9995,2392xm9995,2392l9995,2392,9995,2392,9995,2392xm9994,2392l9995,2392,9995,2392,9994,2392xm9994,2391l9994,2392,9995,2392,9994,2391,9994,2391xm10115,2391l9992,2391,9994,2391,9994,2392,9994,2392,9995,2392,9995,2392,9995,2392,10116,2392,10115,2391xm9994,2391l9994,2392,9994,2392,9994,2391xm9993,2391l9994,2391,9994,2392,9993,2391xm9993,2391l9994,2392,9993,2391,9993,2391xm9992,2391l9993,2391,9993,2391,9992,2391xm9993,2313l9979,2316,9967,2326,9959,2339,9958,2354,9961,2369,9971,2381,9984,2388,9991,2391,9993,2391,9992,2391,9992,2391,9992,2391,10115,2391,10095,2374,10066,2348,10064,2346,10050,2336,10050,2336,10050,2336,10043,2332,10044,2332,10042,2330,10036,2326,10033,2324,10030,2323,10024,2320,10012,2315,10009,2314,9993,2313xm9992,2391l9992,2391,9993,2391,9992,2391xm10159,2375l10159,2376,10159,2376,10159,2375xm10160,2375l10159,2375,10159,2376,10160,2375xm10242,2257l10221,2282,10189,2323,10187,2327,10167,2360,10165,2363,10159,2375,10160,2375,10249,2375,10251,2371,10251,2371,10254,2367,10254,2367,10281,2331,10281,2331,10282,2330,10282,2330,10293,2318,10304,2304,10307,2301,10330,2265,10331,2263,10334,2258,10241,2258,10242,2257xm10095,2373l10095,2374,10095,2374,10095,2373xm10254,2367l10251,2371,10253,2368,10254,2367xm10253,2368l10251,2371,10251,2371,10253,2368xm10254,2367l10254,2367,10253,2368,10254,2367xm10043,2332l10050,2336,10048,2335,10044,2332,10043,2332xm10048,2335l10050,2336,10050,2336,10048,2335xm10044,2332l10043,2332,10044,2332,10048,2335,10044,2332xm10282,2330l10282,2330,10282,2331,10282,2330xm10244,2254l10242,2257,10241,2258,10244,2254xm10336,2254l10244,2254,10241,2258,10334,2258,10336,2254xm10354,2222l10265,2222,10263,2224,10263,2224,10242,2257,10244,2254,10336,2254,10354,2222xm10264,2223l10263,2224,10263,2224,10264,2223xm10265,2222l10264,2223,10263,2224,10265,2222xm10298,2165l10297,2166,10294,2170,10292,2173,10291,2175,10264,2223,10265,2222,10354,2222,10358,2215,10358,2215,10361,2210,10361,2210,10362,2209,10361,2209,10363,2207,10365,2204,10366,2204,10368,2203,10371,2200,10373,2197,10375,2194,10377,2190,10381,2179,10381,2168,10297,2168,10298,2165xm10361,2210l10358,2215,10359,2213,10361,2210xm10359,2214l10358,2215,10358,2215,10359,2214xm10361,2210l10361,2210,10359,2213,10360,2212,10361,2210xm10363,2207l10361,2209,10363,2208,10363,2207xm10362,2208l10362,2209,10362,2209,10361,2209,10362,2209,10362,2209,10362,2208xm10362,2208l10362,2208,10362,2209,10362,2208xm10363,2208l10362,2208,10362,2209,10362,2209,10363,2208xm10363,2208l10362,2209,10362,2209,10363,2208xm10363,2208l10362,2209,10362,2208,10363,2208xm10363,2207l10363,2208,10362,2208,10362,2208,10363,2207xm10363,2207l10363,2207,10362,2208,10363,2208,10363,2207xm10364,2206l10363,2207,10363,2208,10363,2207,10364,2206xm10364,2207l10363,2207,10363,2207,10363,2208,10364,2207xm10364,2206l10363,2207,10363,2207,10364,2206xm10365,2206l10364,2206,10364,2206,10363,2207,10363,2207,10364,2207,10365,2206xm10365,2204l10363,2207,10364,2206,10365,2204xm10364,2206l10364,2206,10364,2206,10364,2206xm10366,2204l10365,2204,10364,2206,10364,2206,10365,2206,10366,2204xm10300,2163l10298,2165,10297,2168,10300,2163xm10380,2163l10300,2163,10297,2168,10381,2168,10381,2167,10380,2163xm10350,2135l10338,2136,10326,2140,10323,2142,10316,2146,10310,2152,10309,2153,10307,2155,10301,2161,10298,2165,10300,2163,10380,2163,10378,2156,10371,2146,10361,2139,10350,2135xe" filled="true" fillcolor="#e71223" stroked="false">
              <v:path arrowok="t"/>
              <v:fill type="solid"/>
            </v:shape>
            <w10:wrap type="none"/>
          </v:group>
        </w:pict>
      </w:r>
      <w:r>
        <w:rPr/>
        <w:pict>
          <v:rect style="position:absolute;margin-left:493.799988pt;margin-top:135.599976pt;width:17.4pt;height:10.2pt;mso-position-horizontal-relative:page;mso-position-vertical-relative:page;z-index:-16280064" filled="false" stroked="true" strokeweight="1pt" strokecolor="#4ea72d">
            <v:stroke dashstyle="solid"/>
            <w10:wrap type="none"/>
          </v:rect>
        </w:pict>
      </w:r>
      <w:r>
        <w:rPr/>
        <w:pict>
          <v:rect style="position:absolute;margin-left:493.799988pt;margin-top:156.779984pt;width:17.4pt;height:10.2pt;mso-position-horizontal-relative:page;mso-position-vertical-relative:page;z-index:-16279552" filled="false" stroked="true" strokeweight="1pt" strokecolor="#4ea72d">
            <v:stroke dashstyle="solid"/>
            <w10:wrap type="none"/>
          </v:rect>
        </w:pict>
      </w:r>
      <w:r>
        <w:rPr/>
        <w:pict>
          <v:shape style="position:absolute;margin-left:107.600006pt;margin-top:187.989944pt;width:4.4pt;height:4.4pt;mso-position-horizontal-relative:page;mso-position-vertical-relative:page;z-index:-16279040" coordorigin="2152,3760" coordsize="88,88" path="m2240,3805l2231,3797,2221,3797,2227,3790,2227,3779,2227,3769,2219,3760,2197,3760,2195,3762,2195,3811,2191,3814,2191,3811,2195,3811,2195,3762,2188,3769,2188,3772,2185,3772,2176,3780,2176,3797,2161,3797,2152,3805,2152,3827,2161,3836,2182,3836,2188,3830,2188,3839,2197,3848,2219,3848,2227,3839,2227,3836,2231,3836,2240,3827,2240,3816,2240,3805xe" filled="true" fillcolor="#000000" stroked="false">
            <v:path arrowok="t"/>
            <v:fill type="solid"/>
            <w10:wrap type="none"/>
          </v:shape>
        </w:pict>
      </w:r>
      <w:r>
        <w:rPr/>
        <w:pict>
          <v:group style="position:absolute;margin-left:106.650002pt;margin-top:335.419983pt;width:20.9pt;height:18.1pt;mso-position-horizontal-relative:page;mso-position-vertical-relative:page;z-index:-16278528" coordorigin="2133,6708" coordsize="418,362">
            <v:rect style="position:absolute;left:2143;top:6838;width:348;height:204" filled="false" stroked="true" strokeweight="1pt" strokecolor="#4ea72d">
              <v:stroke dashstyle="solid"/>
            </v:rect>
            <v:shape style="position:absolute;left:2181;top:6708;width:370;height:362" type="#_x0000_t75" stroked="false">
              <v:imagedata r:id="rId9" o:title=""/>
            </v:shape>
            <w10:wrap type="none"/>
          </v:group>
        </w:pict>
      </w:r>
      <w:r>
        <w:rPr/>
        <w:pict>
          <v:rect style="position:absolute;margin-left:174.350006pt;margin-top:343.129974pt;width:17.4pt;height:10.2pt;mso-position-horizontal-relative:page;mso-position-vertical-relative:page;z-index:-16278016" filled="false" stroked="true" strokeweight="1pt" strokecolor="#4ea72d">
            <v:stroke dashstyle="solid"/>
            <w10:wrap type="none"/>
          </v:rect>
        </w:pict>
      </w:r>
      <w:r>
        <w:rPr/>
        <w:pict>
          <v:rect style="position:absolute;margin-left:246.949997pt;margin-top:344.329987pt;width:17.4pt;height:10.2pt;mso-position-horizontal-relative:page;mso-position-vertical-relative:page;z-index:-16277504" filled="false" stroked="true" strokeweight="1pt" strokecolor="#4ea72d">
            <v:stroke dashstyle="solid"/>
            <w10:wrap type="none"/>
          </v:rect>
        </w:pict>
      </w:r>
      <w:r>
        <w:rPr/>
        <w:pict>
          <v:group style="position:absolute;margin-left:358.049988pt;margin-top:335.179993pt;width:20.25pt;height:21.1pt;mso-position-horizontal-relative:page;mso-position-vertical-relative:page;z-index:-16276992" coordorigin="7161,6704" coordsize="405,422">
            <v:rect style="position:absolute;left:7171;top:6862;width:348;height:204" filled="false" stroked="true" strokeweight="1pt" strokecolor="#4ea72d">
              <v:stroke dashstyle="solid"/>
            </v:rect>
            <v:shape style="position:absolute;left:7231;top:6703;width:334;height:422" coordorigin="7232,6704" coordsize="334,422" path="m7363,7110l7373,7122,7383,7126,7384,7126,7374,7122,7366,7114,7366,7114,7363,7110xm7366,7114l7374,7122,7384,7126,7385,7126,7375,7122,7367,7114,7366,7114xm7367,7114l7375,7122,7385,7126,7386,7126,7382,7124,7380,7124,7378,7122,7377,7122,7373,7118,7369,7115,7367,7114xm7382,7124l7386,7126,7394,7126,7394,7125,7382,7124xm7394,7125l7394,7126,7395,7126,7394,7125xm7369,7114l7370,7115,7394,7125,7395,7126,7396,7125,7369,7114xm7396,7125l7395,7126,7396,7125,7396,7125xm7396,7125l7395,7126,7396,7126,7396,7125xm7423,7059l7430,7066,7434,7076,7434,7088,7431,7102,7423,7114,7410,7124,7396,7125,7396,7126,7416,7126,7422,7122,7423,7122,7424,7121,7425,7120,7429,7118,7427,7118,7437,7110,7439,7110,7440,7108,7440,7107,7441,7106,7445,7101,7446,7100,7446,7100,7447,7098,7447,7098,7450,7094,7452,7090,7452,7090,7453,7088,7456,7082,7458,7076,7461,7070,7464,7060,7424,7060,7423,7059xm7423,7114l7410,7122,7396,7125,7396,7125,7410,7124,7423,7114xm7370,7115l7373,7118,7378,7122,7382,7124,7394,7125,7370,7115xm7423,7114l7369,7114,7396,7125,7410,7122,7423,7114xm7378,7122l7380,7124,7382,7124,7378,7122xm7373,7118l7377,7122,7378,7122,7373,7118xm7425,7121l7424,7121,7424,7122,7425,7121xm7432,7116l7429,7117,7425,7121,7427,7120,7430,7118,7432,7116xm7369,7115l7373,7118,7370,7115,7369,7115xm7437,7110l7427,7118,7428,7118,7430,7117,7434,7114,7435,7114,7436,7112,7437,7112,7437,7110xm7430,7117l7428,7118,7429,7118,7429,7117,7430,7117xm7432,7116l7430,7117,7429,7117,7432,7116xm7434,7114l7430,7117,7432,7116,7434,7114xm7435,7114l7434,7114,7432,7116,7435,7114xm7444,7103l7443,7106,7441,7106,7439,7110,7437,7110,7437,7112,7436,7112,7435,7114,7432,7116,7436,7114,7442,7108,7444,7103xm7384,7050l7380,7052,7368,7060,7359,7072,7356,7088,7359,7102,7368,7114,7369,7115,7370,7115,7369,7114,7423,7114,7431,7102,7434,7086,7431,7072,7427,7066,7376,7066,7377,7064,7379,7060,7378,7060,7379,7058,7381,7056,7382,7056,7383,7054,7383,7054,7384,7050xm7356,7088l7356,7098,7360,7106,7362,7110,7363,7110,7367,7114,7369,7115,7368,7114,7359,7102,7356,7088xm7366,7114l7366,7114,7367,7114,7366,7114xm7360,7106l7360,7108,7363,7110,7362,7110,7360,7106xm7441,7107l7440,7107,7440,7108,7441,7107xm7445,7101l7441,7107,7441,7106,7445,7102,7445,7101xm7445,7102l7441,7106,7443,7106,7444,7103,7445,7102xm7362,7068l7337,7068,7338,7070,7338,7070,7339,7072,7340,7076,7343,7080,7344,7084,7347,7088,7350,7094,7351,7094,7358,7104,7360,7106,7356,7098,7356,7086,7359,7072,7362,7068xm7445,7101l7445,7102,7444,7103,7445,7102,7445,7101xm7434,7086l7431,7102,7434,7088,7434,7086xm7446,7100l7446,7100,7446,7100,7445,7101,7446,7100xm7446,7100l7445,7101,7445,7101,7446,7100xm7446,7100l7446,7100,7446,7100,7446,7100xm7447,7099l7446,7100,7446,7100,7447,7099xm7448,7098l7447,7098,7447,7099,7448,7098xm7452,7090l7452,7090,7451,7092,7452,7090xm7359,7072l7356,7086,7356,7088,7359,7072xm7422,7058l7422,7059,7423,7060,7431,7072,7434,7086,7434,7076,7430,7066,7423,7059,7422,7058xm7338,7069l7338,7070,7338,7070,7338,7069xm7337,7068l7338,7069,7338,7070,7337,7068xm7375,7054l7332,7054,7334,7060,7336,7066,7338,7069,7337,7068,7362,7068,7368,7060,7375,7054xm7379,7059l7379,7060,7377,7064,7376,7066,7378,7064,7377,7064,7378,7062,7379,7059xm7398,7049l7389,7053,7376,7066,7427,7066,7424,7062,7422,7062,7420,7059,7400,7050,7398,7049xm7382,7057l7381,7058,7379,7059,7378,7062,7377,7064,7380,7060,7380,7060,7382,7057xm7386,7053l7383,7056,7377,7064,7378,7064,7388,7054,7386,7054,7386,7053xm7420,7059l7422,7062,7421,7059,7420,7059xm7421,7059l7422,7062,7424,7062,7423,7060,7422,7060,7421,7059xm7385,7049l7380,7050,7368,7060,7380,7052,7384,7050,7385,7049xm7381,7056l7379,7058,7378,7060,7379,7059,7380,7058,7381,7056,7381,7056xm7379,7059l7378,7060,7379,7060,7379,7059,7379,7059xm7382,7057l7382,7057,7380,7060,7382,7057xm7383,7056l7382,7057,7380,7060,7380,7060,7383,7056xm7420,7058l7421,7059,7422,7060,7422,7059,7420,7058,7420,7058xm7422,7059l7422,7060,7423,7060,7422,7059xm7417,7052l7418,7054,7423,7059,7424,7060,7417,7052xm7467,7050l7416,7050,7417,7052,7424,7060,7464,7060,7464,7058,7464,7058,7467,7050xm7382,7057l7379,7059,7379,7059,7381,7058,7382,7057xm7419,7057l7420,7059,7421,7059,7420,7058,7419,7057xm7418,7054l7419,7055,7422,7058,7422,7058,7423,7059,7418,7054xm7420,7058l7422,7059,7422,7058,7420,7058xm7381,7056l7380,7058,7379,7059,7381,7058,7380,7058,7381,7057,7381,7056xm7400,7050l7420,7059,7419,7057,7414,7055,7400,7050xm7420,7057l7420,7058,7420,7058,7422,7058,7422,7058,7420,7058,7420,7057,7420,7057xm7420,7058l7420,7058,7420,7058,7420,7058xm7418,7057l7419,7057,7420,7058,7420,7058,7419,7057,7418,7057xm7419,7057l7420,7058,7420,7057,7419,7057xm7393,7026l7325,7026,7326,7030,7326,7030,7327,7034,7327,7034,7329,7044,7331,7048,7331,7052,7333,7058,7332,7054,7375,7054,7380,7050,7385,7049,7386,7046,7387,7044,7389,7036,7390,7036,7390,7034,7327,7034,7327,7033,7391,7033,7393,7026xm7381,7057l7380,7058,7381,7058,7381,7057xm7382,7056l7381,7057,7381,7058,7381,7058,7381,7057,7382,7057,7382,7056xm7420,7057l7420,7058,7421,7058,7420,7057xm7419,7055l7420,7057,7420,7057,7421,7058,7422,7058,7419,7055xm7420,7057l7420,7057,7420,7057,7420,7057xm7411,7050l7419,7057,7420,7057,7419,7057,7419,7056,7419,7056,7419,7055,7414,7052,7411,7050xm7414,7055l7419,7057,7418,7057,7414,7055xm7418,7056l7418,7056,7418,7057,7419,7057,7418,7056xm7383,7056l7382,7056,7382,7057,7382,7057,7383,7056xm7382,7057l7382,7057,7382,7057,7382,7057xm7383,7055l7382,7055,7382,7056,7381,7056,7381,7057,7382,7056,7383,7055xm7419,7056l7419,7056,7420,7057,7419,7056xm7384,7055l7383,7055,7382,7057,7382,7057,7383,7056,7384,7055xm7401,7048l7400,7049,7400,7049,7414,7055,7418,7057,7418,7056,7418,7056,7411,7050,7409,7049,7401,7048xm7383,7055l7383,7056,7382,7057,7383,7055xm7382,7055l7381,7056,7381,7056,7382,7056,7382,7056,7382,7055xm7387,7053l7385,7054,7384,7055,7383,7056,7386,7053,7387,7053xm7383,7055l7383,7055,7382,7056,7383,7056,7383,7055xm7384,7053l7382,7056,7381,7056,7382,7055,7383,7055,7384,7053xm7384,7054l7383,7055,7383,7056,7383,7055,7384,7054xm7382,7055l7382,7055,7382,7056,7382,7056,7382,7055xm7405,7048l7404,7048,7409,7049,7410,7050,7411,7050,7414,7052,7419,7055,7418,7054,7415,7052,7405,7048xm7383,7055l7382,7055,7382,7055,7383,7055xm7383,7055l7382,7055,7383,7055,7383,7055xm7384,7054l7383,7055,7383,7055,7383,7055,7384,7054xm7400,7049l7399,7049,7401,7050,7414,7055,7400,7049xm7384,7054l7384,7054,7383,7055,7384,7055,7384,7054xm7387,7052l7386,7052,7384,7054,7383,7055,7384,7054,7384,7054,7385,7054,7385,7054,7387,7052,7387,7052xm7385,7054l7384,7054,7384,7055,7385,7054xm7393,7048l7390,7049,7389,7050,7385,7052,7384,7053,7383,7055,7386,7052,7388,7052,7390,7050,7392,7050,7393,7048xm7384,7053l7384,7053,7383,7054,7384,7053xm7407,7048l7405,7048,7415,7052,7418,7054,7417,7052,7416,7052,7416,7052,7416,7051,7407,7048xm7385,7054l7384,7054,7384,7054,7385,7054xm7385,7054l7385,7054,7384,7054,7385,7054,7385,7054xm7387,7052l7385,7054,7387,7053,7387,7052xm7385,7050l7384,7050,7383,7054,7385,7050xm7385,7050l7385,7050,7383,7054,7383,7054,7384,7053,7385,7050xm7392,7050l7390,7050,7389,7052,7387,7053,7386,7053,7386,7054,7389,7053,7392,7050xm7389,7053l7386,7054,7388,7054,7389,7053xm7390,7049l7385,7050,7384,7053,7384,7053,7385,7052,7385,7052,7389,7049,7390,7049xm7387,7053l7387,7053,7386,7053,7387,7053xm7390,7050l7387,7052,7387,7053,7387,7053,7388,7052,7389,7052,7390,7050xm7394,7048l7393,7048,7389,7053,7398,7049,7394,7048xm7385,7052l7385,7052,7384,7053,7385,7052xm7389,7052l7388,7052,7387,7053,7389,7052xm7416,7050l7416,7052,7416,7052,7417,7052,7416,7050xm7388,7052l7387,7052,7387,7052,7388,7052xm7416,7052l7416,7052,7416,7052,7416,7052xm7411,7045l7412,7045,7416,7051,7416,7052,7416,7050,7467,7050,7468,7046,7412,7046,7411,7045xm7413,7048l7407,7048,7416,7051,7413,7048xm7386,7049l7385,7049,7384,7050,7385,7050,7386,7050,7386,7050,7386,7049xm7409,7049l7411,7050,7410,7050,7409,7049xm7386,7050l7385,7050,7385,7050,7386,7050xm7392,7048l7386,7049,7386,7050,7386,7050,7385,7050,7390,7049,7392,7048xm7399,7049l7398,7049,7400,7050,7399,7049xm7386,7049l7386,7049,7386,7050,7386,7049xm7404,7048l7404,7048,7401,7048,7409,7049,7404,7048xm7395,7048l7394,7048,7398,7049,7399,7049,7395,7048xm7395,7048l7395,7048,7399,7049,7400,7049,7398,7048,7395,7048xm7393,7048l7392,7048,7390,7049,7393,7048,7393,7048xm7387,7044l7386,7046,7385,7049,7386,7049,7387,7044xm7398,7048l7400,7049,7401,7048,7398,7048xm7389,7042l7387,7044,7386,7049,7386,7049,7389,7042xm7410,7042l7389,7042,7386,7049,7392,7048,7392,7048,7413,7048,7412,7046,7412,7046,7411,7045,7411,7044,7411,7044,7410,7042xm7404,7048l7397,7048,7398,7048,7401,7048,7404,7048xm7394,7048l7393,7048,7393,7048,7394,7048,7394,7048xm7393,7048l7392,7048,7392,7048,7393,7048,7393,7048xm7397,7048l7395,7048,7398,7048,7397,7048xm7395,7048l7394,7048,7394,7048,7395,7048,7395,7048xm7394,7048l7393,7048,7394,7048,7394,7048xm7395,7048l7394,7048,7394,7048,7394,7048,7395,7048,7395,7048xm7395,7048l7395,7048,7395,7048,7395,7048xm7394,7048l7393,7048,7394,7048,7394,7048xm7395,7048l7395,7048,7395,7048,7395,7048xm7411,7045l7412,7046,7412,7045,7411,7045xm7412,7045l7412,7046,7412,7046,7412,7045xm7411,7044l7411,7045,7412,7046,7411,7044xm7482,7004l7400,7004,7401,7010,7405,7026,7406,7029,7407,7032,7408,7036,7409,7038,7410,7040,7411,7044,7412,7046,7468,7046,7475,7026,7475,7026,7477,7020,7477,7020,7481,7010,7482,7004xm7411,7044l7411,7045,7412,7045,7411,7045,7411,7044xm7411,7044l7411,7045,7411,7044,7411,7044xm7410,7042l7411,7044,7411,7045,7411,7044,7410,7042xm7411,7044l7411,7044,7411,7044,7411,7044xm7407,6984l7404,6992,7401,7000,7400,7002,7390,7036,7389,7036,7387,7044,7389,7042,7411,7042,7410,7040,7409,7040,7407,7034,7408,7034,7407,7032,7406,7032,7405,7028,7406,7028,7405,7026,7401,7010,7400,7004,7482,7004,7484,7000,7485,6994,7487,6988,7406,6988,7407,6984xm7411,7042l7410,7042,7411,7044,7411,7042xm7407,7034l7409,7040,7408,7036,7407,7034xm7408,7036l7409,7040,7410,7040,7409,7038,7408,7036xm7408,7034l7407,7034,7408,7036,7408,7034xm7326,7030l7327,7033,7327,7034,7326,7030xm7326,7030l7326,7030,7327,7033,7326,7030xm7405,7028l7406,7032,7406,7029,7405,7028xm7406,7029l7406,7032,7407,7032,7406,7029xm7321,7019l7322,7022,7324,7026,7326,7030,7325,7026,7393,7026,7394,7022,7323,7022,7321,7019xm7406,7028l7405,7028,7406,7029,7406,7028xm7475,7026l7475,7026,7474,7028,7475,7026xm7321,7018l7321,7019,7323,7022,7322,7019,7321,7018xm7396,7016l7320,7016,7322,7020,7322,7020,7323,7022,7394,7022,7396,7016xm7477,7020l7477,7020,7476,7022,7477,7020xm7322,7019l7322,7020,7322,7020,7322,7019xm7321,7018l7321,7018,7322,7019,7321,7018xm7397,7012l7316,7012,7319,7016,7320,7018,7321,7019,7321,7018,7321,7018,7320,7016,7396,7016,7397,7012xm7312,7006l7317,7014,7316,7012,7397,7012,7399,7008,7314,7008,7312,7006xm7310,7004l7314,7008,7399,7008,7399,7006,7313,7006,7310,7004xm7302,6995l7305,6998,7304,6998,7313,7006,7399,7006,7400,7004,7399,7004,7398,6998,7396,6996,7303,6996,7302,6995xm7302,6996l7304,6998,7305,6998,7302,6996xm7301,6994l7302,6995,7303,6996,7301,6994xm7395,6994l7301,6994,7303,6996,7396,6996,7395,6994xm7270,6900l7255,6902,7243,6912,7235,6924,7232,6940,7235,6954,7244,6966,7257,6974,7282,6984,7283,6984,7288,6986,7292,6988,7290,6988,7294,6990,7295,6990,7297,6992,7297,6992,7299,6994,7302,6995,7301,6994,7395,6994,7392,6986,7390,6982,7387,6976,7385,6974,7385,6974,7375,6960,7370,6954,7368,6950,7357,6940,7355,6938,7349,6934,7339,6926,7334,6924,7333,6922,7327,6920,7322,6916,7318,6914,7314,6914,7310,6912,7310,6912,7285,6902,7270,6900xm7297,6992l7297,6992,7297,6992,7297,6992xm7295,6990l7297,6992,7297,6992,7295,6990xm7295,6990l7293,6990,7297,6992,7295,6990xm7407,6984l7407,6984,7406,6988,7407,6984xm7411,6968l7409,6976,7408,6984,7407,6984,7406,6988,7487,6988,7487,6984,7489,6972,7410,6972,7411,6968xm7283,6984l7282,6984,7287,6986,7283,6984xm7408,6980l7407,6984,7407,6984,7408,6984,7408,6980xm7384,6972l7385,6974,7385,6974,7384,6972xm7411,6968l7411,6968,7410,6972,7411,6968xm7490,6968l7411,6968,7410,6972,7489,6972,7490,6968xm7491,6955l7491,6958,7412,6958,7411,6968,7411,6968,7490,6968,7491,6955xm7413,6956l7412,6958,7412,6958,7413,6956xm7517,6856l7436,6856,7427,6888,7427,6888,7419,6916,7419,6918,7416,6930,7414,6942,7412,6958,7491,6958,7491,6954,7491,6954,7493,6946,7495,6936,7494,6936,7502,6910,7502,6908,7511,6876,7512,6874,7513,6868,7513,6868,7514,6864,7514,6864,7517,6856xm7491,6954l7491,6958,7491,6955,7491,6954xm7491,6954l7491,6954,7491,6955,7491,6954xm7495,6934l7494,6936,7495,6936,7495,6934xm7514,6864l7513,6868,7514,6865,7514,6864xm7514,6865l7513,6868,7513,6868,7514,6865xm7514,6864l7514,6864,7514,6865,7514,6864xm7467,6779l7456,6798,7454,6802,7450,6812,7446,6822,7442,6834,7443,6834,7439,6842,7438,6846,7436,6858,7436,6856,7517,6856,7519,6850,7518,6850,7525,6836,7525,6836,7526,6832,7527,6832,7536,6814,7547,6788,7548,6786,7549,6782,7466,6782,7467,6779xm7520,6848l7518,6850,7519,6850,7520,6848xm7527,6832l7526,6832,7525,6835,7527,6832xm7467,6778l7467,6779,7466,6782,7467,6778xm7549,6778l7467,6778,7466,6782,7549,6782,7549,6778xm7549,6779l7549,6780,7549,6782,7549,6779xm7549,6779l7549,6779,7549,6782,7549,6782,7549,6779xm7550,6776l7549,6780,7549,6778,7550,6776xm7549,6778l7549,6780,7549,6779,7549,6778xm7549,6778l7549,6779,7549,6779,7549,6778xm7551,6775l7550,6778,7549,6778,7549,6779,7550,6778,7551,6775xm7560,6760l7475,6760,7473,6764,7473,6764,7467,6779,7467,6778,7549,6778,7550,6776,7550,6776,7551,6774,7552,6772,7552,6772,7553,6770,7553,6770,7557,6764,7560,6760xm7550,6776l7550,6776,7549,6778,7550,6776xm7551,6773l7551,6774,7551,6775,7551,6773xm7553,6772l7552,6772,7551,6773,7553,6772xm7554,6768l7552,6772,7553,6771,7554,6768xm7553,6771l7552,6772,7553,6772,7553,6771xm7557,6764l7554,6768,7553,6771,7554,6770,7557,6764xm7554,6768l7553,6770,7553,6770,7554,6768xm7554,6768l7554,6768,7554,6768,7554,6768xm7473,6763l7473,6764,7473,6764,7473,6763xm7475,6760l7473,6763,7473,6764,7475,6760xm7492,6725l7492,6726,7490,6730,7486,6736,7484,6738,7481,6744,7480,6746,7479,6748,7476,6754,7475,6756,7474,6762,7473,6763,7475,6760,7560,6760,7564,6752,7566,6738,7563,6728,7491,6728,7492,6725xm7494,6724l7492,6725,7491,6728,7494,6724xm7562,6724l7494,6724,7491,6728,7563,6728,7562,6724xm7527,6704l7513,6706,7502,6714,7497,6720,7493,6724,7492,6725,7494,6724,7562,6724,7554,6712,7541,6706,7527,6704xe" filled="true" fillcolor="#e71223" stroked="false">
              <v:path arrowok="t"/>
              <v:fill type="solid"/>
            </v:shape>
            <w10:wrap type="none"/>
          </v:group>
        </w:pict>
      </w:r>
      <w:r>
        <w:rPr/>
        <w:pict>
          <v:rect style="position:absolute;margin-left:414.950012pt;margin-top:343.72998pt;width:17.4pt;height:10.2pt;mso-position-horizontal-relative:page;mso-position-vertical-relative:page;z-index:-16276480" filled="false" stroked="true" strokeweight="1pt" strokecolor="#4ea72d">
            <v:stroke dashstyle="solid"/>
            <w10:wrap type="none"/>
          </v:rect>
        </w:pict>
      </w:r>
      <w:r>
        <w:rPr/>
        <w:pict>
          <v:rect style="position:absolute;margin-left:476.149994pt;margin-top:344.329987pt;width:17.4pt;height:10.2pt;mso-position-horizontal-relative:page;mso-position-vertical-relative:page;z-index:-16275968" filled="false" stroked="true" strokeweight="1pt" strokecolor="#4ea72d">
            <v:stroke dashstyle="solid"/>
            <w10:wrap type="none"/>
          </v:rect>
        </w:pict>
      </w:r>
      <w:r>
        <w:rPr/>
        <w:pict>
          <v:rect style="position:absolute;margin-left:125.400002pt;margin-top:250.72998pt;width:17.4pt;height:10.2pt;mso-position-horizontal-relative:page;mso-position-vertical-relative:page;z-index:-16275456" filled="false" stroked="true" strokeweight="1pt" strokecolor="#4ea72d">
            <v:stroke dashstyle="solid"/>
            <w10:wrap type="none"/>
          </v:rect>
        </w:pict>
      </w:r>
      <w:r>
        <w:rPr/>
        <w:pict>
          <v:rect style="position:absolute;margin-left:229.550003pt;margin-top:251.329987pt;width:17.4pt;height:10.2pt;mso-position-horizontal-relative:page;mso-position-vertical-relative:page;z-index:-16274944" filled="false" stroked="true" strokeweight="1pt" strokecolor="#4ea72d">
            <v:stroke dashstyle="solid"/>
            <w10:wrap type="none"/>
          </v:rect>
        </w:pict>
      </w:r>
    </w:p>
    <w:p>
      <w:pPr>
        <w:spacing w:after="0"/>
        <w:rPr>
          <w:sz w:val="2"/>
          <w:szCs w:val="2"/>
        </w:rPr>
        <w:sectPr>
          <w:pgSz w:w="11910" w:h="16840"/>
          <w:pgMar w:header="0" w:footer="559" w:top="1420" w:bottom="740" w:left="1680" w:right="1060"/>
        </w:sectPr>
      </w:pPr>
    </w:p>
    <w:tbl>
      <w:tblPr>
        <w:tblW w:w="0" w:type="auto"/>
        <w:jc w:val="left"/>
        <w:tblInd w:w="35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65"/>
        <w:gridCol w:w="1387"/>
        <w:gridCol w:w="1086"/>
        <w:gridCol w:w="818"/>
        <w:gridCol w:w="875"/>
        <w:gridCol w:w="894"/>
        <w:gridCol w:w="1435"/>
        <w:gridCol w:w="274"/>
        <w:gridCol w:w="1059"/>
      </w:tblGrid>
      <w:tr>
        <w:trPr>
          <w:trHeight w:val="430" w:hRule="atLeast"/>
        </w:trPr>
        <w:tc>
          <w:tcPr>
            <w:tcW w:w="8693" w:type="dxa"/>
            <w:gridSpan w:val="9"/>
            <w:tcBorders>
              <w:left w:val="single" w:sz="4" w:space="0" w:color="000000"/>
              <w:bottom w:val="single" w:sz="18" w:space="0" w:color="000000"/>
              <w:right w:val="thinThickMediumGap" w:sz="6" w:space="0" w:color="000000"/>
            </w:tcBorders>
          </w:tcPr>
          <w:p>
            <w:pPr>
              <w:pStyle w:val="TableParagraph"/>
              <w:spacing w:line="267" w:lineRule="exact"/>
              <w:ind w:left="127"/>
              <w:rPr>
                <w:sz w:val="22"/>
              </w:rPr>
            </w:pPr>
            <w:r>
              <w:rPr>
                <w:b/>
                <w:sz w:val="22"/>
              </w:rPr>
              <w:t>Τίτλος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b/>
                <w:sz w:val="22"/>
              </w:rPr>
              <w:t>κινδύνου:</w:t>
            </w:r>
            <w:r>
              <w:rPr>
                <w:b/>
                <w:spacing w:val="-8"/>
                <w:sz w:val="22"/>
              </w:rPr>
              <w:t> </w:t>
            </w:r>
            <w:r>
              <w:rPr>
                <w:sz w:val="22"/>
              </w:rPr>
              <w:t>Κακόβουλοι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χρήστες</w:t>
            </w:r>
          </w:p>
        </w:tc>
      </w:tr>
      <w:tr>
        <w:trPr>
          <w:trHeight w:val="508" w:hRule="atLeast"/>
        </w:trPr>
        <w:tc>
          <w:tcPr>
            <w:tcW w:w="4156" w:type="dxa"/>
            <w:gridSpan w:val="4"/>
            <w:tcBorders>
              <w:top w:val="single" w:sz="18" w:space="0" w:color="000000"/>
              <w:left w:val="single" w:sz="8" w:space="0" w:color="000000"/>
            </w:tcBorders>
          </w:tcPr>
          <w:p>
            <w:pPr>
              <w:pStyle w:val="TableParagraph"/>
              <w:spacing w:line="263" w:lineRule="exact"/>
              <w:ind w:left="131"/>
              <w:rPr>
                <w:sz w:val="22"/>
              </w:rPr>
            </w:pPr>
            <w:r>
              <w:rPr>
                <w:b/>
                <w:sz w:val="22"/>
              </w:rPr>
              <w:t>A/A: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sz w:val="22"/>
              </w:rPr>
              <w:t>2</w:t>
            </w:r>
          </w:p>
        </w:tc>
        <w:tc>
          <w:tcPr>
            <w:tcW w:w="1769" w:type="dxa"/>
            <w:gridSpan w:val="2"/>
            <w:vMerge w:val="restart"/>
            <w:tcBorders>
              <w:top w:val="single" w:sz="18" w:space="0" w:color="000000"/>
              <w:bottom w:val="nil"/>
              <w:right w:val="thinThickMediumGap" w:sz="6" w:space="0" w:color="000000"/>
            </w:tcBorders>
          </w:tcPr>
          <w:p>
            <w:pPr>
              <w:pStyle w:val="TableParagraph"/>
              <w:spacing w:line="263" w:lineRule="exact"/>
              <w:ind w:left="111"/>
              <w:rPr>
                <w:b/>
                <w:sz w:val="22"/>
              </w:rPr>
            </w:pPr>
            <w:r>
              <w:rPr>
                <w:b/>
                <w:sz w:val="22"/>
              </w:rPr>
              <w:t>Υπεύθυνος</w:t>
            </w:r>
          </w:p>
          <w:p>
            <w:pPr>
              <w:pStyle w:val="TableParagraph"/>
              <w:spacing w:before="22"/>
              <w:ind w:left="111"/>
              <w:rPr>
                <w:rFonts w:ascii="Corbel" w:hAnsi="Corbel"/>
                <w:b/>
                <w:sz w:val="20"/>
              </w:rPr>
            </w:pPr>
            <w:r>
              <w:rPr>
                <w:b/>
                <w:sz w:val="22"/>
              </w:rPr>
              <w:t>δραστηριότητας</w:t>
            </w:r>
            <w:r>
              <w:rPr>
                <w:rFonts w:ascii="Corbel" w:hAnsi="Corbel"/>
                <w:b/>
                <w:sz w:val="20"/>
              </w:rPr>
              <w:t>:</w:t>
            </w:r>
          </w:p>
        </w:tc>
        <w:tc>
          <w:tcPr>
            <w:tcW w:w="1435" w:type="dxa"/>
            <w:vMerge w:val="restart"/>
            <w:tcBorders>
              <w:top w:val="single" w:sz="18" w:space="0" w:color="000000"/>
              <w:left w:val="thickThinMediumGap" w:sz="6" w:space="0" w:color="000000"/>
              <w:bottom w:val="nil"/>
              <w:right w:val="single" w:sz="18" w:space="0" w:color="000000"/>
            </w:tcBorders>
          </w:tcPr>
          <w:p>
            <w:pPr>
              <w:pStyle w:val="TableParagraph"/>
              <w:spacing w:line="263" w:lineRule="exact"/>
              <w:ind w:left="87" w:right="63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Ημερομηνία:</w:t>
            </w:r>
          </w:p>
          <w:p>
            <w:pPr>
              <w:pStyle w:val="TableParagraph"/>
              <w:spacing w:before="182"/>
              <w:ind w:left="87" w:right="50"/>
              <w:jc w:val="center"/>
              <w:rPr>
                <w:sz w:val="22"/>
              </w:rPr>
            </w:pPr>
            <w:r>
              <w:rPr>
                <w:sz w:val="22"/>
              </w:rPr>
              <w:t>23/3/2024</w:t>
            </w:r>
          </w:p>
        </w:tc>
        <w:tc>
          <w:tcPr>
            <w:tcW w:w="1333" w:type="dxa"/>
            <w:gridSpan w:val="2"/>
            <w:vMerge w:val="restart"/>
            <w:tcBorders>
              <w:left w:val="single" w:sz="18" w:space="0" w:color="000000"/>
              <w:bottom w:val="nil"/>
              <w:right w:val="thinThickMediumGap" w:sz="6" w:space="0" w:color="000000"/>
            </w:tcBorders>
          </w:tcPr>
          <w:p>
            <w:pPr>
              <w:pStyle w:val="TableParagraph"/>
              <w:spacing w:line="179" w:lineRule="exact"/>
              <w:ind w:left="179"/>
              <w:rPr>
                <w:b/>
                <w:sz w:val="16"/>
              </w:rPr>
            </w:pPr>
            <w:r>
              <w:rPr>
                <w:b/>
                <w:sz w:val="16"/>
              </w:rPr>
              <w:t>Προτεραιότητα</w:t>
            </w:r>
          </w:p>
          <w:p>
            <w:pPr>
              <w:pStyle w:val="TableParagraph"/>
              <w:spacing w:before="3"/>
              <w:rPr>
                <w:sz w:val="14"/>
              </w:rPr>
            </w:pPr>
          </w:p>
          <w:p>
            <w:pPr>
              <w:pStyle w:val="TableParagraph"/>
              <w:ind w:left="179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1</w:t>
            </w:r>
          </w:p>
        </w:tc>
      </w:tr>
      <w:tr>
        <w:trPr>
          <w:trHeight w:val="206" w:hRule="atLeast"/>
        </w:trPr>
        <w:tc>
          <w:tcPr>
            <w:tcW w:w="4156" w:type="dxa"/>
            <w:gridSpan w:val="4"/>
            <w:vMerge w:val="restart"/>
            <w:tcBorders>
              <w:left w:val="single" w:sz="8" w:space="0" w:color="000000"/>
              <w:bottom w:val="nil"/>
            </w:tcBorders>
          </w:tcPr>
          <w:p>
            <w:pPr>
              <w:pStyle w:val="TableParagraph"/>
              <w:spacing w:line="262" w:lineRule="exact"/>
              <w:ind w:left="131"/>
              <w:rPr>
                <w:rFonts w:ascii="Corbel" w:hAnsi="Corbel"/>
                <w:b/>
                <w:sz w:val="22"/>
              </w:rPr>
            </w:pPr>
            <w:r>
              <w:rPr>
                <w:rFonts w:ascii="Corbel" w:hAnsi="Corbel"/>
                <w:b/>
                <w:sz w:val="22"/>
              </w:rPr>
              <w:t>Συνδεόμενη</w:t>
            </w:r>
            <w:r>
              <w:rPr>
                <w:rFonts w:ascii="Corbel" w:hAnsi="Corbel"/>
                <w:b/>
                <w:spacing w:val="4"/>
                <w:sz w:val="22"/>
              </w:rPr>
              <w:t> </w:t>
            </w:r>
            <w:r>
              <w:rPr>
                <w:rFonts w:ascii="Corbel" w:hAnsi="Corbel"/>
                <w:b/>
                <w:sz w:val="22"/>
              </w:rPr>
              <w:t>δραστηριότητα:</w:t>
            </w:r>
          </w:p>
        </w:tc>
        <w:tc>
          <w:tcPr>
            <w:tcW w:w="1769" w:type="dxa"/>
            <w:gridSpan w:val="2"/>
            <w:vMerge/>
            <w:tcBorders>
              <w:top w:val="nil"/>
              <w:bottom w:val="nil"/>
              <w:right w:val="thinThickMediumGap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35" w:type="dxa"/>
            <w:vMerge/>
            <w:tcBorders>
              <w:top w:val="nil"/>
              <w:left w:val="thickThinMediumGap" w:sz="6" w:space="0" w:color="000000"/>
              <w:bottom w:val="nil"/>
              <w:right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3" w:type="dxa"/>
            <w:gridSpan w:val="2"/>
            <w:vMerge/>
            <w:tcBorders>
              <w:top w:val="nil"/>
              <w:left w:val="single" w:sz="18" w:space="0" w:color="000000"/>
              <w:bottom w:val="nil"/>
              <w:right w:val="thinThickMediumGap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8" w:hRule="atLeast"/>
        </w:trPr>
        <w:tc>
          <w:tcPr>
            <w:tcW w:w="4156" w:type="dxa"/>
            <w:gridSpan w:val="4"/>
            <w:vMerge/>
            <w:tcBorders>
              <w:top w:val="nil"/>
              <w:left w:val="single" w:sz="8" w:space="0" w:color="000000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69" w:type="dxa"/>
            <w:gridSpan w:val="2"/>
            <w:tcBorders>
              <w:top w:val="nil"/>
              <w:bottom w:val="nil"/>
              <w:right w:val="thinThickMediumGap" w:sz="6" w:space="0" w:color="000000"/>
            </w:tcBorders>
          </w:tcPr>
          <w:p>
            <w:pPr>
              <w:pStyle w:val="TableParagraph"/>
              <w:spacing w:line="258" w:lineRule="exact"/>
              <w:ind w:left="111"/>
              <w:rPr>
                <w:sz w:val="22"/>
              </w:rPr>
            </w:pPr>
            <w:r>
              <w:rPr>
                <w:sz w:val="22"/>
              </w:rPr>
              <w:t>Ομάδα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city-verse</w:t>
            </w:r>
          </w:p>
        </w:tc>
        <w:tc>
          <w:tcPr>
            <w:tcW w:w="1435" w:type="dxa"/>
            <w:tcBorders>
              <w:top w:val="nil"/>
              <w:left w:val="thickThinMediumGap" w:sz="6" w:space="0" w:color="000000"/>
              <w:bottom w:val="nil"/>
              <w:right w:val="single" w:sz="18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33" w:type="dxa"/>
            <w:gridSpan w:val="2"/>
            <w:tcBorders>
              <w:top w:val="nil"/>
              <w:left w:val="single" w:sz="18" w:space="0" w:color="000000"/>
              <w:bottom w:val="nil"/>
              <w:right w:val="thinThickMediumGap" w:sz="6" w:space="0" w:color="000000"/>
            </w:tcBorders>
          </w:tcPr>
          <w:p>
            <w:pPr>
              <w:pStyle w:val="TableParagraph"/>
              <w:spacing w:line="224" w:lineRule="exact" w:before="34"/>
              <w:ind w:left="179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2</w:t>
            </w:r>
          </w:p>
        </w:tc>
      </w:tr>
      <w:tr>
        <w:trPr>
          <w:trHeight w:val="623" w:hRule="atLeast"/>
        </w:trPr>
        <w:tc>
          <w:tcPr>
            <w:tcW w:w="4156" w:type="dxa"/>
            <w:gridSpan w:val="4"/>
            <w:tcBorders>
              <w:top w:val="nil"/>
              <w:left w:val="single" w:sz="8" w:space="0" w:color="000000"/>
              <w:bottom w:val="thinThickMediumGap" w:sz="6" w:space="0" w:color="000000"/>
            </w:tcBorders>
          </w:tcPr>
          <w:p>
            <w:pPr>
              <w:pStyle w:val="TableParagraph"/>
              <w:spacing w:line="229" w:lineRule="exact"/>
              <w:ind w:left="131"/>
              <w:rPr>
                <w:sz w:val="22"/>
              </w:rPr>
            </w:pPr>
            <w:r>
              <w:rPr>
                <w:sz w:val="22"/>
              </w:rPr>
              <w:t>Άνθρωπος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ως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απειλή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ασφάλειας.</w:t>
            </w:r>
          </w:p>
        </w:tc>
        <w:tc>
          <w:tcPr>
            <w:tcW w:w="1769" w:type="dxa"/>
            <w:gridSpan w:val="2"/>
            <w:tcBorders>
              <w:top w:val="nil"/>
              <w:bottom w:val="thinThickMediumGap" w:sz="6" w:space="0" w:color="000000"/>
              <w:right w:val="thinThickMediumGap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35" w:type="dxa"/>
            <w:tcBorders>
              <w:top w:val="nil"/>
              <w:left w:val="thickThinMediumGap" w:sz="6" w:space="0" w:color="000000"/>
              <w:bottom w:val="thinThickMediumGap" w:sz="6" w:space="0" w:color="000000"/>
              <w:right w:val="single" w:sz="18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33" w:type="dxa"/>
            <w:gridSpan w:val="2"/>
            <w:tcBorders>
              <w:top w:val="nil"/>
              <w:left w:val="single" w:sz="18" w:space="0" w:color="000000"/>
              <w:bottom w:val="single" w:sz="18" w:space="0" w:color="000000"/>
              <w:right w:val="thinThickMediumGap" w:sz="6" w:space="0" w:color="000000"/>
            </w:tcBorders>
          </w:tcPr>
          <w:p>
            <w:pPr>
              <w:pStyle w:val="TableParagraph"/>
              <w:spacing w:before="9"/>
              <w:rPr>
                <w:sz w:val="14"/>
              </w:rPr>
            </w:pPr>
          </w:p>
          <w:p>
            <w:pPr>
              <w:pStyle w:val="TableParagraph"/>
              <w:ind w:left="179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3</w:t>
            </w:r>
          </w:p>
        </w:tc>
      </w:tr>
      <w:tr>
        <w:trPr>
          <w:trHeight w:val="843" w:hRule="atLeast"/>
        </w:trPr>
        <w:tc>
          <w:tcPr>
            <w:tcW w:w="8693" w:type="dxa"/>
            <w:gridSpan w:val="9"/>
            <w:tcBorders>
              <w:top w:val="nil"/>
              <w:left w:val="single" w:sz="4" w:space="0" w:color="000000"/>
              <w:bottom w:val="single" w:sz="18" w:space="0" w:color="000000"/>
              <w:right w:val="thinThickMediumGap" w:sz="6" w:space="0" w:color="000000"/>
            </w:tcBorders>
          </w:tcPr>
          <w:p>
            <w:pPr>
              <w:pStyle w:val="TableParagraph"/>
              <w:spacing w:line="256" w:lineRule="auto"/>
              <w:ind w:left="127" w:right="109"/>
              <w:rPr>
                <w:sz w:val="22"/>
              </w:rPr>
            </w:pPr>
            <w:r>
              <w:rPr>
                <w:b/>
                <w:sz w:val="20"/>
              </w:rPr>
              <w:t>o</w:t>
            </w:r>
            <w:r>
              <w:rPr>
                <w:b/>
                <w:sz w:val="22"/>
              </w:rPr>
              <w:t>Περιγραφή</w:t>
            </w:r>
            <w:r>
              <w:rPr>
                <w:b/>
                <w:spacing w:val="-11"/>
                <w:sz w:val="22"/>
              </w:rPr>
              <w:t> </w:t>
            </w:r>
            <w:r>
              <w:rPr>
                <w:b/>
                <w:sz w:val="22"/>
              </w:rPr>
              <w:t>κινδύνου: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sz w:val="22"/>
              </w:rPr>
              <w:t>Οι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εσκεμμένες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κακόβουλες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ενέργειες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που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προέρχονται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από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τρίτους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και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αποτελούν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σημαντική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απειλή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για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το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πληροφοριακό σύστημα.</w:t>
            </w:r>
          </w:p>
        </w:tc>
      </w:tr>
      <w:tr>
        <w:trPr>
          <w:trHeight w:val="942" w:hRule="atLeast"/>
        </w:trPr>
        <w:tc>
          <w:tcPr>
            <w:tcW w:w="865" w:type="dxa"/>
            <w:tcBorders>
              <w:top w:val="single" w:sz="18" w:space="0" w:color="000000"/>
              <w:left w:val="single" w:sz="4" w:space="0" w:color="000000"/>
              <w:right w:val="nil"/>
            </w:tcBorders>
          </w:tcPr>
          <w:p>
            <w:pPr>
              <w:pStyle w:val="TableParagraph"/>
              <w:spacing w:line="262" w:lineRule="exact"/>
              <w:ind w:left="127"/>
              <w:rPr>
                <w:rFonts w:ascii="Corbel" w:hAnsi="Corbel"/>
                <w:b/>
                <w:sz w:val="22"/>
              </w:rPr>
            </w:pPr>
            <w:r>
              <w:rPr>
                <w:rFonts w:ascii="Corbel" w:hAnsi="Corbel"/>
                <w:b/>
                <w:sz w:val="22"/>
              </w:rPr>
              <w:t>Τύπος</w:t>
            </w:r>
            <w:r>
              <w:rPr>
                <w:rFonts w:ascii="Corbel" w:hAnsi="Corbel"/>
                <w:b/>
                <w:spacing w:val="-9"/>
                <w:sz w:val="22"/>
              </w:rPr>
              <w:t> </w:t>
            </w:r>
            <w:r>
              <w:rPr>
                <w:rFonts w:ascii="Corbel" w:hAnsi="Corbel"/>
                <w:b/>
                <w:sz w:val="22"/>
              </w:rPr>
              <w:t>:</w:t>
            </w:r>
          </w:p>
        </w:tc>
        <w:tc>
          <w:tcPr>
            <w:tcW w:w="1387" w:type="dxa"/>
            <w:tcBorders>
              <w:top w:val="single" w:sz="18" w:space="0" w:color="000000"/>
              <w:left w:val="nil"/>
              <w:right w:val="nil"/>
            </w:tcBorders>
          </w:tcPr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spacing w:before="175"/>
              <w:ind w:left="59"/>
              <w:rPr>
                <w:b/>
                <w:sz w:val="22"/>
              </w:rPr>
            </w:pPr>
            <w:r>
              <w:rPr>
                <w:b/>
                <w:sz w:val="22"/>
              </w:rPr>
              <w:t>Σχέδιο</w:t>
            </w:r>
          </w:p>
        </w:tc>
        <w:tc>
          <w:tcPr>
            <w:tcW w:w="1904" w:type="dxa"/>
            <w:gridSpan w:val="2"/>
            <w:tcBorders>
              <w:top w:val="single" w:sz="18" w:space="0" w:color="000000"/>
              <w:left w:val="nil"/>
              <w:right w:val="nil"/>
            </w:tcBorders>
          </w:tcPr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spacing w:before="175"/>
              <w:ind w:left="748"/>
              <w:rPr>
                <w:b/>
                <w:sz w:val="22"/>
              </w:rPr>
            </w:pPr>
            <w:r>
              <w:rPr>
                <w:b/>
                <w:sz w:val="22"/>
              </w:rPr>
              <w:t>Ποιότητα</w:t>
            </w:r>
          </w:p>
        </w:tc>
        <w:tc>
          <w:tcPr>
            <w:tcW w:w="875" w:type="dxa"/>
            <w:tcBorders>
              <w:top w:val="single" w:sz="18" w:space="0" w:color="000000"/>
              <w:left w:val="nil"/>
              <w:right w:val="nil"/>
            </w:tcBorders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line="224" w:lineRule="exact"/>
              <w:ind w:left="530" w:right="-72"/>
              <w:rPr>
                <w:sz w:val="20"/>
              </w:rPr>
            </w:pPr>
            <w:r>
              <w:rPr>
                <w:position w:val="-3"/>
                <w:sz w:val="20"/>
              </w:rPr>
              <w:pict>
                <v:group style="width:18.4pt;height:11.2pt;mso-position-horizontal-relative:char;mso-position-vertical-relative:line" coordorigin="0,0" coordsize="368,224">
                  <v:rect style="position:absolute;left:10;top:10;width:348;height:204" filled="false" stroked="true" strokeweight="1pt" strokecolor="#4ea72d">
                    <v:stroke dashstyle="solid"/>
                  </v:rect>
                </v:group>
              </w:pict>
            </w:r>
            <w:r>
              <w:rPr>
                <w:position w:val="-3"/>
                <w:sz w:val="20"/>
              </w:rPr>
            </w:r>
          </w:p>
        </w:tc>
        <w:tc>
          <w:tcPr>
            <w:tcW w:w="2603" w:type="dxa"/>
            <w:gridSpan w:val="3"/>
            <w:tcBorders>
              <w:top w:val="single" w:sz="18" w:space="0" w:color="000000"/>
              <w:left w:val="nil"/>
              <w:right w:val="nil"/>
            </w:tcBorders>
          </w:tcPr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spacing w:before="175"/>
              <w:ind w:left="79"/>
              <w:rPr>
                <w:b/>
                <w:sz w:val="22"/>
              </w:rPr>
            </w:pPr>
            <w:r>
              <w:rPr>
                <w:b/>
                <w:sz w:val="22"/>
              </w:rPr>
              <w:t>Κόστος</w:t>
            </w:r>
          </w:p>
        </w:tc>
        <w:tc>
          <w:tcPr>
            <w:tcW w:w="1059" w:type="dxa"/>
            <w:tcBorders>
              <w:top w:val="single" w:sz="18" w:space="0" w:color="000000"/>
              <w:left w:val="nil"/>
              <w:right w:val="thinThickMediumGap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857" w:hRule="atLeast"/>
        </w:trPr>
        <w:tc>
          <w:tcPr>
            <w:tcW w:w="8693" w:type="dxa"/>
            <w:gridSpan w:val="9"/>
            <w:tcBorders>
              <w:left w:val="single" w:sz="4" w:space="0" w:color="000000"/>
              <w:right w:val="thinThickMediumGap" w:sz="6" w:space="0" w:color="000000"/>
            </w:tcBorders>
          </w:tcPr>
          <w:p>
            <w:pPr>
              <w:pStyle w:val="TableParagraph"/>
              <w:spacing w:line="259" w:lineRule="auto"/>
              <w:ind w:left="127"/>
              <w:rPr>
                <w:sz w:val="22"/>
              </w:rPr>
            </w:pPr>
            <w:r>
              <w:rPr>
                <w:b/>
                <w:sz w:val="22"/>
              </w:rPr>
              <w:t>Επεξήγηση: </w:t>
            </w:r>
            <w:r>
              <w:rPr>
                <w:sz w:val="22"/>
              </w:rPr>
              <w:t>Οι επιτιθέμενοι που συνήθως έχουν πρόσβαση στην εφαρμογή εξυπηρετούν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στόχους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όπως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είναι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η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καταστροφή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ή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η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πώληση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απόρρητων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πληροφοριών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σε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ανταγωνιστές.</w:t>
            </w:r>
          </w:p>
        </w:tc>
      </w:tr>
      <w:tr>
        <w:trPr>
          <w:trHeight w:val="1052" w:hRule="atLeast"/>
        </w:trPr>
        <w:tc>
          <w:tcPr>
            <w:tcW w:w="3338" w:type="dxa"/>
            <w:gridSpan w:val="3"/>
            <w:tcBorders>
              <w:left w:val="single" w:sz="4" w:space="0" w:color="000000"/>
              <w:bottom w:val="single" w:sz="18" w:space="0" w:color="000000"/>
              <w:right w:val="nil"/>
            </w:tcBorders>
          </w:tcPr>
          <w:p>
            <w:pPr>
              <w:pStyle w:val="TableParagraph"/>
              <w:tabs>
                <w:tab w:pos="1943" w:val="left" w:leader="none"/>
              </w:tabs>
              <w:spacing w:line="403" w:lineRule="auto"/>
              <w:ind w:left="525" w:right="58" w:hanging="399"/>
              <w:rPr>
                <w:b/>
                <w:sz w:val="22"/>
              </w:rPr>
            </w:pPr>
            <w:r>
              <w:rPr>
                <w:b/>
                <w:sz w:val="22"/>
              </w:rPr>
              <w:t>Επίπεδο</w:t>
            </w:r>
            <w:r>
              <w:rPr>
                <w:b/>
                <w:spacing w:val="-10"/>
                <w:sz w:val="22"/>
              </w:rPr>
              <w:t> </w:t>
            </w:r>
            <w:r>
              <w:rPr>
                <w:b/>
                <w:sz w:val="22"/>
              </w:rPr>
              <w:t>σοβαρότητας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b/>
                <w:sz w:val="22"/>
              </w:rPr>
              <w:t>συνεπειών:</w:t>
            </w:r>
            <w:r>
              <w:rPr>
                <w:b/>
                <w:spacing w:val="-47"/>
                <w:sz w:val="22"/>
              </w:rPr>
              <w:t> </w:t>
            </w:r>
            <w:r>
              <w:rPr>
                <w:b/>
                <w:sz w:val="22"/>
              </w:rPr>
              <w:t>Υψηλό</w:t>
              <w:tab/>
              <w:t>Μεσαίο</w:t>
            </w:r>
          </w:p>
        </w:tc>
        <w:tc>
          <w:tcPr>
            <w:tcW w:w="818" w:type="dxa"/>
            <w:tcBorders>
              <w:left w:val="nil"/>
              <w:bottom w:val="single" w:sz="18" w:space="0" w:color="000000"/>
              <w:right w:val="nil"/>
            </w:tcBorders>
          </w:tcPr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spacing w:before="174"/>
              <w:ind w:left="76"/>
              <w:rPr>
                <w:b/>
                <w:sz w:val="22"/>
              </w:rPr>
            </w:pPr>
            <w:r>
              <w:rPr>
                <w:b/>
                <w:sz w:val="22"/>
              </w:rPr>
              <w:t>Χαμηλό</w:t>
            </w:r>
          </w:p>
        </w:tc>
        <w:tc>
          <w:tcPr>
            <w:tcW w:w="875" w:type="dxa"/>
            <w:tcBorders>
              <w:left w:val="nil"/>
              <w:bottom w:val="single" w:sz="18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03" w:type="dxa"/>
            <w:gridSpan w:val="3"/>
            <w:tcBorders>
              <w:bottom w:val="single" w:sz="18" w:space="0" w:color="000000"/>
              <w:right w:val="nil"/>
            </w:tcBorders>
          </w:tcPr>
          <w:p>
            <w:pPr>
              <w:pStyle w:val="TableParagraph"/>
              <w:spacing w:line="260" w:lineRule="exact"/>
              <w:ind w:left="439"/>
              <w:rPr>
                <w:b/>
                <w:sz w:val="22"/>
              </w:rPr>
            </w:pPr>
            <w:r>
              <w:rPr>
                <w:b/>
                <w:sz w:val="22"/>
              </w:rPr>
              <w:t>Πιθανότητα:</w:t>
            </w:r>
          </w:p>
          <w:p>
            <w:pPr>
              <w:pStyle w:val="TableParagraph"/>
              <w:tabs>
                <w:tab w:pos="1634" w:val="left" w:leader="none"/>
              </w:tabs>
              <w:spacing w:before="182"/>
              <w:ind w:left="530"/>
              <w:rPr>
                <w:b/>
                <w:sz w:val="22"/>
              </w:rPr>
            </w:pPr>
            <w:r>
              <w:rPr>
                <w:b/>
                <w:sz w:val="22"/>
              </w:rPr>
              <w:t>Υψηλό</w:t>
            </w:r>
            <w:r>
              <w:rPr>
                <w:rFonts w:ascii="Times New Roman" w:hAnsi="Times New Roman"/>
                <w:b/>
                <w:sz w:val="22"/>
                <w:u w:val="single" w:color="4EA72D"/>
              </w:rPr>
              <w:tab/>
            </w:r>
            <w:r>
              <w:rPr>
                <w:b/>
                <w:sz w:val="22"/>
              </w:rPr>
              <w:t>Μεσαίο</w:t>
            </w:r>
          </w:p>
        </w:tc>
        <w:tc>
          <w:tcPr>
            <w:tcW w:w="1059" w:type="dxa"/>
            <w:tcBorders>
              <w:left w:val="nil"/>
              <w:bottom w:val="single" w:sz="18" w:space="0" w:color="000000"/>
              <w:right w:val="thinThickMediumGap" w:sz="6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spacing w:before="174"/>
              <w:ind w:left="230"/>
              <w:rPr>
                <w:b/>
                <w:sz w:val="22"/>
              </w:rPr>
            </w:pPr>
            <w:r>
              <w:rPr>
                <w:b/>
                <w:sz w:val="22"/>
              </w:rPr>
              <w:t>Χαμηλό</w:t>
            </w:r>
          </w:p>
        </w:tc>
      </w:tr>
      <w:tr>
        <w:trPr>
          <w:trHeight w:val="961" w:hRule="atLeast"/>
        </w:trPr>
        <w:tc>
          <w:tcPr>
            <w:tcW w:w="8693" w:type="dxa"/>
            <w:gridSpan w:val="9"/>
            <w:tcBorders>
              <w:top w:val="single" w:sz="18" w:space="0" w:color="000000"/>
              <w:left w:val="single" w:sz="4" w:space="0" w:color="000000"/>
              <w:right w:val="thinThickMediumGap" w:sz="6" w:space="0" w:color="000000"/>
            </w:tcBorders>
          </w:tcPr>
          <w:p>
            <w:pPr>
              <w:pStyle w:val="TableParagraph"/>
              <w:spacing w:line="239" w:lineRule="exact"/>
              <w:ind w:left="127"/>
              <w:rPr>
                <w:sz w:val="22"/>
              </w:rPr>
            </w:pPr>
            <w:r>
              <w:rPr>
                <w:b/>
                <w:sz w:val="22"/>
              </w:rPr>
              <w:t>Στρατηγική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z w:val="22"/>
              </w:rPr>
              <w:t>αντιμετώπισης: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sz w:val="22"/>
              </w:rPr>
              <w:t>Σωστή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εφαρμογή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των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προγραμμάτων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ασφαλείας.</w:t>
            </w:r>
          </w:p>
        </w:tc>
      </w:tr>
    </w:tbl>
    <w:p>
      <w:pPr>
        <w:rPr>
          <w:sz w:val="2"/>
          <w:szCs w:val="2"/>
        </w:rPr>
      </w:pPr>
      <w:r>
        <w:rPr/>
        <w:pict>
          <v:group style="position:absolute;margin-left:493.299988pt;margin-top:106.763733pt;width:25.8pt;height:17.95pt;mso-position-horizontal-relative:page;mso-position-vertical-relative:page;z-index:-16273920" coordorigin="9866,2135" coordsize="516,359">
            <v:rect style="position:absolute;left:9876;top:2279;width:336;height:192" filled="false" stroked="true" strokeweight="1pt" strokecolor="#4ea72d">
              <v:stroke dashstyle="solid"/>
            </v:rect>
            <v:shape style="position:absolute;left:9957;top:2135;width:424;height:359" coordorigin="9958,2135" coordsize="424,359" path="m10121,2489l10127,2492,10133,2493,10154,2493,10157,2493,10149,2493,10154,2492,10153,2492,10161,2490,10123,2490,10121,2489xm10167,2489l10149,2493,10157,2493,10160,2492,10161,2492,10160,2492,10161,2492,10167,2489xm10160,2492l10157,2493,10157,2493,10160,2492,10160,2492xm10163,2491l10161,2492,10160,2492,10163,2491,10163,2491xm10170,2488l10153,2492,10154,2492,10167,2489,10168,2489,10169,2488,10170,2488xm10161,2492l10160,2492,10161,2492,10161,2492xm10168,2489l10167,2489,10161,2492,10163,2491,10168,2489xm10171,2488l10170,2488,10169,2488,10168,2489,10163,2491,10166,2490,10171,2488xm10165,2489l10121,2489,10123,2490,10161,2490,10165,2489xm10193,2471l10090,2471,10093,2473,10093,2473,10095,2476,10099,2478,10102,2480,10107,2483,10110,2484,10112,2485,10121,2489,10121,2489,10165,2489,10170,2488,10171,2488,10172,2487,10174,2487,10175,2486,10176,2485,10177,2485,10176,2485,10187,2478,10187,2478,10188,2477,10189,2476,10189,2475,10191,2474,10191,2473,10192,2472,10193,2471xm10186,2478l10176,2485,10178,2484,10181,2483,10183,2481,10186,2478xm10181,2483l10178,2484,10176,2485,10177,2485,10180,2484,10181,2483xm10187,2478l10187,2478,10186,2478,10183,2481,10181,2483,10181,2482,10185,2480,10187,2478xm10090,2472l10093,2473,10093,2473,10090,2472xm10133,2407l10015,2407,10017,2409,10017,2409,10044,2432,10044,2432,10078,2462,10078,2462,10082,2466,10084,2467,10086,2469,10090,2472,10090,2471,10193,2471,10196,2469,10198,2465,10198,2465,10201,2459,10202,2459,10209,2448,10210,2446,10220,2427,10130,2427,10131,2426,10132,2425,10133,2423,10131,2423,10131,2422,10134,2420,10131,2420,10136,2417,10140,2412,10140,2411,10139,2411,10139,2411,10139,2410,10135,2408,10135,2408,10133,2407xm10201,2459l10198,2465,10199,2463,10200,2462,10201,2461,10201,2459xm10200,2462l10199,2463,10198,2465,10198,2465,10200,2462,10200,2462xm10202,2459l10201,2459,10201,2461,10200,2462,10202,2459xm10136,2420l10134,2421,10132,2425,10131,2426,10130,2427,10136,2420xm10144,2417l10138,2418,10136,2420,10130,2427,10220,2427,10224,2420,10157,2420,10144,2417xm10135,2419l10134,2419,10131,2422,10131,2423,10133,2422,10133,2422,10134,2421,10134,2420,10135,2419xm10134,2421l10131,2423,10133,2423,10134,2421xm10134,2420l10134,2421,10133,2422,10134,2421,10134,2420xm10136,2419l10134,2421,10136,2420,10136,2419xm10137,2418l10136,2418,10135,2420,10134,2420,10134,2420,10134,2421,10136,2419,10137,2418xm10136,2418l10136,2418,10135,2419,10135,2419,10135,2419,10134,2420,10134,2420,10135,2419,10136,2418xm10136,2417l10131,2420,10133,2419,10133,2419,10134,2418,10135,2418,10136,2418,10136,2418,10136,2417xm10135,2419l10131,2420,10134,2420,10134,2419,10135,2419,10135,2419xm10148,2416l10144,2417,10157,2420,10148,2416xm10226,2416l10148,2416,10148,2416,10148,2416,10155,2419,10157,2420,10224,2420,10226,2416xm10138,2418l10138,2418,10136,2419,10136,2420,10138,2418xm10138,2418l10137,2418,10136,2419,10138,2418xm10135,2419l10135,2419,10135,2419,10135,2419,10135,2419xm10135,2419l10135,2419,10135,2419,10135,2419,10135,2419xm10136,2418l10135,2418,10134,2418,10133,2419,10135,2418,10136,2418xm10135,2418l10133,2419,10133,2419,10135,2419,10135,2418xm10135,2419l10135,2419,10135,2419,10135,2419xm10136,2418l10135,2419,10135,2419,10136,2418xm10135,2418l10135,2418,10135,2419,10135,2419,10135,2418xm10136,2418l10136,2418,10135,2419,10136,2418,10136,2418xm10136,2418l10135,2418,10135,2418,10136,2418xm10136,2418l10136,2418,10136,2418,10136,2418,10136,2418xm10136,2418l10136,2418,10136,2418,10135,2418,10136,2418,10136,2418xm10140,2416l10139,2416,10136,2418,10136,2418,10136,2418,10137,2418,10137,2417,10138,2417,10138,2417,10140,2416,10140,2416xm10137,2418l10136,2418,10136,2418,10137,2418,10137,2418xm10136,2418l10136,2418,10136,2418,10136,2418xm10137,2418l10136,2418,10136,2418,10137,2418,10137,2418xm10138,2418l10137,2418,10137,2418,10138,2418,10138,2418xm10138,2418l10137,2418,10137,2418,10138,2418,10138,2418xm10138,2418l10138,2418,10138,2418,10138,2418,10138,2418xm10137,2417l10136,2418,10137,2418,10137,2417xm10137,2418l10136,2418,10137,2418,10137,2418,10137,2418xm10138,2417l10137,2417,10136,2418,10137,2417,10138,2417xm10144,2417l10138,2418,10138,2418,10143,2417,10144,2417xm10139,2417l10138,2418,10138,2418,10138,2418,10139,2417xm10140,2416l10139,2417,10137,2418,10137,2418,10138,2418,10140,2416,10140,2416xm10143,2416l10139,2417,10138,2418,10144,2417,10143,2416xm10137,2417l10136,2418,10136,2418,10137,2417xm10137,2417l10137,2417,10136,2417,10136,2418,10137,2417xm10139,2416l10137,2416,10137,2417,10136,2418,10139,2416xm10140,2416l10138,2417,10138,2417,10137,2418,10140,2416,10140,2416xm10141,2416l10138,2418,10139,2417,10141,2416,10141,2416xm10141,2416l10139,2417,10143,2416,10141,2416xm10138,2417l10138,2417,10137,2417,10138,2417,10138,2417xm10140,2412l10136,2417,10137,2417,10137,2416,10137,2416,10139,2416,10140,2416,10140,2416,10139,2416,10140,2416,10141,2415,10142,2415,10143,2415,10143,2415,10144,2414,10141,2413,10140,2412xm10137,2416l10137,2416,10137,2417,10137,2416xm10148,2416l10144,2417,10144,2417,10148,2416,10148,2416xm10147,2415l10143,2416,10144,2417,10148,2416,10148,2416,10147,2415xm10145,2415l10143,2415,10142,2415,10141,2416,10143,2416,10147,2415,10147,2415,10145,2415,10145,2415xm10141,2416l10141,2416,10141,2416,10141,2416,10141,2416,10141,2416xm10140,2416l10139,2416,10140,2416,10140,2416xm10141,2416l10141,2416,10141,2416,10141,2416xm10142,2415l10140,2416,10140,2416,10140,2416,10141,2416,10141,2416,10142,2415xm10142,2415l10141,2415,10140,2416,10140,2416,10140,2416,10142,2415xm10143,2415l10142,2415,10140,2416,10142,2415,10143,2415xm10140,2416l10139,2416,10140,2416,10140,2416xm10227,2415l10151,2415,10148,2416,10148,2416,10148,2416,10226,2416,10227,2415xm10227,2414l10154,2414,10147,2415,10148,2416,10151,2415,10227,2415,10227,2414xm10154,2414l10147,2414,10145,2414,10147,2415,10154,2414xm10144,2414l10143,2415,10142,2415,10143,2415,10145,2415,10144,2414xm10144,2414l10144,2414,10145,2415,10144,2414xm10144,2414l10144,2414,10145,2415,10147,2415,10145,2415,10145,2415,10144,2414xm10143,2415l10142,2415,10143,2415,10143,2415xm10143,2415l10143,2415,10143,2415,10143,2415xm10145,2414l10144,2414,10145,2415,10145,2415,10145,2414xm10142,2413l10144,2414,10144,2414,10143,2414,10142,2413xm10143,2414l10144,2414,10144,2414,10143,2414xm10143,2414l10143,2414,10144,2414,10143,2414xm10143,2414l10144,2414,10145,2414,10143,2414xm10231,2407l10142,2407,10140,2411,10141,2412,10143,2414,10145,2414,10147,2414,10227,2414,10229,2410,10231,2407xm10142,2413l10143,2414,10143,2414,10142,2413xm10141,2413l10142,2413,10143,2414,10141,2413xm10141,2412l10141,2413,10143,2414,10141,2412xm10140,2412l10140,2412,10141,2413,10141,2412,10140,2412xm10140,2411l10140,2412,10141,2412,10140,2411xm10139,2411l10140,2412,10140,2411,10139,2411xm10139,2411l10139,2411,10140,2412,10140,2411,10139,2411xm10249,2375l10160,2375,10159,2376,10159,2376,10141,2409,10142,2407,10231,2407,10234,2400,10234,2400,10236,2397,10236,2397,10249,2375xm10016,2408l10017,2409,10017,2409,10016,2408xm10015,2407l10016,2408,10017,2409,10015,2407xm10134,2407l10134,2407,10135,2408,10134,2407xm10134,2407l10135,2408,10135,2408,10134,2407xm10005,2399l10016,2408,10015,2407,10133,2407,10132,2406,10133,2406,10132,2406,10129,2403,10129,2403,10128,2402,10010,2402,10008,2401,10005,2399xm10133,2407l10134,2407,10134,2407,10133,2407xm10132,2406l10134,2407,10134,2407,10132,2406xm10134,2407l10134,2407,10134,2407,10134,2407xm10132,2406l10134,2407,10133,2407,10132,2406xm10133,2406l10132,2406,10133,2407,10133,2406xm10132,2406l10132,2406,10133,2407,10132,2406xm10004,2398l10005,2399,10008,2401,10010,2402,10004,2398xm10124,2398l10004,2398,10010,2402,10128,2402,10124,2398xm10236,2397l10234,2400,10234,2400,10236,2397xm10234,2400l10234,2400,10234,2400,10234,2400xm10236,2397l10236,2397,10234,2400,10236,2397xm9996,2393l10002,2398,10005,2399,10004,2398,10124,2398,10119,2394,9998,2394,9996,2393xm9995,2392l9995,2392,9996,2393,9998,2394,9995,2392xm10116,2392l9995,2392,9998,2394,10119,2394,10116,2392xm9994,2392l9996,2393,9995,2392,9994,2392xm9995,2392l9995,2392,9995,2392,9995,2392xm9995,2392l9995,2392,9995,2392,9995,2392xm9995,2392l9995,2392,9995,2392,9995,2392xm9994,2392l9995,2392,9995,2392,9994,2392xm9994,2391l9994,2392,9995,2392,9994,2391,9994,2391xm10115,2391l9992,2391,9994,2391,9994,2392,9994,2392,9995,2392,9995,2392,9995,2392,10116,2392,10115,2391xm9994,2391l9994,2392,9994,2392,9994,2391xm9993,2391l9994,2391,9994,2392,9993,2391xm9993,2391l9994,2392,9993,2391,9993,2391xm9992,2391l9993,2391,9993,2391,9992,2391xm9993,2313l9979,2316,9967,2326,9959,2339,9958,2354,9961,2369,9971,2381,9984,2388,9991,2391,9993,2391,9992,2391,9992,2391,9992,2391,10115,2391,10095,2374,10066,2348,10064,2346,10050,2336,10050,2336,10050,2336,10043,2332,10044,2332,10042,2330,10036,2326,10033,2324,10030,2323,10024,2320,10012,2315,10009,2314,9993,2313xm9992,2391l9992,2391,9993,2391,9992,2391xm10159,2375l10159,2376,10159,2376,10159,2375xm10160,2375l10159,2375,10159,2376,10160,2375xm10242,2257l10221,2282,10189,2323,10187,2327,10167,2360,10165,2363,10159,2375,10160,2375,10249,2375,10251,2371,10251,2371,10254,2367,10254,2367,10281,2331,10281,2331,10282,2330,10282,2330,10293,2318,10304,2304,10307,2301,10330,2265,10331,2263,10334,2258,10241,2258,10242,2257xm10095,2373l10095,2374,10095,2374,10095,2373xm10254,2367l10251,2371,10253,2368,10254,2367xm10253,2368l10251,2371,10251,2371,10253,2368xm10254,2367l10254,2367,10253,2368,10254,2367xm10043,2332l10050,2336,10048,2335,10044,2332,10043,2332xm10048,2335l10050,2336,10050,2336,10048,2335xm10044,2332l10043,2332,10044,2332,10048,2335,10044,2332xm10282,2330l10282,2330,10282,2331,10282,2330xm10244,2254l10242,2257,10241,2258,10244,2254xm10336,2254l10244,2254,10241,2258,10334,2258,10336,2254xm10354,2222l10265,2222,10263,2224,10263,2224,10242,2257,10244,2254,10336,2254,10354,2222xm10264,2223l10263,2224,10263,2224,10264,2223xm10265,2222l10264,2223,10263,2224,10265,2222xm10298,2165l10297,2166,10294,2170,10292,2173,10291,2175,10264,2223,10265,2222,10354,2222,10358,2215,10358,2215,10361,2210,10361,2210,10362,2209,10361,2209,10363,2207,10365,2204,10366,2204,10368,2203,10371,2200,10373,2197,10375,2194,10377,2190,10381,2179,10381,2168,10297,2168,10298,2165xm10361,2210l10358,2215,10359,2213,10361,2210xm10359,2214l10358,2215,10358,2215,10359,2214xm10361,2210l10361,2210,10359,2213,10360,2212,10361,2210xm10363,2207l10361,2209,10363,2208,10363,2207xm10362,2208l10362,2209,10362,2209,10361,2209,10362,2209,10362,2209,10362,2208xm10362,2208l10362,2208,10362,2209,10362,2208xm10363,2208l10362,2208,10362,2209,10362,2209,10363,2208xm10363,2208l10362,2209,10362,2209,10363,2208xm10363,2208l10362,2209,10362,2208,10363,2208xm10363,2207l10363,2208,10362,2208,10362,2208,10363,2207xm10363,2207l10363,2207,10362,2208,10363,2208,10363,2207xm10364,2206l10363,2207,10363,2208,10363,2207,10364,2206xm10364,2207l10363,2207,10363,2207,10363,2208,10364,2207xm10364,2206l10363,2207,10363,2207,10364,2206xm10365,2206l10364,2206,10364,2206,10363,2207,10363,2207,10364,2207,10365,2206xm10365,2204l10363,2207,10364,2206,10365,2204xm10364,2206l10364,2206,10364,2206,10364,2206xm10366,2204l10365,2204,10364,2206,10364,2206,10365,2206,10366,2204xm10300,2163l10298,2165,10297,2168,10300,2163xm10380,2163l10300,2163,10297,2168,10381,2168,10381,2167,10380,2163xm10350,2135l10338,2136,10326,2140,10323,2142,10316,2146,10310,2152,10309,2153,10307,2155,10301,2161,10298,2165,10300,2163,10380,2163,10378,2156,10371,2146,10361,2139,10350,2135xe" filled="true" fillcolor="#e71223" stroked="false">
              <v:path arrowok="t"/>
              <v:fill type="solid"/>
            </v:shape>
            <w10:wrap type="none"/>
          </v:group>
        </w:pict>
      </w:r>
      <w:r>
        <w:rPr/>
        <w:pict>
          <v:rect style="position:absolute;margin-left:493.799988pt;margin-top:135.599976pt;width:17.4pt;height:10.2pt;mso-position-horizontal-relative:page;mso-position-vertical-relative:page;z-index:-16273408" filled="false" stroked="true" strokeweight="1pt" strokecolor="#4ea72d">
            <v:stroke dashstyle="solid"/>
            <w10:wrap type="none"/>
          </v:rect>
        </w:pict>
      </w:r>
      <w:r>
        <w:rPr/>
        <w:pict>
          <v:rect style="position:absolute;margin-left:493.799988pt;margin-top:156.779984pt;width:17.4pt;height:10.2pt;mso-position-horizontal-relative:page;mso-position-vertical-relative:page;z-index:-16272896" filled="false" stroked="true" strokeweight="1pt" strokecolor="#4ea72d">
            <v:stroke dashstyle="solid"/>
            <w10:wrap type="none"/>
          </v:rect>
        </w:pict>
      </w:r>
      <w:r>
        <w:rPr/>
        <w:pict>
          <v:shape style="position:absolute;margin-left:107.600006pt;margin-top:187.989944pt;width:4.4pt;height:4.4pt;mso-position-horizontal-relative:page;mso-position-vertical-relative:page;z-index:-16272384" coordorigin="2152,3760" coordsize="88,88" path="m2240,3805l2231,3797,2221,3797,2227,3790,2227,3779,2227,3769,2219,3760,2197,3760,2195,3762,2195,3811,2191,3814,2191,3811,2195,3811,2195,3762,2188,3769,2188,3772,2185,3772,2176,3780,2176,3797,2161,3797,2152,3805,2152,3827,2161,3836,2182,3836,2188,3830,2188,3839,2197,3848,2219,3848,2227,3839,2227,3836,2231,3836,2240,3827,2240,3816,2240,3805xe" filled="true" fillcolor="#000000" stroked="false">
            <v:path arrowok="t"/>
            <v:fill type="solid"/>
            <w10:wrap type="none"/>
          </v:shape>
        </w:pict>
      </w:r>
      <w:r>
        <w:rPr/>
        <w:pict>
          <v:group style="position:absolute;margin-left:106.650002pt;margin-top:335.419983pt;width:20.9pt;height:18.1pt;mso-position-horizontal-relative:page;mso-position-vertical-relative:page;z-index:-16271872" coordorigin="2133,6708" coordsize="418,362">
            <v:rect style="position:absolute;left:2143;top:6838;width:348;height:204" filled="false" stroked="true" strokeweight="1pt" strokecolor="#4ea72d">
              <v:stroke dashstyle="solid"/>
            </v:rect>
            <v:shape style="position:absolute;left:2181;top:6708;width:370;height:362" type="#_x0000_t75" stroked="false">
              <v:imagedata r:id="rId9" o:title=""/>
            </v:shape>
            <w10:wrap type="none"/>
          </v:group>
        </w:pict>
      </w:r>
      <w:r>
        <w:rPr/>
        <w:pict>
          <v:rect style="position:absolute;margin-left:174.350006pt;margin-top:343.129974pt;width:17.4pt;height:10.2pt;mso-position-horizontal-relative:page;mso-position-vertical-relative:page;z-index:-16271360" filled="false" stroked="true" strokeweight="1pt" strokecolor="#4ea72d">
            <v:stroke dashstyle="solid"/>
            <w10:wrap type="none"/>
          </v:rect>
        </w:pict>
      </w:r>
      <w:r>
        <w:rPr/>
        <w:pict>
          <v:rect style="position:absolute;margin-left:246.949997pt;margin-top:344.329987pt;width:17.4pt;height:10.2pt;mso-position-horizontal-relative:page;mso-position-vertical-relative:page;z-index:-16270848" filled="false" stroked="true" strokeweight="1pt" strokecolor="#4ea72d">
            <v:stroke dashstyle="solid"/>
            <w10:wrap type="none"/>
          </v:rect>
        </w:pict>
      </w:r>
      <w:r>
        <w:rPr/>
        <w:pict>
          <v:rect style="position:absolute;margin-left:358.549988pt;margin-top:343.129974pt;width:17.4pt;height:10.2pt;mso-position-horizontal-relative:page;mso-position-vertical-relative:page;z-index:-16270336" filled="false" stroked="true" strokeweight="1pt" strokecolor="#4ea72d">
            <v:stroke dashstyle="solid"/>
            <w10:wrap type="none"/>
          </v:rect>
        </w:pict>
      </w:r>
      <w:r>
        <w:rPr/>
        <w:pict>
          <v:rect style="position:absolute;margin-left:476.149994pt;margin-top:344.329987pt;width:17.4pt;height:10.2pt;mso-position-horizontal-relative:page;mso-position-vertical-relative:page;z-index:-16269824" filled="false" stroked="true" strokeweight="1pt" strokecolor="#4ea72d">
            <v:stroke dashstyle="solid"/>
            <w10:wrap type="none"/>
          </v:rect>
        </w:pict>
      </w:r>
      <w:r>
        <w:rPr/>
        <w:drawing>
          <wp:anchor distT="0" distB="0" distL="0" distR="0" allowOverlap="1" layoutInCell="1" locked="0" behindDoc="1" simplePos="0" relativeHeight="487047168">
            <wp:simplePos x="0" y="0"/>
            <wp:positionH relativeFrom="page">
              <wp:posOffset>5302122</wp:posOffset>
            </wp:positionH>
            <wp:positionV relativeFrom="page">
              <wp:posOffset>4277486</wp:posOffset>
            </wp:positionV>
            <wp:extent cx="225484" cy="238125"/>
            <wp:effectExtent l="0" t="0" r="0" b="0"/>
            <wp:wrapNone/>
            <wp:docPr id="5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5484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124.900002pt;margin-top:242.219986pt;width:19.4pt;height:19.25pt;mso-position-horizontal-relative:page;mso-position-vertical-relative:page;z-index:-16268800" coordorigin="2498,4844" coordsize="388,385">
            <v:rect style="position:absolute;left:2508;top:5014;width:348;height:204" filled="false" stroked="true" strokeweight="1pt" strokecolor="#4ea72d">
              <v:stroke dashstyle="solid"/>
            </v:rect>
            <v:shape style="position:absolute;left:2527;top:4844;width:358;height:352" coordorigin="2528,4844" coordsize="358,352" path="m2681,5194l2641,5194,2643,5196,2679,5196,2681,5194xm2611,5184l2614,5186,2619,5188,2622,5190,2629,5192,2638,5194,2688,5194,2691,5192,2691,5192,2695,5191,2696,5190,2697,5190,2701,5188,2704,5187,2705,5186,2616,5186,2611,5184xm2695,5191l2691,5192,2693,5192,2695,5192,2695,5191xm2695,5192l2693,5192,2694,5192,2695,5192xm2696,5191l2695,5191,2695,5192,2696,5191xm2699,5190l2697,5190,2696,5191,2699,5190xm2705,5187l2704,5187,2703,5188,2705,5187xm2707,5184l2704,5187,2705,5187,2706,5186,2707,5184xm2706,5186l2705,5187,2705,5186,2706,5186xm2731,5166l2587,5166,2591,5170,2590,5170,2594,5172,2596,5174,2595,5174,2598,5176,2602,5180,2605,5180,2608,5182,2613,5186,2614,5186,2611,5184,2707,5184,2711,5182,2713,5182,2715,5180,2717,5179,2717,5178,2719,5178,2721,5176,2725,5172,2727,5170,2591,5170,2589,5169,2728,5169,2729,5168,2731,5166xm2707,5184l2611,5184,2616,5186,2705,5186,2707,5184xm2707,5184l2707,5184,2706,5186,2707,5184xm2717,5178l2717,5179,2715,5180,2717,5178xm2587,5166l2589,5169,2591,5170,2587,5166xm2739,5156l2577,5156,2581,5160,2580,5160,2582,5162,2585,5164,2588,5168,2589,5169,2587,5166,2731,5166,2733,5164,2735,5162,2739,5156xm2580,5160l2580,5160,2581,5160,2580,5160xm2577,5156l2579,5158,2580,5160,2581,5160,2577,5156xm2750,5140l2565,5140,2567,5142,2567,5144,2568,5144,2568,5144,2568,5146,2571,5148,2572,5150,2575,5154,2578,5158,2580,5160,2579,5158,2577,5156,2739,5156,2743,5150,2745,5148,2750,5140xm2567,5144l2568,5144,2568,5144,2567,5144xm2567,5144l2567,5144,2568,5144,2567,5144xm2645,5114l2545,5114,2546,5117,2551,5122,2552,5124,2557,5130,2557,5130,2567,5144,2567,5144,2565,5140,2750,5140,2752,5136,2752,5136,2760,5124,2761,5122,2662,5122,2664,5120,2658,5120,2659,5120,2658,5120,2652,5118,2654,5118,2648,5116,2647,5116,2645,5114xm2554,5126l2557,5130,2557,5130,2554,5126xm2534,5098l2536,5102,2541,5110,2542,5112,2543,5114,2548,5120,2549,5122,2546,5117,2546,5116,2545,5114,2645,5114,2642,5112,2641,5112,2637,5108,2638,5108,2636,5106,2635,5106,2634,5105,2634,5104,2538,5104,2537,5102,2534,5098xm2665,5120l2664,5120,2664,5120,2664,5120,2662,5122,2666,5120,2665,5120xm2666,5120l2662,5122,2761,5122,2762,5120,2667,5120,2666,5120xm2659,5120l2658,5120,2660,5120,2659,5120,2659,5120xm2659,5120l2660,5120,2660,5120,2661,5120,2661,5120,2659,5120xm2662,5120l2662,5120,2662,5120,2662,5120xm2665,5120l2662,5120,2662,5120,2664,5120,2664,5120,2665,5120,2665,5120xm2664,5120l2664,5120,2664,5120,2664,5120xm2764,5116l2674,5116,2666,5120,2667,5120,2762,5120,2764,5116xm2663,5120l2661,5120,2661,5120,2662,5120,2662,5120,2662,5120,2663,5120xm2674,5116l2672,5116,2668,5118,2670,5118,2666,5119,2665,5120,2665,5120,2666,5120,2674,5116xm2664,5119l2663,5120,2662,5120,2665,5120,2665,5120,2664,5119xm2662,5118l2661,5118,2659,5120,2659,5120,2661,5120,2663,5120,2663,5120,2664,5119,2662,5118xm2665,5120l2664,5120,2665,5120,2665,5120xm2664,5119l2663,5120,2664,5119,2664,5119xm2657,5118l2652,5118,2659,5120,2659,5120,2657,5118xm2666,5119l2665,5120,2665,5120,2665,5120,2666,5119xm2661,5118l2657,5118,2659,5120,2661,5118xm2665,5119l2664,5119,2665,5120,2665,5120,2665,5119xm2667,5119l2665,5119,2665,5120,2666,5119,2667,5119xm2666,5118l2664,5118,2664,5119,2664,5119,2665,5119,2666,5118xm2670,5118l2669,5118,2667,5119,2666,5119,2670,5118xm2670,5116l2669,5116,2665,5119,2667,5119,2668,5118,2669,5117,2670,5116xm2664,5118l2662,5118,2664,5119,2664,5118xm2669,5117l2668,5118,2667,5119,2669,5118,2668,5118,2669,5117xm2649,5116l2648,5116,2654,5118,2653,5118,2649,5116xm2653,5118l2654,5118,2654,5118,2653,5118xm2652,5117l2653,5118,2654,5118,2652,5117,2652,5117xm2652,5117l2654,5118,2658,5118,2652,5117xm2669,5117l2669,5117,2668,5118,2669,5118,2669,5117xm2669,5118l2668,5118,2668,5118,2669,5118xm2765,5114l2674,5114,2671,5116,2670,5116,2669,5118,2668,5118,2672,5116,2764,5116,2765,5114xm2649,5116l2653,5118,2652,5117,2649,5116xm2670,5116l2670,5116,2669,5117,2669,5118,2670,5116xm2545,5114l2546,5116,2546,5117,2545,5114xm2670,5116l2670,5116,2669,5117,2670,5116xm2651,5116l2651,5116,2652,5117,2652,5117,2651,5116xm2645,5114l2648,5116,2649,5116,2652,5117,2651,5116,2645,5114xm2642,5112l2647,5116,2645,5114,2645,5114,2642,5112xm2645,5114l2647,5116,2648,5116,2645,5114xm2673,5113l2670,5116,2670,5116,2671,5116,2672,5114,2673,5113xm2766,5112l2674,5112,2671,5116,2674,5114,2765,5114,2766,5112xm2642,5112l2645,5114,2644,5113,2642,5112xm2644,5113l2645,5114,2645,5114,2644,5113xm2644,5112l2643,5112,2644,5113,2645,5114,2644,5112xm2674,5112l2673,5113,2672,5114,2674,5112xm2680,5105l2673,5113,2674,5112,2766,5112,2769,5106,2679,5106,2680,5105xm2639,5110l2641,5112,2640,5111,2639,5110xm2640,5111l2641,5112,2642,5112,2640,5111xm2641,5110l2643,5112,2643,5112,2641,5110xm2639,5109l2639,5110,2640,5111,2639,5110,2639,5110,2639,5109xm2637,5108l2639,5110,2639,5109,2637,5108xm2639,5109l2639,5110,2640,5110,2639,5109xm2638,5108l2637,5108,2639,5109,2638,5108xm2634,5103l2634,5103,2636,5106,2636,5106,2639,5109,2636,5104,2634,5103xm2634,5105l2635,5106,2635,5105,2634,5105xm2635,5105l2635,5106,2636,5106,2635,5105xm2681,5104l2680,5105,2679,5106,2681,5104xm2770,5104l2681,5104,2679,5106,2769,5106,2770,5104xm2633,5102l2634,5105,2635,5105,2634,5104,2633,5102xm2781,5084l2693,5084,2686,5094,2687,5094,2680,5105,2681,5104,2770,5104,2776,5092,2777,5092,2781,5084xm2532,5092l2533,5094,2534,5098,2537,5103,2538,5104,2532,5092xm2626,5092l2532,5092,2538,5104,2634,5104,2633,5102,2634,5102,2632,5100,2629,5096,2626,5092xm2634,5104l2635,5104,2635,5104,2634,5104xm2633,5102l2633,5102,2634,5104,2634,5103,2633,5102xm2633,5102l2634,5103,2634,5103,2633,5102xm2634,5102l2633,5102,2634,5103,2634,5102xm2530,5086l2531,5090,2532,5094,2534,5098,2533,5094,2532,5092,2626,5092,2623,5088,2531,5088,2530,5086xm2777,5092l2776,5092,2776,5094,2777,5092xm2572,5032l2557,5032,2543,5038,2533,5050,2528,5064,2528,5066,2528,5080,2529,5082,2529,5084,2530,5086,2531,5088,2623,5088,2615,5078,2612,5074,2609,5074,2608,5072,2607,5072,2605,5067,2603,5064,2604,5064,2601,5058,2603,5058,2597,5046,2586,5036,2572,5032xm2742,4994l2733,5008,2707,5056,2692,5086,2693,5084,2781,5084,2799,5050,2798,5050,2809,5034,2816,5022,2816,5020,2828,4998,2740,4998,2742,4994xm2606,5069l2607,5071,2609,5074,2607,5071,2606,5069xm2607,5071l2609,5074,2611,5074,2607,5071xm2607,5070l2607,5071,2611,5074,2609,5072,2609,5072,2607,5070xm2609,5072l2609,5072,2611,5074,2612,5074,2609,5072xm2605,5067l2607,5072,2606,5069,2606,5069,2606,5068,2606,5068,2606,5068,2605,5067xm2606,5069l2607,5072,2608,5072,2606,5069xm2608,5070l2607,5070,2609,5072,2608,5070xm2606,5069l2606,5069,2607,5071,2607,5070,2606,5069xm2606,5069l2606,5069,2607,5070,2607,5070,2606,5069xm2607,5070l2607,5070,2608,5070,2607,5070xm2607,5070l2607,5070,2608,5070,2607,5070,2607,5070xm2607,5070l2608,5070,2608,5070,2607,5070xm2606,5069l2606,5069,2607,5070,2607,5070,2606,5069xm2607,5069l2607,5070,2607,5070,2607,5069xm2606,5067l2606,5069,2607,5070,2607,5069,2606,5068,2606,5067xm2607,5068l2607,5069,2607,5069,2607,5068xm2606,5068l2606,5069,2606,5069,2606,5069,2606,5068xm2606,5068l2606,5069,2606,5069,2606,5068xm2606,5068l2606,5068,2606,5069,2606,5068xm2605,5064l2605,5064,2606,5067,2607,5069,2607,5068,2605,5064,2605,5064xm2606,5068l2606,5068,2606,5069,2606,5068,2606,5068xm2603,5062l2606,5068,2606,5069,2606,5068,2606,5067,2604,5064,2603,5062xm2605,5067l2606,5068,2606,5068,2605,5067xm2601,5058l2605,5067,2606,5068,2603,5062,2604,5062,2601,5058xm2604,5062l2603,5062,2604,5064,2606,5067,2605,5064,2605,5064,2604,5062xm2604,5064l2603,5064,2605,5067,2604,5064xm2605,5062l2604,5062,2605,5064,2605,5062xm2603,5058l2601,5058,2605,5064,2604,5062,2605,5062,2604,5060,2603,5058xm2800,5048l2798,5050,2799,5050,2800,5048xm2747,4984l2740,4998,2828,4998,2830,4994,2832,4988,2833,4986,2747,4986,2747,4984xm2843,4958l2760,4958,2747,4986,2833,4986,2843,4958xm2796,4882l2791,4888,2787,4894,2786,4896,2783,4902,2781,4904,2779,4910,2778,4910,2775,4916,2774,4920,2772,4924,2758,4962,2760,4958,2843,4958,2846,4950,2846,4950,2847,4946,2848,4946,2850,4940,2849,4940,2850,4938,2850,4938,2851,4936,2851,4936,2852,4934,2853,4934,2854,4932,2853,4932,2856,4928,2857,4926,2861,4922,2859,4922,2863,4918,2864,4918,2874,4908,2883,4896,2885,4884,2794,4884,2796,4882xm2846,4950l2846,4950,2845,4952,2846,4950xm2851,4936l2850,4938,2850,4938,2851,4936xm2852,4934l2851,4936,2852,4935,2852,4934xm2852,4935l2851,4936,2851,4936,2852,4935xm2853,4934l2852,4934,2852,4935,2853,4934xm2862,4919l2859,4922,2861,4922,2860,4924,2862,4919xm2863,4918l2859,4922,2862,4919,2863,4918xm2864,4918l2863,4918,2862,4920,2864,4918xm2863,4918l2863,4918,2862,4919,2863,4918xm2850,4844l2836,4846,2823,4854,2810,4866,2806,4870,2799,4878,2798,4880,2794,4884,2885,4884,2886,4882,2883,4868,2875,4856,2863,4846,2850,4844xe" filled="true" fillcolor="#e71223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229.050003pt;margin-top:244.219986pt;width:18.850pt;height:19.6pt;mso-position-horizontal-relative:page;mso-position-vertical-relative:page;z-index:-16268288" coordorigin="4581,4884" coordsize="377,392">
            <v:rect style="position:absolute;left:4591;top:5026;width:348;height:204" filled="false" stroked="true" strokeweight="1pt" strokecolor="#4ea72d">
              <v:stroke dashstyle="solid"/>
            </v:rect>
            <v:shape style="position:absolute;left:4640;top:4884;width:317;height:392" coordorigin="4641,4884" coordsize="317,392" path="m4809,5270l4751,5270,4752,5272,4758,5274,4764,5276,4766,5276,4763,5275,4762,5274,4758,5273,4754,5272,4808,5272,4809,5270xm4763,5275l4766,5276,4768,5276,4763,5275xm4762,5274l4763,5275,4768,5276,4772,5276,4762,5274xm4759,5272l4762,5274,4772,5276,4777,5276,4759,5272xm4801,5272l4759,5272,4777,5276,4783,5276,4801,5272xm4801,5272l4783,5276,4787,5276,4799,5274,4801,5272xm4799,5274l4787,5276,4792,5276,4797,5275,4799,5274xm4797,5275l4792,5276,4794,5276,4797,5275xm4808,5272l4805,5272,4802,5273,4798,5274,4797,5275,4794,5276,4797,5276,4801,5274,4803,5274,4808,5272xm4758,5273l4762,5274,4763,5275,4762,5274,4758,5273xm4802,5273l4799,5274,4797,5275,4798,5274,4802,5273xm4759,5272l4755,5272,4758,5273,4762,5274,4759,5272xm4804,5272l4801,5272,4799,5274,4802,5273,4804,5272xm4824,5258l4733,5258,4741,5264,4742,5264,4743,5265,4745,5266,4745,5268,4747,5268,4748,5270,4808,5270,4813,5268,4814,5268,4820,5266,4816,5266,4824,5258xm4813,5268l4808,5270,4813,5269,4813,5268xm4813,5269l4808,5270,4812,5270,4813,5269xm4814,5268l4813,5268,4813,5269,4814,5268xm4743,5267l4746,5268,4745,5268,4743,5267xm4738,5263l4740,5264,4743,5267,4740,5264,4738,5263xm4741,5264l4743,5266,4743,5265,4741,5264xm4832,5251l4816,5266,4817,5266,4821,5264,4818,5264,4826,5259,4827,5258,4829,5258,4832,5251xm4829,5259l4826,5260,4825,5261,4824,5262,4820,5264,4817,5266,4820,5266,4828,5260,4829,5259xm4736,5260l4736,5260,4740,5264,4741,5264,4736,5260xm4842,5242l4720,5242,4729,5254,4731,5256,4732,5258,4735,5260,4738,5264,4740,5264,4738,5263,4737,5262,4733,5258,4824,5258,4832,5251,4833,5250,4836,5250,4841,5244,4842,5242xm4740,5264l4741,5264,4741,5264,4740,5264xm4826,5259l4818,5264,4819,5264,4823,5262,4825,5261,4826,5259xm4825,5261l4823,5262,4819,5264,4821,5264,4824,5262,4825,5261xm4736,5260l4738,5263,4740,5264,4736,5260xm4733,5258l4737,5262,4738,5263,4736,5260,4736,5260,4733,5258xm4829,5258l4828,5258,4826,5259,4825,5261,4826,5260,4829,5259,4829,5258xm4828,5258l4827,5258,4826,5259,4828,5258xm4836,5250l4833,5250,4832,5251,4829,5259,4829,5258,4830,5256,4834,5252,4836,5250xm4770,5203l4765,5204,4678,5204,4687,5214,4688,5216,4709,5236,4710,5236,4729,5254,4729,5254,4725,5250,4723,5248,4721,5244,4720,5242,4842,5242,4848,5234,4853,5226,4854,5224,4859,5216,4763,5216,4767,5206,4770,5203xm4720,5242l4721,5244,4723,5248,4725,5250,4729,5254,4720,5242xm4836,5250l4836,5250,4834,5252,4836,5250xm4773,5203l4770,5203,4767,5206,4763,5216,4776,5204,4772,5204,4772,5203,4773,5203xm4780,5201l4763,5216,4859,5216,4864,5208,4791,5208,4786,5202,4786,5202,4786,5202,4780,5201xm4786,5202l4786,5202,4791,5208,4786,5202xm4786,5202l4791,5208,4864,5208,4865,5206,4792,5206,4787,5202,4786,5202xm4788,5203l4789,5204,4789,5204,4792,5206,4788,5203,4788,5203xm4788,5203l4792,5206,4865,5206,4866,5204,4795,5204,4788,5203xm4753,5170l4653,5170,4655,5174,4657,5176,4658,5180,4662,5184,4669,5194,4677,5204,4765,5204,4766,5202,4774,5199,4774,5199,4770,5198,4777,5198,4778,5197,4778,5197,4777,5196,4779,5196,4780,5195,4763,5180,4764,5180,4753,5170xm4774,5199l4766,5202,4765,5204,4770,5203,4771,5202,4769,5202,4772,5201,4772,5201,4773,5200,4775,5200,4774,5199xm4772,5203l4772,5204,4772,5204,4772,5203xm4772,5204l4772,5204,4772,5204,4772,5204xm4774,5202l4773,5202,4773,5203,4772,5204,4772,5204,4774,5202,4774,5202,4774,5202xm4775,5202l4775,5202,4772,5204,4776,5204,4779,5202,4775,5202,4775,5202xm4787,5202l4789,5204,4789,5204,4787,5203,4787,5202xm4787,5203l4789,5204,4788,5203,4787,5203xm4786,5201l4787,5202,4788,5202,4788,5203,4795,5204,4794,5202,4790,5202,4790,5202,4786,5201xm4869,5198l4789,5198,4785,5199,4785,5199,4794,5202,4795,5204,4866,5204,4869,5198xm4773,5202l4773,5203,4772,5203,4772,5204,4773,5202xm4773,5203l4773,5203,4772,5203,4773,5203xm4775,5201l4772,5202,4770,5203,4773,5203,4773,5202,4773,5202,4773,5202,4774,5202,4775,5201xm4787,5202l4788,5203,4788,5203,4788,5202,4787,5202xm4787,5202l4787,5203,4788,5203,4787,5202,4787,5202,4787,5202,4787,5202xm4774,5202l4773,5202,4773,5202,4773,5203,4773,5203,4773,5202,4773,5202,4774,5202xm4773,5202l4773,5202,4773,5203,4773,5202,4773,5202xm4786,5202l4787,5202,4787,5202,4787,5203,4787,5202,4786,5202xm4774,5202l4774,5202,4773,5202,4774,5202,4774,5202xm4787,5202l4787,5202,4787,5202,4787,5202xm4772,5201l4769,5202,4772,5202,4772,5201xm4772,5202l4769,5202,4771,5202,4772,5202xm4773,5202l4773,5202,4773,5202,4773,5202xm4775,5202l4774,5202,4774,5202,4774,5202,4775,5202xm4780,5201l4775,5202,4775,5202,4779,5202,4780,5201,4780,5201xm4786,5202l4786,5202,4786,5202,4786,5202xm4787,5202l4787,5202,4787,5202,4787,5202xm4786,5201l4786,5202,4787,5202,4787,5202,4787,5202,4786,5201xm4790,5202l4790,5202,4791,5202,4790,5202xm4785,5199l4789,5202,4791,5202,4794,5202,4785,5199xm4786,5202l4786,5202,4786,5202,4786,5202,4786,5202xm4786,5202l4787,5202,4787,5202,4786,5202xm4775,5201l4774,5202,4774,5202,4775,5201xm4786,5202l4786,5202,4786,5202,4786,5202,4786,5202xm4775,5201l4774,5202,4775,5202,4775,5202,4775,5201xm4781,5201l4780,5201,4786,5202,4786,5202,4781,5201xm4786,5202l4786,5202,4786,5202,4786,5202,4787,5202,4786,5202xm4774,5202l4773,5202,4774,5202,4774,5202xm4775,5202l4775,5202,4775,5202,4775,5202xm4786,5202l4786,5202,4786,5202,4786,5202,4786,5202xm4778,5200l4776,5201,4775,5202,4775,5202,4780,5201,4780,5201,4778,5200xm4786,5202l4786,5202,4786,5202,4786,5202,4786,5202,4786,5202xm4786,5201l4786,5201,4787,5202,4786,5201,4786,5201xm4785,5201l4786,5202,4786,5202,4785,5201xm4783,5200l4781,5201,4781,5201,4786,5202,4785,5201,4785,5201,4783,5200xm4775,5201l4774,5202,4774,5202,4774,5202,4775,5201xm4787,5200l4786,5200,4786,5201,4786,5201,4790,5202,4787,5200xm4776,5201l4775,5201,4775,5202,4776,5201xm4776,5201l4775,5201,4775,5201,4774,5202,4775,5201,4775,5201,4776,5201xm4775,5200l4772,5201,4772,5202,4775,5201,4775,5200xm4785,5201l4785,5201,4786,5202,4786,5201,4785,5201xm4775,5201l4775,5201,4774,5201,4774,5202,4775,5201,4775,5201xm4786,5201l4786,5201,4786,5202,4786,5201xm4786,5201l4786,5202,4786,5201,4786,5201xm4785,5201l4786,5201,4786,5201,4786,5201,4785,5201xm4785,5201l4785,5201,4786,5201,4785,5201,4785,5201xm4777,5201l4776,5201,4775,5201,4775,5201,4776,5201,4777,5201xm4785,5201l4785,5201,4785,5201,4785,5201xm4775,5200l4773,5200,4772,5201,4775,5200,4775,5200,4775,5200,4776,5200,4776,5200,4776,5200,4775,5200xm4776,5201l4776,5201,4775,5201,4776,5201xm4785,5201l4786,5201,4786,5201,4786,5201,4785,5201xm4785,5201l4786,5201,4785,5201,4785,5201xm4785,5201l4785,5201,4785,5201,4785,5201xm4786,5201l4786,5201,4786,5201,4786,5201xm4778,5200l4777,5201,4776,5201,4778,5200,4778,5200,4779,5200,4778,5200xm4785,5200l4785,5200,4785,5201,4786,5201,4786,5201,4785,5200,4785,5200xm4785,5201l4785,5201,4785,5201,4785,5201xm4775,5200l4775,5201,4775,5201,4775,5200xm4785,5200l4785,5201,4785,5201,4785,5200xm4784,5200l4785,5201,4785,5201,4785,5201,4785,5200,4785,5200,4784,5200xm4785,5201l4785,5201,4785,5201,4785,5201xm4776,5200l4775,5200,4775,5201,4775,5201,4776,5200,4776,5200xm4783,5199l4783,5199,4785,5201,4785,5201,4785,5201,4785,5201,4784,5200,4783,5199xm4776,5200l4775,5201,4776,5201,4776,5200xm4784,5200l4784,5200,4785,5201,4785,5201,4784,5200xm4779,5200l4778,5200,4778,5200,4780,5201,4780,5201,4779,5200xm4782,5199l4782,5199,4782,5200,4781,5200,4785,5201,4782,5199xm4784,5199l4784,5200,4784,5200,4785,5201,4784,5200,4784,5199xm4783,5199l4783,5199,4784,5200,4785,5201,4783,5199xm4781,5200l4781,5201,4781,5201,4782,5200,4783,5200,4781,5200xm4777,5200l4776,5200,4776,5201,4776,5201,4777,5200,4776,5200,4777,5200xm4780,5200l4778,5200,4778,5200,4780,5201,4781,5200,4781,5200,4780,5200xm4777,5200l4777,5200,4776,5201,4777,5201,4777,5200xm4785,5199l4784,5199,4784,5199,4784,5200,4785,5200,4786,5201,4786,5200,4787,5200,4785,5199xm4778,5200l4777,5200,4777,5201,4778,5200,4778,5200,4778,5200xm4775,5200l4775,5200,4775,5200,4775,5200xm4778,5200l4778,5200,4778,5200,4778,5200xm4777,5200l4776,5200,4777,5200,4777,5200,4777,5200xm4777,5200l4776,5200,4777,5200,4777,5200xm4783,5199l4783,5199,4782,5200,4784,5200,4784,5200,4783,5199xm4783,5199l4783,5199,4784,5200,4784,5200,4783,5199xm4783,5199l4783,5199,4784,5200,4784,5199,4783,5199xm4777,5200l4777,5200,4777,5200,4777,5200,4777,5200xm4780,5200l4778,5200,4778,5200,4778,5200,4780,5200,4780,5200xm4777,5200l4777,5200,4778,5200,4777,5200xm4778,5199l4778,5200,4778,5200,4777,5200,4778,5200,4780,5200,4778,5199xm4776,5200l4776,5200,4777,5200,4776,5200xm4782,5199l4781,5200,4780,5200,4781,5200,4782,5199xm4778,5200l4777,5200,4777,5200,4777,5200,4777,5200,4778,5200xm4777,5200l4776,5200,4777,5200,4777,5200xm4777,5200l4777,5200,4777,5200,4777,5200xm4777,5200l4777,5200,4777,5200,4777,5200xm4778,5199l4777,5200,4777,5200,4777,5200,4778,5199,4778,5199xm4777,5199l4777,5200,4776,5200,4777,5200,4777,5200,4777,5199,4777,5199,4777,5199xm4784,5199l4784,5199,4784,5200,4785,5200,4784,5199xm4776,5199l4775,5199,4775,5200,4776,5200,4777,5199,4776,5199xm4781,5200l4780,5200,4780,5200,4781,5200xm4781,5199l4779,5199,4778,5199,4780,5200,4782,5199,4782,5199,4781,5199xm4778,5199l4777,5200,4778,5199,4778,5199xm4778,5199l4777,5200,4778,5200,4778,5199xm4784,5199l4784,5199,4784,5200,4784,5199xm4782,5199l4781,5200,4782,5199,4782,5199xm4776,5199l4774,5199,4775,5200,4776,5199,4776,5199,4776,5199xm4778,5199l4778,5200,4778,5199,4778,5199xm4784,5199l4784,5199,4784,5199,4784,5199xm4782,5199l4782,5199,4782,5199,4782,5199,4782,5199xm4780,5198l4778,5199,4778,5199,4781,5199,4780,5198xm4774,5198l4770,5198,4774,5199,4776,5199,4776,5199,4774,5198xm4783,5199l4782,5199,4782,5199,4783,5199,4783,5199xm4780,5198l4778,5199,4778,5199,4778,5199,4778,5199,4780,5198xm4782,5199l4782,5199,4782,5199,4782,5199xm4778,5199l4778,5199,4778,5199,4778,5199xm4782,5198l4781,5198,4781,5199,4782,5199,4782,5199,4782,5199,4782,5198xm4780,5198l4779,5198,4778,5199,4778,5199,4778,5199,4780,5198xm4783,5199l4783,5199,4783,5199,4783,5199,4783,5199xm4779,5198l4777,5199,4777,5199,4778,5199,4778,5198,4780,5198,4779,5198xm4782,5199l4782,5199,4783,5199,4782,5199xm4782,5199l4783,5199,4783,5199,4782,5199xm4784,5199l4783,5199,4784,5199,4784,5199xm4783,5199l4783,5199,4783,5199,4783,5199xm4783,5199l4783,5199,4783,5199,4783,5199,4783,5199,4783,5199xm4784,5199l4784,5199,4784,5199,4785,5199,4784,5199xm4783,5198l4783,5199,4783,5199,4783,5199,4783,5199,4783,5199,4783,5198xm4777,5199l4777,5199,4777,5199,4777,5199,4777,5199xm4782,5198l4782,5198,4782,5199,4782,5199,4782,5198xm4783,5199l4784,5199,4783,5199,4783,5199xm4784,5199l4784,5199,4785,5199,4784,5199xm4789,5198l4786,5198,4785,5199,4784,5199,4785,5199,4789,5198xm4783,5199l4784,5199,4784,5199,4783,5199xm4783,5199l4784,5199,4784,5199,4784,5199,4783,5199xm4777,5198l4776,5199,4776,5199,4776,5199,4777,5199,4777,5198,4777,5198xm4781,5198l4782,5199,4782,5199,4782,5198,4781,5198xm4780,5198l4780,5198,4778,5199,4780,5198,4780,5198,4780,5198xm4782,5198l4783,5199,4783,5199,4782,5198xm4870,5196l4785,5196,4783,5198,4783,5198,4783,5199,4784,5199,4784,5199,4784,5198,4869,5198,4870,5196xm4777,5198l4774,5198,4776,5199,4777,5198xm4786,5198l4784,5198,4784,5199,4786,5198xm4782,5197l4781,5197,4781,5198,4782,5198,4783,5199,4783,5198,4783,5198,4783,5198,4782,5197xm4781,5198l4780,5198,4780,5198,4781,5199,4781,5198,4782,5198,4781,5198,4781,5198xm4783,5198l4783,5199,4783,5199,4783,5198xm4778,5197l4777,5199,4779,5198,4779,5197,4778,5197xm4783,5198l4783,5198,4783,5198,4783,5198xm4785,5196l4784,5196,4782,5197,4782,5197,4783,5198,4785,5196xm4780,5198l4780,5198,4780,5198,4780,5198xm4781,5198l4781,5198,4781,5198,4782,5198,4781,5198xm4781,5198l4781,5198,4781,5198,4781,5198xm4781,5198l4780,5198,4780,5198,4780,5198,4781,5198,4781,5198xm4780,5198l4780,5198,4780,5198,4780,5198xm4780,5197l4780,5198,4780,5198,4780,5198,4780,5197xm4780,5197l4780,5198,4779,5198,4780,5198,4780,5198,4780,5197xm4779,5197l4778,5197,4779,5198,4780,5197,4780,5197,4779,5197xm4781,5197l4781,5198,4781,5198,4781,5197xm4780,5197l4780,5198,4780,5198,4780,5197xm4781,5197l4781,5197,4781,5198,4781,5197xm4782,5197l4781,5197,4781,5198,4781,5197,4782,5197,4782,5197xm4780,5197l4780,5197,4780,5197,4780,5197,4780,5197xm4782,5197l4781,5197,4781,5197,4781,5197,4782,5197,4782,5197xm4780,5195l4779,5196,4779,5197,4780,5197,4780,5197,4780,5197,4779,5196,4779,5196,4780,5195,4780,5195xm4781,5197l4781,5197,4781,5197,4781,5197xm4782,5197l4781,5197,4782,5197,4782,5197xm4780,5195l4779,5196,4779,5196,4780,5197,4781,5197,4781,5197,4781,5196,4780,5195xm4778,5196l4777,5196,4778,5197,4779,5197,4778,5197,4778,5196xm4871,5194l4784,5194,4783,5196,4782,5197,4782,5197,4784,5196,4870,5196,4871,5194xm4782,5197l4781,5197,4781,5197,4782,5197xm4782,5196l4782,5197,4782,5197,4782,5196xm4779,5196l4778,5196,4779,5197,4779,5196xm4785,5188l4780,5195,4782,5197,4784,5194,4871,5194,4873,5190,4784,5190,4785,5188xm4780,5195l4779,5196,4780,5195,4780,5195xm4780,5194l4780,5195,4780,5195,4780,5194xm4789,5182l4784,5190,4873,5190,4876,5184,4788,5184,4789,5182xm4792,5176l4788,5184,4876,5184,4879,5178,4792,5178,4792,5176xm4884,5170l4796,5170,4792,5178,4879,5178,4880,5176,4881,5176,4884,5170xm4881,5176l4880,5176,4880,5178,4881,5176xm4680,5080l4665,5084,4652,5092,4644,5104,4641,5120,4641,5126,4641,5130,4644,5144,4645,5150,4646,5152,4647,5156,4650,5162,4650,5166,4652,5168,4653,5170,4655,5174,4653,5170,4753,5170,4743,5160,4744,5160,4735,5152,4736,5152,4731,5146,4729,5146,4725,5140,4724,5138,4724,5138,4722,5135,4722,5134,4720,5130,4720,5130,4719,5124,4719,5124,4718,5118,4716,5104,4707,5092,4695,5084,4680,5080xm4826,5117l4823,5120,4820,5124,4812,5138,4811,5140,4803,5154,4803,5156,4795,5172,4796,5170,4884,5170,4885,5168,4885,5168,4888,5162,4893,5156,4896,5150,4898,5146,4900,5140,4902,5136,4904,5132,4908,5120,4824,5120,4826,5117xm4887,5164l4885,5168,4885,5168,4887,5164xm4727,5142l4729,5146,4731,5146,4727,5142xm4723,5136l4725,5140,4727,5142,4725,5140,4723,5136xm4722,5135l4724,5138,4722,5135,4722,5135xm4722,5135l4724,5138,4724,5138,4723,5136,4722,5135xm4720,5128l4720,5130,4720,5130,4722,5135,4722,5135,4721,5132,4720,5128,4720,5128xm4719,5124l4720,5130,4720,5128,4719,5124xm4719,5120l4719,5124,4719,5124,4720,5128,4720,5126,4719,5124,4719,5120xm4718,5118l4719,5124,4719,5120,4718,5118xm4718,5116l4718,5118,4719,5120,4718,5116xm4826,5116l4826,5116,4826,5117,4824,5120,4826,5116xm4910,5114l4827,5114,4824,5120,4908,5120,4908,5118,4909,5118,4910,5114xm4826,5116l4824,5118,4826,5117,4826,5116xm4827,5114l4826,5116,4826,5117,4826,5116,4826,5116,4827,5114xm4913,5104l4831,5104,4830,5108,4829,5108,4827,5114,4826,5116,4827,5114,4910,5114,4912,5108,4830,5108,4831,5105,4913,5105,4913,5104xm4831,5104l4831,5105,4830,5108,4831,5104xm4931,5040l4852,5040,4850,5044,4850,5044,4845,5060,4844,5062,4834,5094,4834,5094,4831,5105,4831,5104,4913,5104,4919,5084,4919,5084,4925,5066,4926,5062,4931,5042,4931,5040xm4919,5084l4919,5084,4918,5086,4919,5084xm4851,5043l4850,5044,4850,5044,4851,5043xm4852,5040l4851,5043,4850,5044,4852,5040xm4855,5025l4853,5034,4851,5043,4852,5040,4931,5040,4932,5038,4933,5030,4854,5030,4855,5025xm4855,5024l4855,5025,4854,5030,4855,5024xm4933,5024l4855,5024,4854,5030,4933,5030,4933,5024xm4857,5006l4855,5025,4855,5024,4933,5024,4934,5016,4935,5016,4935,5008,4857,5008,4857,5006xm4925,4884l4911,4884,4899,4890,4889,4900,4875,4920,4873,4924,4872,4928,4865,4956,4865,4956,4862,4968,4861,4972,4859,4982,4858,4996,4857,5008,4935,5008,4936,5004,4937,4992,4937,4992,4938,4986,4938,4986,4940,4976,4940,4976,4946,4954,4946,4954,4954,4934,4957,4922,4955,4908,4949,4896,4938,4888,4925,4884xm4937,4992l4937,4992,4937,4994,4937,4992xm4938,4984l4938,4986,4938,4986,4938,4984xm4948,4950l4946,4954,4946,4954,4948,4950xe" filled="true" fillcolor="#e71223" stroked="false">
              <v:path arrowok="t"/>
              <v:fill type="solid"/>
            </v:shape>
            <w10:wrap type="none"/>
          </v:group>
        </w:pict>
      </w:r>
    </w:p>
    <w:p>
      <w:pPr>
        <w:spacing w:after="0"/>
        <w:rPr>
          <w:sz w:val="2"/>
          <w:szCs w:val="2"/>
        </w:rPr>
        <w:sectPr>
          <w:pgSz w:w="11910" w:h="16840"/>
          <w:pgMar w:header="0" w:footer="559" w:top="1400" w:bottom="740" w:left="1680" w:right="1060"/>
        </w:sectPr>
      </w:pPr>
    </w:p>
    <w:tbl>
      <w:tblPr>
        <w:tblW w:w="0" w:type="auto"/>
        <w:jc w:val="left"/>
        <w:tblInd w:w="35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65"/>
        <w:gridCol w:w="1387"/>
        <w:gridCol w:w="1086"/>
        <w:gridCol w:w="818"/>
        <w:gridCol w:w="875"/>
        <w:gridCol w:w="894"/>
        <w:gridCol w:w="1435"/>
        <w:gridCol w:w="274"/>
        <w:gridCol w:w="1059"/>
      </w:tblGrid>
      <w:tr>
        <w:trPr>
          <w:trHeight w:val="430" w:hRule="atLeast"/>
        </w:trPr>
        <w:tc>
          <w:tcPr>
            <w:tcW w:w="8693" w:type="dxa"/>
            <w:gridSpan w:val="9"/>
            <w:tcBorders>
              <w:left w:val="single" w:sz="4" w:space="0" w:color="000000"/>
              <w:bottom w:val="single" w:sz="18" w:space="0" w:color="000000"/>
              <w:right w:val="thinThickMediumGap" w:sz="6" w:space="0" w:color="000000"/>
            </w:tcBorders>
          </w:tcPr>
          <w:p>
            <w:pPr>
              <w:pStyle w:val="TableParagraph"/>
              <w:spacing w:line="267" w:lineRule="exact"/>
              <w:ind w:left="127"/>
              <w:rPr>
                <w:sz w:val="22"/>
              </w:rPr>
            </w:pPr>
            <w:r>
              <w:rPr>
                <w:b/>
                <w:sz w:val="22"/>
              </w:rPr>
              <w:t>Τίτλος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z w:val="22"/>
              </w:rPr>
              <w:t>κινδύνου: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sz w:val="22"/>
              </w:rPr>
              <w:t>Ασφάλεια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δεδομένων</w:t>
            </w:r>
          </w:p>
        </w:tc>
      </w:tr>
      <w:tr>
        <w:trPr>
          <w:trHeight w:val="508" w:hRule="atLeast"/>
        </w:trPr>
        <w:tc>
          <w:tcPr>
            <w:tcW w:w="4156" w:type="dxa"/>
            <w:gridSpan w:val="4"/>
            <w:tcBorders>
              <w:top w:val="single" w:sz="18" w:space="0" w:color="000000"/>
              <w:left w:val="single" w:sz="8" w:space="0" w:color="000000"/>
            </w:tcBorders>
          </w:tcPr>
          <w:p>
            <w:pPr>
              <w:pStyle w:val="TableParagraph"/>
              <w:spacing w:line="263" w:lineRule="exact"/>
              <w:ind w:left="131"/>
              <w:rPr>
                <w:sz w:val="22"/>
              </w:rPr>
            </w:pPr>
            <w:r>
              <w:rPr>
                <w:b/>
                <w:sz w:val="22"/>
              </w:rPr>
              <w:t>A/A: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sz w:val="22"/>
              </w:rPr>
              <w:t>3</w:t>
            </w:r>
          </w:p>
        </w:tc>
        <w:tc>
          <w:tcPr>
            <w:tcW w:w="1769" w:type="dxa"/>
            <w:gridSpan w:val="2"/>
            <w:vMerge w:val="restart"/>
            <w:tcBorders>
              <w:top w:val="single" w:sz="18" w:space="0" w:color="000000"/>
              <w:bottom w:val="nil"/>
              <w:right w:val="thinThickMediumGap" w:sz="6" w:space="0" w:color="000000"/>
            </w:tcBorders>
          </w:tcPr>
          <w:p>
            <w:pPr>
              <w:pStyle w:val="TableParagraph"/>
              <w:spacing w:line="263" w:lineRule="exact"/>
              <w:ind w:left="111"/>
              <w:rPr>
                <w:b/>
                <w:sz w:val="22"/>
              </w:rPr>
            </w:pPr>
            <w:r>
              <w:rPr>
                <w:b/>
                <w:sz w:val="22"/>
              </w:rPr>
              <w:t>Υπεύθυνος</w:t>
            </w:r>
          </w:p>
          <w:p>
            <w:pPr>
              <w:pStyle w:val="TableParagraph"/>
              <w:spacing w:before="22"/>
              <w:ind w:left="111"/>
              <w:rPr>
                <w:rFonts w:ascii="Corbel" w:hAnsi="Corbel"/>
                <w:b/>
                <w:sz w:val="20"/>
              </w:rPr>
            </w:pPr>
            <w:r>
              <w:rPr>
                <w:b/>
                <w:sz w:val="22"/>
              </w:rPr>
              <w:t>δραστηριότητας</w:t>
            </w:r>
            <w:r>
              <w:rPr>
                <w:rFonts w:ascii="Corbel" w:hAnsi="Corbel"/>
                <w:b/>
                <w:sz w:val="20"/>
              </w:rPr>
              <w:t>:</w:t>
            </w:r>
          </w:p>
        </w:tc>
        <w:tc>
          <w:tcPr>
            <w:tcW w:w="1435" w:type="dxa"/>
            <w:vMerge w:val="restart"/>
            <w:tcBorders>
              <w:top w:val="single" w:sz="18" w:space="0" w:color="000000"/>
              <w:left w:val="thickThinMediumGap" w:sz="6" w:space="0" w:color="000000"/>
              <w:bottom w:val="nil"/>
              <w:right w:val="single" w:sz="18" w:space="0" w:color="000000"/>
            </w:tcBorders>
          </w:tcPr>
          <w:p>
            <w:pPr>
              <w:pStyle w:val="TableParagraph"/>
              <w:spacing w:line="263" w:lineRule="exact"/>
              <w:ind w:left="87" w:right="63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Ημερομηνία:</w:t>
            </w:r>
          </w:p>
          <w:p>
            <w:pPr>
              <w:pStyle w:val="TableParagraph"/>
              <w:spacing w:before="182"/>
              <w:ind w:left="87" w:right="50"/>
              <w:jc w:val="center"/>
              <w:rPr>
                <w:sz w:val="22"/>
              </w:rPr>
            </w:pPr>
            <w:r>
              <w:rPr>
                <w:sz w:val="22"/>
              </w:rPr>
              <w:t>23/3/2024</w:t>
            </w:r>
          </w:p>
        </w:tc>
        <w:tc>
          <w:tcPr>
            <w:tcW w:w="1333" w:type="dxa"/>
            <w:gridSpan w:val="2"/>
            <w:vMerge w:val="restart"/>
            <w:tcBorders>
              <w:left w:val="single" w:sz="18" w:space="0" w:color="000000"/>
              <w:bottom w:val="nil"/>
              <w:right w:val="thinThickMediumGap" w:sz="6" w:space="0" w:color="000000"/>
            </w:tcBorders>
          </w:tcPr>
          <w:p>
            <w:pPr>
              <w:pStyle w:val="TableParagraph"/>
              <w:spacing w:line="179" w:lineRule="exact"/>
              <w:ind w:left="179"/>
              <w:rPr>
                <w:b/>
                <w:sz w:val="16"/>
              </w:rPr>
            </w:pPr>
            <w:r>
              <w:rPr>
                <w:b/>
                <w:sz w:val="16"/>
              </w:rPr>
              <w:t>Προτεραιότητα</w:t>
            </w:r>
          </w:p>
          <w:p>
            <w:pPr>
              <w:pStyle w:val="TableParagraph"/>
              <w:spacing w:before="3"/>
              <w:rPr>
                <w:sz w:val="14"/>
              </w:rPr>
            </w:pPr>
          </w:p>
          <w:p>
            <w:pPr>
              <w:pStyle w:val="TableParagraph"/>
              <w:ind w:left="179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1</w:t>
            </w:r>
          </w:p>
        </w:tc>
      </w:tr>
      <w:tr>
        <w:trPr>
          <w:trHeight w:val="206" w:hRule="atLeast"/>
        </w:trPr>
        <w:tc>
          <w:tcPr>
            <w:tcW w:w="4156" w:type="dxa"/>
            <w:gridSpan w:val="4"/>
            <w:vMerge w:val="restart"/>
            <w:tcBorders>
              <w:left w:val="single" w:sz="8" w:space="0" w:color="000000"/>
              <w:bottom w:val="nil"/>
            </w:tcBorders>
          </w:tcPr>
          <w:p>
            <w:pPr>
              <w:pStyle w:val="TableParagraph"/>
              <w:spacing w:line="262" w:lineRule="exact"/>
              <w:ind w:left="131"/>
              <w:rPr>
                <w:rFonts w:ascii="Corbel" w:hAnsi="Corbel"/>
                <w:b/>
                <w:sz w:val="22"/>
              </w:rPr>
            </w:pPr>
            <w:r>
              <w:rPr>
                <w:rFonts w:ascii="Corbel" w:hAnsi="Corbel"/>
                <w:b/>
                <w:sz w:val="22"/>
              </w:rPr>
              <w:t>Συνδεόμενη</w:t>
            </w:r>
            <w:r>
              <w:rPr>
                <w:rFonts w:ascii="Corbel" w:hAnsi="Corbel"/>
                <w:b/>
                <w:spacing w:val="4"/>
                <w:sz w:val="22"/>
              </w:rPr>
              <w:t> </w:t>
            </w:r>
            <w:r>
              <w:rPr>
                <w:rFonts w:ascii="Corbel" w:hAnsi="Corbel"/>
                <w:b/>
                <w:sz w:val="22"/>
              </w:rPr>
              <w:t>δραστηριότητα:</w:t>
            </w:r>
          </w:p>
        </w:tc>
        <w:tc>
          <w:tcPr>
            <w:tcW w:w="1769" w:type="dxa"/>
            <w:gridSpan w:val="2"/>
            <w:vMerge/>
            <w:tcBorders>
              <w:top w:val="nil"/>
              <w:bottom w:val="nil"/>
              <w:right w:val="thinThickMediumGap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35" w:type="dxa"/>
            <w:vMerge/>
            <w:tcBorders>
              <w:top w:val="nil"/>
              <w:left w:val="thickThinMediumGap" w:sz="6" w:space="0" w:color="000000"/>
              <w:bottom w:val="nil"/>
              <w:right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3" w:type="dxa"/>
            <w:gridSpan w:val="2"/>
            <w:vMerge/>
            <w:tcBorders>
              <w:top w:val="nil"/>
              <w:left w:val="single" w:sz="18" w:space="0" w:color="000000"/>
              <w:bottom w:val="nil"/>
              <w:right w:val="thinThickMediumGap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8" w:hRule="atLeast"/>
        </w:trPr>
        <w:tc>
          <w:tcPr>
            <w:tcW w:w="4156" w:type="dxa"/>
            <w:gridSpan w:val="4"/>
            <w:vMerge/>
            <w:tcBorders>
              <w:top w:val="nil"/>
              <w:left w:val="single" w:sz="8" w:space="0" w:color="000000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69" w:type="dxa"/>
            <w:gridSpan w:val="2"/>
            <w:tcBorders>
              <w:top w:val="nil"/>
              <w:bottom w:val="nil"/>
              <w:right w:val="thinThickMediumGap" w:sz="6" w:space="0" w:color="000000"/>
            </w:tcBorders>
          </w:tcPr>
          <w:p>
            <w:pPr>
              <w:pStyle w:val="TableParagraph"/>
              <w:spacing w:line="258" w:lineRule="exact"/>
              <w:ind w:left="111"/>
              <w:rPr>
                <w:sz w:val="22"/>
              </w:rPr>
            </w:pPr>
            <w:r>
              <w:rPr>
                <w:sz w:val="22"/>
              </w:rPr>
              <w:t>Ομάδα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city-verse</w:t>
            </w:r>
          </w:p>
        </w:tc>
        <w:tc>
          <w:tcPr>
            <w:tcW w:w="1435" w:type="dxa"/>
            <w:tcBorders>
              <w:top w:val="nil"/>
              <w:left w:val="thickThinMediumGap" w:sz="6" w:space="0" w:color="000000"/>
              <w:bottom w:val="nil"/>
              <w:right w:val="single" w:sz="18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33" w:type="dxa"/>
            <w:gridSpan w:val="2"/>
            <w:tcBorders>
              <w:top w:val="nil"/>
              <w:left w:val="single" w:sz="18" w:space="0" w:color="000000"/>
              <w:bottom w:val="nil"/>
              <w:right w:val="thinThickMediumGap" w:sz="6" w:space="0" w:color="000000"/>
            </w:tcBorders>
          </w:tcPr>
          <w:p>
            <w:pPr>
              <w:pStyle w:val="TableParagraph"/>
              <w:spacing w:line="224" w:lineRule="exact" w:before="34"/>
              <w:ind w:left="179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2</w:t>
            </w:r>
          </w:p>
        </w:tc>
      </w:tr>
      <w:tr>
        <w:trPr>
          <w:trHeight w:val="623" w:hRule="atLeast"/>
        </w:trPr>
        <w:tc>
          <w:tcPr>
            <w:tcW w:w="4156" w:type="dxa"/>
            <w:gridSpan w:val="4"/>
            <w:tcBorders>
              <w:top w:val="nil"/>
              <w:left w:val="single" w:sz="8" w:space="0" w:color="000000"/>
              <w:bottom w:val="thinThickMediumGap" w:sz="6" w:space="0" w:color="000000"/>
            </w:tcBorders>
          </w:tcPr>
          <w:p>
            <w:pPr>
              <w:pStyle w:val="TableParagraph"/>
              <w:spacing w:line="229" w:lineRule="exact"/>
              <w:ind w:left="131"/>
              <w:rPr>
                <w:sz w:val="22"/>
              </w:rPr>
            </w:pPr>
            <w:r>
              <w:rPr>
                <w:sz w:val="22"/>
              </w:rPr>
              <w:t>Σωστός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σχεδιασμός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ασφαλείας.</w:t>
            </w:r>
          </w:p>
        </w:tc>
        <w:tc>
          <w:tcPr>
            <w:tcW w:w="1769" w:type="dxa"/>
            <w:gridSpan w:val="2"/>
            <w:tcBorders>
              <w:top w:val="nil"/>
              <w:bottom w:val="thinThickMediumGap" w:sz="6" w:space="0" w:color="000000"/>
              <w:right w:val="thinThickMediumGap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35" w:type="dxa"/>
            <w:tcBorders>
              <w:top w:val="nil"/>
              <w:left w:val="thickThinMediumGap" w:sz="6" w:space="0" w:color="000000"/>
              <w:bottom w:val="thinThickMediumGap" w:sz="6" w:space="0" w:color="000000"/>
              <w:right w:val="single" w:sz="18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33" w:type="dxa"/>
            <w:gridSpan w:val="2"/>
            <w:tcBorders>
              <w:top w:val="nil"/>
              <w:left w:val="single" w:sz="18" w:space="0" w:color="000000"/>
              <w:bottom w:val="single" w:sz="18" w:space="0" w:color="000000"/>
              <w:right w:val="thinThickMediumGap" w:sz="6" w:space="0" w:color="000000"/>
            </w:tcBorders>
          </w:tcPr>
          <w:p>
            <w:pPr>
              <w:pStyle w:val="TableParagraph"/>
              <w:spacing w:before="9"/>
              <w:rPr>
                <w:sz w:val="14"/>
              </w:rPr>
            </w:pPr>
          </w:p>
          <w:p>
            <w:pPr>
              <w:pStyle w:val="TableParagraph"/>
              <w:ind w:left="179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3</w:t>
            </w:r>
          </w:p>
        </w:tc>
      </w:tr>
      <w:tr>
        <w:trPr>
          <w:trHeight w:val="843" w:hRule="atLeast"/>
        </w:trPr>
        <w:tc>
          <w:tcPr>
            <w:tcW w:w="8693" w:type="dxa"/>
            <w:gridSpan w:val="9"/>
            <w:tcBorders>
              <w:top w:val="nil"/>
              <w:left w:val="single" w:sz="4" w:space="0" w:color="000000"/>
              <w:bottom w:val="single" w:sz="18" w:space="0" w:color="000000"/>
              <w:right w:val="thinThickMediumGap" w:sz="6" w:space="0" w:color="000000"/>
            </w:tcBorders>
          </w:tcPr>
          <w:p>
            <w:pPr>
              <w:pStyle w:val="TableParagraph"/>
              <w:spacing w:line="256" w:lineRule="auto"/>
              <w:ind w:left="127"/>
              <w:rPr>
                <w:sz w:val="22"/>
              </w:rPr>
            </w:pPr>
            <w:r>
              <w:rPr>
                <w:b/>
                <w:sz w:val="20"/>
              </w:rPr>
              <w:t>o</w:t>
            </w:r>
            <w:r>
              <w:rPr>
                <w:b/>
                <w:sz w:val="22"/>
              </w:rPr>
              <w:t>Περιγραφή</w:t>
            </w:r>
            <w:r>
              <w:rPr>
                <w:b/>
                <w:spacing w:val="-8"/>
                <w:sz w:val="22"/>
              </w:rPr>
              <w:t> </w:t>
            </w:r>
            <w:r>
              <w:rPr>
                <w:b/>
                <w:sz w:val="22"/>
              </w:rPr>
              <w:t>κινδύνου: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sz w:val="22"/>
              </w:rPr>
              <w:t>Η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εφαρμογή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συλλέγει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προσωπικά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δεδομένα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των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χρηστών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οπότε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υπάρχει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ο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κίνδυνος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διαρροής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δεδομένων.</w:t>
            </w:r>
          </w:p>
        </w:tc>
      </w:tr>
      <w:tr>
        <w:trPr>
          <w:trHeight w:val="942" w:hRule="atLeast"/>
        </w:trPr>
        <w:tc>
          <w:tcPr>
            <w:tcW w:w="865" w:type="dxa"/>
            <w:tcBorders>
              <w:top w:val="single" w:sz="18" w:space="0" w:color="000000"/>
              <w:left w:val="single" w:sz="4" w:space="0" w:color="000000"/>
              <w:right w:val="nil"/>
            </w:tcBorders>
          </w:tcPr>
          <w:p>
            <w:pPr>
              <w:pStyle w:val="TableParagraph"/>
              <w:spacing w:line="262" w:lineRule="exact"/>
              <w:ind w:left="127"/>
              <w:rPr>
                <w:rFonts w:ascii="Corbel" w:hAnsi="Corbel"/>
                <w:b/>
                <w:sz w:val="22"/>
              </w:rPr>
            </w:pPr>
            <w:r>
              <w:rPr>
                <w:rFonts w:ascii="Corbel" w:hAnsi="Corbel"/>
                <w:b/>
                <w:sz w:val="22"/>
              </w:rPr>
              <w:t>Τύπος</w:t>
            </w:r>
            <w:r>
              <w:rPr>
                <w:rFonts w:ascii="Corbel" w:hAnsi="Corbel"/>
                <w:b/>
                <w:spacing w:val="-9"/>
                <w:sz w:val="22"/>
              </w:rPr>
              <w:t> </w:t>
            </w:r>
            <w:r>
              <w:rPr>
                <w:rFonts w:ascii="Corbel" w:hAnsi="Corbel"/>
                <w:b/>
                <w:sz w:val="22"/>
              </w:rPr>
              <w:t>:</w:t>
            </w:r>
          </w:p>
        </w:tc>
        <w:tc>
          <w:tcPr>
            <w:tcW w:w="1387" w:type="dxa"/>
            <w:tcBorders>
              <w:top w:val="single" w:sz="18" w:space="0" w:color="000000"/>
              <w:left w:val="nil"/>
              <w:right w:val="nil"/>
            </w:tcBorders>
          </w:tcPr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spacing w:before="175"/>
              <w:ind w:left="59"/>
              <w:rPr>
                <w:b/>
                <w:sz w:val="22"/>
              </w:rPr>
            </w:pPr>
            <w:r>
              <w:rPr>
                <w:b/>
                <w:sz w:val="22"/>
              </w:rPr>
              <w:t>Σχέδιο</w:t>
            </w:r>
          </w:p>
        </w:tc>
        <w:tc>
          <w:tcPr>
            <w:tcW w:w="1904" w:type="dxa"/>
            <w:gridSpan w:val="2"/>
            <w:tcBorders>
              <w:top w:val="single" w:sz="18" w:space="0" w:color="000000"/>
              <w:left w:val="nil"/>
              <w:right w:val="nil"/>
            </w:tcBorders>
          </w:tcPr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spacing w:before="175"/>
              <w:ind w:left="748"/>
              <w:rPr>
                <w:b/>
                <w:sz w:val="22"/>
              </w:rPr>
            </w:pPr>
            <w:r>
              <w:rPr>
                <w:b/>
                <w:sz w:val="22"/>
              </w:rPr>
              <w:t>Ποιότητα</w:t>
            </w:r>
          </w:p>
        </w:tc>
        <w:tc>
          <w:tcPr>
            <w:tcW w:w="875" w:type="dxa"/>
            <w:tcBorders>
              <w:top w:val="single" w:sz="18" w:space="0" w:color="000000"/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sz w:val="29"/>
              </w:rPr>
            </w:pPr>
          </w:p>
          <w:p>
            <w:pPr>
              <w:pStyle w:val="TableParagraph"/>
              <w:ind w:left="569" w:right="-72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06416" cy="233362"/>
                  <wp:effectExtent l="0" t="0" r="0" b="0"/>
                  <wp:docPr id="7" name="image5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image5.pn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416" cy="2333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2603" w:type="dxa"/>
            <w:gridSpan w:val="3"/>
            <w:tcBorders>
              <w:top w:val="single" w:sz="18" w:space="0" w:color="000000"/>
              <w:left w:val="nil"/>
              <w:right w:val="nil"/>
            </w:tcBorders>
          </w:tcPr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spacing w:before="175"/>
              <w:ind w:left="79"/>
              <w:rPr>
                <w:b/>
                <w:sz w:val="22"/>
              </w:rPr>
            </w:pPr>
            <w:r>
              <w:rPr>
                <w:b/>
                <w:sz w:val="22"/>
              </w:rPr>
              <w:t>Κόστος</w:t>
            </w:r>
          </w:p>
        </w:tc>
        <w:tc>
          <w:tcPr>
            <w:tcW w:w="1059" w:type="dxa"/>
            <w:tcBorders>
              <w:top w:val="single" w:sz="18" w:space="0" w:color="000000"/>
              <w:left w:val="nil"/>
              <w:right w:val="thinThickMediumGap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857" w:hRule="atLeast"/>
        </w:trPr>
        <w:tc>
          <w:tcPr>
            <w:tcW w:w="8693" w:type="dxa"/>
            <w:gridSpan w:val="9"/>
            <w:tcBorders>
              <w:left w:val="single" w:sz="4" w:space="0" w:color="000000"/>
              <w:right w:val="thinThickMediumGap" w:sz="6" w:space="0" w:color="000000"/>
            </w:tcBorders>
          </w:tcPr>
          <w:p>
            <w:pPr>
              <w:pStyle w:val="TableParagraph"/>
              <w:spacing w:line="259" w:lineRule="auto"/>
              <w:ind w:left="127"/>
              <w:rPr>
                <w:sz w:val="22"/>
              </w:rPr>
            </w:pPr>
            <w:r>
              <w:rPr>
                <w:b/>
                <w:sz w:val="22"/>
              </w:rPr>
              <w:t>Επεξήγηση: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sz w:val="22"/>
              </w:rPr>
              <w:t>Ένα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σύστημα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που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λειτουργεί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σε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πραγματικό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χρόνο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και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συνδέεται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σε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διάφορες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υπηρεσίες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(πχ ταξί)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είναι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εκτεθειμένο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σε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επιθέσεις.</w:t>
            </w:r>
          </w:p>
        </w:tc>
      </w:tr>
      <w:tr>
        <w:trPr>
          <w:trHeight w:val="1059" w:hRule="atLeast"/>
        </w:trPr>
        <w:tc>
          <w:tcPr>
            <w:tcW w:w="3338" w:type="dxa"/>
            <w:gridSpan w:val="3"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>
            <w:pPr>
              <w:pStyle w:val="TableParagraph"/>
              <w:tabs>
                <w:tab w:pos="1943" w:val="left" w:leader="none"/>
              </w:tabs>
              <w:spacing w:line="403" w:lineRule="auto"/>
              <w:ind w:left="525" w:right="58" w:hanging="399"/>
              <w:rPr>
                <w:b/>
                <w:sz w:val="22"/>
              </w:rPr>
            </w:pPr>
            <w:r>
              <w:rPr>
                <w:b/>
                <w:sz w:val="22"/>
              </w:rPr>
              <w:t>Επίπεδο</w:t>
            </w:r>
            <w:r>
              <w:rPr>
                <w:b/>
                <w:spacing w:val="-10"/>
                <w:sz w:val="22"/>
              </w:rPr>
              <w:t> </w:t>
            </w:r>
            <w:r>
              <w:rPr>
                <w:b/>
                <w:sz w:val="22"/>
              </w:rPr>
              <w:t>σοβαρότητας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b/>
                <w:sz w:val="22"/>
              </w:rPr>
              <w:t>συνεπειών:</w:t>
            </w:r>
            <w:r>
              <w:rPr>
                <w:b/>
                <w:spacing w:val="-47"/>
                <w:sz w:val="22"/>
              </w:rPr>
              <w:t> </w:t>
            </w:r>
            <w:r>
              <w:rPr>
                <w:b/>
                <w:sz w:val="22"/>
              </w:rPr>
              <w:t>Υψηλό</w:t>
              <w:tab/>
              <w:t>Μεσαίο</w:t>
            </w:r>
          </w:p>
        </w:tc>
        <w:tc>
          <w:tcPr>
            <w:tcW w:w="818" w:type="dxa"/>
            <w:tcBorders>
              <w:left w:val="nil"/>
              <w:bottom w:val="single" w:sz="4" w:space="0" w:color="000000"/>
              <w:right w:val="nil"/>
            </w:tcBorders>
          </w:tcPr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spacing w:before="174"/>
              <w:ind w:left="76"/>
              <w:rPr>
                <w:b/>
                <w:sz w:val="22"/>
              </w:rPr>
            </w:pPr>
            <w:r>
              <w:rPr>
                <w:b/>
                <w:sz w:val="22"/>
              </w:rPr>
              <w:t>Χαμηλό</w:t>
            </w:r>
          </w:p>
        </w:tc>
        <w:tc>
          <w:tcPr>
            <w:tcW w:w="875" w:type="dxa"/>
            <w:tcBorders>
              <w:left w:val="nil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03" w:type="dxa"/>
            <w:gridSpan w:val="3"/>
            <w:tcBorders>
              <w:bottom w:val="single" w:sz="4" w:space="0" w:color="000000"/>
              <w:right w:val="nil"/>
            </w:tcBorders>
          </w:tcPr>
          <w:p>
            <w:pPr>
              <w:pStyle w:val="TableParagraph"/>
              <w:spacing w:line="260" w:lineRule="exact"/>
              <w:ind w:left="439"/>
              <w:rPr>
                <w:b/>
                <w:sz w:val="22"/>
              </w:rPr>
            </w:pPr>
            <w:r>
              <w:rPr>
                <w:b/>
                <w:sz w:val="22"/>
              </w:rPr>
              <w:t>Πιθανότητα:</w:t>
            </w:r>
          </w:p>
          <w:p>
            <w:pPr>
              <w:pStyle w:val="TableParagraph"/>
              <w:tabs>
                <w:tab w:pos="1634" w:val="left" w:leader="none"/>
              </w:tabs>
              <w:spacing w:before="182"/>
              <w:ind w:left="530"/>
              <w:rPr>
                <w:b/>
                <w:sz w:val="22"/>
              </w:rPr>
            </w:pPr>
            <w:r>
              <w:rPr>
                <w:b/>
                <w:sz w:val="22"/>
              </w:rPr>
              <w:t>Υψηλό</w:t>
            </w:r>
            <w:r>
              <w:rPr>
                <w:rFonts w:ascii="Times New Roman" w:hAnsi="Times New Roman"/>
                <w:b/>
                <w:sz w:val="22"/>
                <w:u w:val="single" w:color="4EA72D"/>
              </w:rPr>
              <w:tab/>
            </w:r>
            <w:r>
              <w:rPr>
                <w:b/>
                <w:sz w:val="22"/>
              </w:rPr>
              <w:t>Μεσαίο</w:t>
            </w:r>
          </w:p>
        </w:tc>
        <w:tc>
          <w:tcPr>
            <w:tcW w:w="1059" w:type="dxa"/>
            <w:tcBorders>
              <w:left w:val="nil"/>
              <w:bottom w:val="single" w:sz="4" w:space="0" w:color="000000"/>
              <w:right w:val="thinThickMediumGap" w:sz="6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spacing w:before="174"/>
              <w:ind w:left="230"/>
              <w:rPr>
                <w:b/>
                <w:sz w:val="22"/>
              </w:rPr>
            </w:pPr>
            <w:r>
              <w:rPr>
                <w:b/>
                <w:sz w:val="22"/>
              </w:rPr>
              <w:t>Χαμηλό</w:t>
            </w:r>
          </w:p>
        </w:tc>
      </w:tr>
      <w:tr>
        <w:trPr>
          <w:trHeight w:val="989" w:hRule="atLeast"/>
        </w:trPr>
        <w:tc>
          <w:tcPr>
            <w:tcW w:w="8693" w:type="dxa"/>
            <w:gridSpan w:val="9"/>
            <w:tcBorders>
              <w:top w:val="single" w:sz="4" w:space="0" w:color="000000"/>
              <w:left w:val="single" w:sz="4" w:space="0" w:color="000000"/>
              <w:right w:val="thinThickMediumGap" w:sz="6" w:space="0" w:color="000000"/>
            </w:tcBorders>
          </w:tcPr>
          <w:p>
            <w:pPr>
              <w:pStyle w:val="TableParagraph"/>
              <w:spacing w:line="259" w:lineRule="auto"/>
              <w:ind w:left="127"/>
              <w:rPr>
                <w:sz w:val="22"/>
              </w:rPr>
            </w:pPr>
            <w:r>
              <w:rPr>
                <w:b/>
                <w:sz w:val="22"/>
              </w:rPr>
              <w:t>Στρατηγική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b/>
                <w:sz w:val="22"/>
              </w:rPr>
              <w:t>αντιμετώπισης: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sz w:val="22"/>
              </w:rPr>
              <w:t>Ανάπτυξη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σχεδίου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ασφαλείας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και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προστασίας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δεδομένων.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Εκπαίδευση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του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προσωπικού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για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αντιμετώπιση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κινδύνων.</w:t>
            </w:r>
          </w:p>
        </w:tc>
      </w:tr>
    </w:tbl>
    <w:p>
      <w:pPr>
        <w:rPr>
          <w:sz w:val="2"/>
          <w:szCs w:val="2"/>
        </w:rPr>
      </w:pPr>
      <w:r>
        <w:rPr/>
        <w:pict>
          <v:group style="position:absolute;margin-left:493.299988pt;margin-top:106.763733pt;width:25.8pt;height:17.95pt;mso-position-horizontal-relative:page;mso-position-vertical-relative:page;z-index:-16267776" coordorigin="9866,2135" coordsize="516,359">
            <v:rect style="position:absolute;left:9876;top:2279;width:336;height:192" filled="false" stroked="true" strokeweight="1pt" strokecolor="#4ea72d">
              <v:stroke dashstyle="solid"/>
            </v:rect>
            <v:shape style="position:absolute;left:9957;top:2135;width:424;height:359" coordorigin="9958,2135" coordsize="424,359" path="m10121,2489l10127,2492,10133,2493,10154,2493,10157,2493,10149,2493,10154,2492,10153,2492,10161,2490,10123,2490,10121,2489xm10167,2489l10149,2493,10157,2493,10160,2492,10161,2492,10160,2492,10161,2492,10167,2489xm10160,2492l10157,2493,10157,2493,10160,2492,10160,2492xm10163,2491l10161,2492,10160,2492,10163,2491,10163,2491xm10170,2488l10153,2492,10154,2492,10167,2489,10168,2489,10169,2488,10170,2488xm10161,2492l10160,2492,10161,2492,10161,2492xm10168,2489l10167,2489,10161,2492,10163,2491,10168,2489xm10171,2488l10170,2488,10169,2488,10168,2489,10163,2491,10166,2490,10171,2488xm10165,2489l10121,2489,10123,2490,10161,2490,10165,2489xm10193,2471l10090,2471,10093,2473,10093,2473,10095,2476,10099,2478,10102,2480,10107,2483,10110,2484,10112,2485,10121,2489,10121,2489,10165,2489,10170,2488,10171,2488,10172,2487,10174,2487,10175,2486,10176,2485,10177,2485,10176,2485,10187,2478,10187,2478,10188,2477,10189,2476,10189,2475,10191,2474,10191,2473,10192,2472,10193,2471xm10186,2478l10176,2485,10178,2484,10181,2483,10183,2481,10186,2478xm10181,2483l10178,2484,10176,2485,10177,2485,10180,2484,10181,2483xm10187,2478l10187,2478,10186,2478,10183,2481,10181,2483,10181,2482,10185,2480,10187,2478xm10090,2472l10093,2473,10093,2473,10090,2472xm10133,2407l10015,2407,10017,2409,10017,2409,10044,2432,10044,2432,10078,2462,10078,2462,10082,2466,10084,2467,10086,2469,10090,2472,10090,2471,10193,2471,10196,2469,10198,2465,10198,2465,10201,2459,10202,2459,10209,2448,10210,2446,10220,2427,10130,2427,10131,2426,10132,2425,10133,2423,10131,2423,10131,2422,10134,2420,10131,2420,10136,2417,10140,2412,10140,2411,10139,2411,10139,2411,10139,2410,10135,2408,10135,2408,10133,2407xm10201,2459l10198,2465,10199,2463,10200,2462,10201,2461,10201,2459xm10200,2462l10199,2463,10198,2465,10198,2465,10200,2462,10200,2462xm10202,2459l10201,2459,10201,2461,10200,2462,10202,2459xm10136,2420l10134,2421,10132,2425,10131,2426,10130,2427,10136,2420xm10144,2417l10138,2418,10136,2420,10130,2427,10220,2427,10224,2420,10157,2420,10144,2417xm10135,2419l10134,2419,10131,2422,10131,2423,10133,2422,10133,2422,10134,2421,10134,2420,10135,2419xm10134,2421l10131,2423,10133,2423,10134,2421xm10134,2420l10134,2421,10133,2422,10134,2421,10134,2420xm10136,2419l10134,2421,10136,2420,10136,2419xm10137,2418l10136,2418,10135,2420,10134,2420,10134,2420,10134,2421,10136,2419,10137,2418xm10136,2418l10136,2418,10135,2419,10135,2419,10135,2419,10134,2420,10134,2420,10135,2419,10136,2418xm10136,2417l10131,2420,10133,2419,10133,2419,10134,2418,10135,2418,10136,2418,10136,2418,10136,2417xm10135,2419l10131,2420,10134,2420,10134,2419,10135,2419,10135,2419xm10148,2416l10144,2417,10157,2420,10148,2416xm10226,2416l10148,2416,10148,2416,10148,2416,10155,2419,10157,2420,10224,2420,10226,2416xm10138,2418l10138,2418,10136,2419,10136,2420,10138,2418xm10138,2418l10137,2418,10136,2419,10138,2418xm10135,2419l10135,2419,10135,2419,10135,2419,10135,2419xm10135,2419l10135,2419,10135,2419,10135,2419,10135,2419xm10136,2418l10135,2418,10134,2418,10133,2419,10135,2418,10136,2418xm10135,2418l10133,2419,10133,2419,10135,2419,10135,2418xm10135,2419l10135,2419,10135,2419,10135,2419xm10136,2418l10135,2419,10135,2419,10136,2418xm10135,2418l10135,2418,10135,2419,10135,2419,10135,2418xm10136,2418l10136,2418,10135,2419,10136,2418,10136,2418xm10136,2418l10135,2418,10135,2418,10136,2418xm10136,2418l10136,2418,10136,2418,10136,2418,10136,2418xm10136,2418l10136,2418,10136,2418,10135,2418,10136,2418,10136,2418xm10140,2416l10139,2416,10136,2418,10136,2418,10136,2418,10137,2418,10137,2417,10138,2417,10138,2417,10140,2416,10140,2416xm10137,2418l10136,2418,10136,2418,10137,2418,10137,2418xm10136,2418l10136,2418,10136,2418,10136,2418xm10137,2418l10136,2418,10136,2418,10137,2418,10137,2418xm10138,2418l10137,2418,10137,2418,10138,2418,10138,2418xm10138,2418l10137,2418,10137,2418,10138,2418,10138,2418xm10138,2418l10138,2418,10138,2418,10138,2418,10138,2418xm10137,2417l10136,2418,10137,2418,10137,2417xm10137,2418l10136,2418,10137,2418,10137,2418,10137,2418xm10138,2417l10137,2417,10136,2418,10137,2417,10138,2417xm10144,2417l10138,2418,10138,2418,10143,2417,10144,2417xm10139,2417l10138,2418,10138,2418,10138,2418,10139,2417xm10140,2416l10139,2417,10137,2418,10137,2418,10138,2418,10140,2416,10140,2416xm10143,2416l10139,2417,10138,2418,10144,2417,10143,2416xm10137,2417l10136,2418,10136,2418,10137,2417xm10137,2417l10137,2417,10136,2417,10136,2418,10137,2417xm10139,2416l10137,2416,10137,2417,10136,2418,10139,2416xm10140,2416l10138,2417,10138,2417,10137,2418,10140,2416,10140,2416xm10141,2416l10138,2418,10139,2417,10141,2416,10141,2416xm10141,2416l10139,2417,10143,2416,10141,2416xm10138,2417l10138,2417,10137,2417,10138,2417,10138,2417xm10140,2412l10136,2417,10137,2417,10137,2416,10137,2416,10139,2416,10140,2416,10140,2416,10139,2416,10140,2416,10141,2415,10142,2415,10143,2415,10143,2415,10144,2414,10141,2413,10140,2412xm10137,2416l10137,2416,10137,2417,10137,2416xm10148,2416l10144,2417,10144,2417,10148,2416,10148,2416xm10147,2415l10143,2416,10144,2417,10148,2416,10148,2416,10147,2415xm10145,2415l10143,2415,10142,2415,10141,2416,10143,2416,10147,2415,10147,2415,10145,2415,10145,2415xm10141,2416l10141,2416,10141,2416,10141,2416,10141,2416,10141,2416xm10140,2416l10139,2416,10140,2416,10140,2416xm10141,2416l10141,2416,10141,2416,10141,2416xm10142,2415l10140,2416,10140,2416,10140,2416,10141,2416,10141,2416,10142,2415xm10142,2415l10141,2415,10140,2416,10140,2416,10140,2416,10142,2415xm10143,2415l10142,2415,10140,2416,10142,2415,10143,2415xm10140,2416l10139,2416,10140,2416,10140,2416xm10227,2415l10151,2415,10148,2416,10148,2416,10148,2416,10226,2416,10227,2415xm10227,2414l10154,2414,10147,2415,10148,2416,10151,2415,10227,2415,10227,2414xm10154,2414l10147,2414,10145,2414,10147,2415,10154,2414xm10144,2414l10143,2415,10142,2415,10143,2415,10145,2415,10144,2414xm10144,2414l10144,2414,10145,2415,10144,2414xm10144,2414l10144,2414,10145,2415,10147,2415,10145,2415,10145,2415,10144,2414xm10143,2415l10142,2415,10143,2415,10143,2415xm10143,2415l10143,2415,10143,2415,10143,2415xm10145,2414l10144,2414,10145,2415,10145,2415,10145,2414xm10142,2413l10144,2414,10144,2414,10143,2414,10142,2413xm10143,2414l10144,2414,10144,2414,10143,2414xm10143,2414l10143,2414,10144,2414,10143,2414xm10143,2414l10144,2414,10145,2414,10143,2414xm10231,2407l10142,2407,10140,2411,10141,2412,10143,2414,10145,2414,10147,2414,10227,2414,10229,2410,10231,2407xm10142,2413l10143,2414,10143,2414,10142,2413xm10141,2413l10142,2413,10143,2414,10141,2413xm10141,2412l10141,2413,10143,2414,10141,2412xm10140,2412l10140,2412,10141,2413,10141,2412,10140,2412xm10140,2411l10140,2412,10141,2412,10140,2411xm10139,2411l10140,2412,10140,2411,10139,2411xm10139,2411l10139,2411,10140,2412,10140,2411,10139,2411xm10249,2375l10160,2375,10159,2376,10159,2376,10141,2409,10142,2407,10231,2407,10234,2400,10234,2400,10236,2397,10236,2397,10249,2375xm10016,2408l10017,2409,10017,2409,10016,2408xm10015,2407l10016,2408,10017,2409,10015,2407xm10134,2407l10134,2407,10135,2408,10134,2407xm10134,2407l10135,2408,10135,2408,10134,2407xm10005,2399l10016,2408,10015,2407,10133,2407,10132,2406,10133,2406,10132,2406,10129,2403,10129,2403,10128,2402,10010,2402,10008,2401,10005,2399xm10133,2407l10134,2407,10134,2407,10133,2407xm10132,2406l10134,2407,10134,2407,10132,2406xm10134,2407l10134,2407,10134,2407,10134,2407xm10132,2406l10134,2407,10133,2407,10132,2406xm10133,2406l10132,2406,10133,2407,10133,2406xm10132,2406l10132,2406,10133,2407,10132,2406xm10004,2398l10005,2399,10008,2401,10010,2402,10004,2398xm10124,2398l10004,2398,10010,2402,10128,2402,10124,2398xm10236,2397l10234,2400,10234,2400,10236,2397xm10234,2400l10234,2400,10234,2400,10234,2400xm10236,2397l10236,2397,10234,2400,10236,2397xm9996,2393l10002,2398,10005,2399,10004,2398,10124,2398,10119,2394,9998,2394,9996,2393xm9995,2392l9995,2392,9996,2393,9998,2394,9995,2392xm10116,2392l9995,2392,9998,2394,10119,2394,10116,2392xm9994,2392l9996,2393,9995,2392,9994,2392xm9995,2392l9995,2392,9995,2392,9995,2392xm9995,2392l9995,2392,9995,2392,9995,2392xm9995,2392l9995,2392,9995,2392,9995,2392xm9994,2392l9995,2392,9995,2392,9994,2392xm9994,2391l9994,2392,9995,2392,9994,2391,9994,2391xm10115,2391l9992,2391,9994,2391,9994,2392,9994,2392,9995,2392,9995,2392,9995,2392,10116,2392,10115,2391xm9994,2391l9994,2392,9994,2392,9994,2391xm9993,2391l9994,2391,9994,2392,9993,2391xm9993,2391l9994,2392,9993,2391,9993,2391xm9992,2391l9993,2391,9993,2391,9992,2391xm9993,2313l9979,2316,9967,2326,9959,2339,9958,2354,9961,2369,9971,2381,9984,2388,9991,2391,9993,2391,9992,2391,9992,2391,9992,2391,10115,2391,10095,2374,10066,2348,10064,2346,10050,2336,10050,2336,10050,2336,10043,2332,10044,2332,10042,2330,10036,2326,10033,2324,10030,2323,10024,2320,10012,2315,10009,2314,9993,2313xm9992,2391l9992,2391,9993,2391,9992,2391xm10159,2375l10159,2376,10159,2376,10159,2375xm10160,2375l10159,2375,10159,2376,10160,2375xm10242,2257l10221,2282,10189,2323,10187,2327,10167,2360,10165,2363,10159,2375,10160,2375,10249,2375,10251,2371,10251,2371,10254,2367,10254,2367,10281,2331,10281,2331,10282,2330,10282,2330,10293,2318,10304,2304,10307,2301,10330,2265,10331,2263,10334,2258,10241,2258,10242,2257xm10095,2373l10095,2374,10095,2374,10095,2373xm10254,2367l10251,2371,10253,2368,10254,2367xm10253,2368l10251,2371,10251,2371,10253,2368xm10254,2367l10254,2367,10253,2368,10254,2367xm10043,2332l10050,2336,10048,2335,10044,2332,10043,2332xm10048,2335l10050,2336,10050,2336,10048,2335xm10044,2332l10043,2332,10044,2332,10048,2335,10044,2332xm10282,2330l10282,2330,10282,2331,10282,2330xm10244,2254l10242,2257,10241,2258,10244,2254xm10336,2254l10244,2254,10241,2258,10334,2258,10336,2254xm10354,2222l10265,2222,10263,2224,10263,2224,10242,2257,10244,2254,10336,2254,10354,2222xm10264,2223l10263,2224,10263,2224,10264,2223xm10265,2222l10264,2223,10263,2224,10265,2222xm10298,2165l10297,2166,10294,2170,10292,2173,10291,2175,10264,2223,10265,2222,10354,2222,10358,2215,10358,2215,10361,2210,10361,2210,10362,2209,10361,2209,10363,2207,10365,2204,10366,2204,10368,2203,10371,2200,10373,2197,10375,2194,10377,2190,10381,2179,10381,2168,10297,2168,10298,2165xm10361,2210l10358,2215,10359,2213,10361,2210xm10359,2214l10358,2215,10358,2215,10359,2214xm10361,2210l10361,2210,10359,2213,10360,2212,10361,2210xm10363,2207l10361,2209,10363,2208,10363,2207xm10362,2208l10362,2209,10362,2209,10361,2209,10362,2209,10362,2209,10362,2208xm10362,2208l10362,2208,10362,2209,10362,2208xm10363,2208l10362,2208,10362,2209,10362,2209,10363,2208xm10363,2208l10362,2209,10362,2209,10363,2208xm10363,2208l10362,2209,10362,2208,10363,2208xm10363,2207l10363,2208,10362,2208,10362,2208,10363,2207xm10363,2207l10363,2207,10362,2208,10363,2208,10363,2207xm10364,2206l10363,2207,10363,2208,10363,2207,10364,2206xm10364,2207l10363,2207,10363,2207,10363,2208,10364,2207xm10364,2206l10363,2207,10363,2207,10364,2206xm10365,2206l10364,2206,10364,2206,10363,2207,10363,2207,10364,2207,10365,2206xm10365,2204l10363,2207,10364,2206,10365,2204xm10364,2206l10364,2206,10364,2206,10364,2206xm10366,2204l10365,2204,10364,2206,10364,2206,10365,2206,10366,2204xm10300,2163l10298,2165,10297,2168,10300,2163xm10380,2163l10300,2163,10297,2168,10381,2168,10381,2167,10380,2163xm10350,2135l10338,2136,10326,2140,10323,2142,10316,2146,10310,2152,10309,2153,10307,2155,10301,2161,10298,2165,10300,2163,10380,2163,10378,2156,10371,2146,10361,2139,10350,2135xe" filled="true" fillcolor="#e71223" stroked="false">
              <v:path arrowok="t"/>
              <v:fill type="solid"/>
            </v:shape>
            <w10:wrap type="none"/>
          </v:group>
        </w:pict>
      </w:r>
      <w:r>
        <w:rPr/>
        <w:pict>
          <v:rect style="position:absolute;margin-left:493.799988pt;margin-top:135.599976pt;width:17.4pt;height:10.2pt;mso-position-horizontal-relative:page;mso-position-vertical-relative:page;z-index:-16267264" filled="false" stroked="true" strokeweight="1pt" strokecolor="#4ea72d">
            <v:stroke dashstyle="solid"/>
            <w10:wrap type="none"/>
          </v:rect>
        </w:pict>
      </w:r>
      <w:r>
        <w:rPr/>
        <w:pict>
          <v:rect style="position:absolute;margin-left:493.799988pt;margin-top:156.779984pt;width:17.4pt;height:10.2pt;mso-position-horizontal-relative:page;mso-position-vertical-relative:page;z-index:-16266752" filled="false" stroked="true" strokeweight="1pt" strokecolor="#4ea72d">
            <v:stroke dashstyle="solid"/>
            <w10:wrap type="none"/>
          </v:rect>
        </w:pict>
      </w:r>
      <w:r>
        <w:rPr/>
        <w:pict>
          <v:shape style="position:absolute;margin-left:107.600006pt;margin-top:187.989944pt;width:4.4pt;height:4.4pt;mso-position-horizontal-relative:page;mso-position-vertical-relative:page;z-index:-16266240" coordorigin="2152,3760" coordsize="88,88" path="m2240,3805l2231,3797,2221,3797,2227,3790,2227,3779,2227,3769,2219,3760,2197,3760,2195,3762,2195,3811,2191,3814,2191,3811,2195,3811,2195,3762,2188,3769,2188,3772,2185,3772,2176,3780,2176,3797,2161,3797,2152,3805,2152,3827,2161,3836,2182,3836,2188,3830,2188,3839,2197,3848,2219,3848,2227,3839,2227,3836,2231,3836,2240,3827,2240,3816,2240,3805xe" filled="true" fillcolor="#000000" stroked="false">
            <v:path arrowok="t"/>
            <v:fill type="solid"/>
            <w10:wrap type="none"/>
          </v:shape>
        </w:pict>
      </w:r>
      <w:r>
        <w:rPr/>
        <w:pict>
          <v:group style="position:absolute;margin-left:106.650002pt;margin-top:335.419983pt;width:20.9pt;height:18.1pt;mso-position-horizontal-relative:page;mso-position-vertical-relative:page;z-index:-16265728" coordorigin="2133,6708" coordsize="418,362">
            <v:rect style="position:absolute;left:2143;top:6838;width:348;height:204" filled="false" stroked="true" strokeweight="1pt" strokecolor="#4ea72d">
              <v:stroke dashstyle="solid"/>
            </v:rect>
            <v:shape style="position:absolute;left:2181;top:6708;width:370;height:362" type="#_x0000_t75" stroked="false">
              <v:imagedata r:id="rId9" o:title=""/>
            </v:shape>
            <w10:wrap type="none"/>
          </v:group>
        </w:pict>
      </w:r>
      <w:r>
        <w:rPr/>
        <w:pict>
          <v:rect style="position:absolute;margin-left:174.350006pt;margin-top:343.129974pt;width:17.4pt;height:10.2pt;mso-position-horizontal-relative:page;mso-position-vertical-relative:page;z-index:-16265216" filled="false" stroked="true" strokeweight="1pt" strokecolor="#4ea72d">
            <v:stroke dashstyle="solid"/>
            <w10:wrap type="none"/>
          </v:rect>
        </w:pict>
      </w:r>
      <w:r>
        <w:rPr/>
        <w:pict>
          <v:rect style="position:absolute;margin-left:246.949997pt;margin-top:344.329987pt;width:17.4pt;height:10.2pt;mso-position-horizontal-relative:page;mso-position-vertical-relative:page;z-index:-16264704" filled="false" stroked="true" strokeweight="1pt" strokecolor="#4ea72d">
            <v:stroke dashstyle="solid"/>
            <w10:wrap type="none"/>
          </v:rect>
        </w:pict>
      </w:r>
      <w:r>
        <w:rPr/>
        <w:pict>
          <v:rect style="position:absolute;margin-left:358.549988pt;margin-top:343.129974pt;width:17.4pt;height:10.2pt;mso-position-horizontal-relative:page;mso-position-vertical-relative:page;z-index:-16264192" filled="false" stroked="true" strokeweight="1pt" strokecolor="#4ea72d">
            <v:stroke dashstyle="solid"/>
            <w10:wrap type="none"/>
          </v:rect>
        </w:pict>
      </w:r>
      <w:r>
        <w:rPr/>
        <w:pict>
          <v:rect style="position:absolute;margin-left:476.149994pt;margin-top:344.329987pt;width:17.4pt;height:10.2pt;mso-position-horizontal-relative:page;mso-position-vertical-relative:page;z-index:-16263680" filled="false" stroked="true" strokeweight="1pt" strokecolor="#4ea72d">
            <v:stroke dashstyle="solid"/>
            <w10:wrap type="none"/>
          </v:rect>
        </w:pict>
      </w:r>
      <w:r>
        <w:rPr/>
        <w:drawing>
          <wp:anchor distT="0" distB="0" distL="0" distR="0" allowOverlap="1" layoutInCell="1" locked="0" behindDoc="1" simplePos="0" relativeHeight="487053312">
            <wp:simplePos x="0" y="0"/>
            <wp:positionH relativeFrom="page">
              <wp:posOffset>5302122</wp:posOffset>
            </wp:positionH>
            <wp:positionV relativeFrom="page">
              <wp:posOffset>4277486</wp:posOffset>
            </wp:positionV>
            <wp:extent cx="225484" cy="238125"/>
            <wp:effectExtent l="0" t="0" r="0" b="0"/>
            <wp:wrapNone/>
            <wp:docPr id="9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5484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124.900002pt;margin-top:244.079987pt;width:20.2pt;height:21.2pt;mso-position-horizontal-relative:page;mso-position-vertical-relative:page;z-index:-16262656" coordorigin="2498,4882" coordsize="404,424">
            <v:rect style="position:absolute;left:2508;top:5014;width:348;height:204" filled="false" stroked="true" strokeweight="1pt" strokecolor="#4ea72d">
              <v:stroke dashstyle="solid"/>
            </v:rect>
            <v:shape style="position:absolute;left:2540;top:4881;width:361;height:424" coordorigin="2541,4882" coordsize="361,424" path="m2627,5298l2629,5300,2636,5304,2644,5306,2661,5306,2666,5304,2665,5304,2669,5302,2675,5300,2630,5300,2627,5298xm2679,5299l2669,5302,2661,5306,2663,5306,2679,5299xm2687,5296l2679,5299,2663,5306,2670,5306,2676,5304,2680,5302,2681,5302,2687,5296xm2680,5302l2676,5304,2670,5306,2671,5306,2680,5302xm2681,5302l2681,5302,2680,5302,2671,5306,2673,5306,2678,5303,2681,5302xm2669,5302l2665,5304,2666,5304,2669,5302xm2678,5303l2678,5304,2678,5304,2678,5303xm2685,5300l2678,5303,2683,5302,2682,5302,2683,5301,2685,5300xm2689,5294l2669,5302,2679,5299,2688,5295,2689,5294xm2689,5295l2687,5296,2681,5302,2680,5302,2681,5302,2681,5302,2685,5300,2689,5295xm2683,5301l2682,5302,2683,5302,2683,5301xm2687,5298l2685,5300,2683,5301,2686,5300,2687,5298xm2621,5292l2623,5294,2627,5298,2630,5300,2632,5300,2621,5292xm2695,5292l2621,5292,2632,5300,2675,5300,2689,5294,2693,5294,2695,5292xm2693,5294l2689,5295,2685,5300,2687,5298,2689,5296,2693,5294xm2688,5295l2679,5299,2687,5296,2688,5295xm2693,5294l2693,5294,2689,5296,2687,5298,2688,5298,2692,5296,2693,5294xm2704,5280l2612,5280,2613,5282,2615,5285,2616,5286,2616,5286,2617,5287,2617,5288,2618,5289,2619,5290,2620,5292,2623,5296,2627,5298,2623,5294,2621,5292,2695,5292,2697,5290,2698,5290,2702,5286,2700,5286,2704,5280xm2690,5294l2688,5295,2687,5296,2689,5295,2690,5294xm2693,5294l2691,5294,2690,5294,2689,5295,2693,5294xm2690,5294l2689,5294,2688,5295,2690,5294,2690,5294xm2618,5289l2619,5290,2618,5289,2618,5289xm2615,5286l2616,5288,2618,5289,2617,5288,2617,5288,2616,5287,2615,5286xm2617,5287l2617,5288,2617,5288,2617,5287,2617,5287xm2616,5286l2617,5287,2617,5287,2616,5286xm2615,5285l2616,5287,2617,5287,2616,5286,2615,5285,2615,5285xm2614,5285l2615,5286,2616,5287,2615,5285,2614,5285xm2613,5284l2614,5286,2615,5286,2614,5285,2613,5284xm2706,5277l2700,5286,2704,5282,2705,5282,2706,5280,2705,5280,2706,5277xm2704,5282l2700,5286,2702,5286,2704,5282xm2613,5282l2613,5282,2615,5285,2615,5285,2613,5282xm2613,5282l2614,5284,2614,5285,2615,5285,2613,5282xm2611,5280l2612,5282,2613,5284,2614,5285,2614,5284,2613,5282,2611,5280xm2635,5248l2600,5248,2604,5264,2603,5264,2603,5265,2604,5266,2604,5267,2606,5270,2607,5272,2607,5274,2610,5280,2613,5284,2613,5284,2612,5282,2611,5280,2610,5278,2706,5278,2706,5277,2711,5260,2634,5260,2634,5250,2635,5248xm2706,5278l2610,5278,2611,5280,2613,5282,2613,5282,2611,5280,2704,5280,2706,5278xm2711,5272l2710,5274,2706,5279,2705,5282,2704,5282,2708,5280,2711,5272xm2707,5276l2706,5277,2705,5280,2706,5279,2706,5278,2707,5276xm2706,5279l2705,5280,2706,5280,2706,5279xm2708,5276l2707,5276,2706,5278,2706,5279,2708,5276xm2712,5258l2706,5277,2707,5276,2708,5276,2710,5274,2711,5272,2712,5270,2712,5258xm2718,5258l2712,5258,2712,5270,2711,5272,2712,5270,2715,5264,2714,5264,2717,5260,2718,5258xm2604,5266l2605,5270,2604,5267,2604,5266xm2603,5264l2603,5266,2604,5266,2603,5265,2603,5264xm2603,5264l2603,5264,2603,5265,2603,5264xm2600,5254l2600,5256,2601,5262,2603,5264,2603,5264,2603,5264,2601,5258,2600,5254xm2600,5248l2600,5254,2601,5258,2603,5264,2604,5264,2600,5248xm2639,5238l2636,5244,2634,5250,2634,5260,2640,5244,2637,5244,2639,5238xm2657,5231l2643,5236,2634,5260,2711,5260,2712,5258,2718,5258,2719,5256,2722,5250,2678,5250,2675,5238,2675,5237,2674,5236,2673,5236,2674,5236,2673,5235,2657,5231xm2595,5240l2600,5254,2600,5248,2635,5248,2636,5244,2597,5244,2595,5240xm2675,5237l2678,5250,2678,5241,2675,5237xm2678,5241l2678,5250,2722,5250,2723,5246,2682,5246,2680,5244,2680,5244,2678,5242,2678,5242,2678,5241xm2679,5242l2680,5243,2682,5246,2681,5244,2679,5242xm2690,5140l2679,5162,2679,5162,2666,5186,2661,5196,2664,5202,2664,5202,2670,5216,2674,5232,2676,5235,2676,5236,2677,5237,2677,5237,2677,5237,2678,5238,2677,5238,2679,5242,2679,5242,2681,5244,2682,5246,2723,5246,2724,5244,2724,5244,2736,5220,2735,5220,2747,5200,2747,5198,2759,5178,2760,5174,2773,5144,2688,5144,2690,5140xm2639,5234l2593,5234,2597,5244,2636,5244,2638,5240,2633,5240,2639,5234xm2641,5237l2639,5238,2639,5238,2637,5244,2641,5237xm2643,5236l2641,5237,2637,5244,2640,5244,2643,5236xm2678,5241l2678,5241,2680,5244,2680,5243,2678,5241xm2680,5243l2680,5244,2680,5244,2680,5243xm2677,5238l2677,5239,2678,5240,2678,5241,2680,5243,2679,5242,2679,5242,2677,5238xm2677,5237l2677,5238,2679,5242,2679,5242,2679,5242,2677,5238,2677,5237,2677,5237xm2678,5240l2678,5241,2678,5242,2678,5241,2678,5240xm2678,5241l2678,5242,2678,5242,2678,5241xm2677,5240l2678,5240,2678,5241,2678,5241,2677,5240xm2677,5240l2677,5240,2678,5241,2678,5240,2677,5240xm2678,5240l2677,5240,2677,5240,2678,5241,2678,5240xm2677,5239l2677,5239,2678,5240,2677,5240,2677,5239xm2676,5237l2676,5239,2677,5239,2677,5240,2677,5239,2676,5237xm2644,5231l2641,5232,2633,5240,2636,5239,2643,5232,2643,5231,2644,5231,2644,5231xm2636,5239l2633,5240,2635,5240,2636,5239xm2639,5237l2636,5239,2635,5240,2639,5238,2639,5237xm2639,5238l2635,5240,2638,5240,2639,5238,2639,5238xm2675,5237l2675,5237,2675,5237,2677,5240,2677,5240,2677,5239,2675,5237xm2677,5239l2677,5240,2677,5240,2677,5239xm2677,5239l2677,5240,2677,5240,2677,5239xm2677,5239l2677,5239,2677,5240,2678,5240,2677,5239xm2676,5237l2677,5239,2677,5239,2676,5237xm2675,5236l2675,5237,2677,5239,2677,5239,2675,5236xm2676,5237l2677,5238,2677,5239,2677,5238,2677,5238,2676,5237xm2675,5236l2677,5239,2676,5237,2676,5237,2675,5236xm2643,5231l2643,5232,2636,5239,2639,5238,2637,5238,2643,5232,2643,5231xm2676,5237l2676,5237,2677,5238,2677,5238,2677,5237,2676,5237xm2639,5238l2639,5238,2639,5238,2639,5238xm2639,5237l2639,5237,2639,5238,2639,5238,2639,5237xm2640,5237l2639,5237,2639,5238,2640,5238,2640,5237xm2643,5232l2637,5238,2640,5236,2640,5236,2640,5236,2640,5236,2641,5234,2643,5232xm2640,5236l2637,5238,2639,5238,2639,5237,2640,5237,2640,5236xm2640,5237l2640,5237,2640,5238,2640,5237xm2641,5237l2640,5237,2640,5238,2641,5237,2641,5237xm2676,5237l2676,5238,2676,5237,2676,5237,2676,5237xm2640,5237l2639,5237,2640,5237,2640,5237,2640,5237xm2677,5237l2677,5237,2677,5237,2677,5237xm2640,5237l2639,5237,2640,5237,2640,5237xm2642,5235l2640,5236,2640,5237,2640,5237,2640,5237,2641,5236,2642,5235xm2676,5236l2676,5237,2676,5237,2677,5237,2677,5237,2676,5236xm2643,5236l2641,5237,2641,5237,2643,5236,2643,5236xm2674,5236l2675,5237,2675,5237,2674,5236,2674,5236xm2674,5232l2675,5236,2676,5236,2676,5236,2676,5237,2677,5237,2676,5236,2674,5232xm2641,5236l2640,5237,2641,5237,2641,5237,2641,5236xm2676,5236l2676,5237,2676,5237,2676,5237,2676,5236,2676,5236xm2676,5236l2676,5237,2676,5237,2676,5236xm2644,5234l2641,5236,2641,5237,2643,5236,2644,5236,2644,5234xm2675,5236l2676,5237,2676,5236,2675,5236xm2675,5236l2676,5237,2675,5236,2675,5236,2675,5236xm2640,5236l2640,5236,2640,5237,2640,5236xm2674,5235l2675,5236,2675,5236,2676,5237,2675,5235,2674,5235xm2674,5236l2675,5237,2675,5236,2674,5236xm2640,5236l2640,5236,2640,5237,2640,5236xm2675,5236l2676,5236,2676,5236,2676,5236,2676,5236,2675,5236xm2675,5236l2676,5236,2676,5236,2675,5236xm2642,5235l2642,5235,2641,5236,2642,5236,2642,5236,2642,5235xm2675,5236l2674,5236,2675,5236,2675,5236xm2674,5235l2674,5236,2674,5236,2675,5236,2674,5236,2675,5236,2674,5235,2674,5235xm2675,5236l2675,5236,2675,5236,2675,5236,2676,5236,2675,5236xm2673,5235l2674,5236,2674,5236,2674,5236,2674,5235,2673,5235xm2640,5236l2640,5236,2640,5236,2640,5236,2640,5236xm2644,5236l2644,5236,2643,5236,2644,5236xm2675,5235l2675,5236,2675,5236,2675,5236,2675,5236,2675,5235,2675,5235xm2653,5232l2647,5232,2646,5232,2644,5234,2643,5236,2653,5232xm2674,5236l2673,5236,2674,5236,2674,5236xm2675,5235l2675,5236,2675,5236,2675,5235,2675,5235xm2643,5233l2642,5234,2640,5236,2642,5235,2643,5234,2642,5234,2643,5233xm2656,5231l2644,5236,2657,5231,2656,5231xm2646,5226l2589,5226,2590,5228,2590,5228,2593,5236,2593,5234,2639,5234,2641,5232,2644,5231,2645,5228,2646,5226xm2643,5231l2643,5232,2641,5234,2640,5236,2642,5234,2643,5233,2643,5231xm2645,5233l2642,5235,2642,5236,2642,5236,2644,5234,2645,5233xm2675,5235l2675,5236,2675,5235,2675,5235xm2675,5235l2675,5236,2675,5236,2675,5235xm2675,5234l2675,5235,2675,5236,2675,5234xm2674,5233l2675,5235,2675,5234,2675,5233,2674,5233xm2674,5232l2674,5234,2674,5235,2675,5235,2675,5235,2675,5235,2674,5233,2674,5232xm2675,5235l2675,5235,2675,5235,2675,5235xm2674,5235l2675,5235,2675,5235,2675,5235,2674,5235xm2674,5235l2674,5235,2675,5235,2675,5235,2674,5235xm2673,5234l2674,5235,2674,5235,2674,5235,2673,5234xm2674,5235l2674,5235,2675,5235,2674,5235xm2674,5235l2674,5235,2675,5235,2674,5235xm2672,5234l2673,5235,2674,5235,2673,5234,2672,5234xm2674,5234l2673,5234,2673,5234,2674,5235,2674,5235,2674,5234xm2665,5230l2661,5230,2657,5231,2673,5235,2672,5234,2665,5230xm2673,5233l2674,5235,2674,5234,2673,5233xm2644,5232l2644,5232,2642,5235,2642,5235,2643,5234,2643,5234,2644,5232xm2645,5232l2645,5232,2644,5232,2643,5234,2643,5234,2642,5235,2645,5233,2645,5232xm2674,5232l2672,5232,2673,5233,2674,5234,2674,5235,2674,5232xm2673,5230l2674,5233,2675,5233,2675,5234,2674,5232,2673,5230xm2671,5232l2672,5234,2673,5234,2673,5234,2674,5234,2673,5233,2671,5232xm2666,5230l2665,5230,2672,5234,2671,5232,2670,5231,2666,5230xm2646,5232l2645,5233,2644,5234,2646,5232xm2643,5233l2643,5233,2642,5234,2643,5233xm2644,5232l2643,5233,2642,5234,2643,5234,2644,5232xm2672,5232l2671,5232,2671,5232,2671,5232,2673,5233,2672,5232xm2647,5231l2646,5232,2645,5232,2645,5233,2646,5232,2647,5231xm2644,5231l2644,5231,2643,5232,2643,5233,2643,5233,2644,5231xm2657,5228l2653,5228,2644,5231,2643,5233,2644,5232,2644,5232,2646,5232,2647,5231,2650,5230,2649,5230,2657,5228xm2674,5232l2674,5232,2674,5233,2674,5232xm2643,5231l2643,5231,2643,5232,2643,5231xm2644,5232l2644,5232,2644,5232,2644,5232xm2654,5230l2647,5231,2646,5232,2647,5232,2653,5232,2656,5231,2654,5230xm2673,5230l2666,5230,2670,5232,2671,5232,2671,5232,2674,5232,2673,5230xm2674,5230l2673,5230,2674,5232,2674,5230xm2645,5232l2644,5232,2644,5232,2645,5232xm2644,5231l2643,5231,2643,5231,2644,5231xm2644,5230l2644,5230,2644,5231,2643,5231,2644,5231,2644,5230xm2644,5231l2643,5231,2644,5231,2644,5231xm2652,5230l2650,5230,2647,5231,2654,5230,2652,5230xm2653,5228l2651,5228,2645,5230,2644,5231,2644,5231,2653,5228xm2644,5230l2644,5231,2644,5231,2644,5231,2644,5230xm2673,5228l2664,5228,2661,5228,2656,5230,2656,5231,2657,5231,2661,5230,2674,5230,2673,5228xm2645,5230l2644,5230,2644,5231,2645,5230xm2649,5222l2646,5226,2645,5228,2644,5231,2644,5230,2645,5230,2645,5230,2655,5226,2647,5226,2649,5222xm2661,5228l2654,5230,2656,5231,2661,5228xm2645,5230l2644,5230,2644,5230,2645,5230xm2645,5230l2645,5230,2644,5230,2645,5230,2645,5230xm2666,5226l2655,5226,2645,5230,2645,5230,2651,5228,2657,5228,2666,5226xm2661,5196l2653,5212,2647,5226,2666,5226,2649,5230,2652,5230,2654,5230,2661,5228,2663,5228,2673,5228,2670,5216,2664,5202,2664,5202,2661,5196xm2664,5228l2663,5228,2661,5228,2664,5228xm2590,5226l2590,5228,2590,5228,2590,5226xm2589,5226l2590,5226,2590,5228,2589,5226xm2657,5204l2577,5204,2581,5212,2590,5226,2589,5226,2646,5226,2649,5222,2653,5212,2657,5204xm2557,5180l2569,5194,2568,5194,2574,5200,2573,5200,2579,5208,2577,5204,2657,5204,2661,5196,2660,5194,2659,5192,2654,5184,2653,5182,2559,5182,2557,5180xm2557,5180l2557,5180,2559,5182,2557,5180xm2653,5180l2557,5180,2559,5182,2653,5182,2653,5180xm2580,5108l2565,5112,2552,5120,2544,5134,2541,5148,2544,5162,2552,5176,2557,5180,2557,5180,2653,5180,2650,5174,2649,5172,2642,5162,2636,5154,2636,5152,2630,5146,2616,5130,2614,5126,2607,5120,2595,5112,2580,5108xm2827,5044l2737,5044,2730,5052,2728,5054,2723,5062,2722,5066,2720,5068,2717,5074,2709,5094,2709,5094,2688,5144,2773,5144,2781,5124,2788,5106,2788,5106,2789,5104,2789,5104,2793,5096,2795,5096,2798,5092,2800,5090,2814,5068,2815,5066,2823,5052,2822,5052,2827,5044xm2789,5104l2788,5106,2789,5105,2789,5104xm2789,5105l2788,5106,2788,5106,2789,5105xm2791,5100l2789,5104,2789,5104,2789,5105,2790,5104,2791,5100xm2793,5096l2789,5104,2791,5100,2792,5100,2793,5096xm2795,5096l2793,5096,2792,5100,2791,5100,2795,5096xm2839,5026l2748,5026,2735,5046,2737,5044,2827,5044,2830,5040,2829,5040,2837,5028,2838,5028,2839,5026xm2838,5028l2837,5028,2836,5030,2838,5028xm2798,4950l2774,4984,2772,4986,2764,4998,2763,5000,2755,5014,2754,5014,2747,5028,2748,5026,2839,5026,2860,4998,2861,4998,2893,4954,2892,4954,2893,4952,2798,4952,2798,4950xm2895,4947l2892,4954,2892,4954,2894,4950,2895,4948,2895,4947xm2895,4948l2894,4950,2892,4954,2893,4954,2895,4950,2895,4948xm2828,4910l2798,4952,2893,4952,2894,4950,2894,4950,2897,4944,2897,4944,2898,4942,2899,4942,2900,4940,2898,4940,2900,4922,2825,4922,2826,4916,2827,4912,2827,4912,2828,4910xm2897,4944l2894,4950,2896,4947,2896,4946,2896,4946,2897,4944xm2896,4947l2894,4950,2894,4950,2895,4947,2896,4947xm2896,4946l2895,4947,2895,4948,2896,4948,2896,4946xm2896,4946l2896,4946,2896,4947,2896,4946,2896,4946xm2899,4942l2898,4942,2897,4944,2896,4946,2896,4946,2896,4946,2899,4942xm2901,4930l2899,4936,2899,4938,2898,4940,2899,4938,2901,4932,2901,4930xm2901,4929l2901,4930,2901,4930,2901,4932,2899,4938,2898,4940,2900,4940,2902,4932,2901,4929xm2893,4896l2841,4896,2825,4922,2900,4922,2899,4938,2901,4920,2901,4920,2901,4918,2900,4910,2895,4898,2893,4896xm2901,4920l2901,4920,2899,4938,2899,4936,2901,4930,2901,4929,2901,4928,2901,4928,2901,4924,2900,4922,2901,4922,2901,4920xm2901,4928l2901,4930,2901,4930,2901,4928xm2901,4918l2901,4918,2901,4922,2901,4929,2902,4924,2901,4918xm2901,4924l2901,4928,2901,4928,2901,4926,2901,4924xm2901,4926l2901,4928,2901,4928,2901,4926xm2901,4920l2901,4926,2901,4925,2901,4922,2901,4920xm2901,4922l2900,4922,2901,4925,2901,4922xm2901,4918l2901,4918,2901,4922,2901,4924,2901,4918xm2828,4909l2828,4910,2826,4916,2825,4922,2826,4920,2826,4920,2826,4919,2827,4914,2828,4909xm2826,4919l2826,4920,2826,4920,2826,4919xm2839,4900l2839,4900,2830,4907,2830,4908,2827,4917,2827,4918,2827,4918,2826,4919,2826,4920,2826,4920,2839,4900xm2829,4909l2828,4910,2828,4910,2827,4914,2826,4919,2827,4916,2828,4912,2828,4910,2829,4909xm2827,4916l2827,4918,2827,4918,2827,4917,2827,4916xm2827,4917l2827,4918,2827,4918,2827,4917xm2830,4908l2830,4908,2827,4916,2827,4917,2830,4908xm2829,4909l2829,4909,2828,4910,2828,4912,2827,4916,2829,4910,2829,4910,2829,4909xm2828,4910l2827,4912,2827,4912,2828,4910xm2828,4909l2828,4910,2828,4909,2828,4909xm2829,4908l2828,4909,2828,4910,2828,4910,2829,4909,2829,4908xm2830,4908l2829,4909,2829,4910,2829,4910,2830,4908xm2830,4905l2830,4906,2828,4909,2828,4909,2829,4908,2830,4905xm2830,4906l2829,4908,2828,4909,2830,4906xm2829,4908l2829,4909,2829,4909,2829,4908xm2831,4906l2829,4908,2829,4909,2830,4908,2830,4907,2831,4906xm2830,4907l2830,4908,2830,4908,2830,4907xm2830,4908l2830,4908,2830,4908,2830,4908xm2831,4905l2830,4905,2829,4908,2831,4906,2831,4905xm2831,4906l2831,4906,2830,4908,2830,4907,2831,4906xm2832,4904l2831,4905,2831,4906,2831,4906,2830,4907,2832,4904xm2839,4900l2838,4900,2834,4904,2832,4904,2830,4907,2839,4900xm2831,4905l2831,4905,2831,4906,2831,4906,2831,4905xm2831,4905l2831,4906,2831,4905,2831,4905xm2831,4905l2830,4906,2830,4905,2831,4905xm2831,4904l2831,4905,2830,4905,2831,4905,2831,4904xm2831,4904l2831,4905,2831,4905,2831,4904xm2872,4882l2857,4882,2845,4888,2834,4898,2832,4902,2832,4904,2832,4904,2831,4905,2832,4904,2833,4904,2836,4900,2840,4896,2893,4896,2885,4888,2872,4882xm2832,4902l2831,4905,2831,4904,2832,4904,2832,4904,2832,4902xm2832,4904l2831,4904,2831,4905,2832,4904xm2841,4896l2840,4896,2836,4900,2833,4904,2832,4904,2834,4904,2838,4900,2839,4900,2841,4896xm2832,4904l2832,4904,2831,4904,2832,4904xe" filled="true" fillcolor="#e71223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229.050003pt;margin-top:241.439987pt;width:21.5pt;height:22.2pt;mso-position-horizontal-relative:page;mso-position-vertical-relative:page;z-index:-16262144" coordorigin="4581,4829" coordsize="430,444">
            <v:rect style="position:absolute;left:4591;top:5026;width:348;height:204" filled="false" stroked="true" strokeweight="1pt" strokecolor="#4ea72d">
              <v:stroke dashstyle="solid"/>
            </v:rect>
            <v:shape style="position:absolute;left:4654;top:4828;width:357;height:444" coordorigin="4654,4829" coordsize="357,444" path="m4759,5271l4763,5273,4763,5273,4759,5271xm4748,5263l4751,5266,4754,5269,4759,5271,4763,5273,4765,5273,4755,5269,4748,5263xm4747,5262l4748,5263,4748,5263,4755,5269,4765,5273,4773,5273,4769,5271,4766,5271,4764,5269,4747,5262xm4769,5271l4773,5273,4775,5273,4772,5272,4769,5271xm4772,5272l4775,5273,4780,5273,4781,5273,4772,5272xm4781,5273l4780,5273,4782,5273,4781,5273xm4781,5273l4781,5273,4782,5273,4781,5273xm4791,5269l4785,5271,4781,5273,4782,5273,4783,5273,4791,5269xm4783,5273l4782,5273,4783,5273,4783,5273xm4794,5271l4783,5273,4783,5273,4790,5273,4794,5271xm4803,5268l4798,5270,4797,5271,4794,5271,4790,5273,4792,5273,4802,5269,4803,5268xm4804,5267l4803,5268,4802,5269,4792,5273,4792,5273,4802,5269,4804,5267xm4806,5266l4805,5267,4804,5267,4802,5269,4792,5273,4794,5273,4804,5269,4806,5266xm4754,5261l4762,5267,4772,5272,4781,5273,4781,5273,4766,5269,4754,5261xm4749,5215l4746,5219,4743,5233,4746,5249,4754,5261,4766,5269,4781,5273,4785,5271,4784,5271,4785,5271,4770,5267,4757,5259,4749,5247,4746,5233,4746,5221,4749,5215xm4808,5262l4800,5267,4791,5269,4783,5273,4794,5271,4798,5270,4808,5262,4808,5262xm4762,5267l4764,5269,4769,5271,4772,5272,4762,5267xm4751,5266l4753,5269,4759,5271,4754,5269,4751,5266xm4764,5269l4766,5271,4769,5271,4764,5269xm4798,5270l4794,5271,4797,5271,4795,5271,4798,5270,4798,5270xm4785,5271l4784,5271,4785,5271,4785,5271xm4810,5260l4785,5271,4785,5271,4808,5261,4809,5261,4810,5260xm4808,5261l4785,5271,4791,5269,4808,5262,4808,5261xm4798,5270l4795,5271,4797,5271,4798,5270xm4754,5207l4753,5208,4749,5215,4746,5221,4746,5233,4749,5247,4757,5259,4770,5267,4785,5271,4810,5260,4815,5252,4819,5244,4821,5235,4820,5231,4747,5231,4747,5223,4749,5217,4751,5213,4754,5207xm4807,5263l4800,5269,4798,5270,4798,5270,4803,5268,4807,5263xm4808,5262l4798,5270,4800,5269,4807,5263,4807,5263,4808,5262xm4808,5262l4791,5269,4800,5267,4808,5262,4808,5262xm4747,5261l4747,5262,4764,5269,4762,5267,4747,5261xm4810,5261l4809,5262,4807,5263,4807,5263,4807,5263,4803,5268,4804,5267,4810,5261xm4810,5261l4810,5261,4810,5261,4804,5267,4805,5267,4806,5266,4810,5261xm4754,5261l4747,5261,4762,5267,4754,5261xm4820,5251l4817,5254,4816,5255,4814,5257,4813,5258,4813,5259,4813,5259,4811,5260,4806,5266,4814,5259,4813,5259,4813,5258,4815,5258,4820,5253,4820,5251xm4746,5145l4657,5145,4658,5147,4658,5147,4658,5149,4660,5155,4661,5159,4662,5161,4665,5165,4666,5167,4667,5169,4671,5175,4673,5179,4694,5207,4695,5209,4703,5217,4702,5217,4708,5225,4714,5231,4715,5233,4720,5239,4722,5241,4727,5247,4729,5247,4747,5263,4751,5266,4748,5263,4748,5263,4748,5263,4746,5261,4746,5261,4754,5261,4746,5249,4743,5235,4743,5223,4747,5213,4754,5207,4752,5207,4753,5207,4756,5204,4762,5191,4763,5191,4766,5183,4769,5177,4769,5177,4768,5175,4768,5175,4764,5169,4763,5169,4755,5159,4756,5159,4746,5145xm4748,5263l4748,5263,4748,5263,4748,5263xm4807,5263l4807,5263,4807,5263,4807,5263xm4746,5261l4748,5263,4747,5262,4746,5261xm4809,5262l4808,5262,4808,5262,4807,5263,4809,5262xm4808,5262l4808,5262,4808,5262,4808,5262xm4808,5262l4808,5262,4808,5262,4808,5262xm4809,5261l4808,5261,4808,5262,4808,5262,4809,5261xm4809,5261l4808,5262,4809,5261,4809,5261xm4809,5261l4808,5262,4809,5262,4809,5261xm4747,5261l4746,5261,4746,5261,4747,5262,4747,5261xm4811,5260l4809,5261,4809,5262,4810,5261,4810,5261,4810,5261,4811,5260xm4812,5259l4811,5259,4809,5261,4809,5261,4811,5260,4812,5259xm4810,5261l4810,5261,4810,5261,4810,5261xm4811,5259l4810,5260,4809,5261,4811,5259xm4815,5252l4810,5260,4811,5259,4813,5258,4813,5257,4815,5252xm4813,5259l4812,5259,4811,5260,4813,5259xm4813,5258l4811,5259,4812,5259,4813,5259,4813,5258xm4814,5257l4813,5258,4813,5259,4813,5258,4814,5257xm4814,5257l4814,5257,4813,5258,4814,5257xm4821,5239l4819,5244,4818,5249,4815,5252,4813,5258,4814,5257,4814,5257,4814,5256,4818,5251,4821,5245,4821,5239xm4814,5256l4814,5257,4814,5257,4814,5257,4814,5256xm4817,5254l4814,5256,4814,5257,4816,5255,4817,5254xm4818,5251l4814,5256,4817,5254,4818,5251xm4824,5242l4821,5247,4821,5247,4818,5251,4817,5254,4820,5251,4824,5243,4824,5242xm4819,5244l4815,5252,4818,5249,4819,5244xm4825,5239l4824,5242,4824,5243,4820,5251,4821,5251,4825,5241,4825,5239xm4824,5231l4821,5239,4821,5245,4818,5251,4821,5247,4824,5233,4824,5231xm4743,5233l4743,5235,4746,5249,4743,5233xm4824,5233l4821,5247,4821,5247,4824,5233,4824,5233xm4824,5233l4821,5247,4821,5247,4824,5242,4824,5233xm4821,5235l4819,5244,4820,5239,4821,5235xm4825,5229l4824,5233,4824,5242,4825,5239,4825,5229xm4830,5229l4825,5229,4825,5239,4830,5229xm4785,5193l4788,5196,4797,5197,4809,5207,4818,5219,4821,5233,4821,5239,4824,5231,4821,5217,4813,5205,4800,5197,4785,5193xm4818,5219l4821,5235,4821,5233,4818,5219xm4825,5231l4824,5231,4824,5233,4825,5231xm4754,5207l4747,5213,4743,5223,4743,5233,4746,5219,4749,5215,4750,5211,4753,5208,4754,5207xm4824,5231l4824,5231,4824,5233,4824,5231xm4852,5189l4781,5189,4785,5193,4800,5197,4813,5205,4821,5217,4824,5231,4824,5231,4825,5231,4825,5229,4830,5229,4832,5225,4834,5221,4833,5221,4837,5215,4839,5215,4840,5213,4843,5207,4842,5207,4846,5201,4846,5201,4850,5193,4852,5189xm4756,5206l4756,5206,4754,5207,4751,5213,4749,5217,4747,5223,4747,5231,4757,5207,4755,5207,4756,5206xm4778,5198l4766,5202,4757,5206,4747,5231,4820,5231,4818,5219,4809,5207,4801,5207,4793,5203,4778,5198xm4837,5215l4833,5221,4834,5220,4837,5215xm4834,5220l4833,5221,4834,5221,4834,5220xm4839,5215l4837,5215,4834,5220,4837,5217,4839,5215xm4753,5208l4750,5211,4749,5215,4753,5208xm4754,5207l4754,5207,4753,5208,4754,5207,4754,5207xm4756,5206l4755,5206,4754,5207,4754,5207,4756,5206xm4755,5206l4753,5207,4753,5207,4754,5207,4754,5206,4755,5206xm4754,5206l4754,5207,4754,5207,4754,5206xm4758,5205l4756,5206,4755,5207,4757,5206,4758,5205xm4757,5206l4755,5207,4757,5207,4757,5206xm4793,5203l4801,5207,4800,5206,4793,5203xm4800,5206l4801,5207,4802,5207,4802,5207,4800,5206xm4802,5207l4802,5207,4803,5207,4802,5207xm4792,5197l4795,5199,4802,5207,4803,5207,4809,5207,4797,5199,4792,5197xm4788,5196l4789,5196,4792,5197,4797,5199,4809,5207,4797,5197,4788,5196xm4756,5204l4753,5207,4755,5206,4756,5204xm4789,5197l4790,5198,4793,5199,4800,5206,4802,5207,4795,5199,4792,5197,4789,5197xm4755,5206l4755,5206,4755,5206,4754,5206,4754,5207,4755,5206xm4755,5206l4755,5206,4754,5206,4755,5206xm4763,5197l4760,5199,4756,5204,4755,5206,4755,5206,4756,5205,4756,5205,4757,5203,4761,5199,4763,5198,4763,5197xm4757,5204l4756,5205,4755,5206,4755,5206,4757,5204xm4782,5199l4793,5203,4800,5206,4799,5205,4798,5205,4782,5199xm4757,5205l4755,5206,4756,5206,4757,5205xm4757,5205l4756,5206,4756,5206,4757,5205xm4758,5204l4757,5204,4756,5206,4758,5205,4758,5204xm4766,5202l4758,5205,4757,5206,4766,5202xm4777,5197l4758,5204,4758,5205,4766,5202,4777,5197,4777,5197xm4788,5197l4780,5197,4779,5197,4779,5197,4782,5199,4798,5205,4790,5198,4790,5197,4788,5197xm4790,5198l4798,5205,4799,5205,4793,5199,4790,5198xm4772,5195l4771,5195,4763,5198,4756,5205,4757,5204,4758,5203,4762,5199,4765,5198,4766,5197,4768,5197,4772,5195xm4757,5204l4757,5204,4757,5205,4757,5204xm4763,5198l4761,5199,4756,5204,4763,5198xm4759,5203l4757,5204,4757,5204,4758,5203,4759,5203xm4758,5203l4757,5204,4758,5204,4758,5203xm4765,5198l4762,5199,4757,5204,4759,5203,4759,5203,4765,5198xm4775,5196l4768,5197,4765,5198,4759,5203,4758,5204,4758,5204,4777,5197,4775,5197,4778,5197,4777,5197,4775,5196xm4762,5191l4756,5204,4760,5199,4764,5197,4764,5197,4774,5193,4762,5193,4762,5191xm4759,5203l4759,5203,4758,5203,4759,5203xm4779,5197l4778,5198,4793,5203,4782,5199,4779,5197xm4777,5197l4766,5202,4778,5198,4777,5197xm4779,5197l4779,5197,4782,5199,4779,5197xm4771,5195l4770,5195,4764,5197,4763,5198,4763,5198,4771,5195xm4778,5197l4777,5197,4778,5198,4779,5197,4778,5197,4778,5197xm4768,5197l4766,5197,4765,5198,4768,5197xm4787,5196l4790,5198,4789,5197,4787,5196xm4770,5177l4769,5177,4766,5183,4762,5193,4774,5193,4764,5197,4763,5197,4770,5195,4787,5195,4783,5191,4782,5191,4779,5187,4778,5187,4772,5181,4774,5181,4770,5177xm4789,5196l4789,5197,4792,5197,4789,5196xm4777,5197l4777,5197,4777,5197,4777,5197xm4778,5197l4775,5197,4777,5197,4778,5197xm4778,5197l4778,5197,4779,5197,4779,5197,4778,5197xm4783,5195l4778,5197,4778,5197,4779,5197,4780,5197,4788,5197,4787,5196,4783,5195xm4778,5197l4777,5197,4778,5197,4778,5197xm4784,5195l4787,5196,4789,5197,4789,5196,4787,5195,4784,5195xm4775,5196l4775,5196,4778,5197,4778,5197,4778,5197,4775,5196xm4782,5195l4778,5197,4778,5197,4783,5195,4782,5195xm4782,5195l4775,5196,4778,5197,4782,5195,4782,5195,4782,5195xm4773,5195l4772,5195,4768,5197,4775,5196,4773,5195xm4787,5195l4789,5196,4788,5196,4787,5195xm4783,5195l4783,5195,4787,5196,4784,5195,4783,5195xm4774,5195l4773,5195,4775,5196,4775,5196,4774,5195xm4787,5195l4785,5195,4787,5195,4788,5196,4787,5195xm4782,5195l4774,5195,4775,5196,4782,5195xm4785,5195l4783,5195,4784,5195,4787,5195,4785,5195xm4783,5195l4783,5195,4783,5195,4784,5195,4783,5195xm4782,5195l4782,5195,4783,5195,4783,5195,4782,5195xm4783,5195l4782,5195,4782,5195,4783,5195,4783,5195xm4782,5195l4782,5195,4782,5195,4782,5195xm4782,5195l4782,5195,4782,5195,4782,5195xm4763,5191l4762,5191,4762,5193,4763,5191xm4854,5183l4853,5185,4777,5185,4782,5191,4781,5189,4852,5189,4854,5183xm4781,5189l4782,5191,4783,5191,4781,5189xm4773,5171l4770,5177,4774,5181,4772,5181,4778,5187,4777,5185,4853,5185,4856,5179,4858,5175,4771,5175,4773,5171xm4777,5185l4778,5187,4779,5187,4777,5185xm4768,5175l4769,5177,4768,5175,4768,5175xm4768,5175l4769,5177,4769,5177,4770,5177,4768,5175xm4768,5175l4768,5175,4768,5175,4768,5175xm4779,5161l4775,5167,4775,5169,4771,5175,4858,5175,4858,5173,4861,5163,4778,5163,4779,5161xm4863,5157l4781,5157,4778,5163,4861,5163,4862,5161,4862,5161,4863,5157xm4866,5147l4785,5147,4782,5153,4781,5155,4779,5161,4781,5157,4863,5157,4866,5147xm4821,5034l4806,5079,4787,5139,4783,5151,4785,5147,4866,5147,4880,5105,4896,5057,4897,5053,4897,5053,4901,5037,4821,5037,4821,5034xm4657,5146l4658,5147,4658,5147,4657,5146xm4657,5145l4657,5146,4658,5147,4657,5145xm4693,5087l4678,5089,4666,5097,4657,5111,4654,5125,4654,5129,4655,5139,4656,5139,4656,5142,4657,5145,4657,5146,4657,5145,4746,5145,4738,5135,4737,5135,4736,5133,4734,5133,4731,5123,4732,5123,4732,5122,4729,5111,4721,5099,4708,5089,4693,5087xm4656,5141l4656,5143,4656,5142,4656,5141xm4735,5131l4737,5135,4736,5132,4735,5131xm4736,5132l4737,5135,4738,5135,4736,5132xm4733,5127l4732,5127,4734,5133,4733,5129,4733,5127xm4732,5125l4732,5127,4733,5127,4733,5129,4734,5133,4735,5133,4733,5127,4732,5125xm4734,5129l4735,5133,4736,5133,4735,5131,4735,5131,4734,5129xm4735,5131l4735,5131,4736,5132,4735,5131xm4731,5123l4732,5127,4732,5127,4732,5125,4731,5123xm4732,5125l4732,5127,4732,5125,4732,5125xm4731,5121l4732,5122,4732,5125,4732,5125,4733,5127,4732,5123,4731,5121xm4732,5122l4732,5125,4732,5125,4732,5125,4732,5122xm4732,5123l4731,5123,4732,5125,4732,5123xm4902,5035l4902,5035,4901,5039,4902,5035xm4822,5033l4821,5034,4821,5037,4822,5033xm4977,4915l4877,4915,4872,4921,4869,4923,4865,4929,4866,4929,4862,4933,4860,4937,4856,4945,4845,4963,4844,4967,4828,5011,4827,5015,4822,5033,4822,5033,4821,5037,4901,5037,4902,5035,4902,5035,4916,4999,4915,4999,4918,4993,4917,4993,4924,4981,4927,4977,4928,4977,4929,4975,4931,4973,4930,4973,4933,4969,4933,4969,4935,4967,4936,4967,4946,4955,4946,4955,4951,4951,4955,4947,4959,4943,4963,4937,4972,4925,4975,4919,4977,4915xm4822,5033l4821,5033,4821,5034,4822,5033xm4917,4995l4915,4999,4916,4999,4917,4995xm4925,4980l4924,4981,4923,4983,4925,4980xm4927,4977l4924,4981,4925,4980,4927,4977xm4928,4977l4927,4977,4925,4980,4928,4977xm4933,4969l4930,4973,4932,4971,4933,4969xm4932,4971l4930,4973,4931,4973,4932,4971xm4933,4969l4933,4969,4932,4971,4933,4969xm4936,4967l4935,4967,4934,4969,4936,4967xm4909,4879l4900,4891,4900,4891,4897,4895,4896,4895,4891,4901,4890,4901,4878,4915,4977,4915,4975,4919,4979,4913,4979,4913,4982,4909,4983,4907,4983,4907,4983,4907,4984,4905,4986,4905,4988,4901,4992,4899,4992,4899,4997,4895,4897,4895,4899,4892,4999,4892,5006,4883,5007,4881,4907,4881,4909,4879xm4980,4911l4979,4913,4979,4913,4980,4911xm4984,4906l4983,4907,4982,4909,4984,4906xm4983,4907l4983,4907,4983,4907,4983,4907xm4983,4907l4983,4907,4983,4907,4983,4907xm4983,4906l4983,4907,4983,4907,4983,4906xm4985,4905l4983,4906,4983,4907,4984,4906,4985,4905xm4985,4905l4984,4905,4983,4906,4985,4905xm4986,4905l4985,4905,4984,4906,4986,4905xm4992,4899l4992,4899,4987,4903,4992,4899xm4900,4891l4899,4892,4897,4895,4900,4891xm4901,4889l4899,4892,4900,4891,4900,4891,4901,4889xm5005,4847l4938,4847,4935,4849,4934,4849,4932,4851,4928,4855,4926,4857,4923,4861,4920,4863,4918,4867,4915,4869,4912,4873,4910,4877,4907,4881,5007,4881,5011,4871,5010,4857,5006,4849,4935,4849,4936,4848,5006,4848,5005,4847xm4938,4847l4936,4848,4935,4849,4938,4847xm4979,4829l4965,4829,4952,4837,4939,4845,4936,4848,4938,4847,5005,4847,5003,4843,4992,4833,4979,4829xe" filled="true" fillcolor="#e71223" stroked="false">
              <v:path arrowok="t"/>
              <v:fill type="solid"/>
            </v:shape>
            <w10:wrap type="none"/>
          </v:group>
        </w:pict>
      </w:r>
      <w:r>
        <w:rPr/>
        <w:pict>
          <v:rect style="position:absolute;margin-left:335.649994pt;margin-top:251.329987pt;width:17.4pt;height:10.2pt;mso-position-horizontal-relative:page;mso-position-vertical-relative:page;z-index:-16261632" filled="false" stroked="true" strokeweight="1pt" strokecolor="#4ea72d">
            <v:stroke dashstyle="solid"/>
            <w10:wrap type="none"/>
          </v:rect>
        </w:pict>
      </w:r>
    </w:p>
    <w:p>
      <w:pPr>
        <w:spacing w:after="0"/>
        <w:rPr>
          <w:sz w:val="2"/>
          <w:szCs w:val="2"/>
        </w:rPr>
        <w:sectPr>
          <w:pgSz w:w="11910" w:h="16840"/>
          <w:pgMar w:header="0" w:footer="559" w:top="1400" w:bottom="740" w:left="1680" w:right="1060"/>
        </w:sectPr>
      </w:pPr>
    </w:p>
    <w:tbl>
      <w:tblPr>
        <w:tblW w:w="0" w:type="auto"/>
        <w:jc w:val="left"/>
        <w:tblInd w:w="35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65"/>
        <w:gridCol w:w="1387"/>
        <w:gridCol w:w="1904"/>
        <w:gridCol w:w="875"/>
        <w:gridCol w:w="894"/>
        <w:gridCol w:w="732"/>
        <w:gridCol w:w="703"/>
        <w:gridCol w:w="274"/>
        <w:gridCol w:w="1059"/>
      </w:tblGrid>
      <w:tr>
        <w:trPr>
          <w:trHeight w:val="430" w:hRule="atLeast"/>
        </w:trPr>
        <w:tc>
          <w:tcPr>
            <w:tcW w:w="8693" w:type="dxa"/>
            <w:gridSpan w:val="9"/>
            <w:tcBorders>
              <w:left w:val="single" w:sz="4" w:space="0" w:color="000000"/>
              <w:bottom w:val="single" w:sz="18" w:space="0" w:color="000000"/>
              <w:right w:val="thinThickMediumGap" w:sz="6" w:space="0" w:color="000000"/>
            </w:tcBorders>
          </w:tcPr>
          <w:p>
            <w:pPr>
              <w:pStyle w:val="TableParagraph"/>
              <w:spacing w:line="267" w:lineRule="exact"/>
              <w:ind w:left="127"/>
              <w:rPr>
                <w:sz w:val="22"/>
              </w:rPr>
            </w:pPr>
            <w:r>
              <w:rPr>
                <w:b/>
                <w:sz w:val="22"/>
              </w:rPr>
              <w:t>Τίτλος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z w:val="22"/>
              </w:rPr>
              <w:t>κινδύνου: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sz w:val="22"/>
              </w:rPr>
              <w:t>Ασφάλεια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κυκλοφορίας</w:t>
            </w:r>
          </w:p>
        </w:tc>
      </w:tr>
      <w:tr>
        <w:trPr>
          <w:trHeight w:val="500" w:hRule="atLeast"/>
        </w:trPr>
        <w:tc>
          <w:tcPr>
            <w:tcW w:w="4156" w:type="dxa"/>
            <w:gridSpan w:val="3"/>
            <w:tcBorders>
              <w:top w:val="single" w:sz="18" w:space="0" w:color="000000"/>
              <w:left w:val="single" w:sz="8" w:space="0" w:color="000000"/>
            </w:tcBorders>
          </w:tcPr>
          <w:p>
            <w:pPr>
              <w:pStyle w:val="TableParagraph"/>
              <w:spacing w:line="263" w:lineRule="exact"/>
              <w:ind w:left="131"/>
              <w:rPr>
                <w:sz w:val="22"/>
              </w:rPr>
            </w:pPr>
            <w:r>
              <w:rPr>
                <w:b/>
                <w:sz w:val="22"/>
              </w:rPr>
              <w:t>A/A: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sz w:val="22"/>
              </w:rPr>
              <w:t>4</w:t>
            </w:r>
          </w:p>
        </w:tc>
        <w:tc>
          <w:tcPr>
            <w:tcW w:w="1769" w:type="dxa"/>
            <w:gridSpan w:val="2"/>
            <w:vMerge w:val="restart"/>
            <w:tcBorders>
              <w:top w:val="single" w:sz="18" w:space="0" w:color="000000"/>
              <w:bottom w:val="thinThickMediumGap" w:sz="6" w:space="0" w:color="000000"/>
              <w:right w:val="thinThickMediumGap" w:sz="6" w:space="0" w:color="000000"/>
            </w:tcBorders>
          </w:tcPr>
          <w:p>
            <w:pPr>
              <w:pStyle w:val="TableParagraph"/>
              <w:spacing w:line="263" w:lineRule="exact"/>
              <w:ind w:left="111"/>
              <w:rPr>
                <w:b/>
                <w:sz w:val="22"/>
              </w:rPr>
            </w:pPr>
            <w:r>
              <w:rPr>
                <w:b/>
                <w:sz w:val="22"/>
              </w:rPr>
              <w:t>Υπεύθυνος</w:t>
            </w:r>
          </w:p>
          <w:p>
            <w:pPr>
              <w:pStyle w:val="TableParagraph"/>
              <w:spacing w:before="22"/>
              <w:ind w:left="111"/>
              <w:rPr>
                <w:rFonts w:ascii="Corbel" w:hAnsi="Corbel"/>
                <w:b/>
                <w:sz w:val="20"/>
              </w:rPr>
            </w:pPr>
            <w:r>
              <w:rPr>
                <w:b/>
                <w:sz w:val="22"/>
              </w:rPr>
              <w:t>δραστηριότητας</w:t>
            </w:r>
            <w:r>
              <w:rPr>
                <w:rFonts w:ascii="Corbel" w:hAnsi="Corbel"/>
                <w:b/>
                <w:sz w:val="20"/>
              </w:rPr>
              <w:t>:</w:t>
            </w:r>
          </w:p>
          <w:p>
            <w:pPr>
              <w:pStyle w:val="TableParagraph"/>
              <w:spacing w:before="182"/>
              <w:ind w:left="111"/>
              <w:rPr>
                <w:sz w:val="22"/>
              </w:rPr>
            </w:pPr>
            <w:r>
              <w:rPr>
                <w:spacing w:val="-1"/>
                <w:sz w:val="22"/>
              </w:rPr>
              <w:t>Ομάδα</w:t>
            </w:r>
            <w:r>
              <w:rPr>
                <w:spacing w:val="-2"/>
                <w:sz w:val="22"/>
              </w:rPr>
              <w:t> </w:t>
            </w:r>
            <w:r>
              <w:rPr>
                <w:spacing w:val="-1"/>
                <w:sz w:val="22"/>
              </w:rPr>
              <w:t>city-verse</w:t>
            </w:r>
          </w:p>
        </w:tc>
        <w:tc>
          <w:tcPr>
            <w:tcW w:w="1435" w:type="dxa"/>
            <w:gridSpan w:val="2"/>
            <w:vMerge w:val="restart"/>
            <w:tcBorders>
              <w:top w:val="single" w:sz="18" w:space="0" w:color="000000"/>
              <w:left w:val="thickThinMediumGap" w:sz="6" w:space="0" w:color="000000"/>
              <w:bottom w:val="thinThickMediumGap" w:sz="6" w:space="0" w:color="000000"/>
              <w:right w:val="single" w:sz="18" w:space="0" w:color="000000"/>
            </w:tcBorders>
          </w:tcPr>
          <w:p>
            <w:pPr>
              <w:pStyle w:val="TableParagraph"/>
              <w:spacing w:line="263" w:lineRule="exact"/>
              <w:ind w:left="87" w:right="63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Ημερομηνία:</w:t>
            </w:r>
          </w:p>
          <w:p>
            <w:pPr>
              <w:pStyle w:val="TableParagraph"/>
              <w:spacing w:before="182"/>
              <w:ind w:left="87" w:right="50"/>
              <w:jc w:val="center"/>
              <w:rPr>
                <w:sz w:val="22"/>
              </w:rPr>
            </w:pPr>
            <w:r>
              <w:rPr>
                <w:sz w:val="22"/>
              </w:rPr>
              <w:t>23/3/2024</w:t>
            </w:r>
          </w:p>
        </w:tc>
        <w:tc>
          <w:tcPr>
            <w:tcW w:w="1333" w:type="dxa"/>
            <w:gridSpan w:val="2"/>
            <w:vMerge w:val="restart"/>
            <w:tcBorders>
              <w:left w:val="single" w:sz="18" w:space="0" w:color="000000"/>
              <w:bottom w:val="single" w:sz="18" w:space="0" w:color="000000"/>
              <w:right w:val="thinThickMediumGap" w:sz="6" w:space="0" w:color="000000"/>
            </w:tcBorders>
          </w:tcPr>
          <w:p>
            <w:pPr>
              <w:pStyle w:val="TableParagraph"/>
              <w:spacing w:line="179" w:lineRule="exact"/>
              <w:ind w:left="179"/>
              <w:rPr>
                <w:b/>
                <w:sz w:val="16"/>
              </w:rPr>
            </w:pPr>
            <w:r>
              <w:rPr>
                <w:b/>
                <w:sz w:val="16"/>
              </w:rPr>
              <w:t>Προτεραιότητα</w:t>
            </w:r>
          </w:p>
          <w:p>
            <w:pPr>
              <w:pStyle w:val="TableParagraph"/>
              <w:spacing w:before="3"/>
              <w:rPr>
                <w:sz w:val="14"/>
              </w:rPr>
            </w:pPr>
          </w:p>
          <w:p>
            <w:pPr>
              <w:pStyle w:val="TableParagraph"/>
              <w:ind w:left="179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1</w:t>
            </w:r>
          </w:p>
          <w:p>
            <w:pPr>
              <w:pStyle w:val="TableParagraph"/>
              <w:spacing w:before="10"/>
              <w:rPr>
                <w:sz w:val="14"/>
              </w:rPr>
            </w:pPr>
          </w:p>
          <w:p>
            <w:pPr>
              <w:pStyle w:val="TableParagraph"/>
              <w:ind w:left="179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2</w:t>
            </w:r>
          </w:p>
          <w:p>
            <w:pPr>
              <w:pStyle w:val="TableParagraph"/>
              <w:spacing w:before="10"/>
              <w:rPr>
                <w:sz w:val="14"/>
              </w:rPr>
            </w:pPr>
          </w:p>
          <w:p>
            <w:pPr>
              <w:pStyle w:val="TableParagraph"/>
              <w:ind w:left="179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3</w:t>
            </w:r>
          </w:p>
        </w:tc>
      </w:tr>
      <w:tr>
        <w:trPr>
          <w:trHeight w:val="1100" w:hRule="atLeast"/>
        </w:trPr>
        <w:tc>
          <w:tcPr>
            <w:tcW w:w="4156" w:type="dxa"/>
            <w:gridSpan w:val="3"/>
            <w:tcBorders>
              <w:left w:val="single" w:sz="8" w:space="0" w:color="000000"/>
              <w:bottom w:val="thinThickMediumGap" w:sz="6" w:space="0" w:color="000000"/>
            </w:tcBorders>
          </w:tcPr>
          <w:p>
            <w:pPr>
              <w:pStyle w:val="TableParagraph"/>
              <w:spacing w:line="259" w:lineRule="auto"/>
              <w:ind w:left="131" w:right="254"/>
              <w:jc w:val="both"/>
              <w:rPr>
                <w:sz w:val="22"/>
              </w:rPr>
            </w:pPr>
            <w:r>
              <w:rPr>
                <w:rFonts w:ascii="Corbel" w:hAnsi="Corbel"/>
                <w:b/>
                <w:sz w:val="22"/>
              </w:rPr>
              <w:t>Συνδεόμενη δραστηριότητα:</w:t>
            </w:r>
            <w:r>
              <w:rPr>
                <w:rFonts w:ascii="Corbel" w:hAnsi="Corbel"/>
                <w:b/>
                <w:spacing w:val="1"/>
                <w:sz w:val="22"/>
              </w:rPr>
              <w:t> </w:t>
            </w:r>
            <w:r>
              <w:rPr>
                <w:sz w:val="22"/>
              </w:rPr>
              <w:t>Σωστός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προγραμματισμός και διασταύρωση των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πληροφοριών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που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δίνονται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στο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σύστημα.</w:t>
            </w:r>
          </w:p>
        </w:tc>
        <w:tc>
          <w:tcPr>
            <w:tcW w:w="1769" w:type="dxa"/>
            <w:gridSpan w:val="2"/>
            <w:vMerge/>
            <w:tcBorders>
              <w:top w:val="nil"/>
              <w:bottom w:val="thinThickMediumGap" w:sz="6" w:space="0" w:color="000000"/>
              <w:right w:val="thinThickMediumGap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35" w:type="dxa"/>
            <w:gridSpan w:val="2"/>
            <w:vMerge/>
            <w:tcBorders>
              <w:top w:val="nil"/>
              <w:left w:val="thickThinMediumGap" w:sz="6" w:space="0" w:color="000000"/>
              <w:bottom w:val="thinThickMediumGap" w:sz="6" w:space="0" w:color="000000"/>
              <w:right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3" w:type="dxa"/>
            <w:gridSpan w:val="2"/>
            <w:vMerge/>
            <w:tcBorders>
              <w:top w:val="nil"/>
              <w:left w:val="single" w:sz="18" w:space="0" w:color="000000"/>
              <w:bottom w:val="single" w:sz="18" w:space="0" w:color="000000"/>
              <w:right w:val="thinThickMediumGap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843" w:hRule="atLeast"/>
        </w:trPr>
        <w:tc>
          <w:tcPr>
            <w:tcW w:w="8693" w:type="dxa"/>
            <w:gridSpan w:val="9"/>
            <w:tcBorders>
              <w:top w:val="nil"/>
              <w:left w:val="single" w:sz="4" w:space="0" w:color="000000"/>
              <w:bottom w:val="single" w:sz="18" w:space="0" w:color="000000"/>
              <w:right w:val="thinThickMediumGap" w:sz="6" w:space="0" w:color="000000"/>
            </w:tcBorders>
          </w:tcPr>
          <w:p>
            <w:pPr>
              <w:pStyle w:val="TableParagraph"/>
              <w:spacing w:line="256" w:lineRule="auto"/>
              <w:ind w:left="127"/>
              <w:rPr>
                <w:sz w:val="22"/>
              </w:rPr>
            </w:pPr>
            <w:r>
              <w:rPr>
                <w:b/>
                <w:sz w:val="20"/>
              </w:rPr>
              <w:t>o</w:t>
            </w:r>
            <w:r>
              <w:rPr>
                <w:b/>
                <w:sz w:val="22"/>
              </w:rPr>
              <w:t>Περιγραφή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z w:val="22"/>
              </w:rPr>
              <w:t>κινδύνου: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sz w:val="22"/>
              </w:rPr>
              <w:t>Κάποιος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χρήστης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μπορεί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να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μεταφέρει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στο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σύστημα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κάποια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λάθος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ενημέρωση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σχετικά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με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την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κυκλοφορία.</w:t>
            </w:r>
          </w:p>
        </w:tc>
      </w:tr>
      <w:tr>
        <w:trPr>
          <w:trHeight w:val="942" w:hRule="atLeast"/>
        </w:trPr>
        <w:tc>
          <w:tcPr>
            <w:tcW w:w="865" w:type="dxa"/>
            <w:tcBorders>
              <w:top w:val="single" w:sz="18" w:space="0" w:color="000000"/>
              <w:left w:val="single" w:sz="4" w:space="0" w:color="000000"/>
              <w:right w:val="nil"/>
            </w:tcBorders>
          </w:tcPr>
          <w:p>
            <w:pPr>
              <w:pStyle w:val="TableParagraph"/>
              <w:spacing w:line="262" w:lineRule="exact"/>
              <w:ind w:left="127"/>
              <w:rPr>
                <w:rFonts w:ascii="Corbel" w:hAnsi="Corbel"/>
                <w:b/>
                <w:sz w:val="22"/>
              </w:rPr>
            </w:pPr>
            <w:r>
              <w:rPr>
                <w:rFonts w:ascii="Corbel" w:hAnsi="Corbel"/>
                <w:b/>
                <w:sz w:val="22"/>
              </w:rPr>
              <w:t>Τύπος</w:t>
            </w:r>
            <w:r>
              <w:rPr>
                <w:rFonts w:ascii="Corbel" w:hAnsi="Corbel"/>
                <w:b/>
                <w:spacing w:val="-9"/>
                <w:sz w:val="22"/>
              </w:rPr>
              <w:t> </w:t>
            </w:r>
            <w:r>
              <w:rPr>
                <w:rFonts w:ascii="Corbel" w:hAnsi="Corbel"/>
                <w:b/>
                <w:sz w:val="22"/>
              </w:rPr>
              <w:t>:</w:t>
            </w:r>
          </w:p>
          <w:p>
            <w:pPr>
              <w:pStyle w:val="TableParagraph"/>
              <w:spacing w:before="1"/>
              <w:rPr>
                <w:sz w:val="9"/>
              </w:rPr>
            </w:pPr>
          </w:p>
          <w:p>
            <w:pPr>
              <w:pStyle w:val="TableParagraph"/>
              <w:ind w:left="518" w:right="-2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04194" cy="252412"/>
                  <wp:effectExtent l="0" t="0" r="0" b="0"/>
                  <wp:docPr id="11" name="image6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" name="image6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194" cy="2524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1387" w:type="dxa"/>
            <w:tcBorders>
              <w:top w:val="single" w:sz="18" w:space="0" w:color="000000"/>
              <w:left w:val="nil"/>
              <w:right w:val="nil"/>
            </w:tcBorders>
          </w:tcPr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spacing w:before="175"/>
              <w:ind w:left="59"/>
              <w:rPr>
                <w:b/>
                <w:sz w:val="22"/>
              </w:rPr>
            </w:pPr>
            <w:r>
              <w:rPr>
                <w:b/>
                <w:sz w:val="22"/>
              </w:rPr>
              <w:t>Σχέδιο</w:t>
            </w:r>
          </w:p>
        </w:tc>
        <w:tc>
          <w:tcPr>
            <w:tcW w:w="1904" w:type="dxa"/>
            <w:tcBorders>
              <w:top w:val="single" w:sz="18" w:space="0" w:color="000000"/>
              <w:left w:val="nil"/>
              <w:right w:val="nil"/>
            </w:tcBorders>
          </w:tcPr>
          <w:p>
            <w:pPr>
              <w:pStyle w:val="TableParagraph"/>
              <w:spacing w:before="350"/>
              <w:ind w:left="346"/>
              <w:rPr>
                <w:b/>
                <w:sz w:val="22"/>
              </w:rPr>
            </w:pPr>
            <w:r>
              <w:rPr>
                <w:position w:val="-8"/>
              </w:rPr>
              <w:drawing>
                <wp:inline distT="0" distB="0" distL="0" distR="0">
                  <wp:extent cx="187626" cy="251459"/>
                  <wp:effectExtent l="0" t="0" r="0" b="0"/>
                  <wp:docPr id="13" name="image7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" name="image7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626" cy="2514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8"/>
              </w:rPr>
            </w:r>
            <w:r>
              <w:rPr>
                <w:rFonts w:ascii="Times New Roman" w:hAnsi="Times New Roman"/>
                <w:sz w:val="20"/>
              </w:rPr>
              <w:t> </w:t>
            </w:r>
            <w:r>
              <w:rPr>
                <w:rFonts w:ascii="Times New Roman" w:hAnsi="Times New Roman"/>
                <w:spacing w:val="6"/>
                <w:sz w:val="20"/>
              </w:rPr>
              <w:t> </w:t>
            </w:r>
            <w:r>
              <w:rPr>
                <w:b/>
                <w:sz w:val="22"/>
              </w:rPr>
              <w:t>Ποιότητα</w:t>
            </w:r>
          </w:p>
        </w:tc>
        <w:tc>
          <w:tcPr>
            <w:tcW w:w="875" w:type="dxa"/>
            <w:tcBorders>
              <w:top w:val="single" w:sz="18" w:space="0" w:color="000000"/>
              <w:left w:val="nil"/>
              <w:right w:val="nil"/>
            </w:tcBorders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line="224" w:lineRule="exact"/>
              <w:ind w:left="530" w:right="-72"/>
              <w:rPr>
                <w:sz w:val="20"/>
              </w:rPr>
            </w:pPr>
            <w:r>
              <w:rPr>
                <w:position w:val="-3"/>
                <w:sz w:val="20"/>
              </w:rPr>
              <w:pict>
                <v:group style="width:18.4pt;height:11.2pt;mso-position-horizontal-relative:char;mso-position-vertical-relative:line" coordorigin="0,0" coordsize="368,224">
                  <v:rect style="position:absolute;left:10;top:10;width:348;height:204" filled="false" stroked="true" strokeweight="1pt" strokecolor="#4ea72d">
                    <v:stroke dashstyle="solid"/>
                  </v:rect>
                </v:group>
              </w:pict>
            </w:r>
            <w:r>
              <w:rPr>
                <w:position w:val="-3"/>
                <w:sz w:val="20"/>
              </w:rPr>
            </w:r>
          </w:p>
        </w:tc>
        <w:tc>
          <w:tcPr>
            <w:tcW w:w="1626" w:type="dxa"/>
            <w:gridSpan w:val="2"/>
            <w:tcBorders>
              <w:top w:val="single" w:sz="18" w:space="0" w:color="000000"/>
              <w:left w:val="nil"/>
              <w:right w:val="nil"/>
            </w:tcBorders>
          </w:tcPr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spacing w:before="175"/>
              <w:ind w:left="79"/>
              <w:rPr>
                <w:b/>
                <w:sz w:val="22"/>
              </w:rPr>
            </w:pPr>
            <w:r>
              <w:rPr>
                <w:b/>
                <w:sz w:val="22"/>
              </w:rPr>
              <w:t>Κόστος</w:t>
            </w:r>
          </w:p>
        </w:tc>
        <w:tc>
          <w:tcPr>
            <w:tcW w:w="977" w:type="dxa"/>
            <w:gridSpan w:val="2"/>
            <w:tcBorders>
              <w:top w:val="single" w:sz="18" w:space="0" w:color="000000"/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59" w:type="dxa"/>
            <w:tcBorders>
              <w:top w:val="single" w:sz="18" w:space="0" w:color="000000"/>
              <w:left w:val="nil"/>
              <w:right w:val="thinThickMediumGap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857" w:hRule="atLeast"/>
        </w:trPr>
        <w:tc>
          <w:tcPr>
            <w:tcW w:w="8693" w:type="dxa"/>
            <w:gridSpan w:val="9"/>
            <w:tcBorders>
              <w:left w:val="single" w:sz="4" w:space="0" w:color="000000"/>
              <w:right w:val="thinThickMediumGap" w:sz="6" w:space="0" w:color="000000"/>
            </w:tcBorders>
          </w:tcPr>
          <w:p>
            <w:pPr>
              <w:pStyle w:val="TableParagraph"/>
              <w:spacing w:line="259" w:lineRule="auto"/>
              <w:ind w:left="127"/>
              <w:rPr>
                <w:sz w:val="22"/>
              </w:rPr>
            </w:pPr>
            <w:r>
              <w:rPr>
                <w:b/>
                <w:sz w:val="22"/>
              </w:rPr>
              <w:t>Επεξήγηση:</w:t>
            </w:r>
            <w:r>
              <w:rPr>
                <w:b/>
                <w:spacing w:val="-8"/>
                <w:sz w:val="22"/>
              </w:rPr>
              <w:t> </w:t>
            </w:r>
            <w:r>
              <w:rPr>
                <w:sz w:val="22"/>
              </w:rPr>
              <w:t>Ενδεχόμενο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σφάλμα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σχετικά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με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την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κυκλοφοριακή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κατάσταση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και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τα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δρομολόγια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μπορεί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να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προκαλέσει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κυκλοφοριακή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σύγχυση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ή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ακόμα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και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τροχαία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ατυχήματα.</w:t>
            </w:r>
          </w:p>
        </w:tc>
      </w:tr>
      <w:tr>
        <w:trPr>
          <w:trHeight w:val="1059" w:hRule="atLeast"/>
        </w:trPr>
        <w:tc>
          <w:tcPr>
            <w:tcW w:w="5031" w:type="dxa"/>
            <w:gridSpan w:val="4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60" w:lineRule="exact"/>
              <w:ind w:left="127"/>
              <w:rPr>
                <w:b/>
                <w:sz w:val="22"/>
              </w:rPr>
            </w:pPr>
            <w:r>
              <w:rPr>
                <w:b/>
                <w:sz w:val="22"/>
              </w:rPr>
              <w:t>Επίπεδο</w:t>
            </w:r>
            <w:r>
              <w:rPr>
                <w:b/>
                <w:spacing w:val="-8"/>
                <w:sz w:val="22"/>
              </w:rPr>
              <w:t> </w:t>
            </w:r>
            <w:r>
              <w:rPr>
                <w:b/>
                <w:sz w:val="22"/>
              </w:rPr>
              <w:t>σοβαρότητας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συνεπειών:</w:t>
            </w:r>
          </w:p>
          <w:p>
            <w:pPr>
              <w:pStyle w:val="TableParagraph"/>
              <w:tabs>
                <w:tab w:pos="1943" w:val="left" w:leader="none"/>
                <w:tab w:pos="3409" w:val="left" w:leader="none"/>
              </w:tabs>
              <w:spacing w:before="182"/>
              <w:ind w:left="525"/>
              <w:rPr>
                <w:b/>
                <w:sz w:val="22"/>
              </w:rPr>
            </w:pPr>
            <w:r>
              <w:rPr>
                <w:b/>
                <w:sz w:val="22"/>
              </w:rPr>
              <w:t>Υψηλό</w:t>
              <w:tab/>
              <w:t>Μεσαίο</w:t>
              <w:tab/>
              <w:t>Χαμηλό</w:t>
            </w:r>
          </w:p>
        </w:tc>
        <w:tc>
          <w:tcPr>
            <w:tcW w:w="1626" w:type="dxa"/>
            <w:gridSpan w:val="2"/>
            <w:tcBorders>
              <w:bottom w:val="single" w:sz="4" w:space="0" w:color="000000"/>
              <w:right w:val="nil"/>
            </w:tcBorders>
          </w:tcPr>
          <w:p>
            <w:pPr>
              <w:pStyle w:val="TableParagraph"/>
              <w:spacing w:line="403" w:lineRule="auto"/>
              <w:ind w:left="530" w:right="7" w:hanging="92"/>
              <w:rPr>
                <w:b/>
                <w:sz w:val="22"/>
              </w:rPr>
            </w:pPr>
            <w:r>
              <w:rPr>
                <w:b/>
                <w:spacing w:val="-1"/>
                <w:sz w:val="22"/>
              </w:rPr>
              <w:t>Πιθανότητα:</w:t>
            </w:r>
            <w:r>
              <w:rPr>
                <w:b/>
                <w:spacing w:val="-47"/>
                <w:sz w:val="22"/>
              </w:rPr>
              <w:t> </w:t>
            </w:r>
            <w:r>
              <w:rPr>
                <w:b/>
                <w:sz w:val="22"/>
              </w:rPr>
              <w:t>Υψηλό</w:t>
            </w:r>
          </w:p>
        </w:tc>
        <w:tc>
          <w:tcPr>
            <w:tcW w:w="977" w:type="dxa"/>
            <w:gridSpan w:val="2"/>
            <w:tcBorders>
              <w:left w:val="nil"/>
              <w:bottom w:val="single" w:sz="4" w:space="0" w:color="000000"/>
              <w:right w:val="nil"/>
            </w:tcBorders>
          </w:tcPr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spacing w:before="174"/>
              <w:ind w:left="37"/>
              <w:rPr>
                <w:b/>
                <w:sz w:val="22"/>
              </w:rPr>
            </w:pPr>
            <w:r>
              <w:rPr>
                <w:b/>
                <w:sz w:val="22"/>
              </w:rPr>
              <w:t>Μεσαίο</w:t>
            </w:r>
          </w:p>
        </w:tc>
        <w:tc>
          <w:tcPr>
            <w:tcW w:w="1059" w:type="dxa"/>
            <w:tcBorders>
              <w:left w:val="nil"/>
              <w:bottom w:val="single" w:sz="4" w:space="0" w:color="000000"/>
              <w:right w:val="thinThickMediumGap" w:sz="6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spacing w:before="174"/>
              <w:ind w:left="230"/>
              <w:rPr>
                <w:b/>
                <w:sz w:val="22"/>
              </w:rPr>
            </w:pPr>
            <w:r>
              <w:rPr>
                <w:b/>
                <w:sz w:val="22"/>
              </w:rPr>
              <w:t>Χαμηλό</w:t>
            </w:r>
          </w:p>
        </w:tc>
      </w:tr>
      <w:tr>
        <w:trPr>
          <w:trHeight w:val="989" w:hRule="atLeast"/>
        </w:trPr>
        <w:tc>
          <w:tcPr>
            <w:tcW w:w="8693" w:type="dxa"/>
            <w:gridSpan w:val="9"/>
            <w:tcBorders>
              <w:top w:val="single" w:sz="4" w:space="0" w:color="000000"/>
              <w:left w:val="single" w:sz="4" w:space="0" w:color="000000"/>
              <w:right w:val="thinThickMediumGap" w:sz="6" w:space="0" w:color="000000"/>
            </w:tcBorders>
          </w:tcPr>
          <w:p>
            <w:pPr>
              <w:pStyle w:val="TableParagraph"/>
              <w:spacing w:line="259" w:lineRule="auto"/>
              <w:ind w:left="127"/>
              <w:rPr>
                <w:sz w:val="22"/>
              </w:rPr>
            </w:pPr>
            <w:r>
              <w:rPr>
                <w:b/>
                <w:sz w:val="22"/>
              </w:rPr>
              <w:t>Στρατηγική αντιμετώπισης: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sz w:val="22"/>
              </w:rPr>
              <w:t>Διασταύρωση των πληροφοριών που παρέχονται από τους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χρήστες.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Δυνατότητα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άμεσης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αντίδρασης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σε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απρόβλεπτα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γεγονότα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και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συνεχής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ενημέρωση.</w:t>
            </w:r>
          </w:p>
        </w:tc>
      </w:tr>
    </w:tbl>
    <w:p>
      <w:pPr>
        <w:rPr>
          <w:sz w:val="2"/>
          <w:szCs w:val="2"/>
        </w:rPr>
      </w:pPr>
      <w:r>
        <w:rPr/>
        <w:pict>
          <v:group style="position:absolute;margin-left:493.299988pt;margin-top:106.763733pt;width:25.8pt;height:17.95pt;mso-position-horizontal-relative:page;mso-position-vertical-relative:page;z-index:-16260608" coordorigin="9866,2135" coordsize="516,359">
            <v:rect style="position:absolute;left:9876;top:2279;width:336;height:192" filled="false" stroked="true" strokeweight="1pt" strokecolor="#4ea72d">
              <v:stroke dashstyle="solid"/>
            </v:rect>
            <v:shape style="position:absolute;left:9957;top:2135;width:424;height:359" coordorigin="9958,2135" coordsize="424,359" path="m10121,2489l10127,2492,10133,2493,10154,2493,10157,2493,10149,2493,10154,2492,10153,2492,10161,2490,10123,2490,10121,2489xm10167,2489l10149,2493,10157,2493,10160,2492,10161,2492,10160,2492,10161,2492,10167,2489xm10160,2492l10157,2493,10157,2493,10160,2492,10160,2492xm10163,2491l10161,2492,10160,2492,10163,2491,10163,2491xm10170,2488l10153,2492,10154,2492,10167,2489,10168,2489,10169,2488,10170,2488xm10161,2492l10160,2492,10161,2492,10161,2492xm10168,2489l10167,2489,10161,2492,10163,2491,10168,2489xm10171,2488l10170,2488,10169,2488,10168,2489,10163,2491,10166,2490,10171,2488xm10165,2489l10121,2489,10123,2490,10161,2490,10165,2489xm10193,2471l10090,2471,10093,2473,10093,2473,10095,2476,10099,2478,10102,2480,10107,2483,10110,2484,10112,2485,10121,2489,10121,2489,10165,2489,10170,2488,10171,2488,10172,2487,10174,2487,10175,2486,10176,2485,10177,2485,10176,2485,10187,2478,10187,2478,10188,2477,10189,2476,10189,2475,10191,2474,10191,2473,10192,2472,10193,2471xm10186,2478l10176,2485,10178,2484,10181,2483,10183,2481,10186,2478xm10181,2483l10178,2484,10176,2485,10177,2485,10180,2484,10181,2483xm10187,2478l10187,2478,10186,2478,10183,2481,10181,2483,10181,2482,10185,2480,10187,2478xm10090,2472l10093,2473,10093,2473,10090,2472xm10133,2407l10015,2407,10017,2409,10017,2409,10044,2432,10044,2432,10078,2462,10078,2462,10082,2466,10084,2467,10086,2469,10090,2472,10090,2471,10193,2471,10196,2469,10198,2465,10198,2465,10201,2459,10202,2459,10209,2448,10210,2446,10220,2427,10130,2427,10131,2426,10132,2425,10133,2423,10131,2423,10131,2422,10134,2420,10131,2420,10136,2417,10140,2412,10140,2411,10139,2411,10139,2411,10139,2410,10135,2408,10135,2408,10133,2407xm10201,2459l10198,2465,10199,2463,10200,2462,10201,2461,10201,2459xm10200,2462l10199,2463,10198,2465,10198,2465,10200,2462,10200,2462xm10202,2459l10201,2459,10201,2461,10200,2462,10202,2459xm10136,2420l10134,2421,10132,2425,10131,2426,10130,2427,10136,2420xm10144,2417l10138,2418,10136,2420,10130,2427,10220,2427,10224,2420,10157,2420,10144,2417xm10135,2419l10134,2419,10131,2422,10131,2423,10133,2422,10133,2422,10134,2421,10134,2420,10135,2419xm10134,2421l10131,2423,10133,2423,10134,2421xm10134,2420l10134,2421,10133,2422,10134,2421,10134,2420xm10136,2419l10134,2421,10136,2420,10136,2419xm10137,2418l10136,2418,10135,2420,10134,2420,10134,2420,10134,2421,10136,2419,10137,2418xm10136,2418l10136,2418,10135,2419,10135,2419,10135,2419,10134,2420,10134,2420,10135,2419,10136,2418xm10136,2417l10131,2420,10133,2419,10133,2419,10134,2418,10135,2418,10136,2418,10136,2418,10136,2417xm10135,2419l10131,2420,10134,2420,10134,2419,10135,2419,10135,2419xm10148,2416l10144,2417,10157,2420,10148,2416xm10226,2416l10148,2416,10148,2416,10148,2416,10155,2419,10157,2420,10224,2420,10226,2416xm10138,2418l10138,2418,10136,2419,10136,2420,10138,2418xm10138,2418l10137,2418,10136,2419,10138,2418xm10135,2419l10135,2419,10135,2419,10135,2419,10135,2419xm10135,2419l10135,2419,10135,2419,10135,2419,10135,2419xm10136,2418l10135,2418,10134,2418,10133,2419,10135,2418,10136,2418xm10135,2418l10133,2419,10133,2419,10135,2419,10135,2418xm10135,2419l10135,2419,10135,2419,10135,2419xm10136,2418l10135,2419,10135,2419,10136,2418xm10135,2418l10135,2418,10135,2419,10135,2419,10135,2418xm10136,2418l10136,2418,10135,2419,10136,2418,10136,2418xm10136,2418l10135,2418,10135,2418,10136,2418xm10136,2418l10136,2418,10136,2418,10136,2418,10136,2418xm10136,2418l10136,2418,10136,2418,10135,2418,10136,2418,10136,2418xm10140,2416l10139,2416,10136,2418,10136,2418,10136,2418,10137,2418,10137,2417,10138,2417,10138,2417,10140,2416,10140,2416xm10137,2418l10136,2418,10136,2418,10137,2418,10137,2418xm10136,2418l10136,2418,10136,2418,10136,2418xm10137,2418l10136,2418,10136,2418,10137,2418,10137,2418xm10138,2418l10137,2418,10137,2418,10138,2418,10138,2418xm10138,2418l10137,2418,10137,2418,10138,2418,10138,2418xm10138,2418l10138,2418,10138,2418,10138,2418,10138,2418xm10137,2417l10136,2418,10137,2418,10137,2417xm10137,2418l10136,2418,10137,2418,10137,2418,10137,2418xm10138,2417l10137,2417,10136,2418,10137,2417,10138,2417xm10144,2417l10138,2418,10138,2418,10143,2417,10144,2417xm10139,2417l10138,2418,10138,2418,10138,2418,10139,2417xm10140,2416l10139,2417,10137,2418,10137,2418,10138,2418,10140,2416,10140,2416xm10143,2416l10139,2417,10138,2418,10144,2417,10143,2416xm10137,2417l10136,2418,10136,2418,10137,2417xm10137,2417l10137,2417,10136,2417,10136,2418,10137,2417xm10139,2416l10137,2416,10137,2417,10136,2418,10139,2416xm10140,2416l10138,2417,10138,2417,10137,2418,10140,2416,10140,2416xm10141,2416l10138,2418,10139,2417,10141,2416,10141,2416xm10141,2416l10139,2417,10143,2416,10141,2416xm10138,2417l10138,2417,10137,2417,10138,2417,10138,2417xm10140,2412l10136,2417,10137,2417,10137,2416,10137,2416,10139,2416,10140,2416,10140,2416,10139,2416,10140,2416,10141,2415,10142,2415,10143,2415,10143,2415,10144,2414,10141,2413,10140,2412xm10137,2416l10137,2416,10137,2417,10137,2416xm10148,2416l10144,2417,10144,2417,10148,2416,10148,2416xm10147,2415l10143,2416,10144,2417,10148,2416,10148,2416,10147,2415xm10145,2415l10143,2415,10142,2415,10141,2416,10143,2416,10147,2415,10147,2415,10145,2415,10145,2415xm10141,2416l10141,2416,10141,2416,10141,2416,10141,2416,10141,2416xm10140,2416l10139,2416,10140,2416,10140,2416xm10141,2416l10141,2416,10141,2416,10141,2416xm10142,2415l10140,2416,10140,2416,10140,2416,10141,2416,10141,2416,10142,2415xm10142,2415l10141,2415,10140,2416,10140,2416,10140,2416,10142,2415xm10143,2415l10142,2415,10140,2416,10142,2415,10143,2415xm10140,2416l10139,2416,10140,2416,10140,2416xm10227,2415l10151,2415,10148,2416,10148,2416,10148,2416,10226,2416,10227,2415xm10227,2414l10154,2414,10147,2415,10148,2416,10151,2415,10227,2415,10227,2414xm10154,2414l10147,2414,10145,2414,10147,2415,10154,2414xm10144,2414l10143,2415,10142,2415,10143,2415,10145,2415,10144,2414xm10144,2414l10144,2414,10145,2415,10144,2414xm10144,2414l10144,2414,10145,2415,10147,2415,10145,2415,10145,2415,10144,2414xm10143,2415l10142,2415,10143,2415,10143,2415xm10143,2415l10143,2415,10143,2415,10143,2415xm10145,2414l10144,2414,10145,2415,10145,2415,10145,2414xm10142,2413l10144,2414,10144,2414,10143,2414,10142,2413xm10143,2414l10144,2414,10144,2414,10143,2414xm10143,2414l10143,2414,10144,2414,10143,2414xm10143,2414l10144,2414,10145,2414,10143,2414xm10231,2407l10142,2407,10140,2411,10141,2412,10143,2414,10145,2414,10147,2414,10227,2414,10229,2410,10231,2407xm10142,2413l10143,2414,10143,2414,10142,2413xm10141,2413l10142,2413,10143,2414,10141,2413xm10141,2412l10141,2413,10143,2414,10141,2412xm10140,2412l10140,2412,10141,2413,10141,2412,10140,2412xm10140,2411l10140,2412,10141,2412,10140,2411xm10139,2411l10140,2412,10140,2411,10139,2411xm10139,2411l10139,2411,10140,2412,10140,2411,10139,2411xm10249,2375l10160,2375,10159,2376,10159,2376,10141,2409,10142,2407,10231,2407,10234,2400,10234,2400,10236,2397,10236,2397,10249,2375xm10016,2408l10017,2409,10017,2409,10016,2408xm10015,2407l10016,2408,10017,2409,10015,2407xm10134,2407l10134,2407,10135,2408,10134,2407xm10134,2407l10135,2408,10135,2408,10134,2407xm10005,2399l10016,2408,10015,2407,10133,2407,10132,2406,10133,2406,10132,2406,10129,2403,10129,2403,10128,2402,10010,2402,10008,2401,10005,2399xm10133,2407l10134,2407,10134,2407,10133,2407xm10132,2406l10134,2407,10134,2407,10132,2406xm10134,2407l10134,2407,10134,2407,10134,2407xm10132,2406l10134,2407,10133,2407,10132,2406xm10133,2406l10132,2406,10133,2407,10133,2406xm10132,2406l10132,2406,10133,2407,10132,2406xm10004,2398l10005,2399,10008,2401,10010,2402,10004,2398xm10124,2398l10004,2398,10010,2402,10128,2402,10124,2398xm10236,2397l10234,2400,10234,2400,10236,2397xm10234,2400l10234,2400,10234,2400,10234,2400xm10236,2397l10236,2397,10234,2400,10236,2397xm9996,2393l10002,2398,10005,2399,10004,2398,10124,2398,10119,2394,9998,2394,9996,2393xm9995,2392l9995,2392,9996,2393,9998,2394,9995,2392xm10116,2392l9995,2392,9998,2394,10119,2394,10116,2392xm9994,2392l9996,2393,9995,2392,9994,2392xm9995,2392l9995,2392,9995,2392,9995,2392xm9995,2392l9995,2392,9995,2392,9995,2392xm9995,2392l9995,2392,9995,2392,9995,2392xm9994,2392l9995,2392,9995,2392,9994,2392xm9994,2391l9994,2392,9995,2392,9994,2391,9994,2391xm10115,2391l9992,2391,9994,2391,9994,2392,9994,2392,9995,2392,9995,2392,9995,2392,10116,2392,10115,2391xm9994,2391l9994,2392,9994,2392,9994,2391xm9993,2391l9994,2391,9994,2392,9993,2391xm9993,2391l9994,2392,9993,2391,9993,2391xm9992,2391l9993,2391,9993,2391,9992,2391xm9993,2313l9979,2316,9967,2326,9959,2339,9958,2354,9961,2369,9971,2381,9984,2388,9991,2391,9993,2391,9992,2391,9992,2391,9992,2391,10115,2391,10095,2374,10066,2348,10064,2346,10050,2336,10050,2336,10050,2336,10043,2332,10044,2332,10042,2330,10036,2326,10033,2324,10030,2323,10024,2320,10012,2315,10009,2314,9993,2313xm9992,2391l9992,2391,9993,2391,9992,2391xm10159,2375l10159,2376,10159,2376,10159,2375xm10160,2375l10159,2375,10159,2376,10160,2375xm10242,2257l10221,2282,10189,2323,10187,2327,10167,2360,10165,2363,10159,2375,10160,2375,10249,2375,10251,2371,10251,2371,10254,2367,10254,2367,10281,2331,10281,2331,10282,2330,10282,2330,10293,2318,10304,2304,10307,2301,10330,2265,10331,2263,10334,2258,10241,2258,10242,2257xm10095,2373l10095,2374,10095,2374,10095,2373xm10254,2367l10251,2371,10253,2368,10254,2367xm10253,2368l10251,2371,10251,2371,10253,2368xm10254,2367l10254,2367,10253,2368,10254,2367xm10043,2332l10050,2336,10048,2335,10044,2332,10043,2332xm10048,2335l10050,2336,10050,2336,10048,2335xm10044,2332l10043,2332,10044,2332,10048,2335,10044,2332xm10282,2330l10282,2330,10282,2331,10282,2330xm10244,2254l10242,2257,10241,2258,10244,2254xm10336,2254l10244,2254,10241,2258,10334,2258,10336,2254xm10354,2222l10265,2222,10263,2224,10263,2224,10242,2257,10244,2254,10336,2254,10354,2222xm10264,2223l10263,2224,10263,2224,10264,2223xm10265,2222l10264,2223,10263,2224,10265,2222xm10298,2165l10297,2166,10294,2170,10292,2173,10291,2175,10264,2223,10265,2222,10354,2222,10358,2215,10358,2215,10361,2210,10361,2210,10362,2209,10361,2209,10363,2207,10365,2204,10366,2204,10368,2203,10371,2200,10373,2197,10375,2194,10377,2190,10381,2179,10381,2168,10297,2168,10298,2165xm10361,2210l10358,2215,10359,2213,10361,2210xm10359,2214l10358,2215,10358,2215,10359,2214xm10361,2210l10361,2210,10359,2213,10360,2212,10361,2210xm10363,2207l10361,2209,10363,2208,10363,2207xm10362,2208l10362,2209,10362,2209,10361,2209,10362,2209,10362,2209,10362,2208xm10362,2208l10362,2208,10362,2209,10362,2208xm10363,2208l10362,2208,10362,2209,10362,2209,10363,2208xm10363,2208l10362,2209,10362,2209,10363,2208xm10363,2208l10362,2209,10362,2208,10363,2208xm10363,2207l10363,2208,10362,2208,10362,2208,10363,2207xm10363,2207l10363,2207,10362,2208,10363,2208,10363,2207xm10364,2206l10363,2207,10363,2208,10363,2207,10364,2206xm10364,2207l10363,2207,10363,2207,10363,2208,10364,2207xm10364,2206l10363,2207,10363,2207,10364,2206xm10365,2206l10364,2206,10364,2206,10363,2207,10363,2207,10364,2207,10365,2206xm10365,2204l10363,2207,10364,2206,10365,2204xm10364,2206l10364,2206,10364,2206,10364,2206xm10366,2204l10365,2204,10364,2206,10364,2206,10365,2206,10366,2204xm10300,2163l10298,2165,10297,2168,10300,2163xm10380,2163l10300,2163,10297,2168,10381,2168,10381,2167,10380,2163xm10350,2135l10338,2136,10326,2140,10323,2142,10316,2146,10310,2152,10309,2153,10307,2155,10301,2161,10298,2165,10300,2163,10380,2163,10378,2156,10371,2146,10361,2139,10350,2135xe" filled="true" fillcolor="#e71223" stroked="false">
              <v:path arrowok="t"/>
              <v:fill type="solid"/>
            </v:shape>
            <w10:wrap type="none"/>
          </v:group>
        </w:pict>
      </w:r>
      <w:r>
        <w:rPr/>
        <w:pict>
          <v:rect style="position:absolute;margin-left:493.799988pt;margin-top:135.599976pt;width:17.4pt;height:10.2pt;mso-position-horizontal-relative:page;mso-position-vertical-relative:page;z-index:-16260096" filled="false" stroked="true" strokeweight="1pt" strokecolor="#4ea72d">
            <v:stroke dashstyle="solid"/>
            <w10:wrap type="none"/>
          </v:rect>
        </w:pict>
      </w:r>
      <w:r>
        <w:rPr/>
        <w:pict>
          <v:rect style="position:absolute;margin-left:493.799988pt;margin-top:156.779984pt;width:17.4pt;height:10.2pt;mso-position-horizontal-relative:page;mso-position-vertical-relative:page;z-index:-16259584" filled="false" stroked="true" strokeweight="1pt" strokecolor="#4ea72d">
            <v:stroke dashstyle="solid"/>
            <w10:wrap type="none"/>
          </v:rect>
        </w:pict>
      </w:r>
      <w:r>
        <w:rPr/>
        <w:pict>
          <v:shape style="position:absolute;margin-left:107.600006pt;margin-top:187.989944pt;width:4.4pt;height:4.4pt;mso-position-horizontal-relative:page;mso-position-vertical-relative:page;z-index:-16259072" coordorigin="2152,3760" coordsize="88,88" path="m2240,3805l2231,3797,2221,3797,2227,3790,2227,3779,2227,3769,2219,3760,2197,3760,2195,3762,2195,3811,2191,3814,2191,3811,2195,3811,2195,3762,2188,3769,2188,3772,2185,3772,2176,3780,2176,3797,2161,3797,2152,3805,2152,3827,2161,3836,2182,3836,2188,3830,2188,3839,2197,3848,2219,3848,2227,3839,2227,3836,2231,3836,2240,3827,2240,3816,2240,3805xe" filled="true" fillcolor="#000000" stroked="false">
            <v:path arrowok="t"/>
            <v:fill type="solid"/>
            <w10:wrap type="none"/>
          </v:shape>
        </w:pict>
      </w:r>
      <w:r>
        <w:rPr/>
        <w:pict>
          <v:group style="position:absolute;margin-left:106.650002pt;margin-top:335.419983pt;width:20.9pt;height:18.1pt;mso-position-horizontal-relative:page;mso-position-vertical-relative:page;z-index:-16258560" coordorigin="2133,6708" coordsize="418,362">
            <v:rect style="position:absolute;left:2143;top:6838;width:348;height:204" filled="false" stroked="true" strokeweight="1pt" strokecolor="#4ea72d">
              <v:stroke dashstyle="solid"/>
            </v:rect>
            <v:shape style="position:absolute;left:2181;top:6708;width:370;height:362" type="#_x0000_t75" stroked="false">
              <v:imagedata r:id="rId9" o:title=""/>
            </v:shape>
            <w10:wrap type="none"/>
          </v:group>
        </w:pict>
      </w:r>
      <w:r>
        <w:rPr/>
        <w:pict>
          <v:rect style="position:absolute;margin-left:174.350006pt;margin-top:343.129974pt;width:17.4pt;height:10.2pt;mso-position-horizontal-relative:page;mso-position-vertical-relative:page;z-index:-16258048" filled="false" stroked="true" strokeweight="1pt" strokecolor="#4ea72d">
            <v:stroke dashstyle="solid"/>
            <w10:wrap type="none"/>
          </v:rect>
        </w:pict>
      </w:r>
      <w:r>
        <w:rPr/>
        <w:pict>
          <v:rect style="position:absolute;margin-left:246.949997pt;margin-top:344.329987pt;width:17.4pt;height:10.2pt;mso-position-horizontal-relative:page;mso-position-vertical-relative:page;z-index:-16257536" filled="false" stroked="true" strokeweight="1pt" strokecolor="#4ea72d">
            <v:stroke dashstyle="solid"/>
            <w10:wrap type="none"/>
          </v:rect>
        </w:pict>
      </w:r>
      <w:r>
        <w:rPr/>
        <w:pict>
          <v:rect style="position:absolute;margin-left:358.549988pt;margin-top:343.129974pt;width:17.4pt;height:10.2pt;mso-position-horizontal-relative:page;mso-position-vertical-relative:page;z-index:-16257024" filled="false" stroked="true" strokeweight="1pt" strokecolor="#4ea72d">
            <v:stroke dashstyle="solid"/>
            <w10:wrap type="none"/>
          </v:rect>
        </w:pict>
      </w:r>
      <w:r>
        <w:rPr/>
        <w:pict>
          <v:rect style="position:absolute;margin-left:414.950012pt;margin-top:343.72998pt;width:17.4pt;height:10.2pt;mso-position-horizontal-relative:page;mso-position-vertical-relative:page;z-index:-16256512" filled="false" stroked="true" strokeweight="1pt" strokecolor="#4ea72d">
            <v:stroke dashstyle="solid"/>
            <w10:wrap type="none"/>
          </v:rect>
        </w:pict>
      </w:r>
      <w:r>
        <w:rPr/>
        <w:pict>
          <v:group style="position:absolute;margin-left:475.649994pt;margin-top:334.549988pt;width:18.4pt;height:22pt;mso-position-horizontal-relative:page;mso-position-vertical-relative:page;z-index:-16256000" coordorigin="9513,6691" coordsize="368,440">
            <v:rect style="position:absolute;left:9523;top:6886;width:348;height:204" filled="false" stroked="true" strokeweight="1pt" strokecolor="#4ea72d">
              <v:stroke dashstyle="solid"/>
            </v:rect>
            <v:shape style="position:absolute;left:9538;top:6691;width:334;height:440" coordorigin="9538,6691" coordsize="334,440" path="m9671,7045l9608,7045,9623,7065,9622,7065,9636,7085,9638,7089,9647,7099,9671,7127,9682,7131,9685,7131,9675,7127,9671,7123,9668,7121,9666,7118,9661,7113,9657,7103,9657,7092,9660,7077,9666,7067,9667,7063,9667,7063,9671,7047,9671,7045xm9671,7123l9675,7127,9685,7131,9696,7131,9680,7129,9671,7123xm9666,7067l9660,7077,9657,7091,9657,7094,9660,7109,9666,7118,9671,7123,9680,7129,9696,7131,9697,7131,9698,7131,9684,7127,9672,7119,9664,7107,9661,7091,9661,7081,9665,7071,9665,7070,9666,7069,9666,7069,9666,7067xm9697,7131l9696,7131,9697,7131,9697,7131xm9698,7131l9697,7131,9697,7131,9699,7131,9699,7131,9698,7131xm9699,7131l9699,7131,9699,7131,9699,7131xm9699,7131l9699,7131,9699,7131,9700,7131,9699,7131xm9700,7131l9699,7131,9700,7131,9700,7131xm9704,7130l9703,7130,9700,7131,9700,7131,9704,7130xm9717,7126l9716,7127,9715,7127,9713,7128,9711,7129,9704,7130,9700,7131,9706,7131,9711,7129,9711,7129,9717,7127,9717,7126xm9720,7126l9712,7129,9711,7129,9706,7131,9709,7131,9719,7127,9720,7126xm9725,7121l9725,7121,9721,7125,9720,7126,9719,7127,9709,7131,9710,7131,9720,7127,9725,7121xm9727,7120l9725,7121,9720,7127,9710,7131,9710,7131,9720,7127,9727,7120xm9699,7131l9698,7131,9699,7131,9699,7131,9699,7131xm9703,7130l9700,7130,9699,7131,9700,7131,9703,7130xm9700,7130l9699,7131,9699,7131,9700,7130xm9698,7131l9697,7131,9698,7131,9698,7131xm9698,7130l9698,7131,9698,7131,9699,7131,9698,7130xm9705,7128l9702,7129,9701,7129,9698,7130,9699,7131,9700,7130,9705,7128xm9661,7089l9661,7090,9661,7091,9664,7107,9672,7119,9684,7127,9698,7131,9698,7130,9685,7127,9672,7119,9664,7107,9661,7091,9661,7089xm9685,7127l9698,7130,9701,7129,9700,7129,9685,7127xm9713,7127l9705,7128,9700,7130,9703,7130,9713,7127xm9713,7127l9703,7130,9704,7130,9713,7128,9713,7127xm9713,7128l9704,7130,9711,7129,9713,7128xm9662,7088l9661,7090,9661,7091,9664,7105,9672,7119,9685,7127,9700,7129,9701,7129,9685,7127,9673,7119,9665,7105,9662,7091,9662,7088xm9665,7105l9673,7119,9685,7127,9701,7129,9685,7125,9673,7117,9665,7105xm9662,7086l9662,7089,9665,7105,9673,7117,9685,7125,9701,7129,9701,7129,9686,7125,9674,7117,9665,7105,9662,7089,9662,7086xm9701,7129l9701,7129,9701,7129,9701,7129xm9701,7129l9701,7129,9701,7129,9701,7129xm9702,7129l9701,7129,9701,7129,9702,7129xm9717,7127l9711,7129,9711,7129,9716,7127,9717,7127xm9720,7125l9717,7127,9716,7127,9711,7129,9712,7129,9720,7126,9720,7125xm9663,7084l9662,7086,9662,7089,9665,7105,9674,7117,9686,7125,9701,7129,9701,7129,9724,7119,9724,7119,9732,7107,9734,7094,9734,7091,9733,7087,9663,7087,9663,7084xm9724,7119l9701,7129,9702,7129,9707,7127,9723,7121,9724,7119xm9707,7127l9702,7129,9705,7128,9707,7127xm9722,7122l9716,7125,9707,7127,9705,7128,9713,7127,9721,7123,9722,7122xm9715,7127l9713,7127,9713,7128,9715,7127xm9723,7121l9707,7127,9716,7125,9722,7122,9723,7121xm9721,7123l9713,7127,9715,7127,9719,7124,9721,7123xm9719,7124l9715,7127,9713,7127,9715,7127,9715,7127,9718,7125,9719,7124xm9718,7125l9715,7127,9715,7127,9716,7127,9717,7126,9718,7125xm9723,7123l9717,7126,9717,7127,9720,7125,9723,7123xm9724,7122l9718,7125,9717,7126,9723,7123,9724,7122xm9725,7121l9725,7121,9721,7125,9720,7125,9720,7126,9721,7125,9725,7121xm9725,7121l9723,7123,9720,7125,9721,7125,9725,7121xm9725,7121l9719,7124,9718,7125,9724,7122,9725,7121xm9726,7119l9724,7120,9724,7120,9723,7121,9721,7123,9719,7124,9725,7121,9726,7119xm9666,7118l9668,7121,9671,7123,9666,7118xm9726,7120l9724,7122,9723,7123,9725,7121,9726,7120xm9723,7120l9722,7122,9721,7123,9723,7121,9723,7120xm9724,7120l9723,7121,9722,7122,9723,7120,9724,7120xm9727,7119l9725,7121,9724,7122,9726,7120,9727,7119xm9726,7120l9725,7121,9725,7121,9726,7120xm9726,7120l9726,7120,9725,7121,9725,7121,9726,7120xm9724,7120l9723,7120,9723,7121,9724,7120xm9728,7119l9726,7120,9725,7121,9727,7120,9728,7119xm9724,7119l9724,7119,9723,7121,9724,7120,9724,7119xm9727,7119l9726,7119,9726,7119,9725,7121,9727,7119,9727,7119xm9724,7120l9724,7120,9723,7120,9724,7120,9724,7120xm9724,7120l9724,7120,9724,7120,9724,7120xm9735,7093l9732,7107,9724,7120,9724,7120,9731,7109,9732,7109,9735,7093xm9731,7109l9724,7120,9724,7120,9728,7117,9730,7115,9729,7115,9731,7109xm9727,7119l9726,7120,9726,7120,9727,7119xm9728,7117l9724,7120,9726,7119,9726,7119,9727,7119,9727,7119,9728,7117xm9729,7117l9727,7119,9726,7120,9728,7119,9729,7117xm9729,7117l9727,7120,9728,7119,9729,7117xm9727,7119l9727,7119,9726,7120,9727,7119xm9729,7116l9727,7119,9729,7117,9729,7116xm9726,7119l9726,7119,9726,7119,9726,7119xm9727,7119l9727,7119,9727,7119,9727,7119xm9661,7091l9664,7107,9672,7119,9664,7105,9661,7091xm9730,7116l9727,7119,9727,7119,9729,7116,9730,7116xm9730,7116l9729,7117,9728,7119,9729,7117,9730,7116xm9729,7117l9728,7117,9727,7119,9729,7117xm9657,7093l9657,7103,9661,7113,9666,7118,9660,7109,9657,7093xm9732,7113l9731,7113,9728,7117,9729,7117,9732,7113xm9730,7115l9729,7116,9729,7117,9730,7116,9730,7115xm9732,7114l9730,7116,9729,7117,9732,7114xm9732,7112l9732,7113,9729,7117,9730,7116,9732,7112xm9735,7110l9735,7110,9734,7111,9730,7115,9730,7116,9732,7114,9735,7111,9735,7110xm9731,7115l9730,7116,9729,7116,9730,7115,9731,7115xm9732,7113l9730,7116,9731,7115,9732,7113xm9735,7110l9731,7115,9730,7115,9734,7111,9735,7110xm9735,7110l9732,7112,9732,7113,9731,7115,9735,7110xm9738,7095l9732,7109,9732,7109,9731,7109,9729,7115,9731,7113,9735,7107,9738,7095xm9731,7113l9729,7115,9730,7115,9731,7113xm9736,7109l9735,7110,9735,7111,9732,7114,9735,7111,9736,7109xm9738,7093l9738,7095,9735,7107,9731,7113,9732,7113,9733,7111,9736,7106,9738,7095,9738,7093xm9732,7112l9732,7112,9732,7113,9732,7112xm9733,7111l9732,7113,9732,7112,9733,7111xm9736,7107l9733,7111,9732,7112,9732,7112,9736,7107,9736,7107xm9738,7098l9737,7105,9736,7107,9736,7107,9732,7112,9735,7110,9737,7105,9738,7102,9738,7098xm9736,7106l9733,7111,9736,7107,9736,7106xm9737,7105l9735,7110,9736,7109,9737,7105xm9736,7109l9735,7110,9735,7110,9736,7109xm9740,7100l9736,7109,9736,7109,9735,7110,9736,7109,9740,7101,9740,7100xm9741,7091l9740,7093,9740,7099,9740,7100,9740,7101,9736,7109,9737,7109,9741,7099,9741,7091xm9740,7092l9739,7095,9739,7101,9738,7102,9738,7103,9737,7105,9736,7109,9736,7109,9740,7100,9739,7097,9740,7092xm9732,7109l9731,7109,9732,7109,9732,7109xm9712,7055l9713,7056,9716,7057,9730,7073,9735,7081,9734,7094,9732,7109,9738,7095,9738,7091,9738,7090,9735,7077,9727,7065,9715,7055,9712,7055xm9738,7096l9737,7105,9736,7106,9736,7107,9737,7105,9738,7099,9738,7096xm9738,7094l9736,7106,9737,7105,9738,7097,9738,7094xm9662,7089l9662,7091,9665,7105,9662,7089xm9738,7102l9737,7105,9738,7103,9738,7102xm9739,7095l9738,7098,9738,7102,9739,7101,9739,7095xm9740,7094l9740,7096,9740,7100,9740,7099,9740,7094xm9739,7094l9738,7096,9738,7098,9739,7096,9739,7094xm9740,7096l9739,7097,9740,7097,9740,7096xm9739,7092l9739,7092,9739,7093,9738,7096,9739,7094,9739,7092xm9740,7091l9740,7095,9740,7096,9740,7094,9740,7091xm9740,7089l9740,7091,9740,7096,9740,7092,9740,7089xm9740,7091l9739,7093,9739,7095,9739,7093,9740,7091xm9738,7091l9738,7095,9738,7093,9738,7091xm9739,7092l9738,7093,9738,7094,9739,7092xm9740,7091l9739,7091,9739,7094,9740,7091,9740,7091xm9741,7087l9740,7090,9740,7094,9741,7092,9741,7087xm9712,7055l9712,7055,9715,7055,9727,7063,9735,7077,9738,7090,9738,7093,9739,7092,9739,7091,9739,7090,9736,7077,9728,7063,9715,7055,9712,7055xm9723,7065l9732,7077,9735,7093,9735,7081,9730,7073,9723,7065xm9739,7091l9739,7092,9739,7092,9739,7091xm9740,7089l9740,7090,9740,7092,9740,7089xm9711,7054l9711,7054,9715,7055,9727,7063,9728,7063,9736,7075,9739,7090,9739,7092,9739,7091,9739,7090,9737,7075,9728,7063,9728,7063,9716,7055,9711,7054xm9751,7047l9705,7047,9710,7052,9716,7053,9729,7061,9737,7075,9740,7089,9740,7091,9741,7087,9742,7087,9747,7063,9747,7063,9751,7047xm9742,7087l9741,7087,9741,7091,9742,7087xm9665,7070l9665,7071,9661,7081,9661,7091,9661,7089,9661,7081,9662,7080,9662,7079,9665,7070xm9662,7086l9661,7089,9661,7091,9662,7088,9662,7086xm9728,7063l9736,7077,9739,7091,9736,7075,9728,7063xm9737,7075l9740,7091,9740,7089,9737,7075xm9710,7052l9710,7052,9716,7053,9728,7061,9737,7075,9740,7089,9740,7090,9740,7089,9737,7075,9729,7061,9716,7053,9710,7052xm9662,7080l9661,7081,9661,7089,9661,7087,9662,7080xm9662,7085l9662,7087,9662,7089,9662,7087,9662,7085xm9662,7084l9662,7086,9662,7088,9662,7085,9662,7084xm9673,7064l9671,7065,9669,7068,9665,7075,9663,7083,9663,7087,9673,7064xm9697,7055l9696,7055,9682,7060,9673,7064,9663,7087,9733,7087,9732,7077,9725,7067,9722,7067,9697,7055xm9666,7071l9665,7071,9662,7080,9662,7086,9662,7084,9662,7079,9665,7071,9666,7071xm9664,7076l9664,7077,9662,7085,9662,7086,9663,7084,9663,7083,9663,7081,9664,7076xm9664,7077l9664,7077,9662,7083,9662,7085,9664,7077xm9665,7071l9662,7079,9662,7084,9664,7077,9664,7077,9664,7075,9665,7074,9665,7071xm9665,7075l9664,7076,9663,7081,9663,7083,9663,7084,9665,7075xm9666,7070l9665,7070,9662,7079,9662,7080,9665,7071,9666,7071,9666,7070xm9715,7055l9727,7065,9735,7077,9727,7063,9715,7055xm9665,7074l9664,7075,9664,7077,9664,7076,9665,7074xm9668,7069l9665,7074,9664,7076,9665,7075,9665,7075,9668,7069xm9669,7068l9668,7069,9665,7075,9665,7075,9669,7068xm9710,7052l9711,7054,9716,7055,9728,7063,9728,7063,9737,7075,9728,7061,9716,7053,9710,7052xm9671,7065l9666,7070,9665,7071,9665,7074,9668,7069,9671,7065xm9666,7070l9666,7071,9665,7071,9666,7070xm9666,7069l9666,7070,9666,7071,9666,7070,9666,7069xm9666,7069l9666,7069,9665,7070,9666,7070,9666,7069xm9671,7064l9671,7064,9671,7064,9666,7069,9666,7070,9671,7065,9671,7064xm9671,7064l9670,7065,9666,7069,9666,7070,9666,7069,9666,7069,9671,7064xm9671,7064l9671,7064,9666,7069,9666,7069,9671,7064xm9671,7065l9671,7065,9668,7069,9669,7068,9671,7065xm9670,7064l9668,7065,9666,7067,9666,7069,9669,7065,9669,7065,9670,7064xm9671,7065l9671,7065,9669,7068,9671,7065xm9680,7012l9676,7027,9676,7029,9671,7045,9671,7047,9667,7065,9667,7065,9666,7067,9668,7065,9670,7064,9676,7057,9679,7056,9680,7055,9690,7051,9709,7051,9707,7049,9706,7049,9698,7039,9699,7039,9686,7021,9680,7012xm9697,7053l9696,7054,9696,7054,9722,7067,9718,7062,9711,7057,9697,7053xm9718,7062l9722,7067,9725,7067,9723,7065,9718,7062xm9671,7064l9671,7064,9671,7065,9671,7065,9671,7064xm9667,7063l9667,7065,9667,7065,9667,7063xm9667,7063l9667,7063,9667,7065,9667,7063xm9671,7063l9670,7064,9669,7065,9670,7065,9671,7063xm9670,7065l9669,7065,9669,7065,9670,7065xm9672,7064l9672,7064,9671,7065,9671,7065,9672,7064,9672,7064xm9672,7064l9671,7065,9671,7065,9672,7064xm9747,7063l9747,7063,9747,7065,9747,7063xm9713,7056l9718,7062,9723,7065,9716,7057,9713,7056xm9672,7064l9671,7064,9671,7065,9672,7064xm9673,7063l9672,7064,9672,7064,9671,7065,9673,7064,9673,7064,9673,7063xm9672,7062l9671,7063,9670,7065,9671,7064,9672,7063,9672,7062xm9672,7063l9671,7064,9671,7064,9672,7063,9672,7063xm9672,7063l9671,7064,9671,7064,9672,7063xm9682,7060l9673,7063,9673,7064,9682,7060xm9672,7063l9672,7063,9671,7064,9671,7064,9672,7063xm9672,7064l9672,7064,9672,7064,9672,7064xm9673,7062l9672,7063,9672,7063,9671,7064,9672,7064,9672,7064,9672,7063,9673,7063,9673,7062xm9679,7056l9676,7057,9670,7064,9671,7063,9673,7061,9678,7057,9679,7056xm9672,7064l9672,7064,9672,7064,9672,7064xm9673,7063l9673,7063,9672,7064,9672,7064,9672,7064,9673,7063xm9674,7062l9673,7063,9672,7064,9673,7063,9674,7062xm9673,7063l9672,7063,9672,7064,9673,7063xm9675,7061l9673,7062,9672,7063,9672,7063,9672,7063,9674,7061,9674,7061,9674,7061,9675,7061xm9693,7055l9682,7057,9674,7062,9673,7063,9682,7060,9693,7055xm9674,7061l9672,7063,9673,7062,9674,7061,9674,7061xm9678,7057l9673,7061,9671,7063,9672,7062,9672,7062,9673,7061,9676,7059,9678,7057xm9674,7062l9673,7062,9673,7063,9673,7063,9674,7062,9674,7062xm9673,7062l9672,7062,9672,7063,9673,7062xm9674,7062l9673,7063,9674,7062,9674,7062xm9682,7057l9681,7057,9674,7062,9674,7062,9674,7062,9682,7057xm9676,7059l9673,7061,9672,7062,9673,7062,9674,7061,9674,7061,9675,7061,9676,7059xm9674,7061l9673,7062,9674,7062,9674,7061xm9674,7062l9674,7062,9674,7062,9674,7062xm9674,7061l9674,7061,9673,7062,9674,7061xm9676,7060l9675,7060,9674,7061,9674,7061,9674,7062,9674,7062,9676,7060xm9681,7057l9680,7057,9676,7060,9674,7062,9681,7057xm9699,7053l9698,7053,9697,7053,9711,7057,9718,7062,9713,7056,9709,7054,9699,7053xm9674,7061l9674,7061,9674,7061,9674,7061xm9674,7061l9674,7061,9674,7061,9674,7061xm9675,7060l9675,7061,9674,7061,9675,7060xm9677,7058l9676,7059,9675,7061,9675,7060,9676,7060,9677,7058xm9676,7060l9675,7060,9676,7060,9676,7060xm9692,7053l9689,7053,9679,7057,9679,7057,9676,7060,9676,7060,9680,7057,9682,7057,9684,7055,9685,7055,9692,7053xm9696,7055l9696,7055,9693,7055,9682,7060,9696,7055xm9679,7057l9677,7058,9676,7060,9679,7057xm9684,7054l9679,7056,9678,7057,9676,7059,9677,7058,9679,7057,9680,7056,9684,7054xm9680,7056l9679,7057,9677,7058,9679,7057,9679,7057,9679,7057,9680,7056xm9679,7057l9679,7057,9679,7057,9679,7057xm9682,7057l9680,7057,9681,7057,9682,7057xm9689,7053l9689,7053,9680,7056,9679,7057,9689,7053xm9683,7056l9682,7057,9681,7057,9682,7057,9683,7056xm9679,7056l9679,7056,9678,7057,9679,7056xm9695,7054l9692,7054,9683,7056,9682,7057,9693,7055,9696,7054,9696,7054,9695,7054xm9685,7055l9684,7055,9682,7057,9683,7056,9685,7055,9685,7055xm9692,7054l9685,7055,9685,7055,9683,7056,9692,7054xm9689,7053l9686,7053,9684,7054,9680,7056,9689,7053xm9690,7051l9690,7051,9680,7055,9679,7056,9679,7056,9680,7055,9690,7051xm9709,7054l9713,7056,9712,7055,9709,7054xm9700,7051l9690,7051,9680,7055,9679,7056,9684,7054,9685,7053,9699,7051,9700,7051xm9696,7054l9693,7055,9696,7055,9697,7055,9696,7054xm9711,7054l9712,7055,9715,7055,9711,7054xm9700,7051l9699,7051,9685,7055,9692,7054,9694,7053,9693,7053,9708,7053,9700,7051xm9709,7054l9709,7054,9712,7055,9712,7055,9709,7054xm9708,7053l9706,7053,9709,7054,9712,7055,9711,7054,9708,7053xm9700,7053l9699,7053,9709,7054,9709,7054,9700,7053xm9697,7053l9695,7054,9696,7054,9697,7053,9697,7053xm9706,7053l9700,7053,9709,7054,9706,7053xm9694,7053l9692,7054,9695,7054,9694,7053xm9701,7051l9700,7051,9711,7054,9711,7054,9701,7051xm9699,7051l9685,7053,9684,7054,9686,7053,9692,7053,9699,7051xm9701,7051l9711,7054,9710,7052,9701,7051xm9696,7053l9694,7053,9694,7053,9695,7054,9697,7053,9696,7053xm9698,7053l9697,7053,9697,7053,9698,7053xm9696,7053l9693,7053,9694,7053,9696,7053xm9698,7053l9696,7053,9697,7053,9698,7053,9698,7053xm9699,7053l9698,7053,9698,7053,9699,7053xm9701,7051l9701,7051,9710,7052,9710,7052,9701,7051xm9709,7051l9701,7051,9710,7052,9709,7051xm9700,7051l9699,7051,9700,7051,9700,7051xm9701,7051l9700,7051,9700,7051,9701,7051xm9604,7041l9610,7049,9608,7045,9671,7045,9672,7043,9606,7043,9604,7041xm9698,7039l9706,7049,9705,7047,9752,7047,9753,7041,9701,7041,9698,7039xm9705,7047l9706,7049,9707,7049,9705,7047xm9752,7047l9751,7047,9751,7049,9752,7047xm9676,7027l9591,7027,9606,7043,9672,7043,9676,7029,9676,7027xm9699,7039l9698,7039,9701,7041,9699,7039xm9712,6933l9708,6943,9689,6987,9687,6991,9682,7009,9681,7009,9680,7012,9686,7021,9701,7041,9753,7041,9756,7031,9756,7031,9760,7019,9760,7019,9762,7015,9762,7015,9784,6965,9785,6961,9789,6951,9793,6937,9711,6937,9712,6933xm9756,7031l9756,7031,9756,7033,9756,7031xm9678,7021l9585,7021,9592,7029,9591,7027,9676,7027,9678,7021xm9575,6923l9561,6927,9548,6937,9540,6949,9538,6965,9542,6979,9551,6991,9577,7015,9578,7015,9586,7023,9585,7021,9678,7021,9680,7012,9672,6999,9670,6997,9663,6989,9661,6987,9646,6973,9645,6971,9637,6965,9636,6963,9628,6957,9629,6957,9603,6933,9590,6925,9575,6923xm9762,7015l9760,7019,9761,7016,9762,7015xm9761,7016l9760,7019,9760,7019,9761,7016xm9762,7015l9762,7015,9761,7016,9762,7015xm9713,6933l9712,6933,9711,6937,9713,6933xm9794,6933l9713,6933,9711,6937,9793,6937,9794,6933xm9798,6917l9718,6917,9712,6933,9713,6933,9794,6933,9798,6917xm9857,6767l9773,6767,9757,6797,9749,6813,9743,6829,9742,6831,9737,6847,9724,6891,9717,6919,9718,6917,9798,6917,9800,6909,9800,6909,9811,6869,9811,6869,9816,6855,9816,6855,9821,6843,9821,6843,9826,6831,9827,6831,9842,6803,9843,6801,9854,6777,9855,6773,9855,6773,9857,6767xm9800,6909l9800,6909,9799,6911,9800,6909xm9811,6869l9811,6869,9811,6871,9811,6869xm9816,6855l9816,6855,9815,6859,9816,6855xm9821,6843l9821,6843,9820,6847,9821,6843xm9827,6831l9826,6831,9826,6833,9827,6831xm9857,6767l9855,6773,9856,6771,9857,6767xm9856,6771l9855,6773,9855,6773,9856,6771xm9857,6767l9857,6767,9856,6771,9857,6769,9857,6767xm9782,6747l9772,6769,9773,6767,9857,6767,9858,6765,9858,6765,9861,6759,9861,6759,9863,6755,9865,6751,9780,6751,9782,6747xm9861,6759l9858,6765,9860,6761,9861,6759xm9860,6761l9858,6765,9858,6765,9860,6761xm9861,6759l9861,6759,9860,6761,9861,6759xm9782,6745l9782,6747,9780,6751,9782,6745xm9868,6745l9782,6745,9780,6751,9865,6751,9866,6749,9868,6745xm9843,6691l9831,6691,9819,6693,9809,6701,9803,6707,9800,6709,9798,6711,9796,6715,9791,6725,9788,6731,9786,6735,9786,6735,9785,6737,9783,6741,9782,6747,9782,6745,9868,6745,9869,6741,9872,6729,9870,6717,9864,6705,9855,6697,9843,6691xm9787,6733l9786,6735,9786,6735,9787,6733xe" filled="true" fillcolor="#e71223" stroked="false">
              <v:path arrowok="t"/>
              <v:fill type="solid"/>
            </v:shape>
            <w10:wrap type="none"/>
          </v:group>
        </w:pict>
      </w:r>
      <w:r>
        <w:rPr/>
        <w:pict>
          <v:rect style="position:absolute;margin-left:125.400002pt;margin-top:250.72998pt;width:17.4pt;height:10.2pt;mso-position-horizontal-relative:page;mso-position-vertical-relative:page;z-index:-16255488" filled="false" stroked="true" strokeweight="1pt" strokecolor="#4ea72d">
            <v:stroke dashstyle="solid"/>
            <w10:wrap type="none"/>
          </v:rect>
        </w:pict>
      </w:r>
      <w:r>
        <w:rPr/>
        <w:pict>
          <v:rect style="position:absolute;margin-left:229.550003pt;margin-top:251.329987pt;width:17.4pt;height:10.2pt;mso-position-horizontal-relative:page;mso-position-vertical-relative:page;z-index:-16254976" filled="false" stroked="true" strokeweight="1pt" strokecolor="#4ea72d">
            <v:stroke dashstyle="solid"/>
            <w10:wrap type="none"/>
          </v:rect>
        </w:pict>
      </w:r>
    </w:p>
    <w:p>
      <w:pPr>
        <w:spacing w:after="0"/>
        <w:rPr>
          <w:sz w:val="2"/>
          <w:szCs w:val="2"/>
        </w:rPr>
        <w:sectPr>
          <w:pgSz w:w="11910" w:h="16840"/>
          <w:pgMar w:header="0" w:footer="559" w:top="1400" w:bottom="740" w:left="1680" w:right="1060"/>
        </w:sectPr>
      </w:pPr>
    </w:p>
    <w:p>
      <w:pPr>
        <w:pStyle w:val="Heading2"/>
        <w:spacing w:before="2"/>
        <w:ind w:left="1736" w:right="2354"/>
        <w:jc w:val="center"/>
      </w:pPr>
      <w:r>
        <w:rPr/>
        <w:t>Εργαλεία</w:t>
      </w:r>
      <w:r>
        <w:rPr>
          <w:spacing w:val="-9"/>
        </w:rPr>
        <w:t> </w:t>
      </w:r>
      <w:r>
        <w:rPr/>
        <w:t>που</w:t>
      </w:r>
      <w:r>
        <w:rPr>
          <w:spacing w:val="-9"/>
        </w:rPr>
        <w:t> </w:t>
      </w:r>
      <w:r>
        <w:rPr/>
        <w:t>χρησιμοποιήθηκαν</w:t>
      </w:r>
    </w:p>
    <w:p>
      <w:pPr>
        <w:pStyle w:val="BodyText"/>
        <w:spacing w:line="259" w:lineRule="auto" w:before="196"/>
        <w:ind w:left="120" w:right="723" w:firstLine="719"/>
      </w:pPr>
      <w:r>
        <w:rPr/>
        <w:t>Η συγγραφή του παρόντος τεχνικού κειμένου έγινε με την χρήση</w:t>
      </w:r>
      <w:r>
        <w:rPr>
          <w:spacing w:val="1"/>
        </w:rPr>
        <w:t> </w:t>
      </w:r>
      <w:r>
        <w:rPr/>
        <w:t>του Microsoft Word, καθώς και των δυνατοτήτων που αυτό παρέχει (πχ</w:t>
      </w:r>
      <w:r>
        <w:rPr>
          <w:spacing w:val="1"/>
        </w:rPr>
        <w:t> </w:t>
      </w:r>
      <w:r>
        <w:rPr/>
        <w:t>την</w:t>
      </w:r>
      <w:r>
        <w:rPr>
          <w:spacing w:val="-9"/>
        </w:rPr>
        <w:t> </w:t>
      </w:r>
      <w:r>
        <w:rPr/>
        <w:t>δημιουργία</w:t>
      </w:r>
      <w:r>
        <w:rPr>
          <w:spacing w:val="-11"/>
        </w:rPr>
        <w:t> </w:t>
      </w:r>
      <w:r>
        <w:rPr/>
        <w:t>πινάκων).</w:t>
      </w:r>
      <w:r>
        <w:rPr>
          <w:spacing w:val="-8"/>
        </w:rPr>
        <w:t> </w:t>
      </w:r>
      <w:r>
        <w:rPr/>
        <w:t>Η</w:t>
      </w:r>
      <w:r>
        <w:rPr>
          <w:spacing w:val="-8"/>
        </w:rPr>
        <w:t> </w:t>
      </w:r>
      <w:r>
        <w:rPr/>
        <w:t>δημιουργία</w:t>
      </w:r>
      <w:r>
        <w:rPr>
          <w:spacing w:val="-10"/>
        </w:rPr>
        <w:t> </w:t>
      </w:r>
      <w:r>
        <w:rPr/>
        <w:t>του</w:t>
      </w:r>
      <w:r>
        <w:rPr>
          <w:spacing w:val="-9"/>
        </w:rPr>
        <w:t> </w:t>
      </w:r>
      <w:r>
        <w:rPr/>
        <w:t>διαγράμματος</w:t>
      </w:r>
      <w:r>
        <w:rPr>
          <w:spacing w:val="-9"/>
        </w:rPr>
        <w:t> </w:t>
      </w:r>
      <w:r>
        <w:rPr/>
        <w:t>των</w:t>
      </w:r>
      <w:r>
        <w:rPr>
          <w:spacing w:val="-8"/>
        </w:rPr>
        <w:t> </w:t>
      </w:r>
      <w:r>
        <w:rPr/>
        <w:t>κλάσεων</w:t>
      </w:r>
      <w:r>
        <w:rPr>
          <w:spacing w:val="-61"/>
        </w:rPr>
        <w:t> </w:t>
      </w:r>
      <w:r>
        <w:rPr/>
        <w:t>πραγματοποιήθηκε</w:t>
      </w:r>
      <w:r>
        <w:rPr>
          <w:spacing w:val="-3"/>
        </w:rPr>
        <w:t> </w:t>
      </w:r>
      <w:r>
        <w:rPr/>
        <w:t>με</w:t>
      </w:r>
      <w:r>
        <w:rPr>
          <w:spacing w:val="-4"/>
        </w:rPr>
        <w:t> </w:t>
      </w:r>
      <w:r>
        <w:rPr/>
        <w:t>χρήση</w:t>
      </w:r>
      <w:r>
        <w:rPr>
          <w:spacing w:val="-1"/>
        </w:rPr>
        <w:t> </w:t>
      </w:r>
      <w:r>
        <w:rPr/>
        <w:t>του</w:t>
      </w:r>
      <w:r>
        <w:rPr>
          <w:spacing w:val="-3"/>
        </w:rPr>
        <w:t> </w:t>
      </w:r>
      <w:r>
        <w:rPr/>
        <w:t>εργαλείου</w:t>
      </w:r>
      <w:r>
        <w:rPr>
          <w:spacing w:val="1"/>
        </w:rPr>
        <w:t> </w:t>
      </w:r>
      <w:r>
        <w:rPr/>
        <w:t>draw.io.</w:t>
      </w:r>
    </w:p>
    <w:sectPr>
      <w:pgSz w:w="11910" w:h="16840"/>
      <w:pgMar w:header="0" w:footer="559" w:top="1420" w:bottom="740" w:left="1680" w:right="10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Trebuchet MS">
    <w:altName w:val="Trebuchet MS"/>
    <w:charset w:val="1"/>
    <w:family w:val="swiss"/>
    <w:pitch w:val="variable"/>
  </w:font>
  <w:font w:name="Symbol">
    <w:altName w:val="Symbol"/>
    <w:charset w:val="2"/>
    <w:family w:val="decorative"/>
    <w:pitch w:val="variable"/>
  </w:font>
  <w:font w:name="Corbel">
    <w:altName w:val="Corbel"/>
    <w:charset w:val="1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19"/>
      </w:rPr>
    </w:pPr>
    <w:r>
      <w:rPr/>
      <w:pict>
        <v:rect style="position:absolute;margin-left:533.859985pt;margin-top:798.599976pt;width:33.024pt;height:.47998pt;mso-position-horizontal-relative:page;mso-position-vertical-relative:page;z-index:-16281600" filled="true" fillcolor="#7e7e7e" stroked="false">
          <v:fill type="solid"/>
          <w10:wrap type="none"/>
        </v:rect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44.419983pt;margin-top:798.993835pt;width:11.9pt;height:15.5pt;mso-position-horizontal-relative:page;mso-position-vertical-relative:page;z-index:-16281088" type="#_x0000_t202" filled="false" stroked="false">
          <v:textbox inset="0,0,0,0">
            <w:txbxContent>
              <w:p>
                <w:pPr>
                  <w:spacing w:before="20"/>
                  <w:ind w:left="60" w:right="0" w:firstLine="0"/>
                  <w:jc w:val="left"/>
                  <w:rPr>
                    <w:rFonts w:ascii="Trebuchet MS"/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rFonts w:ascii="Trebuchet MS"/>
                    <w:w w:val="102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840" w:hanging="360"/>
      </w:pPr>
      <w:rPr>
        <w:rFonts w:hint="default"/>
        <w:w w:val="99"/>
        <w:lang w:val="el-GR" w:eastAsia="en-US" w:bidi="ar-SA"/>
      </w:rPr>
    </w:lvl>
    <w:lvl w:ilvl="1">
      <w:start w:val="1"/>
      <w:numFmt w:val="decimal"/>
      <w:lvlText w:val="%2."/>
      <w:lvlJc w:val="left"/>
      <w:pPr>
        <w:ind w:left="2970" w:hanging="342"/>
        <w:jc w:val="left"/>
      </w:pPr>
      <w:rPr>
        <w:rFonts w:hint="default" w:ascii="Calibri" w:hAnsi="Calibri" w:eastAsia="Calibri" w:cs="Calibri"/>
        <w:b/>
        <w:bCs/>
        <w:w w:val="99"/>
        <w:sz w:val="42"/>
        <w:szCs w:val="42"/>
        <w:lang w:val="el-GR" w:eastAsia="en-US" w:bidi="ar-SA"/>
      </w:rPr>
    </w:lvl>
    <w:lvl w:ilvl="2">
      <w:start w:val="0"/>
      <w:numFmt w:val="bullet"/>
      <w:lvlText w:val="•"/>
      <w:lvlJc w:val="left"/>
      <w:pPr>
        <w:ind w:left="3667" w:hanging="342"/>
      </w:pPr>
      <w:rPr>
        <w:rFonts w:hint="default"/>
        <w:lang w:val="el-GR" w:eastAsia="en-US" w:bidi="ar-SA"/>
      </w:rPr>
    </w:lvl>
    <w:lvl w:ilvl="3">
      <w:start w:val="0"/>
      <w:numFmt w:val="bullet"/>
      <w:lvlText w:val="•"/>
      <w:lvlJc w:val="left"/>
      <w:pPr>
        <w:ind w:left="4354" w:hanging="342"/>
      </w:pPr>
      <w:rPr>
        <w:rFonts w:hint="default"/>
        <w:lang w:val="el-GR" w:eastAsia="en-US" w:bidi="ar-SA"/>
      </w:rPr>
    </w:lvl>
    <w:lvl w:ilvl="4">
      <w:start w:val="0"/>
      <w:numFmt w:val="bullet"/>
      <w:lvlText w:val="•"/>
      <w:lvlJc w:val="left"/>
      <w:pPr>
        <w:ind w:left="5042" w:hanging="342"/>
      </w:pPr>
      <w:rPr>
        <w:rFonts w:hint="default"/>
        <w:lang w:val="el-GR" w:eastAsia="en-US" w:bidi="ar-SA"/>
      </w:rPr>
    </w:lvl>
    <w:lvl w:ilvl="5">
      <w:start w:val="0"/>
      <w:numFmt w:val="bullet"/>
      <w:lvlText w:val="•"/>
      <w:lvlJc w:val="left"/>
      <w:pPr>
        <w:ind w:left="5729" w:hanging="342"/>
      </w:pPr>
      <w:rPr>
        <w:rFonts w:hint="default"/>
        <w:lang w:val="el-GR" w:eastAsia="en-US" w:bidi="ar-SA"/>
      </w:rPr>
    </w:lvl>
    <w:lvl w:ilvl="6">
      <w:start w:val="0"/>
      <w:numFmt w:val="bullet"/>
      <w:lvlText w:val="•"/>
      <w:lvlJc w:val="left"/>
      <w:pPr>
        <w:ind w:left="6416" w:hanging="342"/>
      </w:pPr>
      <w:rPr>
        <w:rFonts w:hint="default"/>
        <w:lang w:val="el-GR" w:eastAsia="en-US" w:bidi="ar-SA"/>
      </w:rPr>
    </w:lvl>
    <w:lvl w:ilvl="7">
      <w:start w:val="0"/>
      <w:numFmt w:val="bullet"/>
      <w:lvlText w:val="•"/>
      <w:lvlJc w:val="left"/>
      <w:pPr>
        <w:ind w:left="7104" w:hanging="342"/>
      </w:pPr>
      <w:rPr>
        <w:rFonts w:hint="default"/>
        <w:lang w:val="el-GR" w:eastAsia="en-US" w:bidi="ar-SA"/>
      </w:rPr>
    </w:lvl>
    <w:lvl w:ilvl="8">
      <w:start w:val="0"/>
      <w:numFmt w:val="bullet"/>
      <w:lvlText w:val="•"/>
      <w:lvlJc w:val="left"/>
      <w:pPr>
        <w:ind w:left="7791" w:hanging="342"/>
      </w:pPr>
      <w:rPr>
        <w:rFonts w:hint="default"/>
        <w:lang w:val="el-GR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l-GR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8"/>
      <w:szCs w:val="28"/>
      <w:lang w:val="el-GR" w:eastAsia="en-US" w:bidi="ar-SA"/>
    </w:rPr>
  </w:style>
  <w:style w:styleId="Heading1" w:type="paragraph">
    <w:name w:val="Heading 1"/>
    <w:basedOn w:val="Normal"/>
    <w:uiPriority w:val="1"/>
    <w:qFormat/>
    <w:pPr>
      <w:spacing w:line="520" w:lineRule="exact"/>
      <w:ind w:left="2967" w:hanging="2971"/>
      <w:outlineLvl w:val="1"/>
    </w:pPr>
    <w:rPr>
      <w:rFonts w:ascii="Calibri" w:hAnsi="Calibri" w:eastAsia="Calibri" w:cs="Calibri"/>
      <w:b/>
      <w:bCs/>
      <w:sz w:val="44"/>
      <w:szCs w:val="44"/>
      <w:lang w:val="el-GR" w:eastAsia="en-US" w:bidi="ar-SA"/>
    </w:rPr>
  </w:style>
  <w:style w:styleId="Heading2" w:type="paragraph">
    <w:name w:val="Heading 2"/>
    <w:basedOn w:val="Normal"/>
    <w:uiPriority w:val="1"/>
    <w:qFormat/>
    <w:pPr>
      <w:ind w:left="883"/>
      <w:outlineLvl w:val="2"/>
    </w:pPr>
    <w:rPr>
      <w:rFonts w:ascii="Calibri" w:hAnsi="Calibri" w:eastAsia="Calibri" w:cs="Calibri"/>
      <w:b/>
      <w:bCs/>
      <w:sz w:val="36"/>
      <w:szCs w:val="36"/>
      <w:lang w:val="el-GR" w:eastAsia="en-US" w:bidi="ar-SA"/>
    </w:rPr>
  </w:style>
  <w:style w:styleId="Title" w:type="paragraph">
    <w:name w:val="Title"/>
    <w:basedOn w:val="Normal"/>
    <w:uiPriority w:val="1"/>
    <w:qFormat/>
    <w:pPr>
      <w:spacing w:before="3"/>
      <w:ind w:left="1736" w:right="2354"/>
      <w:jc w:val="center"/>
    </w:pPr>
    <w:rPr>
      <w:rFonts w:ascii="Calibri" w:hAnsi="Calibri" w:eastAsia="Calibri" w:cs="Calibri"/>
      <w:b/>
      <w:bCs/>
      <w:sz w:val="48"/>
      <w:szCs w:val="48"/>
      <w:lang w:val="el-GR" w:eastAsia="en-US" w:bidi="ar-SA"/>
    </w:rPr>
  </w:style>
  <w:style w:styleId="ListParagraph" w:type="paragraph">
    <w:name w:val="List Paragraph"/>
    <w:basedOn w:val="Normal"/>
    <w:uiPriority w:val="1"/>
    <w:qFormat/>
    <w:pPr>
      <w:spacing w:before="29"/>
      <w:ind w:left="840" w:hanging="361"/>
    </w:pPr>
    <w:rPr>
      <w:rFonts w:ascii="Calibri" w:hAnsi="Calibri" w:eastAsia="Calibri" w:cs="Calibri"/>
      <w:lang w:val="el-GR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alibri" w:hAnsi="Calibri" w:eastAsia="Calibri" w:cs="Calibri"/>
      <w:lang w:val="el-GR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footer" Target="footer1.xml"/><Relationship Id="rId7" Type="http://schemas.openxmlformats.org/officeDocument/2006/relationships/hyperlink" Target="https://github.com/Vasilis-asmk/CEID-software-engineering" TargetMode="External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Παντελής Καραγιάννης</dc:creator>
  <dcterms:created xsi:type="dcterms:W3CDTF">2024-06-02T14:19:31Z</dcterms:created>
  <dcterms:modified xsi:type="dcterms:W3CDTF">2024-06-02T14:19:31Z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2024-04-03T00:00:00Z</vt:filetime>
  </property>
  <property fmtid="{D5CDD505-2E9C-101B-9397-08002B2CF9AE}" pid="3" name="Creator">
    <vt:lpwstr>Microsoft® Word για το Microsoft 365</vt:lpwstr>
  </property>
  <property fmtid="{D5CDD505-2E9C-101B-9397-08002B2CF9AE}" pid="4" name="LastSaved">
    <vt:filetime>2024-06-02T00:00:00Z</vt:filetime>
  </property>
</Properties>
</file>