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08824" w14:textId="77777777" w:rsidR="00103637" w:rsidRDefault="00103637">
      <w:pPr>
        <w:pStyle w:val="a3"/>
        <w:rPr>
          <w:rFonts w:ascii="Times New Roman"/>
          <w:sz w:val="20"/>
        </w:rPr>
      </w:pPr>
    </w:p>
    <w:p w14:paraId="07C08825" w14:textId="77777777" w:rsidR="00103637" w:rsidRDefault="00103637">
      <w:pPr>
        <w:pStyle w:val="a3"/>
        <w:rPr>
          <w:rFonts w:ascii="Times New Roman"/>
          <w:sz w:val="20"/>
        </w:rPr>
      </w:pPr>
    </w:p>
    <w:p w14:paraId="07C08826" w14:textId="77777777" w:rsidR="00103637" w:rsidRDefault="00103637">
      <w:pPr>
        <w:pStyle w:val="a3"/>
        <w:rPr>
          <w:rFonts w:ascii="Times New Roman"/>
          <w:sz w:val="20"/>
        </w:rPr>
      </w:pPr>
    </w:p>
    <w:p w14:paraId="07C08827" w14:textId="77777777" w:rsidR="00103637" w:rsidRDefault="00103637">
      <w:pPr>
        <w:pStyle w:val="a3"/>
        <w:rPr>
          <w:rFonts w:ascii="Times New Roman"/>
          <w:sz w:val="20"/>
        </w:rPr>
      </w:pPr>
    </w:p>
    <w:p w14:paraId="07C08828" w14:textId="77777777" w:rsidR="00103637" w:rsidRDefault="00103637">
      <w:pPr>
        <w:pStyle w:val="a3"/>
        <w:rPr>
          <w:rFonts w:ascii="Times New Roman"/>
          <w:sz w:val="20"/>
        </w:rPr>
      </w:pPr>
    </w:p>
    <w:p w14:paraId="07C08829" w14:textId="77777777" w:rsidR="00103637" w:rsidRDefault="00103637">
      <w:pPr>
        <w:pStyle w:val="a3"/>
        <w:rPr>
          <w:rFonts w:ascii="Times New Roman"/>
          <w:sz w:val="20"/>
        </w:rPr>
      </w:pPr>
    </w:p>
    <w:p w14:paraId="07C0882A" w14:textId="77777777" w:rsidR="00103637" w:rsidRDefault="00103637">
      <w:pPr>
        <w:pStyle w:val="a3"/>
        <w:spacing w:before="5"/>
        <w:rPr>
          <w:rFonts w:ascii="Times New Roman"/>
          <w:sz w:val="22"/>
        </w:rPr>
      </w:pPr>
    </w:p>
    <w:p w14:paraId="07C0882B" w14:textId="774CC6DA" w:rsidR="00103637" w:rsidRPr="00236EFF" w:rsidRDefault="00000000">
      <w:pPr>
        <w:pStyle w:val="a4"/>
        <w:rPr>
          <w:lang w:val="en-US"/>
        </w:rPr>
      </w:pPr>
      <w:r w:rsidRPr="00236EFF">
        <w:rPr>
          <w:lang w:val="en-US"/>
        </w:rPr>
        <w:t>Risk-assesment-v</w:t>
      </w:r>
      <w:r w:rsidR="00236EFF">
        <w:rPr>
          <w:lang w:val="en-US"/>
        </w:rPr>
        <w:t>1.0</w:t>
      </w:r>
    </w:p>
    <w:p w14:paraId="07C0882C" w14:textId="77777777" w:rsidR="00103637" w:rsidRPr="00236EFF" w:rsidRDefault="00103637">
      <w:pPr>
        <w:pStyle w:val="a3"/>
        <w:rPr>
          <w:b/>
          <w:sz w:val="20"/>
          <w:lang w:val="en-US"/>
        </w:rPr>
      </w:pPr>
    </w:p>
    <w:p w14:paraId="07C0882D" w14:textId="77777777" w:rsidR="00103637" w:rsidRPr="00236EFF" w:rsidRDefault="00103637">
      <w:pPr>
        <w:pStyle w:val="a3"/>
        <w:rPr>
          <w:b/>
          <w:sz w:val="20"/>
          <w:lang w:val="en-US"/>
        </w:rPr>
      </w:pPr>
    </w:p>
    <w:p w14:paraId="07C0882E" w14:textId="77777777" w:rsidR="00103637" w:rsidRPr="00236EFF" w:rsidRDefault="00103637">
      <w:pPr>
        <w:pStyle w:val="a3"/>
        <w:rPr>
          <w:b/>
          <w:sz w:val="20"/>
          <w:lang w:val="en-US"/>
        </w:rPr>
      </w:pPr>
    </w:p>
    <w:p w14:paraId="07C0882F" w14:textId="77777777" w:rsidR="00103637" w:rsidRPr="00236EFF" w:rsidRDefault="00103637">
      <w:pPr>
        <w:pStyle w:val="a3"/>
        <w:rPr>
          <w:b/>
          <w:sz w:val="20"/>
          <w:lang w:val="en-US"/>
        </w:rPr>
      </w:pPr>
    </w:p>
    <w:p w14:paraId="07C08830" w14:textId="77777777" w:rsidR="00103637" w:rsidRPr="00236EFF" w:rsidRDefault="00103637">
      <w:pPr>
        <w:pStyle w:val="a3"/>
        <w:rPr>
          <w:b/>
          <w:sz w:val="20"/>
          <w:lang w:val="en-US"/>
        </w:rPr>
      </w:pPr>
    </w:p>
    <w:p w14:paraId="07C08831" w14:textId="77777777" w:rsidR="00103637" w:rsidRPr="00236EFF" w:rsidRDefault="00103637">
      <w:pPr>
        <w:pStyle w:val="a3"/>
        <w:rPr>
          <w:b/>
          <w:sz w:val="20"/>
          <w:lang w:val="en-US"/>
        </w:rPr>
      </w:pPr>
    </w:p>
    <w:p w14:paraId="07C08832" w14:textId="77777777" w:rsidR="00103637" w:rsidRPr="00236EFF" w:rsidRDefault="00103637">
      <w:pPr>
        <w:pStyle w:val="a3"/>
        <w:rPr>
          <w:b/>
          <w:sz w:val="20"/>
          <w:lang w:val="en-US"/>
        </w:rPr>
      </w:pPr>
    </w:p>
    <w:p w14:paraId="07C08833" w14:textId="77777777" w:rsidR="00103637" w:rsidRPr="00236EFF" w:rsidRDefault="00103637">
      <w:pPr>
        <w:pStyle w:val="a3"/>
        <w:rPr>
          <w:b/>
          <w:sz w:val="20"/>
          <w:lang w:val="en-US"/>
        </w:rPr>
      </w:pPr>
    </w:p>
    <w:p w14:paraId="07C08834" w14:textId="77777777" w:rsidR="00103637" w:rsidRPr="00236EFF" w:rsidRDefault="00103637">
      <w:pPr>
        <w:pStyle w:val="a3"/>
        <w:rPr>
          <w:b/>
          <w:sz w:val="20"/>
          <w:lang w:val="en-US"/>
        </w:rPr>
      </w:pPr>
    </w:p>
    <w:p w14:paraId="07C08835" w14:textId="77777777" w:rsidR="00103637" w:rsidRPr="00236EFF" w:rsidRDefault="00103637">
      <w:pPr>
        <w:pStyle w:val="a3"/>
        <w:rPr>
          <w:b/>
          <w:sz w:val="20"/>
          <w:lang w:val="en-US"/>
        </w:rPr>
      </w:pPr>
    </w:p>
    <w:p w14:paraId="07C08836" w14:textId="77777777" w:rsidR="00103637" w:rsidRPr="00236EFF" w:rsidRDefault="00000000">
      <w:pPr>
        <w:pStyle w:val="a3"/>
        <w:spacing w:before="9"/>
        <w:rPr>
          <w:b/>
          <w:sz w:val="10"/>
          <w:lang w:val="en-US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C0893E" wp14:editId="07C0893F">
            <wp:simplePos x="0" y="0"/>
            <wp:positionH relativeFrom="page">
              <wp:posOffset>2818744</wp:posOffset>
            </wp:positionH>
            <wp:positionV relativeFrom="paragraph">
              <wp:posOffset>108328</wp:posOffset>
            </wp:positionV>
            <wp:extent cx="1897026" cy="2336482"/>
            <wp:effectExtent l="0" t="0" r="0" b="0"/>
            <wp:wrapTopAndBottom/>
            <wp:docPr id="1" name="image1.jpeg" descr="Εικόνα που περιέχει κείμενο, σύμβολο, λογότυπο, γραφικά  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026" cy="2336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08837" w14:textId="77777777" w:rsidR="00103637" w:rsidRPr="00236EFF" w:rsidRDefault="00103637">
      <w:pPr>
        <w:pStyle w:val="a3"/>
        <w:rPr>
          <w:b/>
          <w:sz w:val="48"/>
          <w:lang w:val="en-US"/>
        </w:rPr>
      </w:pPr>
    </w:p>
    <w:p w14:paraId="07C08838" w14:textId="77777777" w:rsidR="00103637" w:rsidRPr="00236EFF" w:rsidRDefault="00103637">
      <w:pPr>
        <w:pStyle w:val="a3"/>
        <w:rPr>
          <w:b/>
          <w:sz w:val="48"/>
          <w:lang w:val="en-US"/>
        </w:rPr>
      </w:pPr>
    </w:p>
    <w:p w14:paraId="07C08839" w14:textId="77777777" w:rsidR="00103637" w:rsidRPr="00236EFF" w:rsidRDefault="00103637">
      <w:pPr>
        <w:pStyle w:val="a3"/>
        <w:rPr>
          <w:b/>
          <w:sz w:val="48"/>
          <w:lang w:val="en-US"/>
        </w:rPr>
      </w:pPr>
    </w:p>
    <w:p w14:paraId="07C0883A" w14:textId="77777777" w:rsidR="00103637" w:rsidRPr="00236EFF" w:rsidRDefault="00103637">
      <w:pPr>
        <w:pStyle w:val="a3"/>
        <w:rPr>
          <w:b/>
          <w:sz w:val="48"/>
          <w:lang w:val="en-US"/>
        </w:rPr>
      </w:pPr>
    </w:p>
    <w:p w14:paraId="07C0883B" w14:textId="77777777" w:rsidR="00103637" w:rsidRPr="00236EFF" w:rsidRDefault="00103637">
      <w:pPr>
        <w:pStyle w:val="a3"/>
        <w:rPr>
          <w:b/>
          <w:sz w:val="48"/>
          <w:lang w:val="en-US"/>
        </w:rPr>
      </w:pPr>
    </w:p>
    <w:p w14:paraId="07C0883C" w14:textId="288B6C8B" w:rsidR="00103637" w:rsidRPr="00236EFF" w:rsidRDefault="00000000">
      <w:pPr>
        <w:spacing w:before="335" w:line="357" w:lineRule="auto"/>
        <w:ind w:left="2566" w:right="3183" w:hanging="4"/>
        <w:jc w:val="center"/>
        <w:rPr>
          <w:sz w:val="32"/>
          <w:lang w:val="en-US"/>
        </w:rPr>
      </w:pPr>
      <w:r>
        <w:rPr>
          <w:sz w:val="32"/>
        </w:rPr>
        <w:t>Όνομα</w:t>
      </w:r>
      <w:r w:rsidRPr="00236EFF">
        <w:rPr>
          <w:sz w:val="32"/>
          <w:lang w:val="en-US"/>
        </w:rPr>
        <w:t xml:space="preserve"> </w:t>
      </w:r>
      <w:r>
        <w:rPr>
          <w:sz w:val="32"/>
        </w:rPr>
        <w:t>Έργου</w:t>
      </w:r>
      <w:r w:rsidRPr="00236EFF">
        <w:rPr>
          <w:sz w:val="32"/>
          <w:lang w:val="en-US"/>
        </w:rPr>
        <w:t xml:space="preserve"> : city-verse</w:t>
      </w:r>
      <w:r w:rsidRPr="00236EFF">
        <w:rPr>
          <w:spacing w:val="1"/>
          <w:sz w:val="32"/>
          <w:lang w:val="en-US"/>
        </w:rPr>
        <w:t xml:space="preserve"> </w:t>
      </w:r>
      <w:r>
        <w:rPr>
          <w:sz w:val="32"/>
        </w:rPr>
        <w:t>Κωδικός</w:t>
      </w:r>
      <w:r w:rsidRPr="00236EFF">
        <w:rPr>
          <w:spacing w:val="-15"/>
          <w:sz w:val="32"/>
          <w:lang w:val="en-US"/>
        </w:rPr>
        <w:t xml:space="preserve"> </w:t>
      </w:r>
      <w:r w:rsidRPr="00236EFF">
        <w:rPr>
          <w:sz w:val="32"/>
          <w:lang w:val="en-US"/>
        </w:rPr>
        <w:t>:</w:t>
      </w:r>
      <w:r w:rsidRPr="00236EFF">
        <w:rPr>
          <w:spacing w:val="-15"/>
          <w:sz w:val="32"/>
          <w:lang w:val="en-US"/>
        </w:rPr>
        <w:t xml:space="preserve"> </w:t>
      </w:r>
      <w:r w:rsidRPr="00236EFF">
        <w:rPr>
          <w:sz w:val="32"/>
          <w:lang w:val="en-US"/>
        </w:rPr>
        <w:t>Risk-assessment</w:t>
      </w:r>
      <w:r w:rsidRPr="00236EFF">
        <w:rPr>
          <w:spacing w:val="-69"/>
          <w:sz w:val="32"/>
          <w:lang w:val="en-US"/>
        </w:rPr>
        <w:t xml:space="preserve"> </w:t>
      </w:r>
      <w:r>
        <w:rPr>
          <w:sz w:val="32"/>
        </w:rPr>
        <w:t>Έκδοση</w:t>
      </w:r>
      <w:r w:rsidRPr="00236EFF">
        <w:rPr>
          <w:spacing w:val="-2"/>
          <w:sz w:val="32"/>
          <w:lang w:val="en-US"/>
        </w:rPr>
        <w:t xml:space="preserve"> </w:t>
      </w:r>
      <w:r w:rsidRPr="00236EFF">
        <w:rPr>
          <w:sz w:val="32"/>
          <w:lang w:val="en-US"/>
        </w:rPr>
        <w:t>: v</w:t>
      </w:r>
      <w:r w:rsidR="00236EFF">
        <w:rPr>
          <w:sz w:val="32"/>
          <w:lang w:val="en-US"/>
        </w:rPr>
        <w:t>1.0</w:t>
      </w:r>
    </w:p>
    <w:p w14:paraId="07C0883D" w14:textId="77777777" w:rsidR="00103637" w:rsidRPr="00236EFF" w:rsidRDefault="00103637">
      <w:pPr>
        <w:spacing w:line="357" w:lineRule="auto"/>
        <w:jc w:val="center"/>
        <w:rPr>
          <w:sz w:val="32"/>
          <w:lang w:val="en-US"/>
        </w:rPr>
        <w:sectPr w:rsidR="00103637" w:rsidRPr="00236EFF">
          <w:type w:val="continuous"/>
          <w:pgSz w:w="11910" w:h="16840"/>
          <w:pgMar w:top="1580" w:right="1060" w:bottom="280" w:left="1680" w:header="720" w:footer="720" w:gutter="0"/>
          <w:cols w:space="720"/>
        </w:sectPr>
      </w:pPr>
    </w:p>
    <w:p w14:paraId="07C0883E" w14:textId="77777777" w:rsidR="00103637" w:rsidRDefault="00000000">
      <w:pPr>
        <w:pStyle w:val="1"/>
        <w:ind w:firstLine="0"/>
      </w:pPr>
      <w:r>
        <w:lastRenderedPageBreak/>
        <w:t>Μέλη</w:t>
      </w:r>
      <w:r>
        <w:rPr>
          <w:spacing w:val="-5"/>
        </w:rPr>
        <w:t xml:space="preserve"> </w:t>
      </w:r>
      <w:r>
        <w:t>Ομάδας</w:t>
      </w:r>
    </w:p>
    <w:p w14:paraId="07C0883F" w14:textId="77777777" w:rsidR="00103637" w:rsidRDefault="00000000">
      <w:pPr>
        <w:pStyle w:val="a5"/>
        <w:numPr>
          <w:ilvl w:val="0"/>
          <w:numId w:val="1"/>
        </w:numPr>
        <w:tabs>
          <w:tab w:val="left" w:pos="840"/>
          <w:tab w:val="left" w:pos="841"/>
          <w:tab w:val="left" w:pos="4562"/>
        </w:tabs>
        <w:spacing w:before="201"/>
        <w:ind w:hanging="361"/>
        <w:rPr>
          <w:rFonts w:ascii="Symbol" w:hAnsi="Symbol"/>
          <w:sz w:val="32"/>
        </w:rPr>
      </w:pPr>
      <w:r>
        <w:rPr>
          <w:sz w:val="32"/>
        </w:rPr>
        <w:t>Βασίλειος</w:t>
      </w:r>
      <w:r>
        <w:rPr>
          <w:spacing w:val="-12"/>
          <w:sz w:val="32"/>
        </w:rPr>
        <w:t xml:space="preserve"> </w:t>
      </w:r>
      <w:r>
        <w:rPr>
          <w:sz w:val="32"/>
        </w:rPr>
        <w:t>Ασημακόπουλος</w:t>
      </w:r>
      <w:r>
        <w:rPr>
          <w:sz w:val="32"/>
        </w:rPr>
        <w:tab/>
        <w:t>ΑΜ: 1084610</w:t>
      </w:r>
      <w:r>
        <w:rPr>
          <w:spacing w:val="71"/>
          <w:sz w:val="32"/>
        </w:rPr>
        <w:t xml:space="preserve"> </w:t>
      </w:r>
      <w:r>
        <w:rPr>
          <w:sz w:val="32"/>
        </w:rPr>
        <w:t>4</w:t>
      </w:r>
      <w:r>
        <w:rPr>
          <w:sz w:val="32"/>
          <w:vertAlign w:val="superscript"/>
        </w:rPr>
        <w:t>ο</w:t>
      </w:r>
      <w:r>
        <w:rPr>
          <w:spacing w:val="1"/>
          <w:sz w:val="32"/>
        </w:rPr>
        <w:t xml:space="preserve"> </w:t>
      </w:r>
      <w:r>
        <w:rPr>
          <w:sz w:val="32"/>
        </w:rPr>
        <w:t>Έτος</w:t>
      </w:r>
    </w:p>
    <w:p w14:paraId="07C08840" w14:textId="77777777" w:rsidR="00103637" w:rsidRDefault="00000000">
      <w:pPr>
        <w:pStyle w:val="a5"/>
        <w:numPr>
          <w:ilvl w:val="0"/>
          <w:numId w:val="1"/>
        </w:numPr>
        <w:tabs>
          <w:tab w:val="left" w:pos="840"/>
          <w:tab w:val="left" w:pos="841"/>
          <w:tab w:val="left" w:pos="4574"/>
        </w:tabs>
        <w:spacing w:before="31"/>
        <w:ind w:hanging="361"/>
        <w:rPr>
          <w:rFonts w:ascii="Symbol" w:hAnsi="Symbol"/>
          <w:sz w:val="32"/>
        </w:rPr>
      </w:pPr>
      <w:r>
        <w:rPr>
          <w:sz w:val="32"/>
        </w:rPr>
        <w:t>Ελευθερία</w:t>
      </w:r>
      <w:r>
        <w:rPr>
          <w:spacing w:val="-8"/>
          <w:sz w:val="32"/>
        </w:rPr>
        <w:t xml:space="preserve"> </w:t>
      </w:r>
      <w:r>
        <w:rPr>
          <w:sz w:val="32"/>
        </w:rPr>
        <w:t>Βαλαχά</w:t>
      </w:r>
      <w:r>
        <w:rPr>
          <w:sz w:val="32"/>
        </w:rPr>
        <w:tab/>
        <w:t>ΑΜ:</w:t>
      </w:r>
      <w:r>
        <w:rPr>
          <w:spacing w:val="-1"/>
          <w:sz w:val="32"/>
        </w:rPr>
        <w:t xml:space="preserve"> </w:t>
      </w:r>
      <w:r>
        <w:rPr>
          <w:sz w:val="32"/>
        </w:rPr>
        <w:t>1084602</w:t>
      </w:r>
      <w:r>
        <w:rPr>
          <w:spacing w:val="71"/>
          <w:sz w:val="32"/>
        </w:rPr>
        <w:t xml:space="preserve"> </w:t>
      </w:r>
      <w:r>
        <w:rPr>
          <w:sz w:val="32"/>
        </w:rPr>
        <w:t>4</w:t>
      </w:r>
      <w:r>
        <w:rPr>
          <w:sz w:val="32"/>
          <w:vertAlign w:val="superscript"/>
        </w:rPr>
        <w:t>ο</w:t>
      </w:r>
      <w:r>
        <w:rPr>
          <w:sz w:val="32"/>
        </w:rPr>
        <w:t xml:space="preserve"> Έτος</w:t>
      </w:r>
    </w:p>
    <w:p w14:paraId="07C08841" w14:textId="77777777" w:rsidR="00103637" w:rsidRDefault="00000000">
      <w:pPr>
        <w:pStyle w:val="a5"/>
        <w:numPr>
          <w:ilvl w:val="0"/>
          <w:numId w:val="1"/>
        </w:numPr>
        <w:tabs>
          <w:tab w:val="left" w:pos="840"/>
          <w:tab w:val="left" w:pos="841"/>
          <w:tab w:val="left" w:pos="4590"/>
        </w:tabs>
        <w:spacing w:before="32"/>
        <w:ind w:hanging="361"/>
        <w:rPr>
          <w:rFonts w:ascii="Symbol" w:hAnsi="Symbol"/>
          <w:sz w:val="32"/>
        </w:rPr>
      </w:pPr>
      <w:r>
        <w:rPr>
          <w:sz w:val="32"/>
        </w:rPr>
        <w:t>Παντελεήμων</w:t>
      </w:r>
      <w:r>
        <w:rPr>
          <w:spacing w:val="-7"/>
          <w:sz w:val="32"/>
        </w:rPr>
        <w:t xml:space="preserve"> </w:t>
      </w:r>
      <w:r>
        <w:rPr>
          <w:sz w:val="32"/>
        </w:rPr>
        <w:t>Μιχαλάκης</w:t>
      </w:r>
      <w:r>
        <w:rPr>
          <w:sz w:val="32"/>
        </w:rPr>
        <w:tab/>
        <w:t>ΑΜ:  1084568</w:t>
      </w:r>
      <w:r>
        <w:rPr>
          <w:spacing w:val="70"/>
          <w:sz w:val="32"/>
        </w:rPr>
        <w:t xml:space="preserve"> </w:t>
      </w:r>
      <w:r>
        <w:rPr>
          <w:sz w:val="32"/>
        </w:rPr>
        <w:t>4</w:t>
      </w:r>
      <w:r>
        <w:rPr>
          <w:sz w:val="32"/>
          <w:vertAlign w:val="superscript"/>
        </w:rPr>
        <w:t>ο</w:t>
      </w:r>
      <w:r>
        <w:rPr>
          <w:spacing w:val="-3"/>
          <w:sz w:val="32"/>
        </w:rPr>
        <w:t xml:space="preserve"> </w:t>
      </w:r>
      <w:r>
        <w:rPr>
          <w:sz w:val="32"/>
        </w:rPr>
        <w:t>Έτος</w:t>
      </w:r>
    </w:p>
    <w:p w14:paraId="07C08842" w14:textId="77777777" w:rsidR="00103637" w:rsidRDefault="00000000">
      <w:pPr>
        <w:pStyle w:val="a5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rFonts w:ascii="Symbol" w:hAnsi="Symbol"/>
          <w:sz w:val="32"/>
        </w:rPr>
      </w:pPr>
      <w:r>
        <w:rPr>
          <w:sz w:val="32"/>
        </w:rPr>
        <w:t>Παντελεήμων</w:t>
      </w:r>
      <w:r>
        <w:rPr>
          <w:spacing w:val="-1"/>
          <w:sz w:val="32"/>
        </w:rPr>
        <w:t xml:space="preserve"> </w:t>
      </w:r>
      <w:r>
        <w:rPr>
          <w:sz w:val="32"/>
        </w:rPr>
        <w:t>Καραγιάννης</w:t>
      </w:r>
      <w:r>
        <w:rPr>
          <w:spacing w:val="67"/>
          <w:sz w:val="32"/>
        </w:rPr>
        <w:t xml:space="preserve"> </w:t>
      </w:r>
      <w:r>
        <w:rPr>
          <w:sz w:val="32"/>
        </w:rPr>
        <w:t>ΑΜ:</w:t>
      </w:r>
      <w:r>
        <w:rPr>
          <w:spacing w:val="69"/>
          <w:sz w:val="32"/>
        </w:rPr>
        <w:t xml:space="preserve"> </w:t>
      </w:r>
      <w:r>
        <w:rPr>
          <w:sz w:val="32"/>
        </w:rPr>
        <w:t>1084582</w:t>
      </w:r>
      <w:r>
        <w:rPr>
          <w:spacing w:val="68"/>
          <w:sz w:val="32"/>
        </w:rPr>
        <w:t xml:space="preserve"> </w:t>
      </w:r>
      <w:r>
        <w:rPr>
          <w:sz w:val="32"/>
        </w:rPr>
        <w:t>4</w:t>
      </w:r>
      <w:r>
        <w:rPr>
          <w:sz w:val="32"/>
          <w:vertAlign w:val="superscript"/>
        </w:rPr>
        <w:t>ο</w:t>
      </w:r>
      <w:r>
        <w:rPr>
          <w:spacing w:val="-4"/>
          <w:sz w:val="32"/>
        </w:rPr>
        <w:t xml:space="preserve"> </w:t>
      </w:r>
      <w:r>
        <w:rPr>
          <w:sz w:val="32"/>
        </w:rPr>
        <w:t>Έτος</w:t>
      </w:r>
    </w:p>
    <w:p w14:paraId="07C08843" w14:textId="77777777" w:rsidR="00103637" w:rsidRDefault="00103637">
      <w:pPr>
        <w:pStyle w:val="a3"/>
        <w:rPr>
          <w:sz w:val="40"/>
        </w:rPr>
      </w:pPr>
    </w:p>
    <w:p w14:paraId="07C08844" w14:textId="77777777" w:rsidR="00103637" w:rsidRDefault="00103637">
      <w:pPr>
        <w:pStyle w:val="a3"/>
        <w:rPr>
          <w:sz w:val="40"/>
        </w:rPr>
      </w:pPr>
    </w:p>
    <w:p w14:paraId="07C08845" w14:textId="77777777" w:rsidR="00103637" w:rsidRDefault="00103637">
      <w:pPr>
        <w:pStyle w:val="a3"/>
        <w:rPr>
          <w:sz w:val="31"/>
        </w:rPr>
      </w:pPr>
    </w:p>
    <w:p w14:paraId="07C08846" w14:textId="77777777" w:rsidR="00103637" w:rsidRDefault="00000000">
      <w:pPr>
        <w:ind w:left="883"/>
        <w:rPr>
          <w:b/>
          <w:sz w:val="36"/>
        </w:rPr>
      </w:pPr>
      <w:r>
        <w:rPr>
          <w:b/>
          <w:sz w:val="36"/>
        </w:rPr>
        <w:t>Κατανομή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ρόλων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στο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παρόν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τεχνικό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κείμενο:</w:t>
      </w:r>
    </w:p>
    <w:p w14:paraId="07C08847" w14:textId="77777777" w:rsidR="00103637" w:rsidRDefault="00000000">
      <w:pPr>
        <w:pStyle w:val="a5"/>
        <w:numPr>
          <w:ilvl w:val="0"/>
          <w:numId w:val="1"/>
        </w:numPr>
        <w:tabs>
          <w:tab w:val="left" w:pos="840"/>
          <w:tab w:val="left" w:pos="841"/>
          <w:tab w:val="left" w:pos="3552"/>
        </w:tabs>
        <w:spacing w:before="196"/>
        <w:ind w:hanging="361"/>
        <w:rPr>
          <w:rFonts w:ascii="Symbol" w:hAnsi="Symbol"/>
        </w:rPr>
      </w:pPr>
      <w:r>
        <w:rPr>
          <w:sz w:val="32"/>
        </w:rPr>
        <w:t>Π.</w:t>
      </w:r>
      <w:r>
        <w:rPr>
          <w:spacing w:val="-1"/>
          <w:sz w:val="32"/>
        </w:rPr>
        <w:t xml:space="preserve"> </w:t>
      </w:r>
      <w:r>
        <w:rPr>
          <w:sz w:val="32"/>
        </w:rPr>
        <w:t>Καραγιάννης:</w:t>
      </w:r>
      <w:r>
        <w:rPr>
          <w:sz w:val="32"/>
        </w:rPr>
        <w:tab/>
      </w:r>
      <w:proofErr w:type="spellStart"/>
      <w:r>
        <w:rPr>
          <w:sz w:val="32"/>
        </w:rPr>
        <w:t>Editor</w:t>
      </w:r>
      <w:proofErr w:type="spellEnd"/>
    </w:p>
    <w:p w14:paraId="07C08848" w14:textId="77777777" w:rsidR="00103637" w:rsidRDefault="00000000">
      <w:pPr>
        <w:pStyle w:val="a5"/>
        <w:numPr>
          <w:ilvl w:val="0"/>
          <w:numId w:val="1"/>
        </w:numPr>
        <w:tabs>
          <w:tab w:val="left" w:pos="840"/>
          <w:tab w:val="left" w:pos="841"/>
          <w:tab w:val="left" w:pos="3600"/>
        </w:tabs>
        <w:ind w:hanging="361"/>
        <w:rPr>
          <w:rFonts w:ascii="Symbol" w:hAnsi="Symbol"/>
          <w:sz w:val="32"/>
        </w:rPr>
      </w:pPr>
      <w:r>
        <w:rPr>
          <w:sz w:val="32"/>
        </w:rPr>
        <w:t>Ε.</w:t>
      </w:r>
      <w:r>
        <w:rPr>
          <w:spacing w:val="-5"/>
          <w:sz w:val="32"/>
        </w:rPr>
        <w:t xml:space="preserve"> </w:t>
      </w:r>
      <w:r>
        <w:rPr>
          <w:sz w:val="32"/>
        </w:rPr>
        <w:t>Βαλαχά:</w:t>
      </w:r>
      <w:r>
        <w:rPr>
          <w:sz w:val="32"/>
        </w:rPr>
        <w:tab/>
      </w:r>
      <w:proofErr w:type="spellStart"/>
      <w:r>
        <w:rPr>
          <w:spacing w:val="-1"/>
          <w:sz w:val="32"/>
        </w:rPr>
        <w:t>Peer</w:t>
      </w:r>
      <w:proofErr w:type="spellEnd"/>
      <w:r>
        <w:rPr>
          <w:spacing w:val="-10"/>
          <w:sz w:val="32"/>
        </w:rPr>
        <w:t xml:space="preserve"> </w:t>
      </w:r>
      <w:proofErr w:type="spellStart"/>
      <w:r>
        <w:rPr>
          <w:spacing w:val="-1"/>
          <w:sz w:val="32"/>
        </w:rPr>
        <w:t>Reviewer</w:t>
      </w:r>
      <w:proofErr w:type="spellEnd"/>
    </w:p>
    <w:p w14:paraId="07C08849" w14:textId="77777777" w:rsidR="00103637" w:rsidRDefault="00000000">
      <w:pPr>
        <w:pStyle w:val="a5"/>
        <w:numPr>
          <w:ilvl w:val="0"/>
          <w:numId w:val="1"/>
        </w:numPr>
        <w:tabs>
          <w:tab w:val="left" w:pos="840"/>
          <w:tab w:val="left" w:pos="841"/>
          <w:tab w:val="left" w:pos="3588"/>
        </w:tabs>
        <w:spacing w:before="32"/>
        <w:ind w:hanging="361"/>
        <w:rPr>
          <w:rFonts w:ascii="Symbol" w:hAnsi="Symbol"/>
          <w:sz w:val="32"/>
        </w:rPr>
      </w:pPr>
      <w:r>
        <w:rPr>
          <w:sz w:val="32"/>
        </w:rPr>
        <w:t>Π.</w:t>
      </w:r>
      <w:r>
        <w:rPr>
          <w:spacing w:val="-5"/>
          <w:sz w:val="32"/>
        </w:rPr>
        <w:t xml:space="preserve"> </w:t>
      </w:r>
      <w:r>
        <w:rPr>
          <w:sz w:val="32"/>
        </w:rPr>
        <w:t>Μιχαλάκης:</w:t>
      </w:r>
      <w:r>
        <w:rPr>
          <w:sz w:val="32"/>
        </w:rPr>
        <w:tab/>
      </w:r>
      <w:proofErr w:type="spellStart"/>
      <w:r>
        <w:rPr>
          <w:spacing w:val="-1"/>
          <w:sz w:val="32"/>
        </w:rPr>
        <w:t>Peer</w:t>
      </w:r>
      <w:proofErr w:type="spellEnd"/>
      <w:r>
        <w:rPr>
          <w:spacing w:val="-10"/>
          <w:sz w:val="32"/>
        </w:rPr>
        <w:t xml:space="preserve"> </w:t>
      </w:r>
      <w:proofErr w:type="spellStart"/>
      <w:r>
        <w:rPr>
          <w:spacing w:val="-1"/>
          <w:sz w:val="32"/>
        </w:rPr>
        <w:t>Reviewer</w:t>
      </w:r>
      <w:proofErr w:type="spellEnd"/>
    </w:p>
    <w:p w14:paraId="07C0884A" w14:textId="77777777" w:rsidR="00103637" w:rsidRDefault="00000000">
      <w:pPr>
        <w:pStyle w:val="a5"/>
        <w:numPr>
          <w:ilvl w:val="0"/>
          <w:numId w:val="1"/>
        </w:numPr>
        <w:tabs>
          <w:tab w:val="left" w:pos="840"/>
          <w:tab w:val="left" w:pos="841"/>
          <w:tab w:val="left" w:pos="3612"/>
        </w:tabs>
        <w:spacing w:before="31"/>
        <w:ind w:hanging="361"/>
        <w:rPr>
          <w:rFonts w:ascii="Symbol" w:hAnsi="Symbol"/>
          <w:sz w:val="32"/>
        </w:rPr>
      </w:pPr>
      <w:r>
        <w:rPr>
          <w:sz w:val="32"/>
        </w:rPr>
        <w:t>Β.</w:t>
      </w:r>
      <w:r>
        <w:rPr>
          <w:spacing w:val="-10"/>
          <w:sz w:val="32"/>
        </w:rPr>
        <w:t xml:space="preserve"> </w:t>
      </w:r>
      <w:r>
        <w:rPr>
          <w:sz w:val="32"/>
        </w:rPr>
        <w:t>Ασημακόπουλος:</w:t>
      </w:r>
      <w:r>
        <w:rPr>
          <w:sz w:val="32"/>
        </w:rPr>
        <w:tab/>
      </w:r>
      <w:proofErr w:type="spellStart"/>
      <w:r>
        <w:rPr>
          <w:sz w:val="32"/>
        </w:rPr>
        <w:t>Peer</w:t>
      </w:r>
      <w:proofErr w:type="spellEnd"/>
      <w:r>
        <w:rPr>
          <w:spacing w:val="-11"/>
          <w:sz w:val="32"/>
        </w:rPr>
        <w:t xml:space="preserve"> </w:t>
      </w:r>
      <w:proofErr w:type="spellStart"/>
      <w:r>
        <w:rPr>
          <w:sz w:val="32"/>
        </w:rPr>
        <w:t>Reviewer</w:t>
      </w:r>
      <w:proofErr w:type="spellEnd"/>
    </w:p>
    <w:p w14:paraId="07C0884B" w14:textId="77777777" w:rsidR="00103637" w:rsidRDefault="00103637">
      <w:pPr>
        <w:pStyle w:val="a3"/>
        <w:rPr>
          <w:sz w:val="40"/>
        </w:rPr>
      </w:pPr>
    </w:p>
    <w:p w14:paraId="07C0884C" w14:textId="77777777" w:rsidR="00103637" w:rsidRDefault="00103637">
      <w:pPr>
        <w:pStyle w:val="a3"/>
        <w:rPr>
          <w:sz w:val="40"/>
        </w:rPr>
      </w:pPr>
    </w:p>
    <w:p w14:paraId="07C0884D" w14:textId="77777777" w:rsidR="00103637" w:rsidRDefault="00103637">
      <w:pPr>
        <w:pStyle w:val="a3"/>
        <w:rPr>
          <w:sz w:val="31"/>
        </w:rPr>
      </w:pPr>
    </w:p>
    <w:p w14:paraId="07C0884E" w14:textId="77777777" w:rsidR="00103637" w:rsidRDefault="00000000">
      <w:pPr>
        <w:spacing w:line="256" w:lineRule="auto"/>
        <w:ind w:left="120" w:right="723" w:firstLine="359"/>
        <w:rPr>
          <w:sz w:val="32"/>
        </w:rPr>
      </w:pPr>
      <w:r>
        <w:rPr>
          <w:sz w:val="32"/>
        </w:rPr>
        <w:t>Ο</w:t>
      </w:r>
      <w:r>
        <w:rPr>
          <w:spacing w:val="-7"/>
          <w:sz w:val="32"/>
        </w:rPr>
        <w:t xml:space="preserve"> </w:t>
      </w:r>
      <w:r>
        <w:rPr>
          <w:sz w:val="32"/>
        </w:rPr>
        <w:t>σύνδεσμος</w:t>
      </w:r>
      <w:r>
        <w:rPr>
          <w:spacing w:val="-6"/>
          <w:sz w:val="32"/>
        </w:rPr>
        <w:t xml:space="preserve"> </w:t>
      </w:r>
      <w:r>
        <w:rPr>
          <w:sz w:val="32"/>
        </w:rPr>
        <w:t>του</w:t>
      </w:r>
      <w:r>
        <w:rPr>
          <w:spacing w:val="-4"/>
          <w:sz w:val="32"/>
        </w:rPr>
        <w:t xml:space="preserve"> </w:t>
      </w:r>
      <w:r>
        <w:rPr>
          <w:sz w:val="32"/>
        </w:rPr>
        <w:t>αποθετηρίου</w:t>
      </w:r>
      <w:r>
        <w:rPr>
          <w:spacing w:val="-5"/>
          <w:sz w:val="32"/>
        </w:rPr>
        <w:t xml:space="preserve"> </w:t>
      </w:r>
      <w:r>
        <w:rPr>
          <w:sz w:val="32"/>
        </w:rPr>
        <w:t>της</w:t>
      </w:r>
      <w:r>
        <w:rPr>
          <w:spacing w:val="-4"/>
          <w:sz w:val="32"/>
        </w:rPr>
        <w:t xml:space="preserve"> </w:t>
      </w:r>
      <w:r>
        <w:rPr>
          <w:sz w:val="32"/>
        </w:rPr>
        <w:t>ομάδας</w:t>
      </w:r>
      <w:r>
        <w:rPr>
          <w:spacing w:val="-3"/>
          <w:sz w:val="32"/>
        </w:rPr>
        <w:t xml:space="preserve"> </w:t>
      </w:r>
      <w:r>
        <w:rPr>
          <w:sz w:val="32"/>
        </w:rPr>
        <w:t>μας</w:t>
      </w:r>
      <w:r>
        <w:rPr>
          <w:spacing w:val="-5"/>
          <w:sz w:val="32"/>
        </w:rPr>
        <w:t xml:space="preserve"> </w:t>
      </w:r>
      <w:r>
        <w:rPr>
          <w:sz w:val="32"/>
        </w:rPr>
        <w:t>στο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GitHub</w:t>
      </w:r>
      <w:proofErr w:type="spellEnd"/>
      <w:r>
        <w:rPr>
          <w:spacing w:val="-69"/>
          <w:sz w:val="32"/>
        </w:rPr>
        <w:t xml:space="preserve"> </w:t>
      </w:r>
      <w:r>
        <w:rPr>
          <w:sz w:val="32"/>
        </w:rPr>
        <w:t xml:space="preserve">μπορεί να βρεθεί πατώντας </w:t>
      </w:r>
      <w:hyperlink r:id="rId8">
        <w:r>
          <w:rPr>
            <w:color w:val="467885"/>
            <w:sz w:val="32"/>
            <w:u w:val="thick" w:color="467885"/>
          </w:rPr>
          <w:t>εδώ</w:t>
        </w:r>
      </w:hyperlink>
      <w:r>
        <w:rPr>
          <w:sz w:val="32"/>
        </w:rPr>
        <w:t>. Το αποθετήριο έχει</w:t>
      </w:r>
      <w:r>
        <w:rPr>
          <w:spacing w:val="1"/>
          <w:sz w:val="32"/>
        </w:rPr>
        <w:t xml:space="preserve"> </w:t>
      </w:r>
      <w:r>
        <w:rPr>
          <w:sz w:val="32"/>
        </w:rPr>
        <w:t>οργανωθεί</w:t>
      </w:r>
      <w:r>
        <w:rPr>
          <w:spacing w:val="-5"/>
          <w:sz w:val="32"/>
        </w:rPr>
        <w:t xml:space="preserve"> </w:t>
      </w:r>
      <w:r>
        <w:rPr>
          <w:sz w:val="32"/>
        </w:rPr>
        <w:t>με</w:t>
      </w:r>
      <w:r>
        <w:rPr>
          <w:spacing w:val="-3"/>
          <w:sz w:val="32"/>
        </w:rPr>
        <w:t xml:space="preserve"> </w:t>
      </w:r>
      <w:r>
        <w:rPr>
          <w:sz w:val="32"/>
        </w:rPr>
        <w:t>τρόπο</w:t>
      </w:r>
      <w:r>
        <w:rPr>
          <w:spacing w:val="-4"/>
          <w:sz w:val="32"/>
        </w:rPr>
        <w:t xml:space="preserve"> </w:t>
      </w:r>
      <w:r>
        <w:rPr>
          <w:sz w:val="32"/>
        </w:rPr>
        <w:t>τέτοιο</w:t>
      </w:r>
      <w:r>
        <w:rPr>
          <w:spacing w:val="-1"/>
          <w:sz w:val="32"/>
        </w:rPr>
        <w:t xml:space="preserve"> </w:t>
      </w:r>
      <w:r>
        <w:rPr>
          <w:sz w:val="32"/>
        </w:rPr>
        <w:t>ώστε</w:t>
      </w:r>
      <w:r>
        <w:rPr>
          <w:spacing w:val="-3"/>
          <w:sz w:val="32"/>
        </w:rPr>
        <w:t xml:space="preserve"> </w:t>
      </w:r>
      <w:r>
        <w:rPr>
          <w:sz w:val="32"/>
        </w:rPr>
        <w:t>να</w:t>
      </w:r>
      <w:r>
        <w:rPr>
          <w:spacing w:val="-2"/>
          <w:sz w:val="32"/>
        </w:rPr>
        <w:t xml:space="preserve"> </w:t>
      </w:r>
      <w:r>
        <w:rPr>
          <w:sz w:val="32"/>
        </w:rPr>
        <w:t>είναι</w:t>
      </w:r>
      <w:r>
        <w:rPr>
          <w:spacing w:val="-4"/>
          <w:sz w:val="32"/>
        </w:rPr>
        <w:t xml:space="preserve"> </w:t>
      </w:r>
      <w:r>
        <w:rPr>
          <w:sz w:val="32"/>
        </w:rPr>
        <w:t>ευνόητο</w:t>
      </w:r>
      <w:r>
        <w:rPr>
          <w:spacing w:val="-2"/>
          <w:sz w:val="32"/>
        </w:rPr>
        <w:t xml:space="preserve"> </w:t>
      </w:r>
      <w:r>
        <w:rPr>
          <w:sz w:val="32"/>
        </w:rPr>
        <w:t>κάθε</w:t>
      </w:r>
    </w:p>
    <w:p w14:paraId="07C0884F" w14:textId="77777777" w:rsidR="00103637" w:rsidRDefault="00000000">
      <w:pPr>
        <w:spacing w:line="387" w:lineRule="exact"/>
        <w:ind w:left="120"/>
        <w:rPr>
          <w:sz w:val="32"/>
        </w:rPr>
      </w:pPr>
      <w:r>
        <w:rPr>
          <w:sz w:val="32"/>
        </w:rPr>
        <w:t>παραδοτέο</w:t>
      </w:r>
      <w:r>
        <w:rPr>
          <w:spacing w:val="-9"/>
          <w:sz w:val="32"/>
        </w:rPr>
        <w:t xml:space="preserve"> </w:t>
      </w:r>
      <w:r>
        <w:rPr>
          <w:sz w:val="32"/>
        </w:rPr>
        <w:t>και</w:t>
      </w:r>
      <w:r>
        <w:rPr>
          <w:spacing w:val="-9"/>
          <w:sz w:val="32"/>
        </w:rPr>
        <w:t xml:space="preserve"> </w:t>
      </w:r>
      <w:r>
        <w:rPr>
          <w:sz w:val="32"/>
        </w:rPr>
        <w:t>τα</w:t>
      </w:r>
      <w:r>
        <w:rPr>
          <w:spacing w:val="-8"/>
          <w:sz w:val="32"/>
        </w:rPr>
        <w:t xml:space="preserve"> </w:t>
      </w:r>
      <w:r>
        <w:rPr>
          <w:sz w:val="32"/>
        </w:rPr>
        <w:t>περιεχόμενα</w:t>
      </w:r>
      <w:r>
        <w:rPr>
          <w:spacing w:val="-10"/>
          <w:sz w:val="32"/>
        </w:rPr>
        <w:t xml:space="preserve"> </w:t>
      </w:r>
      <w:r>
        <w:rPr>
          <w:sz w:val="32"/>
        </w:rPr>
        <w:t>του.</w:t>
      </w:r>
    </w:p>
    <w:p w14:paraId="4940D299" w14:textId="77777777" w:rsidR="00103637" w:rsidRDefault="00103637">
      <w:pPr>
        <w:spacing w:line="387" w:lineRule="exact"/>
        <w:rPr>
          <w:sz w:val="32"/>
          <w:lang w:val="en-US"/>
        </w:rPr>
      </w:pPr>
    </w:p>
    <w:p w14:paraId="6D254568" w14:textId="77777777" w:rsidR="00E1139B" w:rsidRDefault="00E1139B">
      <w:pPr>
        <w:spacing w:line="387" w:lineRule="exact"/>
        <w:rPr>
          <w:sz w:val="32"/>
          <w:lang w:val="en-US"/>
        </w:rPr>
      </w:pPr>
    </w:p>
    <w:p w14:paraId="63C1850C" w14:textId="77777777" w:rsidR="00E1139B" w:rsidRDefault="00E1139B">
      <w:pPr>
        <w:spacing w:line="387" w:lineRule="exact"/>
        <w:rPr>
          <w:sz w:val="32"/>
          <w:lang w:val="en-US"/>
        </w:rPr>
      </w:pPr>
    </w:p>
    <w:p w14:paraId="0D7A1FAC" w14:textId="77777777" w:rsidR="00E1139B" w:rsidRDefault="00E1139B">
      <w:pPr>
        <w:spacing w:line="387" w:lineRule="exact"/>
        <w:rPr>
          <w:sz w:val="32"/>
          <w:lang w:val="en-US"/>
        </w:rPr>
      </w:pPr>
    </w:p>
    <w:p w14:paraId="0C03E542" w14:textId="77777777" w:rsidR="00E1139B" w:rsidRDefault="00E1139B">
      <w:pPr>
        <w:spacing w:line="387" w:lineRule="exact"/>
        <w:rPr>
          <w:sz w:val="32"/>
          <w:lang w:val="en-US"/>
        </w:rPr>
      </w:pPr>
    </w:p>
    <w:p w14:paraId="79975C62" w14:textId="77777777" w:rsidR="00E1139B" w:rsidRDefault="00E1139B">
      <w:pPr>
        <w:spacing w:line="387" w:lineRule="exact"/>
        <w:rPr>
          <w:sz w:val="32"/>
          <w:lang w:val="en-US"/>
        </w:rPr>
      </w:pPr>
    </w:p>
    <w:p w14:paraId="6A4DE723" w14:textId="77777777" w:rsidR="00E1139B" w:rsidRDefault="00E1139B">
      <w:pPr>
        <w:spacing w:line="387" w:lineRule="exact"/>
        <w:rPr>
          <w:sz w:val="32"/>
          <w:lang w:val="en-US"/>
        </w:rPr>
      </w:pPr>
    </w:p>
    <w:p w14:paraId="75DA3AA8" w14:textId="77777777" w:rsidR="00E1139B" w:rsidRDefault="00E1139B">
      <w:pPr>
        <w:spacing w:line="387" w:lineRule="exact"/>
        <w:rPr>
          <w:sz w:val="32"/>
          <w:lang w:val="en-US"/>
        </w:rPr>
      </w:pPr>
    </w:p>
    <w:p w14:paraId="0E138F3D" w14:textId="77777777" w:rsidR="00E1139B" w:rsidRDefault="00E1139B">
      <w:pPr>
        <w:spacing w:line="387" w:lineRule="exact"/>
        <w:rPr>
          <w:sz w:val="32"/>
          <w:lang w:val="en-US"/>
        </w:rPr>
      </w:pPr>
    </w:p>
    <w:p w14:paraId="60AA2CD7" w14:textId="77777777" w:rsidR="00E1139B" w:rsidRDefault="00E1139B">
      <w:pPr>
        <w:spacing w:line="387" w:lineRule="exact"/>
        <w:rPr>
          <w:sz w:val="32"/>
          <w:lang w:val="en-US"/>
        </w:rPr>
      </w:pPr>
    </w:p>
    <w:p w14:paraId="09201837" w14:textId="77777777" w:rsidR="00E1139B" w:rsidRDefault="00E1139B">
      <w:pPr>
        <w:spacing w:line="387" w:lineRule="exact"/>
        <w:rPr>
          <w:sz w:val="32"/>
          <w:lang w:val="en-US"/>
        </w:rPr>
      </w:pPr>
    </w:p>
    <w:p w14:paraId="53C0A446" w14:textId="77777777" w:rsidR="00E1139B" w:rsidRDefault="00E1139B">
      <w:pPr>
        <w:spacing w:line="387" w:lineRule="exact"/>
        <w:rPr>
          <w:sz w:val="32"/>
          <w:lang w:val="en-US"/>
        </w:rPr>
      </w:pPr>
    </w:p>
    <w:p w14:paraId="44851D10" w14:textId="77777777" w:rsidR="00E1139B" w:rsidRDefault="00E1139B">
      <w:pPr>
        <w:spacing w:line="387" w:lineRule="exact"/>
        <w:rPr>
          <w:sz w:val="32"/>
          <w:lang w:val="en-US"/>
        </w:rPr>
      </w:pPr>
    </w:p>
    <w:p w14:paraId="66501EDC" w14:textId="77777777" w:rsidR="00E1139B" w:rsidRDefault="00E1139B">
      <w:pPr>
        <w:spacing w:line="387" w:lineRule="exact"/>
        <w:rPr>
          <w:sz w:val="32"/>
          <w:lang w:val="en-US"/>
        </w:rPr>
      </w:pPr>
    </w:p>
    <w:p w14:paraId="2206A8FC" w14:textId="77777777" w:rsidR="00E1139B" w:rsidRDefault="00E1139B">
      <w:pPr>
        <w:spacing w:line="387" w:lineRule="exact"/>
        <w:rPr>
          <w:sz w:val="32"/>
          <w:lang w:val="en-US"/>
        </w:rPr>
      </w:pPr>
    </w:p>
    <w:p w14:paraId="748D84CA" w14:textId="77777777" w:rsidR="00E1139B" w:rsidRDefault="00E1139B" w:rsidP="00E1139B">
      <w:pPr>
        <w:spacing w:line="259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Τελική</w:t>
      </w:r>
      <w:r w:rsidRPr="00814837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Έκδοση</w:t>
      </w:r>
    </w:p>
    <w:p w14:paraId="742C30E4" w14:textId="61732805" w:rsidR="00E1139B" w:rsidRPr="00063B3D" w:rsidRDefault="00E1139B" w:rsidP="00E1139B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Στο παρόν τεχνικό κείμενο δεν έγιναν επιπλέον αλλαγές για την τελική έκδοση, αλλά αυτό αποτελεί την έκδοση 0.</w:t>
      </w:r>
      <w:r w:rsidRPr="00E1139B">
        <w:rPr>
          <w:sz w:val="28"/>
          <w:szCs w:val="28"/>
        </w:rPr>
        <w:t>1</w:t>
      </w:r>
      <w:r>
        <w:rPr>
          <w:sz w:val="28"/>
          <w:szCs w:val="28"/>
        </w:rPr>
        <w:t xml:space="preserve"> του κειμένου</w:t>
      </w:r>
      <w:r w:rsidRPr="00063B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isk</w:t>
      </w:r>
      <w:r w:rsidRPr="00E113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asses</w:t>
      </w:r>
      <w:r w:rsidR="00F26DA3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ment</w:t>
      </w:r>
      <w:r w:rsidRPr="00254C8C">
        <w:rPr>
          <w:sz w:val="28"/>
          <w:szCs w:val="28"/>
        </w:rPr>
        <w:t xml:space="preserve"> </w:t>
      </w:r>
      <w:r w:rsidRPr="00063B3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χωρίς καμία αλλαγή.  </w:t>
      </w:r>
    </w:p>
    <w:p w14:paraId="07C08850" w14:textId="77777777" w:rsidR="00E1139B" w:rsidRPr="00E1139B" w:rsidRDefault="00E1139B">
      <w:pPr>
        <w:spacing w:line="387" w:lineRule="exact"/>
        <w:rPr>
          <w:sz w:val="32"/>
        </w:rPr>
        <w:sectPr w:rsidR="00E1139B" w:rsidRPr="00E1139B">
          <w:footerReference w:type="default" r:id="rId9"/>
          <w:pgSz w:w="11910" w:h="16840"/>
          <w:pgMar w:top="1440" w:right="1060" w:bottom="740" w:left="1680" w:header="0" w:footer="559" w:gutter="0"/>
          <w:pgNumType w:start="1"/>
          <w:cols w:space="720"/>
        </w:sectPr>
      </w:pPr>
    </w:p>
    <w:p w14:paraId="07C08851" w14:textId="560B2D91" w:rsidR="00103637" w:rsidRDefault="00576EDF" w:rsidP="00576EDF">
      <w:pPr>
        <w:pStyle w:val="1"/>
        <w:tabs>
          <w:tab w:val="left" w:pos="2971"/>
        </w:tabs>
        <w:ind w:left="2970" w:right="620" w:firstLine="0"/>
      </w:pPr>
      <w:r>
        <w:rPr>
          <w:lang w:val="en-US"/>
        </w:rPr>
        <w:lastRenderedPageBreak/>
        <w:t>1.</w:t>
      </w:r>
      <w:proofErr w:type="spellStart"/>
      <w:r w:rsidR="00000000">
        <w:t>Risk</w:t>
      </w:r>
      <w:proofErr w:type="spellEnd"/>
      <w:r w:rsidR="00000000">
        <w:rPr>
          <w:spacing w:val="-6"/>
        </w:rPr>
        <w:t xml:space="preserve"> </w:t>
      </w:r>
      <w:proofErr w:type="spellStart"/>
      <w:r w:rsidR="00000000">
        <w:t>assessment</w:t>
      </w:r>
      <w:proofErr w:type="spellEnd"/>
    </w:p>
    <w:p w14:paraId="07C08852" w14:textId="77777777" w:rsidR="00103637" w:rsidRDefault="00000000">
      <w:pPr>
        <w:pStyle w:val="a3"/>
        <w:spacing w:before="203" w:line="259" w:lineRule="auto"/>
        <w:ind w:left="120" w:right="723"/>
      </w:pPr>
      <w:r>
        <w:t>Παρακάτω</w:t>
      </w:r>
      <w:r>
        <w:rPr>
          <w:spacing w:val="-8"/>
        </w:rPr>
        <w:t xml:space="preserve"> </w:t>
      </w:r>
      <w:r>
        <w:t>θα</w:t>
      </w:r>
      <w:r>
        <w:rPr>
          <w:spacing w:val="-8"/>
        </w:rPr>
        <w:t xml:space="preserve"> </w:t>
      </w:r>
      <w:r>
        <w:t>αναλύσουμε</w:t>
      </w:r>
      <w:r>
        <w:rPr>
          <w:spacing w:val="-7"/>
        </w:rPr>
        <w:t xml:space="preserve"> </w:t>
      </w:r>
      <w:r>
        <w:t>τους</w:t>
      </w:r>
      <w:r>
        <w:rPr>
          <w:spacing w:val="-7"/>
        </w:rPr>
        <w:t xml:space="preserve"> </w:t>
      </w:r>
      <w:r>
        <w:t>κινδύνους</w:t>
      </w:r>
      <w:r>
        <w:rPr>
          <w:spacing w:val="-7"/>
        </w:rPr>
        <w:t xml:space="preserve"> </w:t>
      </w:r>
      <w:r>
        <w:t>που</w:t>
      </w:r>
      <w:r>
        <w:rPr>
          <w:spacing w:val="-7"/>
        </w:rPr>
        <w:t xml:space="preserve"> </w:t>
      </w:r>
      <w:r>
        <w:t>ελλοχεύουν στο</w:t>
      </w:r>
      <w:r>
        <w:rPr>
          <w:spacing w:val="-6"/>
        </w:rPr>
        <w:t xml:space="preserve"> </w:t>
      </w:r>
      <w:r>
        <w:t>έργο</w:t>
      </w:r>
      <w:r>
        <w:rPr>
          <w:spacing w:val="-61"/>
        </w:rPr>
        <w:t xml:space="preserve"> </w:t>
      </w:r>
      <w:r>
        <w:t>που</w:t>
      </w:r>
      <w:r>
        <w:rPr>
          <w:spacing w:val="-4"/>
        </w:rPr>
        <w:t xml:space="preserve"> </w:t>
      </w:r>
      <w:r>
        <w:t>ζητήθηκε</w:t>
      </w:r>
      <w:r>
        <w:rPr>
          <w:spacing w:val="-3"/>
        </w:rPr>
        <w:t xml:space="preserve"> </w:t>
      </w:r>
      <w:r>
        <w:t>να</w:t>
      </w:r>
      <w:r>
        <w:rPr>
          <w:spacing w:val="-4"/>
        </w:rPr>
        <w:t xml:space="preserve"> </w:t>
      </w:r>
      <w:r>
        <w:t>υλοποιήσουμε.</w:t>
      </w:r>
      <w:r>
        <w:rPr>
          <w:spacing w:val="-2"/>
        </w:rPr>
        <w:t xml:space="preserve"> </w:t>
      </w:r>
      <w:r>
        <w:t>Συγκεκριμένα</w:t>
      </w:r>
      <w:r>
        <w:rPr>
          <w:spacing w:val="-4"/>
        </w:rPr>
        <w:t xml:space="preserve"> </w:t>
      </w:r>
      <w:r>
        <w:t>ένα</w:t>
      </w:r>
      <w:r>
        <w:rPr>
          <w:spacing w:val="-5"/>
        </w:rPr>
        <w:t xml:space="preserve"> </w:t>
      </w:r>
      <w:r>
        <w:t>από</w:t>
      </w:r>
      <w:r>
        <w:rPr>
          <w:spacing w:val="-2"/>
        </w:rPr>
        <w:t xml:space="preserve"> </w:t>
      </w:r>
      <w:r>
        <w:t>τα</w:t>
      </w:r>
    </w:p>
    <w:p w14:paraId="07C08853" w14:textId="77777777" w:rsidR="00103637" w:rsidRDefault="00000000">
      <w:pPr>
        <w:pStyle w:val="a3"/>
        <w:spacing w:before="1" w:line="259" w:lineRule="auto"/>
        <w:ind w:left="120"/>
      </w:pPr>
      <w:r>
        <w:t>σημαντικότερα προβλήματα που προκύπτουν είναι ότι για να έχει το</w:t>
      </w:r>
      <w:r>
        <w:rPr>
          <w:spacing w:val="1"/>
        </w:rPr>
        <w:t xml:space="preserve"> </w:t>
      </w:r>
      <w:r>
        <w:t>επιθυμητό</w:t>
      </w:r>
      <w:r>
        <w:rPr>
          <w:spacing w:val="-7"/>
        </w:rPr>
        <w:t xml:space="preserve"> </w:t>
      </w:r>
      <w:r>
        <w:t>αποτέλεσμα</w:t>
      </w:r>
      <w:r>
        <w:rPr>
          <w:spacing w:val="-7"/>
        </w:rPr>
        <w:t xml:space="preserve"> </w:t>
      </w:r>
      <w:r>
        <w:t>η</w:t>
      </w:r>
      <w:r>
        <w:rPr>
          <w:spacing w:val="-6"/>
        </w:rPr>
        <w:t xml:space="preserve"> </w:t>
      </w:r>
      <w:r>
        <w:t>εφαρμογή</w:t>
      </w:r>
      <w:r>
        <w:rPr>
          <w:spacing w:val="-4"/>
        </w:rPr>
        <w:t xml:space="preserve"> </w:t>
      </w:r>
      <w:r>
        <w:t>θα</w:t>
      </w:r>
      <w:r>
        <w:rPr>
          <w:spacing w:val="-8"/>
        </w:rPr>
        <w:t xml:space="preserve"> </w:t>
      </w:r>
      <w:r>
        <w:t>πρέπει</w:t>
      </w:r>
      <w:r>
        <w:rPr>
          <w:spacing w:val="-6"/>
        </w:rPr>
        <w:t xml:space="preserve"> </w:t>
      </w:r>
      <w:r>
        <w:t>να</w:t>
      </w:r>
      <w:r>
        <w:rPr>
          <w:spacing w:val="-7"/>
        </w:rPr>
        <w:t xml:space="preserve"> </w:t>
      </w:r>
      <w:r>
        <w:t>χρησιμοποιείται</w:t>
      </w:r>
      <w:r>
        <w:rPr>
          <w:spacing w:val="-5"/>
        </w:rPr>
        <w:t xml:space="preserve"> </w:t>
      </w:r>
      <w:r>
        <w:t>από</w:t>
      </w:r>
      <w:r>
        <w:rPr>
          <w:spacing w:val="-60"/>
        </w:rPr>
        <w:t xml:space="preserve"> </w:t>
      </w:r>
      <w:r>
        <w:t>αρκετούς</w:t>
      </w:r>
      <w:r>
        <w:rPr>
          <w:spacing w:val="-4"/>
        </w:rPr>
        <w:t xml:space="preserve"> </w:t>
      </w:r>
      <w:r>
        <w:t>χρήστες</w:t>
      </w:r>
      <w:r>
        <w:rPr>
          <w:spacing w:val="-3"/>
        </w:rPr>
        <w:t xml:space="preserve"> </w:t>
      </w:r>
      <w:r>
        <w:t>ώστε</w:t>
      </w:r>
      <w:r>
        <w:rPr>
          <w:spacing w:val="-4"/>
        </w:rPr>
        <w:t xml:space="preserve"> </w:t>
      </w:r>
      <w:r>
        <w:t>να</w:t>
      </w:r>
      <w:r>
        <w:rPr>
          <w:spacing w:val="-5"/>
        </w:rPr>
        <w:t xml:space="preserve"> </w:t>
      </w:r>
      <w:r>
        <w:t>υπάρχει</w:t>
      </w:r>
      <w:r>
        <w:rPr>
          <w:spacing w:val="1"/>
        </w:rPr>
        <w:t xml:space="preserve"> </w:t>
      </w:r>
      <w:r>
        <w:t>άμεση</w:t>
      </w:r>
      <w:r>
        <w:rPr>
          <w:spacing w:val="-1"/>
        </w:rPr>
        <w:t xml:space="preserve"> </w:t>
      </w:r>
      <w:r>
        <w:t>ενημέρωση</w:t>
      </w:r>
      <w:r>
        <w:rPr>
          <w:spacing w:val="-3"/>
        </w:rPr>
        <w:t xml:space="preserve"> </w:t>
      </w:r>
      <w:r>
        <w:t>και</w:t>
      </w:r>
      <w:r>
        <w:rPr>
          <w:spacing w:val="-3"/>
        </w:rPr>
        <w:t xml:space="preserve"> </w:t>
      </w:r>
      <w:r>
        <w:t>σε</w:t>
      </w:r>
    </w:p>
    <w:p w14:paraId="07C08854" w14:textId="77777777" w:rsidR="00103637" w:rsidRDefault="00000000">
      <w:pPr>
        <w:pStyle w:val="a3"/>
        <w:spacing w:line="341" w:lineRule="exact"/>
        <w:ind w:left="120"/>
      </w:pPr>
      <w:r>
        <w:t>πραγματικό</w:t>
      </w:r>
      <w:r>
        <w:rPr>
          <w:spacing w:val="-6"/>
        </w:rPr>
        <w:t xml:space="preserve"> </w:t>
      </w:r>
      <w:r>
        <w:t>χρόνο.</w:t>
      </w:r>
      <w:r>
        <w:rPr>
          <w:spacing w:val="-5"/>
        </w:rPr>
        <w:t xml:space="preserve"> </w:t>
      </w:r>
      <w:r>
        <w:t>Η</w:t>
      </w:r>
      <w:r>
        <w:rPr>
          <w:spacing w:val="-8"/>
        </w:rPr>
        <w:t xml:space="preserve"> </w:t>
      </w:r>
      <w:r>
        <w:t>εφαρμογή</w:t>
      </w:r>
      <w:r>
        <w:rPr>
          <w:spacing w:val="-5"/>
        </w:rPr>
        <w:t xml:space="preserve"> </w:t>
      </w:r>
      <w:r>
        <w:t>πρέπει</w:t>
      </w:r>
      <w:r>
        <w:rPr>
          <w:spacing w:val="-6"/>
        </w:rPr>
        <w:t xml:space="preserve"> </w:t>
      </w:r>
      <w:r>
        <w:t>να</w:t>
      </w:r>
      <w:r>
        <w:rPr>
          <w:spacing w:val="-9"/>
        </w:rPr>
        <w:t xml:space="preserve"> </w:t>
      </w:r>
      <w:r>
        <w:t>παρέχει</w:t>
      </w:r>
      <w:r>
        <w:rPr>
          <w:spacing w:val="-7"/>
        </w:rPr>
        <w:t xml:space="preserve"> </w:t>
      </w:r>
      <w:r>
        <w:t>αξιόπιστες</w:t>
      </w:r>
    </w:p>
    <w:p w14:paraId="07C08855" w14:textId="77777777" w:rsidR="00103637" w:rsidRDefault="00000000">
      <w:pPr>
        <w:pStyle w:val="a3"/>
        <w:spacing w:before="25" w:line="259" w:lineRule="auto"/>
        <w:ind w:left="120" w:right="723"/>
      </w:pPr>
      <w:r>
        <w:t>πληροφορίες</w:t>
      </w:r>
      <w:r>
        <w:rPr>
          <w:spacing w:val="-11"/>
        </w:rPr>
        <w:t xml:space="preserve"> </w:t>
      </w:r>
      <w:r>
        <w:t>σχετικά</w:t>
      </w:r>
      <w:r>
        <w:rPr>
          <w:spacing w:val="-11"/>
        </w:rPr>
        <w:t xml:space="preserve"> </w:t>
      </w:r>
      <w:r>
        <w:t>με</w:t>
      </w:r>
      <w:r>
        <w:rPr>
          <w:spacing w:val="-11"/>
        </w:rPr>
        <w:t xml:space="preserve"> </w:t>
      </w:r>
      <w:r>
        <w:t>την</w:t>
      </w:r>
      <w:r>
        <w:rPr>
          <w:spacing w:val="-10"/>
        </w:rPr>
        <w:t xml:space="preserve"> </w:t>
      </w:r>
      <w:r>
        <w:t>κυκλοφοριακή</w:t>
      </w:r>
      <w:r>
        <w:rPr>
          <w:spacing w:val="-9"/>
        </w:rPr>
        <w:t xml:space="preserve"> </w:t>
      </w:r>
      <w:r>
        <w:t>κατάσταση</w:t>
      </w:r>
      <w:r>
        <w:rPr>
          <w:spacing w:val="-9"/>
        </w:rPr>
        <w:t xml:space="preserve"> </w:t>
      </w:r>
      <w:r>
        <w:t>καθώς</w:t>
      </w:r>
      <w:r>
        <w:rPr>
          <w:spacing w:val="-8"/>
        </w:rPr>
        <w:t xml:space="preserve"> </w:t>
      </w:r>
      <w:r>
        <w:t>υπάρχει</w:t>
      </w:r>
      <w:r>
        <w:rPr>
          <w:spacing w:val="-10"/>
        </w:rPr>
        <w:t xml:space="preserve"> </w:t>
      </w:r>
      <w:r>
        <w:t>ο</w:t>
      </w:r>
      <w:r>
        <w:rPr>
          <w:spacing w:val="-61"/>
        </w:rPr>
        <w:t xml:space="preserve"> </w:t>
      </w:r>
      <w:r>
        <w:t>κίνδυνος παροχής εσφαλμένων πληροφοριών που θα μπορούσαν να</w:t>
      </w:r>
      <w:r>
        <w:rPr>
          <w:spacing w:val="1"/>
        </w:rPr>
        <w:t xml:space="preserve"> </w:t>
      </w:r>
      <w:r>
        <w:t>οδηγήσουν σε προβλήματα κυκλοφορίας ή ατυχήματα. Επιπλέον</w:t>
      </w:r>
      <w:r>
        <w:rPr>
          <w:spacing w:val="1"/>
        </w:rPr>
        <w:t xml:space="preserve"> </w:t>
      </w:r>
      <w:r>
        <w:t>ενδέχεται να συνδεθούν στην εφαρμογή κακόβουλοι χρήστες οι οποίοι</w:t>
      </w:r>
      <w:r>
        <w:rPr>
          <w:spacing w:val="1"/>
        </w:rPr>
        <w:t xml:space="preserve"> </w:t>
      </w:r>
      <w:r>
        <w:t>θα</w:t>
      </w:r>
      <w:r>
        <w:rPr>
          <w:spacing w:val="-7"/>
        </w:rPr>
        <w:t xml:space="preserve"> </w:t>
      </w:r>
      <w:r>
        <w:t>έχουν</w:t>
      </w:r>
      <w:r>
        <w:rPr>
          <w:spacing w:val="-5"/>
        </w:rPr>
        <w:t xml:space="preserve"> </w:t>
      </w:r>
      <w:r>
        <w:t>σκοπό</w:t>
      </w:r>
      <w:r>
        <w:rPr>
          <w:spacing w:val="-4"/>
        </w:rPr>
        <w:t xml:space="preserve"> </w:t>
      </w:r>
      <w:r>
        <w:t>την</w:t>
      </w:r>
      <w:r>
        <w:rPr>
          <w:spacing w:val="-2"/>
        </w:rPr>
        <w:t xml:space="preserve"> </w:t>
      </w:r>
      <w:r>
        <w:t>επιζήμια</w:t>
      </w:r>
      <w:r>
        <w:rPr>
          <w:spacing w:val="-7"/>
        </w:rPr>
        <w:t xml:space="preserve"> </w:t>
      </w:r>
      <w:r>
        <w:t>χρήση</w:t>
      </w:r>
      <w:r>
        <w:rPr>
          <w:spacing w:val="-4"/>
        </w:rPr>
        <w:t xml:space="preserve"> </w:t>
      </w:r>
      <w:r>
        <w:t>του</w:t>
      </w:r>
      <w:r>
        <w:rPr>
          <w:spacing w:val="-6"/>
        </w:rPr>
        <w:t xml:space="preserve"> </w:t>
      </w:r>
      <w:r>
        <w:t>λογισμικού</w:t>
      </w:r>
      <w:r>
        <w:rPr>
          <w:spacing w:val="-4"/>
        </w:rPr>
        <w:t xml:space="preserve"> </w:t>
      </w:r>
      <w:r>
        <w:t>ενώ</w:t>
      </w:r>
      <w:r>
        <w:rPr>
          <w:spacing w:val="-6"/>
        </w:rPr>
        <w:t xml:space="preserve"> </w:t>
      </w:r>
      <w:r>
        <w:t>θα</w:t>
      </w:r>
      <w:r>
        <w:rPr>
          <w:spacing w:val="-6"/>
        </w:rPr>
        <w:t xml:space="preserve"> </w:t>
      </w:r>
      <w:r>
        <w:t>υπάρχουν</w:t>
      </w:r>
    </w:p>
    <w:p w14:paraId="07C08856" w14:textId="77777777" w:rsidR="00103637" w:rsidRDefault="00000000">
      <w:pPr>
        <w:pStyle w:val="a3"/>
        <w:spacing w:before="1" w:line="259" w:lineRule="auto"/>
        <w:ind w:left="120" w:right="723"/>
      </w:pPr>
      <w:r>
        <w:t>θέματα ασφαλείας καθώς συλλέγονται προσωπικά δεδομένα των</w:t>
      </w:r>
      <w:r>
        <w:rPr>
          <w:spacing w:val="1"/>
        </w:rPr>
        <w:t xml:space="preserve"> </w:t>
      </w:r>
      <w:r>
        <w:t>χρηστών.</w:t>
      </w:r>
      <w:r>
        <w:rPr>
          <w:spacing w:val="-4"/>
        </w:rPr>
        <w:t xml:space="preserve"> </w:t>
      </w:r>
      <w:r>
        <w:t>Αξίζει</w:t>
      </w:r>
      <w:r>
        <w:rPr>
          <w:spacing w:val="-6"/>
        </w:rPr>
        <w:t xml:space="preserve"> </w:t>
      </w:r>
      <w:r>
        <w:t>να</w:t>
      </w:r>
      <w:r>
        <w:rPr>
          <w:spacing w:val="-7"/>
        </w:rPr>
        <w:t xml:space="preserve"> </w:t>
      </w:r>
      <w:r>
        <w:t>αναφερθεί</w:t>
      </w:r>
      <w:r>
        <w:rPr>
          <w:spacing w:val="-4"/>
        </w:rPr>
        <w:t xml:space="preserve"> </w:t>
      </w:r>
      <w:r>
        <w:t>ότι</w:t>
      </w:r>
      <w:r>
        <w:rPr>
          <w:spacing w:val="-6"/>
        </w:rPr>
        <w:t xml:space="preserve"> </w:t>
      </w:r>
      <w:r>
        <w:t>η</w:t>
      </w:r>
      <w:r>
        <w:rPr>
          <w:spacing w:val="-4"/>
        </w:rPr>
        <w:t xml:space="preserve"> </w:t>
      </w:r>
      <w:r>
        <w:t>εφαρμογή</w:t>
      </w:r>
      <w:r>
        <w:rPr>
          <w:spacing w:val="-5"/>
        </w:rPr>
        <w:t xml:space="preserve"> </w:t>
      </w:r>
      <w:r>
        <w:t>θα</w:t>
      </w:r>
      <w:r>
        <w:rPr>
          <w:spacing w:val="-6"/>
        </w:rPr>
        <w:t xml:space="preserve"> </w:t>
      </w:r>
      <w:r>
        <w:t>ανταγωνίζεται</w:t>
      </w:r>
      <w:r>
        <w:rPr>
          <w:spacing w:val="-3"/>
        </w:rPr>
        <w:t xml:space="preserve"> </w:t>
      </w:r>
      <w:r>
        <w:t>άλλες</w:t>
      </w:r>
      <w:r>
        <w:rPr>
          <w:spacing w:val="-61"/>
        </w:rPr>
        <w:t xml:space="preserve"> </w:t>
      </w:r>
      <w:r>
        <w:t>υπηρεσίες</w:t>
      </w:r>
      <w:r>
        <w:rPr>
          <w:spacing w:val="-6"/>
        </w:rPr>
        <w:t xml:space="preserve"> </w:t>
      </w:r>
      <w:r>
        <w:t>παρακολούθησης</w:t>
      </w:r>
      <w:r>
        <w:rPr>
          <w:spacing w:val="-5"/>
        </w:rPr>
        <w:t xml:space="preserve"> </w:t>
      </w:r>
      <w:r>
        <w:t>κυκλοφορίας.</w:t>
      </w:r>
      <w:r>
        <w:rPr>
          <w:spacing w:val="-4"/>
        </w:rPr>
        <w:t xml:space="preserve"> </w:t>
      </w:r>
      <w:r>
        <w:t>Υπάρχει</w:t>
      </w:r>
      <w:r>
        <w:rPr>
          <w:spacing w:val="-5"/>
        </w:rPr>
        <w:t xml:space="preserve"> </w:t>
      </w:r>
      <w:r>
        <w:t>περίπτωση</w:t>
      </w:r>
      <w:r>
        <w:rPr>
          <w:spacing w:val="-5"/>
        </w:rPr>
        <w:t xml:space="preserve"> </w:t>
      </w:r>
      <w:r>
        <w:t>να</w:t>
      </w:r>
    </w:p>
    <w:p w14:paraId="07C08857" w14:textId="77777777" w:rsidR="00103637" w:rsidRDefault="00000000">
      <w:pPr>
        <w:pStyle w:val="a3"/>
        <w:spacing w:line="259" w:lineRule="auto"/>
        <w:ind w:left="120" w:right="743"/>
      </w:pPr>
      <w:r>
        <w:t>προκύψουν</w:t>
      </w:r>
      <w:r>
        <w:rPr>
          <w:spacing w:val="-8"/>
        </w:rPr>
        <w:t xml:space="preserve"> </w:t>
      </w:r>
      <w:r>
        <w:t>νομικά</w:t>
      </w:r>
      <w:r>
        <w:rPr>
          <w:spacing w:val="-9"/>
        </w:rPr>
        <w:t xml:space="preserve"> </w:t>
      </w:r>
      <w:r>
        <w:t>ζητήματα</w:t>
      </w:r>
      <w:r>
        <w:rPr>
          <w:spacing w:val="-10"/>
        </w:rPr>
        <w:t xml:space="preserve"> </w:t>
      </w:r>
      <w:r>
        <w:t>κατά</w:t>
      </w:r>
      <w:r>
        <w:rPr>
          <w:spacing w:val="-9"/>
        </w:rPr>
        <w:t xml:space="preserve"> </w:t>
      </w:r>
      <w:r>
        <w:t>την</w:t>
      </w:r>
      <w:r>
        <w:rPr>
          <w:spacing w:val="-4"/>
        </w:rPr>
        <w:t xml:space="preserve"> </w:t>
      </w:r>
      <w:r>
        <w:t>διάρκεια</w:t>
      </w:r>
      <w:r>
        <w:rPr>
          <w:spacing w:val="-8"/>
        </w:rPr>
        <w:t xml:space="preserve"> </w:t>
      </w:r>
      <w:r>
        <w:t>του</w:t>
      </w:r>
      <w:r>
        <w:rPr>
          <w:spacing w:val="-8"/>
        </w:rPr>
        <w:t xml:space="preserve"> </w:t>
      </w:r>
      <w:r>
        <w:t>έργου.</w:t>
      </w:r>
      <w:r>
        <w:rPr>
          <w:spacing w:val="-7"/>
        </w:rPr>
        <w:t xml:space="preserve"> </w:t>
      </w:r>
      <w:r>
        <w:t>Εκτός</w:t>
      </w:r>
      <w:r>
        <w:rPr>
          <w:spacing w:val="-7"/>
        </w:rPr>
        <w:t xml:space="preserve"> </w:t>
      </w:r>
      <w:r>
        <w:t>από</w:t>
      </w:r>
      <w:r>
        <w:rPr>
          <w:spacing w:val="-7"/>
        </w:rPr>
        <w:t xml:space="preserve"> </w:t>
      </w:r>
      <w:r>
        <w:t>τα</w:t>
      </w:r>
      <w:r>
        <w:rPr>
          <w:spacing w:val="-60"/>
        </w:rPr>
        <w:t xml:space="preserve"> </w:t>
      </w:r>
      <w:r>
        <w:t>παραπάνω δημιουργούνται πολλά προβλήματα τα οποία οφείλονται</w:t>
      </w:r>
      <w:r>
        <w:rPr>
          <w:spacing w:val="1"/>
        </w:rPr>
        <w:t xml:space="preserve"> </w:t>
      </w:r>
      <w:r>
        <w:t>στην</w:t>
      </w:r>
      <w:r>
        <w:rPr>
          <w:spacing w:val="2"/>
        </w:rPr>
        <w:t xml:space="preserve"> </w:t>
      </w:r>
      <w:r>
        <w:t>οργάνωση</w:t>
      </w:r>
      <w:r>
        <w:rPr>
          <w:spacing w:val="3"/>
        </w:rPr>
        <w:t xml:space="preserve"> </w:t>
      </w:r>
      <w:r>
        <w:t>και</w:t>
      </w:r>
      <w:r>
        <w:rPr>
          <w:spacing w:val="2"/>
        </w:rPr>
        <w:t xml:space="preserve"> </w:t>
      </w:r>
      <w:r>
        <w:t>τους</w:t>
      </w:r>
      <w:r>
        <w:rPr>
          <w:spacing w:val="2"/>
        </w:rPr>
        <w:t xml:space="preserve"> </w:t>
      </w:r>
      <w:r>
        <w:t>πόρους</w:t>
      </w:r>
      <w:r>
        <w:rPr>
          <w:spacing w:val="3"/>
        </w:rPr>
        <w:t xml:space="preserve"> </w:t>
      </w:r>
      <w:r>
        <w:t>της</w:t>
      </w:r>
      <w:r>
        <w:rPr>
          <w:spacing w:val="2"/>
        </w:rPr>
        <w:t xml:space="preserve"> </w:t>
      </w:r>
      <w:r>
        <w:t>ομάδας</w:t>
      </w:r>
      <w:r>
        <w:rPr>
          <w:spacing w:val="1"/>
        </w:rPr>
        <w:t xml:space="preserve"> </w:t>
      </w:r>
      <w:r>
        <w:t>μας.</w:t>
      </w:r>
      <w:r>
        <w:rPr>
          <w:spacing w:val="4"/>
        </w:rPr>
        <w:t xml:space="preserve"> </w:t>
      </w:r>
      <w:r>
        <w:t>Ορισμένα</w:t>
      </w:r>
      <w:r>
        <w:rPr>
          <w:spacing w:val="1"/>
        </w:rPr>
        <w:t xml:space="preserve"> </w:t>
      </w:r>
      <w:r>
        <w:t>από</w:t>
      </w:r>
      <w:r>
        <w:rPr>
          <w:spacing w:val="2"/>
        </w:rPr>
        <w:t xml:space="preserve"> </w:t>
      </w:r>
      <w:r>
        <w:t>αυτά</w:t>
      </w:r>
      <w:r>
        <w:rPr>
          <w:spacing w:val="1"/>
        </w:rPr>
        <w:t xml:space="preserve"> </w:t>
      </w:r>
      <w:r>
        <w:t>τα προβλήματα μπορεί να είναι αλλαγή στα μέλη συνεργασίας , μικρή</w:t>
      </w:r>
      <w:r>
        <w:rPr>
          <w:spacing w:val="1"/>
        </w:rPr>
        <w:t xml:space="preserve"> </w:t>
      </w:r>
      <w:r>
        <w:t>εμπειρία στον προγραμματισμό το οποίο συνεπάγεται χρονική</w:t>
      </w:r>
      <w:r>
        <w:rPr>
          <w:spacing w:val="1"/>
        </w:rPr>
        <w:t xml:space="preserve"> </w:t>
      </w:r>
      <w:r>
        <w:t>καθυστέρηση</w:t>
      </w:r>
      <w:r>
        <w:rPr>
          <w:spacing w:val="-2"/>
        </w:rPr>
        <w:t xml:space="preserve"> </w:t>
      </w:r>
      <w:r>
        <w:t>του</w:t>
      </w:r>
      <w:r>
        <w:rPr>
          <w:spacing w:val="-4"/>
        </w:rPr>
        <w:t xml:space="preserve"> </w:t>
      </w:r>
      <w:r>
        <w:t>έργου ,</w:t>
      </w:r>
      <w:r>
        <w:rPr>
          <w:spacing w:val="-4"/>
        </w:rPr>
        <w:t xml:space="preserve"> </w:t>
      </w:r>
      <w:r>
        <w:t>υποεκτίμηση</w:t>
      </w:r>
      <w:r>
        <w:rPr>
          <w:spacing w:val="-2"/>
        </w:rPr>
        <w:t xml:space="preserve"> </w:t>
      </w:r>
      <w:r>
        <w:t>του</w:t>
      </w:r>
      <w:r>
        <w:rPr>
          <w:spacing w:val="-3"/>
        </w:rPr>
        <w:t xml:space="preserve"> </w:t>
      </w:r>
      <w:r>
        <w:t>μεγέθους</w:t>
      </w:r>
      <w:r>
        <w:rPr>
          <w:spacing w:val="-4"/>
        </w:rPr>
        <w:t xml:space="preserve"> </w:t>
      </w:r>
      <w:r>
        <w:t>δουλειάς</w:t>
      </w:r>
      <w:r>
        <w:rPr>
          <w:spacing w:val="-1"/>
        </w:rPr>
        <w:t xml:space="preserve"> </w:t>
      </w:r>
      <w:r>
        <w:t>,</w:t>
      </w:r>
    </w:p>
    <w:p w14:paraId="07C08858" w14:textId="77777777" w:rsidR="00103637" w:rsidRDefault="00000000">
      <w:pPr>
        <w:pStyle w:val="a3"/>
        <w:spacing w:line="259" w:lineRule="auto"/>
        <w:ind w:left="120" w:right="723"/>
      </w:pPr>
      <w:r>
        <w:t>έλλειψη</w:t>
      </w:r>
      <w:r>
        <w:rPr>
          <w:spacing w:val="-8"/>
        </w:rPr>
        <w:t xml:space="preserve"> </w:t>
      </w:r>
      <w:r>
        <w:t>χρηματοδότησης</w:t>
      </w:r>
      <w:r>
        <w:rPr>
          <w:spacing w:val="-7"/>
        </w:rPr>
        <w:t xml:space="preserve"> </w:t>
      </w:r>
      <w:r>
        <w:t>αλλά</w:t>
      </w:r>
      <w:r>
        <w:rPr>
          <w:spacing w:val="-9"/>
        </w:rPr>
        <w:t xml:space="preserve"> </w:t>
      </w:r>
      <w:r>
        <w:t>και</w:t>
      </w:r>
      <w:r>
        <w:rPr>
          <w:spacing w:val="-9"/>
        </w:rPr>
        <w:t xml:space="preserve"> </w:t>
      </w:r>
      <w:r>
        <w:t>προβλήματα</w:t>
      </w:r>
      <w:r>
        <w:rPr>
          <w:spacing w:val="-10"/>
        </w:rPr>
        <w:t xml:space="preserve"> </w:t>
      </w:r>
      <w:r>
        <w:t>ασφαλείας.</w:t>
      </w:r>
      <w:r>
        <w:rPr>
          <w:spacing w:val="-8"/>
        </w:rPr>
        <w:t xml:space="preserve"> </w:t>
      </w:r>
      <w:r>
        <w:t>Στην</w:t>
      </w:r>
      <w:r>
        <w:rPr>
          <w:spacing w:val="-60"/>
        </w:rPr>
        <w:t xml:space="preserve"> </w:t>
      </w:r>
      <w:r>
        <w:t>συνέχεια</w:t>
      </w:r>
      <w:r>
        <w:rPr>
          <w:spacing w:val="-4"/>
        </w:rPr>
        <w:t xml:space="preserve"> </w:t>
      </w:r>
      <w:r>
        <w:t>θα</w:t>
      </w:r>
      <w:r>
        <w:rPr>
          <w:spacing w:val="-3"/>
        </w:rPr>
        <w:t xml:space="preserve"> </w:t>
      </w:r>
      <w:r>
        <w:t>γίνει</w:t>
      </w:r>
      <w:r>
        <w:rPr>
          <w:spacing w:val="-2"/>
        </w:rPr>
        <w:t xml:space="preserve"> </w:t>
      </w:r>
      <w:r>
        <w:t>η</w:t>
      </w:r>
      <w:r>
        <w:rPr>
          <w:spacing w:val="-2"/>
        </w:rPr>
        <w:t xml:space="preserve"> </w:t>
      </w:r>
      <w:r>
        <w:t>ανάλυση</w:t>
      </w:r>
      <w:r>
        <w:rPr>
          <w:spacing w:val="-2"/>
        </w:rPr>
        <w:t xml:space="preserve"> </w:t>
      </w:r>
      <w:r>
        <w:t>των</w:t>
      </w:r>
      <w:r>
        <w:rPr>
          <w:spacing w:val="-2"/>
        </w:rPr>
        <w:t xml:space="preserve"> </w:t>
      </w:r>
      <w:r>
        <w:t>κινδύνων</w:t>
      </w:r>
      <w:r>
        <w:rPr>
          <w:spacing w:val="-3"/>
        </w:rPr>
        <w:t xml:space="preserve"> </w:t>
      </w:r>
      <w:r>
        <w:t>που</w:t>
      </w:r>
      <w:r>
        <w:rPr>
          <w:spacing w:val="-4"/>
        </w:rPr>
        <w:t xml:space="preserve"> </w:t>
      </w:r>
      <w:r>
        <w:t>θεωρούμε</w:t>
      </w:r>
    </w:p>
    <w:p w14:paraId="07C08859" w14:textId="77777777" w:rsidR="00103637" w:rsidRDefault="00000000">
      <w:pPr>
        <w:pStyle w:val="a3"/>
        <w:spacing w:line="338" w:lineRule="exact"/>
        <w:ind w:left="120"/>
      </w:pPr>
      <w:r>
        <w:t>σημαντικότερων</w:t>
      </w:r>
      <w:r>
        <w:rPr>
          <w:spacing w:val="-7"/>
        </w:rPr>
        <w:t xml:space="preserve"> </w:t>
      </w:r>
      <w:r>
        <w:t>για</w:t>
      </w:r>
      <w:r>
        <w:rPr>
          <w:spacing w:val="-8"/>
        </w:rPr>
        <w:t xml:space="preserve"> </w:t>
      </w:r>
      <w:r>
        <w:t>το</w:t>
      </w:r>
      <w:r>
        <w:rPr>
          <w:spacing w:val="-7"/>
        </w:rPr>
        <w:t xml:space="preserve"> </w:t>
      </w:r>
      <w:r>
        <w:t>έργο</w:t>
      </w:r>
      <w:r>
        <w:rPr>
          <w:spacing w:val="-5"/>
        </w:rPr>
        <w:t xml:space="preserve"> </w:t>
      </w:r>
      <w:r>
        <w:t>μας.</w:t>
      </w:r>
    </w:p>
    <w:p w14:paraId="07C0885A" w14:textId="77777777" w:rsidR="00103637" w:rsidRDefault="00103637">
      <w:pPr>
        <w:spacing w:line="338" w:lineRule="exact"/>
        <w:sectPr w:rsidR="00103637">
          <w:pgSz w:w="11910" w:h="16840"/>
          <w:pgMar w:top="1440" w:right="1060" w:bottom="860" w:left="1680" w:header="0" w:footer="559" w:gutter="0"/>
          <w:cols w:space="720"/>
        </w:sectPr>
      </w:pPr>
    </w:p>
    <w:tbl>
      <w:tblPr>
        <w:tblStyle w:val="TableNormal"/>
        <w:tblW w:w="0" w:type="auto"/>
        <w:tblInd w:w="356" w:type="dxa"/>
        <w:tblBorders>
          <w:top w:val="thinThickMediumGap" w:sz="6" w:space="0" w:color="000000"/>
          <w:left w:val="thinThickMediumGap" w:sz="6" w:space="0" w:color="000000"/>
          <w:bottom w:val="thinThickMediumGap" w:sz="6" w:space="0" w:color="000000"/>
          <w:right w:val="thinThickMediumGap" w:sz="6" w:space="0" w:color="000000"/>
          <w:insideH w:val="thinThickMediumGap" w:sz="6" w:space="0" w:color="000000"/>
          <w:insideV w:val="thinThickMediumGap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5"/>
        <w:gridCol w:w="1387"/>
        <w:gridCol w:w="1086"/>
        <w:gridCol w:w="818"/>
        <w:gridCol w:w="875"/>
        <w:gridCol w:w="894"/>
        <w:gridCol w:w="732"/>
        <w:gridCol w:w="703"/>
        <w:gridCol w:w="274"/>
        <w:gridCol w:w="1059"/>
      </w:tblGrid>
      <w:tr w:rsidR="00103637" w14:paraId="07C0885C" w14:textId="77777777">
        <w:trPr>
          <w:trHeight w:val="411"/>
        </w:trPr>
        <w:tc>
          <w:tcPr>
            <w:tcW w:w="8693" w:type="dxa"/>
            <w:gridSpan w:val="10"/>
            <w:tcBorders>
              <w:left w:val="single" w:sz="4" w:space="0" w:color="000000"/>
              <w:bottom w:val="single" w:sz="24" w:space="0" w:color="000000"/>
            </w:tcBorders>
          </w:tcPr>
          <w:p w14:paraId="07C0885B" w14:textId="77777777" w:rsidR="00103637" w:rsidRDefault="00000000">
            <w:pPr>
              <w:pStyle w:val="TableParagraph"/>
              <w:spacing w:line="234" w:lineRule="exact"/>
              <w:ind w:left="127"/>
            </w:pPr>
            <w:r>
              <w:rPr>
                <w:b/>
              </w:rPr>
              <w:lastRenderedPageBreak/>
              <w:t>Τίτλος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κινδύνου:</w:t>
            </w:r>
            <w:r>
              <w:rPr>
                <w:b/>
                <w:spacing w:val="-4"/>
              </w:rPr>
              <w:t xml:space="preserve"> </w:t>
            </w:r>
            <w:r>
              <w:t>Πλήθος</w:t>
            </w:r>
            <w:r>
              <w:rPr>
                <w:spacing w:val="-6"/>
              </w:rPr>
              <w:t xml:space="preserve"> </w:t>
            </w:r>
            <w:r>
              <w:t>χρηστών</w:t>
            </w:r>
          </w:p>
        </w:tc>
      </w:tr>
      <w:tr w:rsidR="00103637" w14:paraId="07C08865" w14:textId="77777777">
        <w:trPr>
          <w:trHeight w:val="478"/>
        </w:trPr>
        <w:tc>
          <w:tcPr>
            <w:tcW w:w="4156" w:type="dxa"/>
            <w:gridSpan w:val="4"/>
            <w:tcBorders>
              <w:top w:val="single" w:sz="24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</w:tcPr>
          <w:p w14:paraId="07C0885D" w14:textId="77777777" w:rsidR="00103637" w:rsidRDefault="00000000">
            <w:pPr>
              <w:pStyle w:val="TableParagraph"/>
              <w:spacing w:line="233" w:lineRule="exact"/>
              <w:ind w:left="131"/>
            </w:pPr>
            <w:r>
              <w:rPr>
                <w:b/>
              </w:rPr>
              <w:t>A/A:</w:t>
            </w:r>
            <w:r>
              <w:rPr>
                <w:b/>
                <w:spacing w:val="-2"/>
              </w:rPr>
              <w:t xml:space="preserve"> </w:t>
            </w:r>
            <w:r>
              <w:t>1</w:t>
            </w:r>
          </w:p>
        </w:tc>
        <w:tc>
          <w:tcPr>
            <w:tcW w:w="1769" w:type="dxa"/>
            <w:gridSpan w:val="2"/>
            <w:vMerge w:val="restart"/>
            <w:tcBorders>
              <w:top w:val="single" w:sz="24" w:space="0" w:color="000000"/>
              <w:left w:val="single" w:sz="12" w:space="0" w:color="000000"/>
              <w:bottom w:val="nil"/>
            </w:tcBorders>
          </w:tcPr>
          <w:p w14:paraId="07C0885E" w14:textId="77777777" w:rsidR="00103637" w:rsidRDefault="00000000">
            <w:pPr>
              <w:pStyle w:val="TableParagraph"/>
              <w:spacing w:line="233" w:lineRule="exact"/>
              <w:ind w:left="111"/>
              <w:rPr>
                <w:b/>
              </w:rPr>
            </w:pPr>
            <w:r>
              <w:rPr>
                <w:b/>
              </w:rPr>
              <w:t>Υπεύθυνος</w:t>
            </w:r>
          </w:p>
          <w:p w14:paraId="07C0885F" w14:textId="77777777" w:rsidR="00103637" w:rsidRDefault="00000000">
            <w:pPr>
              <w:pStyle w:val="TableParagraph"/>
              <w:spacing w:before="22"/>
              <w:ind w:left="111"/>
              <w:rPr>
                <w:rFonts w:ascii="Corbel" w:hAnsi="Corbel"/>
                <w:b/>
                <w:sz w:val="20"/>
              </w:rPr>
            </w:pPr>
            <w:r>
              <w:rPr>
                <w:b/>
              </w:rPr>
              <w:t>δραστηριότητας</w:t>
            </w:r>
            <w:r>
              <w:rPr>
                <w:rFonts w:ascii="Corbel" w:hAnsi="Corbel"/>
                <w:b/>
                <w:sz w:val="20"/>
              </w:rPr>
              <w:t>:</w:t>
            </w:r>
          </w:p>
        </w:tc>
        <w:tc>
          <w:tcPr>
            <w:tcW w:w="1435" w:type="dxa"/>
            <w:gridSpan w:val="2"/>
            <w:vMerge w:val="restart"/>
            <w:tcBorders>
              <w:top w:val="single" w:sz="24" w:space="0" w:color="000000"/>
              <w:left w:val="thickThinMediumGap" w:sz="6" w:space="0" w:color="000000"/>
              <w:bottom w:val="nil"/>
              <w:right w:val="single" w:sz="18" w:space="0" w:color="000000"/>
            </w:tcBorders>
          </w:tcPr>
          <w:p w14:paraId="07C08860" w14:textId="77777777" w:rsidR="00103637" w:rsidRDefault="00000000">
            <w:pPr>
              <w:pStyle w:val="TableParagraph"/>
              <w:spacing w:line="233" w:lineRule="exact"/>
              <w:ind w:left="87" w:right="63"/>
              <w:jc w:val="center"/>
              <w:rPr>
                <w:b/>
              </w:rPr>
            </w:pPr>
            <w:r>
              <w:rPr>
                <w:b/>
              </w:rPr>
              <w:t>Ημερομηνία:</w:t>
            </w:r>
          </w:p>
          <w:p w14:paraId="07C08861" w14:textId="77777777" w:rsidR="00103637" w:rsidRDefault="00000000">
            <w:pPr>
              <w:pStyle w:val="TableParagraph"/>
              <w:spacing w:before="182"/>
              <w:ind w:left="87" w:right="50"/>
              <w:jc w:val="center"/>
            </w:pPr>
            <w:r>
              <w:t>23/3/2024</w:t>
            </w:r>
          </w:p>
        </w:tc>
        <w:tc>
          <w:tcPr>
            <w:tcW w:w="1333" w:type="dxa"/>
            <w:gridSpan w:val="2"/>
            <w:vMerge w:val="restart"/>
            <w:tcBorders>
              <w:left w:val="single" w:sz="18" w:space="0" w:color="000000"/>
              <w:bottom w:val="nil"/>
            </w:tcBorders>
          </w:tcPr>
          <w:p w14:paraId="07C08862" w14:textId="77777777" w:rsidR="00103637" w:rsidRDefault="00000000">
            <w:pPr>
              <w:pStyle w:val="TableParagraph"/>
              <w:spacing w:line="149" w:lineRule="exact"/>
              <w:ind w:left="179"/>
              <w:rPr>
                <w:b/>
                <w:sz w:val="16"/>
              </w:rPr>
            </w:pPr>
            <w:r>
              <w:rPr>
                <w:b/>
                <w:sz w:val="16"/>
              </w:rPr>
              <w:t>Προτεραιότητα</w:t>
            </w:r>
          </w:p>
          <w:p w14:paraId="07C08863" w14:textId="77777777" w:rsidR="00103637" w:rsidRDefault="00103637">
            <w:pPr>
              <w:pStyle w:val="TableParagraph"/>
              <w:spacing w:before="3"/>
              <w:rPr>
                <w:sz w:val="14"/>
              </w:rPr>
            </w:pPr>
          </w:p>
          <w:p w14:paraId="07C08864" w14:textId="77777777" w:rsidR="00103637" w:rsidRDefault="00000000">
            <w:pPr>
              <w:pStyle w:val="TableParagraph"/>
              <w:ind w:left="17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 w:rsidR="00103637" w14:paraId="07C0886A" w14:textId="77777777">
        <w:trPr>
          <w:trHeight w:val="262"/>
        </w:trPr>
        <w:tc>
          <w:tcPr>
            <w:tcW w:w="4156" w:type="dxa"/>
            <w:gridSpan w:val="4"/>
            <w:vMerge w:val="restart"/>
            <w:tcBorders>
              <w:top w:val="single" w:sz="12" w:space="0" w:color="000000"/>
              <w:left w:val="single" w:sz="8" w:space="0" w:color="000000"/>
              <w:bottom w:val="nil"/>
              <w:right w:val="single" w:sz="12" w:space="0" w:color="000000"/>
            </w:tcBorders>
          </w:tcPr>
          <w:p w14:paraId="07C08866" w14:textId="77777777" w:rsidR="00103637" w:rsidRDefault="00000000">
            <w:pPr>
              <w:pStyle w:val="TableParagraph"/>
              <w:spacing w:line="262" w:lineRule="exact"/>
              <w:ind w:left="131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Συνδεόμενη</w:t>
            </w:r>
            <w:r>
              <w:rPr>
                <w:rFonts w:ascii="Corbel" w:hAnsi="Corbel"/>
                <w:b/>
                <w:spacing w:val="4"/>
              </w:rPr>
              <w:t xml:space="preserve"> </w:t>
            </w:r>
            <w:r>
              <w:rPr>
                <w:rFonts w:ascii="Corbel" w:hAnsi="Corbel"/>
                <w:b/>
              </w:rPr>
              <w:t>δραστηριότητα:</w:t>
            </w:r>
          </w:p>
        </w:tc>
        <w:tc>
          <w:tcPr>
            <w:tcW w:w="1769" w:type="dxa"/>
            <w:gridSpan w:val="2"/>
            <w:vMerge/>
            <w:tcBorders>
              <w:top w:val="nil"/>
              <w:left w:val="single" w:sz="12" w:space="0" w:color="000000"/>
              <w:bottom w:val="nil"/>
            </w:tcBorders>
          </w:tcPr>
          <w:p w14:paraId="07C08867" w14:textId="77777777" w:rsidR="00103637" w:rsidRDefault="00103637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gridSpan w:val="2"/>
            <w:vMerge/>
            <w:tcBorders>
              <w:top w:val="nil"/>
              <w:left w:val="thickThinMediumGap" w:sz="6" w:space="0" w:color="000000"/>
              <w:bottom w:val="nil"/>
              <w:right w:val="single" w:sz="18" w:space="0" w:color="000000"/>
            </w:tcBorders>
          </w:tcPr>
          <w:p w14:paraId="07C08868" w14:textId="77777777" w:rsidR="00103637" w:rsidRDefault="00103637"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18" w:space="0" w:color="000000"/>
              <w:bottom w:val="nil"/>
            </w:tcBorders>
          </w:tcPr>
          <w:p w14:paraId="07C08869" w14:textId="77777777" w:rsidR="00103637" w:rsidRDefault="00103637">
            <w:pPr>
              <w:rPr>
                <w:sz w:val="2"/>
                <w:szCs w:val="2"/>
              </w:rPr>
            </w:pPr>
          </w:p>
        </w:tc>
      </w:tr>
      <w:tr w:rsidR="00103637" w14:paraId="07C0886F" w14:textId="77777777">
        <w:trPr>
          <w:trHeight w:val="278"/>
        </w:trPr>
        <w:tc>
          <w:tcPr>
            <w:tcW w:w="4156" w:type="dxa"/>
            <w:gridSpan w:val="4"/>
            <w:vMerge/>
            <w:tcBorders>
              <w:top w:val="nil"/>
              <w:left w:val="single" w:sz="8" w:space="0" w:color="000000"/>
              <w:bottom w:val="nil"/>
              <w:right w:val="single" w:sz="12" w:space="0" w:color="000000"/>
            </w:tcBorders>
          </w:tcPr>
          <w:p w14:paraId="07C0886B" w14:textId="77777777" w:rsidR="00103637" w:rsidRDefault="00103637"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gridSpan w:val="2"/>
            <w:tcBorders>
              <w:top w:val="nil"/>
              <w:left w:val="single" w:sz="12" w:space="0" w:color="000000"/>
              <w:bottom w:val="nil"/>
            </w:tcBorders>
          </w:tcPr>
          <w:p w14:paraId="07C0886C" w14:textId="77777777" w:rsidR="00103637" w:rsidRDefault="00000000">
            <w:pPr>
              <w:pStyle w:val="TableParagraph"/>
              <w:spacing w:line="258" w:lineRule="exact"/>
              <w:ind w:left="111"/>
            </w:pPr>
            <w:r>
              <w:t>Ομάδα</w:t>
            </w:r>
            <w:r>
              <w:rPr>
                <w:spacing w:val="-8"/>
              </w:rPr>
              <w:t xml:space="preserve"> </w:t>
            </w:r>
            <w:proofErr w:type="spellStart"/>
            <w:r>
              <w:t>city-verse</w:t>
            </w:r>
            <w:proofErr w:type="spellEnd"/>
          </w:p>
        </w:tc>
        <w:tc>
          <w:tcPr>
            <w:tcW w:w="1435" w:type="dxa"/>
            <w:gridSpan w:val="2"/>
            <w:tcBorders>
              <w:top w:val="nil"/>
              <w:left w:val="thickThinMediumGap" w:sz="6" w:space="0" w:color="000000"/>
              <w:bottom w:val="nil"/>
              <w:right w:val="single" w:sz="18" w:space="0" w:color="000000"/>
            </w:tcBorders>
          </w:tcPr>
          <w:p w14:paraId="07C0886D" w14:textId="77777777" w:rsidR="00103637" w:rsidRDefault="001036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single" w:sz="18" w:space="0" w:color="000000"/>
              <w:bottom w:val="nil"/>
            </w:tcBorders>
          </w:tcPr>
          <w:p w14:paraId="07C0886E" w14:textId="77777777" w:rsidR="00103637" w:rsidRDefault="00000000">
            <w:pPr>
              <w:pStyle w:val="TableParagraph"/>
              <w:spacing w:before="34" w:line="224" w:lineRule="exact"/>
              <w:ind w:left="17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 w:rsidR="00103637" w14:paraId="07C08876" w14:textId="77777777">
        <w:trPr>
          <w:trHeight w:val="642"/>
        </w:trPr>
        <w:tc>
          <w:tcPr>
            <w:tcW w:w="4156" w:type="dxa"/>
            <w:gridSpan w:val="4"/>
            <w:tcBorders>
              <w:top w:val="nil"/>
              <w:left w:val="single" w:sz="8" w:space="0" w:color="000000"/>
              <w:right w:val="single" w:sz="12" w:space="0" w:color="000000"/>
            </w:tcBorders>
          </w:tcPr>
          <w:p w14:paraId="07C08870" w14:textId="77777777" w:rsidR="00103637" w:rsidRDefault="00000000">
            <w:pPr>
              <w:pStyle w:val="TableParagraph"/>
              <w:spacing w:line="229" w:lineRule="exact"/>
              <w:ind w:left="131"/>
            </w:pPr>
            <w:r>
              <w:t>Λειτουργικότητα</w:t>
            </w:r>
            <w:r>
              <w:rPr>
                <w:spacing w:val="-10"/>
              </w:rPr>
              <w:t xml:space="preserve"> </w:t>
            </w:r>
            <w:r>
              <w:t>και</w:t>
            </w:r>
            <w:r>
              <w:rPr>
                <w:spacing w:val="-9"/>
              </w:rPr>
              <w:t xml:space="preserve"> </w:t>
            </w:r>
            <w:r>
              <w:t>Περιβάλλον</w:t>
            </w:r>
          </w:p>
          <w:p w14:paraId="07C08871" w14:textId="77777777" w:rsidR="00103637" w:rsidRDefault="00000000">
            <w:pPr>
              <w:pStyle w:val="TableParagraph"/>
              <w:spacing w:before="22"/>
              <w:ind w:left="131"/>
            </w:pPr>
            <w:r>
              <w:t>εφαρμογής.</w:t>
            </w:r>
          </w:p>
        </w:tc>
        <w:tc>
          <w:tcPr>
            <w:tcW w:w="1769" w:type="dxa"/>
            <w:gridSpan w:val="2"/>
            <w:tcBorders>
              <w:top w:val="nil"/>
              <w:left w:val="single" w:sz="12" w:space="0" w:color="000000"/>
            </w:tcBorders>
          </w:tcPr>
          <w:p w14:paraId="07C08872" w14:textId="77777777" w:rsidR="00103637" w:rsidRDefault="001036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thickThinMediumGap" w:sz="6" w:space="0" w:color="000000"/>
              <w:right w:val="single" w:sz="18" w:space="0" w:color="000000"/>
            </w:tcBorders>
          </w:tcPr>
          <w:p w14:paraId="07C08873" w14:textId="77777777" w:rsidR="00103637" w:rsidRDefault="001036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</w:tcBorders>
          </w:tcPr>
          <w:p w14:paraId="07C08874" w14:textId="77777777" w:rsidR="00103637" w:rsidRDefault="00103637">
            <w:pPr>
              <w:pStyle w:val="TableParagraph"/>
              <w:spacing w:before="9"/>
              <w:rPr>
                <w:sz w:val="14"/>
              </w:rPr>
            </w:pPr>
          </w:p>
          <w:p w14:paraId="07C08875" w14:textId="77777777" w:rsidR="00103637" w:rsidRDefault="00000000">
            <w:pPr>
              <w:pStyle w:val="TableParagraph"/>
              <w:ind w:left="17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</w:tr>
      <w:tr w:rsidR="00103637" w14:paraId="07C08878" w14:textId="77777777">
        <w:trPr>
          <w:trHeight w:val="824"/>
        </w:trPr>
        <w:tc>
          <w:tcPr>
            <w:tcW w:w="8693" w:type="dxa"/>
            <w:gridSpan w:val="10"/>
            <w:tcBorders>
              <w:top w:val="nil"/>
              <w:left w:val="single" w:sz="4" w:space="0" w:color="000000"/>
              <w:bottom w:val="single" w:sz="18" w:space="0" w:color="000000"/>
            </w:tcBorders>
          </w:tcPr>
          <w:p w14:paraId="07C08877" w14:textId="77777777" w:rsidR="00103637" w:rsidRDefault="00000000">
            <w:pPr>
              <w:pStyle w:val="TableParagraph"/>
              <w:spacing w:line="259" w:lineRule="auto"/>
              <w:ind w:left="127"/>
            </w:pPr>
            <w:proofErr w:type="spellStart"/>
            <w:r>
              <w:rPr>
                <w:b/>
                <w:sz w:val="20"/>
              </w:rPr>
              <w:t>o</w:t>
            </w:r>
            <w:r>
              <w:rPr>
                <w:b/>
              </w:rPr>
              <w:t>Περιγραφή</w:t>
            </w:r>
            <w:proofErr w:type="spellEnd"/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κινδύνου:</w:t>
            </w:r>
            <w:r>
              <w:rPr>
                <w:b/>
                <w:spacing w:val="-7"/>
              </w:rPr>
              <w:t xml:space="preserve"> </w:t>
            </w:r>
            <w:r>
              <w:t>Υπάρχει</w:t>
            </w:r>
            <w:r>
              <w:rPr>
                <w:spacing w:val="-7"/>
              </w:rPr>
              <w:t xml:space="preserve"> </w:t>
            </w:r>
            <w:r>
              <w:t>κίνδυνος</w:t>
            </w:r>
            <w:r>
              <w:rPr>
                <w:spacing w:val="-8"/>
              </w:rPr>
              <w:t xml:space="preserve"> </w:t>
            </w:r>
            <w:r>
              <w:t>χρησιμοποίησης</w:t>
            </w:r>
            <w:r>
              <w:rPr>
                <w:spacing w:val="-6"/>
              </w:rPr>
              <w:t xml:space="preserve"> </w:t>
            </w:r>
            <w:r>
              <w:t>της</w:t>
            </w:r>
            <w:r>
              <w:rPr>
                <w:spacing w:val="-6"/>
              </w:rPr>
              <w:t xml:space="preserve"> </w:t>
            </w:r>
            <w:r>
              <w:t>εφαρμογής</w:t>
            </w:r>
            <w:r>
              <w:rPr>
                <w:spacing w:val="-6"/>
              </w:rPr>
              <w:t xml:space="preserve"> </w:t>
            </w:r>
            <w:r>
              <w:t>μας</w:t>
            </w:r>
            <w:r>
              <w:rPr>
                <w:spacing w:val="-7"/>
              </w:rPr>
              <w:t xml:space="preserve"> </w:t>
            </w:r>
            <w:r>
              <w:t>από</w:t>
            </w:r>
            <w:r>
              <w:rPr>
                <w:spacing w:val="-7"/>
              </w:rPr>
              <w:t xml:space="preserve"> </w:t>
            </w:r>
            <w:r>
              <w:t>μικρό</w:t>
            </w:r>
            <w:r>
              <w:rPr>
                <w:spacing w:val="-47"/>
              </w:rPr>
              <w:t xml:space="preserve"> </w:t>
            </w:r>
            <w:r>
              <w:t>αριθμό ατόμων</w:t>
            </w:r>
            <w:r>
              <w:rPr>
                <w:spacing w:val="-2"/>
              </w:rPr>
              <w:t xml:space="preserve"> </w:t>
            </w:r>
            <w:r>
              <w:t>λόγω</w:t>
            </w:r>
            <w:r>
              <w:rPr>
                <w:spacing w:val="-2"/>
              </w:rPr>
              <w:t xml:space="preserve"> </w:t>
            </w:r>
            <w:r>
              <w:t>υψηλού</w:t>
            </w:r>
            <w:r>
              <w:rPr>
                <w:spacing w:val="-1"/>
              </w:rPr>
              <w:t xml:space="preserve"> </w:t>
            </w:r>
            <w:r>
              <w:t>ανταγωνισμού.</w:t>
            </w:r>
          </w:p>
        </w:tc>
      </w:tr>
      <w:tr w:rsidR="00103637" w14:paraId="07C08888" w14:textId="77777777">
        <w:trPr>
          <w:trHeight w:val="958"/>
        </w:trPr>
        <w:tc>
          <w:tcPr>
            <w:tcW w:w="865" w:type="dxa"/>
            <w:tcBorders>
              <w:top w:val="single" w:sz="18" w:space="0" w:color="000000"/>
              <w:left w:val="single" w:sz="4" w:space="0" w:color="000000"/>
              <w:bottom w:val="thickThinMediumGap" w:sz="6" w:space="0" w:color="000000"/>
              <w:right w:val="nil"/>
            </w:tcBorders>
          </w:tcPr>
          <w:p w14:paraId="07C08879" w14:textId="77777777" w:rsidR="00103637" w:rsidRDefault="00000000">
            <w:pPr>
              <w:pStyle w:val="TableParagraph"/>
              <w:spacing w:line="262" w:lineRule="exact"/>
              <w:ind w:left="127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Τύπος</w:t>
            </w:r>
            <w:r>
              <w:rPr>
                <w:rFonts w:ascii="Corbel" w:hAnsi="Corbel"/>
                <w:b/>
                <w:spacing w:val="-9"/>
              </w:rPr>
              <w:t xml:space="preserve"> </w:t>
            </w:r>
            <w:r>
              <w:rPr>
                <w:rFonts w:ascii="Corbel" w:hAnsi="Corbel"/>
                <w:b/>
              </w:rPr>
              <w:t>:</w:t>
            </w:r>
          </w:p>
          <w:p w14:paraId="07C0887A" w14:textId="77777777" w:rsidR="00103637" w:rsidRDefault="00103637">
            <w:pPr>
              <w:pStyle w:val="TableParagraph"/>
              <w:spacing w:before="11"/>
              <w:rPr>
                <w:sz w:val="6"/>
              </w:rPr>
            </w:pPr>
          </w:p>
          <w:p w14:paraId="07C0887B" w14:textId="77777777" w:rsidR="00103637" w:rsidRDefault="00000000">
            <w:pPr>
              <w:pStyle w:val="TableParagraph"/>
              <w:ind w:left="497" w:right="-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7C08940" wp14:editId="07C08941">
                  <wp:extent cx="228841" cy="23336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41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0887C" w14:textId="77777777" w:rsidR="00103637" w:rsidRDefault="00103637">
            <w:pPr>
              <w:pStyle w:val="TableParagraph"/>
              <w:rPr>
                <w:sz w:val="20"/>
              </w:rPr>
            </w:pPr>
          </w:p>
        </w:tc>
        <w:tc>
          <w:tcPr>
            <w:tcW w:w="1387" w:type="dxa"/>
            <w:tcBorders>
              <w:top w:val="single" w:sz="18" w:space="0" w:color="000000"/>
              <w:left w:val="nil"/>
              <w:bottom w:val="thickThinMediumGap" w:sz="6" w:space="0" w:color="000000"/>
              <w:right w:val="nil"/>
            </w:tcBorders>
          </w:tcPr>
          <w:p w14:paraId="07C0887D" w14:textId="77777777" w:rsidR="00103637" w:rsidRDefault="00103637">
            <w:pPr>
              <w:pStyle w:val="TableParagraph"/>
            </w:pPr>
          </w:p>
          <w:p w14:paraId="07C0887E" w14:textId="77777777" w:rsidR="00103637" w:rsidRDefault="00000000">
            <w:pPr>
              <w:pStyle w:val="TableParagraph"/>
              <w:spacing w:before="175"/>
              <w:ind w:left="59"/>
              <w:rPr>
                <w:b/>
              </w:rPr>
            </w:pPr>
            <w:r>
              <w:rPr>
                <w:b/>
              </w:rPr>
              <w:t>Σχέδιο</w:t>
            </w:r>
          </w:p>
        </w:tc>
        <w:tc>
          <w:tcPr>
            <w:tcW w:w="1904" w:type="dxa"/>
            <w:gridSpan w:val="2"/>
            <w:tcBorders>
              <w:top w:val="single" w:sz="18" w:space="0" w:color="000000"/>
              <w:left w:val="nil"/>
              <w:bottom w:val="thickThinMediumGap" w:sz="6" w:space="0" w:color="000000"/>
              <w:right w:val="nil"/>
            </w:tcBorders>
          </w:tcPr>
          <w:p w14:paraId="07C0887F" w14:textId="77777777" w:rsidR="00103637" w:rsidRDefault="00103637">
            <w:pPr>
              <w:pStyle w:val="TableParagraph"/>
            </w:pPr>
          </w:p>
          <w:p w14:paraId="07C08880" w14:textId="77777777" w:rsidR="00103637" w:rsidRDefault="00000000">
            <w:pPr>
              <w:pStyle w:val="TableParagraph"/>
              <w:spacing w:before="175"/>
              <w:ind w:left="748"/>
              <w:rPr>
                <w:b/>
              </w:rPr>
            </w:pPr>
            <w:r>
              <w:rPr>
                <w:b/>
              </w:rPr>
              <w:t>Ποιότητα</w:t>
            </w:r>
          </w:p>
        </w:tc>
        <w:tc>
          <w:tcPr>
            <w:tcW w:w="875" w:type="dxa"/>
            <w:tcBorders>
              <w:top w:val="single" w:sz="18" w:space="0" w:color="000000"/>
              <w:left w:val="nil"/>
              <w:bottom w:val="thickThinMediumGap" w:sz="6" w:space="0" w:color="000000"/>
              <w:right w:val="nil"/>
            </w:tcBorders>
          </w:tcPr>
          <w:p w14:paraId="07C08881" w14:textId="77777777" w:rsidR="00103637" w:rsidRDefault="00103637">
            <w:pPr>
              <w:pStyle w:val="TableParagraph"/>
              <w:rPr>
                <w:sz w:val="20"/>
              </w:rPr>
            </w:pPr>
          </w:p>
          <w:p w14:paraId="07C08882" w14:textId="77777777" w:rsidR="00103637" w:rsidRDefault="00103637">
            <w:pPr>
              <w:pStyle w:val="TableParagraph"/>
              <w:rPr>
                <w:sz w:val="20"/>
              </w:rPr>
            </w:pPr>
          </w:p>
          <w:p w14:paraId="07C08883" w14:textId="77777777" w:rsidR="00103637" w:rsidRDefault="00000000">
            <w:pPr>
              <w:pStyle w:val="TableParagraph"/>
              <w:spacing w:line="224" w:lineRule="exact"/>
              <w:ind w:left="530" w:right="-7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 w14:anchorId="07C08943">
                <v:group id="_x0000_s2129" style="width:18.4pt;height:11.2pt;mso-position-horizontal-relative:char;mso-position-vertical-relative:line" coordsize="368,224">
                  <v:rect id="_x0000_s2130" style="position:absolute;left:10;top:10;width:348;height:204" filled="f" strokecolor="#4ea72d" strokeweight="1pt"/>
                  <w10:anchorlock/>
                </v:group>
              </w:pict>
            </w:r>
          </w:p>
        </w:tc>
        <w:tc>
          <w:tcPr>
            <w:tcW w:w="1626" w:type="dxa"/>
            <w:gridSpan w:val="2"/>
            <w:tcBorders>
              <w:top w:val="single" w:sz="18" w:space="0" w:color="000000"/>
              <w:left w:val="nil"/>
              <w:bottom w:val="thickThinMediumGap" w:sz="6" w:space="0" w:color="000000"/>
              <w:right w:val="nil"/>
            </w:tcBorders>
          </w:tcPr>
          <w:p w14:paraId="07C08884" w14:textId="77777777" w:rsidR="00103637" w:rsidRDefault="00103637">
            <w:pPr>
              <w:pStyle w:val="TableParagraph"/>
            </w:pPr>
          </w:p>
          <w:p w14:paraId="07C08885" w14:textId="77777777" w:rsidR="00103637" w:rsidRDefault="00000000">
            <w:pPr>
              <w:pStyle w:val="TableParagraph"/>
              <w:spacing w:before="175"/>
              <w:ind w:left="79"/>
              <w:rPr>
                <w:b/>
              </w:rPr>
            </w:pPr>
            <w:r>
              <w:rPr>
                <w:b/>
              </w:rPr>
              <w:t>Κόστος</w:t>
            </w:r>
          </w:p>
        </w:tc>
        <w:tc>
          <w:tcPr>
            <w:tcW w:w="977" w:type="dxa"/>
            <w:gridSpan w:val="2"/>
            <w:tcBorders>
              <w:top w:val="single" w:sz="18" w:space="0" w:color="000000"/>
              <w:left w:val="nil"/>
              <w:bottom w:val="thickThinMediumGap" w:sz="6" w:space="0" w:color="000000"/>
              <w:right w:val="nil"/>
            </w:tcBorders>
          </w:tcPr>
          <w:p w14:paraId="07C08886" w14:textId="77777777" w:rsidR="00103637" w:rsidRDefault="001036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9" w:type="dxa"/>
            <w:tcBorders>
              <w:top w:val="single" w:sz="18" w:space="0" w:color="000000"/>
              <w:left w:val="nil"/>
              <w:bottom w:val="thickThinMediumGap" w:sz="6" w:space="0" w:color="000000"/>
            </w:tcBorders>
          </w:tcPr>
          <w:p w14:paraId="07C08887" w14:textId="77777777" w:rsidR="00103637" w:rsidRDefault="0010363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03637" w14:paraId="07C0888B" w14:textId="77777777">
        <w:trPr>
          <w:trHeight w:val="826"/>
        </w:trPr>
        <w:tc>
          <w:tcPr>
            <w:tcW w:w="8693" w:type="dxa"/>
            <w:gridSpan w:val="10"/>
            <w:tcBorders>
              <w:left w:val="single" w:sz="4" w:space="0" w:color="000000"/>
              <w:bottom w:val="single" w:sz="12" w:space="0" w:color="000000"/>
            </w:tcBorders>
          </w:tcPr>
          <w:p w14:paraId="07C08889" w14:textId="77777777" w:rsidR="00103637" w:rsidRDefault="00000000">
            <w:pPr>
              <w:pStyle w:val="TableParagraph"/>
              <w:spacing w:line="231" w:lineRule="exact"/>
              <w:ind w:left="127"/>
              <w:rPr>
                <w:sz w:val="20"/>
              </w:rPr>
            </w:pPr>
            <w:r>
              <w:rPr>
                <w:b/>
              </w:rPr>
              <w:t>Επεξήγηση:</w:t>
            </w:r>
            <w:r>
              <w:rPr>
                <w:b/>
                <w:spacing w:val="-7"/>
              </w:rPr>
              <w:t xml:space="preserve"> </w:t>
            </w:r>
            <w:r>
              <w:rPr>
                <w:sz w:val="20"/>
              </w:rPr>
              <w:t>Η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χρησιμοποίηση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της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εφαρμογής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μας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από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μικρό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αριθμό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ατόμων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δεν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καθιστά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δυνατή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την</w:t>
            </w:r>
          </w:p>
          <w:p w14:paraId="07C0888A" w14:textId="77777777" w:rsidR="00103637" w:rsidRDefault="00000000">
            <w:pPr>
              <w:pStyle w:val="TableParagraph"/>
              <w:spacing w:before="21"/>
              <w:ind w:left="127"/>
              <w:rPr>
                <w:sz w:val="20"/>
              </w:rPr>
            </w:pPr>
            <w:r>
              <w:rPr>
                <w:sz w:val="20"/>
              </w:rPr>
              <w:t>ιδανική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λειτουργία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του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προγράμματος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αφού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δεν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θα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παρέχεται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πάντα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έγκυρη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ενημέρωση.</w:t>
            </w:r>
          </w:p>
        </w:tc>
      </w:tr>
      <w:tr w:rsidR="00103637" w14:paraId="07C08895" w14:textId="77777777">
        <w:trPr>
          <w:trHeight w:val="1059"/>
        </w:trPr>
        <w:tc>
          <w:tcPr>
            <w:tcW w:w="3338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C0888C" w14:textId="77777777" w:rsidR="00103637" w:rsidRDefault="00000000">
            <w:pPr>
              <w:pStyle w:val="TableParagraph"/>
              <w:tabs>
                <w:tab w:val="left" w:pos="1943"/>
              </w:tabs>
              <w:spacing w:line="403" w:lineRule="auto"/>
              <w:ind w:left="525" w:right="58" w:hanging="399"/>
              <w:rPr>
                <w:b/>
              </w:rPr>
            </w:pPr>
            <w:r>
              <w:rPr>
                <w:b/>
              </w:rPr>
              <w:t>Επίπεδο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σοβαρότητας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συνεπειών: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Υψηλό</w:t>
            </w:r>
            <w:r>
              <w:rPr>
                <w:b/>
              </w:rPr>
              <w:tab/>
              <w:t>Μεσαίο</w:t>
            </w:r>
          </w:p>
        </w:tc>
        <w:tc>
          <w:tcPr>
            <w:tcW w:w="818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</w:tcPr>
          <w:p w14:paraId="07C0888D" w14:textId="77777777" w:rsidR="00103637" w:rsidRDefault="00103637">
            <w:pPr>
              <w:pStyle w:val="TableParagraph"/>
            </w:pPr>
          </w:p>
          <w:p w14:paraId="07C0888E" w14:textId="77777777" w:rsidR="00103637" w:rsidRDefault="00000000">
            <w:pPr>
              <w:pStyle w:val="TableParagraph"/>
              <w:spacing w:before="174"/>
              <w:ind w:left="76"/>
              <w:rPr>
                <w:b/>
              </w:rPr>
            </w:pPr>
            <w:r>
              <w:rPr>
                <w:b/>
              </w:rPr>
              <w:t>Χαμηλό</w:t>
            </w:r>
          </w:p>
        </w:tc>
        <w:tc>
          <w:tcPr>
            <w:tcW w:w="875" w:type="dxa"/>
            <w:tcBorders>
              <w:top w:val="single" w:sz="12" w:space="0" w:color="000000"/>
              <w:left w:val="nil"/>
              <w:bottom w:val="single" w:sz="4" w:space="0" w:color="000000"/>
              <w:right w:val="single" w:sz="12" w:space="0" w:color="000000"/>
            </w:tcBorders>
          </w:tcPr>
          <w:p w14:paraId="07C0888F" w14:textId="77777777" w:rsidR="00103637" w:rsidRDefault="001036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07C08890" w14:textId="77777777" w:rsidR="00103637" w:rsidRDefault="00000000">
            <w:pPr>
              <w:pStyle w:val="TableParagraph"/>
              <w:spacing w:line="403" w:lineRule="auto"/>
              <w:ind w:left="530" w:right="7" w:hanging="92"/>
              <w:rPr>
                <w:b/>
              </w:rPr>
            </w:pPr>
            <w:r>
              <w:rPr>
                <w:b/>
                <w:spacing w:val="-1"/>
              </w:rPr>
              <w:t>Πιθανότητα: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Υψηλό</w:t>
            </w:r>
          </w:p>
        </w:tc>
        <w:tc>
          <w:tcPr>
            <w:tcW w:w="977" w:type="dxa"/>
            <w:gridSpan w:val="2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</w:tcPr>
          <w:p w14:paraId="07C08891" w14:textId="77777777" w:rsidR="00103637" w:rsidRDefault="00103637">
            <w:pPr>
              <w:pStyle w:val="TableParagraph"/>
            </w:pPr>
          </w:p>
          <w:p w14:paraId="07C08892" w14:textId="77777777" w:rsidR="00103637" w:rsidRDefault="00000000">
            <w:pPr>
              <w:pStyle w:val="TableParagraph"/>
              <w:spacing w:before="174"/>
              <w:ind w:left="37"/>
              <w:rPr>
                <w:b/>
              </w:rPr>
            </w:pPr>
            <w:r>
              <w:rPr>
                <w:b/>
              </w:rPr>
              <w:t>Μεσαίο</w:t>
            </w:r>
          </w:p>
        </w:tc>
        <w:tc>
          <w:tcPr>
            <w:tcW w:w="1059" w:type="dxa"/>
            <w:tcBorders>
              <w:top w:val="single" w:sz="12" w:space="0" w:color="000000"/>
              <w:left w:val="nil"/>
              <w:bottom w:val="single" w:sz="4" w:space="0" w:color="000000"/>
            </w:tcBorders>
          </w:tcPr>
          <w:p w14:paraId="07C08893" w14:textId="77777777" w:rsidR="00103637" w:rsidRDefault="00103637">
            <w:pPr>
              <w:pStyle w:val="TableParagraph"/>
            </w:pPr>
          </w:p>
          <w:p w14:paraId="07C08894" w14:textId="77777777" w:rsidR="00103637" w:rsidRDefault="00000000">
            <w:pPr>
              <w:pStyle w:val="TableParagraph"/>
              <w:spacing w:before="174"/>
              <w:ind w:left="230"/>
              <w:rPr>
                <w:b/>
              </w:rPr>
            </w:pPr>
            <w:r>
              <w:rPr>
                <w:b/>
              </w:rPr>
              <w:t>Χαμηλό</w:t>
            </w:r>
          </w:p>
        </w:tc>
      </w:tr>
      <w:tr w:rsidR="00103637" w14:paraId="07C08897" w14:textId="77777777">
        <w:trPr>
          <w:trHeight w:val="1022"/>
        </w:trPr>
        <w:tc>
          <w:tcPr>
            <w:tcW w:w="8693" w:type="dxa"/>
            <w:gridSpan w:val="10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</w:tcPr>
          <w:p w14:paraId="07C08896" w14:textId="77777777" w:rsidR="00103637" w:rsidRDefault="00000000">
            <w:pPr>
              <w:pStyle w:val="TableParagraph"/>
              <w:spacing w:line="259" w:lineRule="auto"/>
              <w:ind w:left="127"/>
            </w:pPr>
            <w:r>
              <w:rPr>
                <w:b/>
              </w:rPr>
              <w:t xml:space="preserve">Στρατηγική αντιμετώπισης: </w:t>
            </w:r>
            <w:r>
              <w:t>Ανάθεση διαφήμισης της εφαρμογής σε εξειδικευμένη ομάδα.</w:t>
            </w:r>
            <w:r>
              <w:rPr>
                <w:spacing w:val="1"/>
              </w:rPr>
              <w:t xml:space="preserve"> </w:t>
            </w:r>
            <w:r>
              <w:t>Φιλικό</w:t>
            </w:r>
            <w:r>
              <w:rPr>
                <w:spacing w:val="-5"/>
              </w:rPr>
              <w:t xml:space="preserve"> </w:t>
            </w:r>
            <w:r>
              <w:t>και</w:t>
            </w:r>
            <w:r>
              <w:rPr>
                <w:spacing w:val="-9"/>
              </w:rPr>
              <w:t xml:space="preserve"> </w:t>
            </w:r>
            <w:r>
              <w:t>εύχρηστο</w:t>
            </w:r>
            <w:r>
              <w:rPr>
                <w:spacing w:val="-7"/>
              </w:rPr>
              <w:t xml:space="preserve"> </w:t>
            </w:r>
            <w:r>
              <w:t>περιβάλλον.</w:t>
            </w:r>
            <w:r>
              <w:rPr>
                <w:spacing w:val="-5"/>
              </w:rPr>
              <w:t xml:space="preserve"> </w:t>
            </w:r>
            <w:r>
              <w:t>Ανάλυση</w:t>
            </w:r>
            <w:r>
              <w:rPr>
                <w:spacing w:val="-7"/>
              </w:rPr>
              <w:t xml:space="preserve"> </w:t>
            </w:r>
            <w:r>
              <w:t>των</w:t>
            </w:r>
            <w:r>
              <w:rPr>
                <w:spacing w:val="-7"/>
              </w:rPr>
              <w:t xml:space="preserve"> </w:t>
            </w:r>
            <w:r>
              <w:t>αναγκών</w:t>
            </w:r>
            <w:r>
              <w:rPr>
                <w:spacing w:val="-6"/>
              </w:rPr>
              <w:t xml:space="preserve"> </w:t>
            </w:r>
            <w:r>
              <w:t>των</w:t>
            </w:r>
            <w:r>
              <w:rPr>
                <w:spacing w:val="-9"/>
              </w:rPr>
              <w:t xml:space="preserve"> </w:t>
            </w:r>
            <w:r>
              <w:t>πελατών</w:t>
            </w:r>
            <w:r>
              <w:rPr>
                <w:spacing w:val="-6"/>
              </w:rPr>
              <w:t xml:space="preserve"> </w:t>
            </w:r>
            <w:r>
              <w:t>και</w:t>
            </w:r>
            <w:r>
              <w:rPr>
                <w:spacing w:val="-7"/>
              </w:rPr>
              <w:t xml:space="preserve"> </w:t>
            </w:r>
            <w:r>
              <w:t>βελτιστοποίηση</w:t>
            </w:r>
            <w:r>
              <w:rPr>
                <w:spacing w:val="-7"/>
              </w:rPr>
              <w:t xml:space="preserve"> </w:t>
            </w:r>
            <w:r>
              <w:t>σε</w:t>
            </w:r>
            <w:r>
              <w:rPr>
                <w:spacing w:val="-46"/>
              </w:rPr>
              <w:t xml:space="preserve"> </w:t>
            </w:r>
            <w:r>
              <w:t>κάθε</w:t>
            </w:r>
            <w:r>
              <w:rPr>
                <w:spacing w:val="-1"/>
              </w:rPr>
              <w:t xml:space="preserve"> </w:t>
            </w:r>
            <w:r>
              <w:t>καινούργια</w:t>
            </w:r>
            <w:r>
              <w:rPr>
                <w:spacing w:val="-3"/>
              </w:rPr>
              <w:t xml:space="preserve"> </w:t>
            </w:r>
            <w:r>
              <w:t>έκδοση.</w:t>
            </w:r>
          </w:p>
        </w:tc>
      </w:tr>
    </w:tbl>
    <w:p w14:paraId="07C08898" w14:textId="77777777" w:rsidR="00103637" w:rsidRDefault="00000000">
      <w:pPr>
        <w:rPr>
          <w:sz w:val="2"/>
          <w:szCs w:val="2"/>
        </w:rPr>
      </w:pPr>
      <w:r>
        <w:pict w14:anchorId="07C08944">
          <v:group id="_x0000_s2126" style="position:absolute;margin-left:493.3pt;margin-top:106.75pt;width:25.8pt;height:17.95pt;z-index:-16280576;mso-position-horizontal-relative:page;mso-position-vertical-relative:page" coordorigin="9866,2135" coordsize="516,359">
            <v:rect id="_x0000_s2128" style="position:absolute;left:9876;top:2279;width:336;height:192" filled="f" strokecolor="#4ea72d" strokeweight="1pt"/>
            <v:shape id="_x0000_s2127" style="position:absolute;left:9957;top:2135;width:424;height:359" coordorigin="9958,2135" coordsize="424,359" o:spt="100" adj="0,,0" path="m10121,2489r6,3l10133,2493r21,l10157,2493r-8,l10154,2492r-1,l10161,2490r-38,l10121,2489xm10167,2489r-18,4l10157,2493r3,-1l10161,2492r-1,l10161,2492r6,-3xm10160,2492r-3,1l10157,2493r3,-1l10160,2492xm10163,2491r-2,1l10160,2492r3,-1l10163,2491xm10170,2488r-17,4l10154,2492r13,-3l10168,2489r1,-1l10170,2488xm10161,2492r-1,l10161,2492r,xm10168,2489r-1,l10161,2492r2,-1l10168,2489xm10171,2488r-1,l10169,2488r-1,1l10163,2491r3,-1l10171,2488xm10165,2489r-44,l10123,2490r38,l10165,2489xm10193,2471r-103,l10093,2473r,l10095,2476r4,2l10102,2480r5,3l10110,2484r2,1l10121,2489r,l10165,2489r5,-1l10171,2488r1,-1l10174,2487r1,-1l10176,2485r1,l10176,2485r11,-7l10187,2478r1,-1l10189,2476r,-1l10191,2474r,-1l10192,2472r1,-1xm10186,2478r-10,7l10178,2484r3,-1l10183,2481r3,-3xm10181,2483r-3,1l10176,2485r1,l10180,2484r1,-1xm10187,2478r,l10186,2478r-3,3l10181,2483r,-1l10185,2480r2,-2xm10090,2472r3,1l10093,2473r-3,-1xm10133,2407r-118,l10017,2409r,l10044,2432r,l10078,2462r,l10082,2466r2,1l10086,2469r4,3l10090,2471r103,l10196,2469r2,-4l10198,2465r3,-6l10202,2459r7,-11l10210,2446r10,-19l10130,2427r1,-1l10132,2425r1,-2l10131,2423r,-1l10134,2420r-3,l10136,2417r4,-5l10140,2411r-1,l10139,2411r,-1l10135,2408r,l10133,2407xm10201,2459r-3,6l10199,2463r1,-1l10201,2461r,-2xm10200,2462r-1,1l10198,2465r,l10200,2462r,xm10202,2459r-1,l10201,2461r-1,1l10202,2459xm10136,2420r-2,1l10132,2425r-1,1l10130,2427r6,-7xm10144,2417r-6,1l10136,2420r-6,7l10220,2427r4,-7l10157,2420r-13,-3xm10135,2419r-1,l10131,2422r,1l10133,2422r,l10134,2421r,-1l10135,2419xm10134,2421r-3,2l10133,2423r1,-2xm10134,2420r,1l10133,2422r1,-1l10134,2420xm10136,2419r-2,2l10136,2420r,-1xm10137,2418r-1,l10135,2420r-1,l10134,2420r,1l10136,2419r1,-1xm10136,2418r,l10135,2419r,l10135,2419r-1,1l10134,2420r1,-1l10136,2418xm10136,2417r-5,3l10133,2419r,l10134,2418r1,l10136,2418r,l10136,2417xm10135,2419r-4,1l10134,2420r,-1l10135,2419r,xm10148,2416r-4,1l10157,2420r-9,-4xm10226,2416r-78,l10148,2416r,l10155,2419r2,1l10224,2420r2,-4xm10138,2418r,l10136,2419r,1l10138,2418xm10138,2418r-1,l10136,2419r2,-1xm10135,2419r,l10135,2419r,l10135,2419xm10135,2419r,l10135,2419r,l10135,2419xm10136,2418r-1,l10134,2418r-1,1l10135,2418r1,xm10135,2418r-2,1l10133,2419r2,l10135,2418xm10135,2419r,l10135,2419r,xm10136,2418r-1,1l10135,2419r1,-1xm10135,2418r,l10135,2419r,l10135,2418xm10136,2418r,l10135,2419r1,-1l10136,2418xm10136,2418r-1,l10135,2418r1,xm10136,2418r,l10136,2418r,l10136,2418xm10136,2418r,l10136,2418r-1,l10136,2418r,xm10140,2416r-1,l10136,2418r,l10136,2418r1,l10137,2417r1,l10138,2417r2,-1l10140,2416xm10137,2418r-1,l10136,2418r1,l10137,2418xm10136,2418r,l10136,2418r,xm10137,2418r-1,l10136,2418r1,l10137,2418xm10138,2418r-1,l10137,2418r1,l10138,2418xm10138,2418r-1,l10137,2418r1,l10138,2418xm10138,2418r,l10138,2418r,l10138,2418xm10137,2417r-1,1l10137,2418r,-1xm10137,2418r-1,l10137,2418r,l10137,2418xm10138,2417r-1,l10136,2418r1,-1l10138,2417xm10144,2417r-6,1l10138,2418r5,-1l10144,2417xm10139,2417r-1,1l10138,2418r,l10139,2417xm10140,2416r-1,1l10137,2418r,l10138,2418r2,-2l10140,2416xm10143,2416r-4,1l10138,2418r6,-1l10143,2416xm10137,2417r-1,1l10136,2418r1,-1xm10137,2417r,l10136,2417r,1l10137,2417xm10139,2416r-2,l10137,2417r-1,1l10139,2416xm10140,2416r-2,1l10138,2417r-1,1l10140,2416r,xm10141,2416r-3,2l10139,2417r2,-1l10141,2416xm10141,2416r-2,1l10143,2416r-2,xm10138,2417r,l10137,2417r1,l10138,2417xm10140,2412r-4,5l10137,2417r,-1l10137,2416r2,l10140,2416r,l10139,2416r1,l10141,2415r1,l10143,2415r,l10144,2414r-3,-1l10140,2412xm10137,2416r,l10137,2417r,-1xm10148,2416r-4,1l10144,2417r4,-1l10148,2416xm10147,2415r-4,1l10144,2417r4,-1l10148,2416r-1,-1xm10145,2415r-2,l10142,2415r-1,1l10143,2416r4,-1l10147,2415r-2,l10145,2415xm10141,2416r,l10141,2416r,l10141,2416r,xm10140,2416r-1,l10140,2416r,xm10141,2416r,l10141,2416r,xm10142,2415r-2,1l10140,2416r,l10141,2416r,l10142,2415xm10142,2415r-1,l10140,2416r,l10140,2416r2,-1xm10143,2415r-1,l10140,2416r2,-1l10143,2415xm10140,2416r-1,l10140,2416r,xm10227,2415r-76,l10148,2416r,l10148,2416r78,l10227,2415xm10227,2414r-73,l10147,2415r1,1l10151,2415r76,l10227,2414xm10154,2414r-7,l10145,2414r2,1l10154,2414xm10144,2414r-1,1l10142,2415r1,l10145,2415r-1,-1xm10144,2414r,l10145,2415r-1,-1xm10144,2414r,l10145,2415r2,l10145,2415r,l10144,2414xm10143,2415r-1,l10143,2415r,xm10143,2415r,l10143,2415r,xm10145,2414r-1,l10145,2415r,l10145,2414xm10142,2413r2,1l10144,2414r-1,l10142,2413xm10143,2414r1,l10144,2414r-1,xm10143,2414r,l10144,2414r-1,xm10143,2414r1,l10145,2414r-2,xm10231,2407r-89,l10140,2411r1,1l10143,2414r2,l10147,2414r80,l10229,2410r2,-3xm10142,2413r1,1l10143,2414r-1,-1xm10141,2413r1,l10143,2414r-2,-1xm10141,2412r,1l10143,2414r-2,-2xm10140,2412r,l10141,2413r,-1l10140,2412xm10140,2411r,1l10141,2412r-1,-1xm10139,2411r1,1l10140,2411r-1,xm10139,2411r,l10140,2412r,-1l10139,2411xm10249,2375r-89,l10159,2376r,l10141,2409r1,-2l10231,2407r3,-7l10234,2400r2,-3l10236,2397r13,-22xm10016,2408r1,1l10017,2409r-1,-1xm10015,2407r1,1l10017,2409r-2,-2xm10134,2407r,l10135,2408r-1,-1xm10134,2407r1,1l10135,2408r-1,-1xm10005,2399r11,9l10015,2407r118,l10132,2406r1,l10132,2406r-3,-3l10129,2403r-1,-1l10010,2402r-2,-1l10005,2399xm10133,2407r1,l10134,2407r-1,xm10132,2406r2,1l10134,2407r-2,-1xm10134,2407r,l10134,2407r,xm10132,2406r2,1l10133,2407r-1,-1xm10133,2406r-1,l10133,2407r,-1xm10132,2406r,l10133,2407r-1,-1xm10004,2398r1,1l10008,2401r2,1l10004,2398xm10124,2398r-120,l10010,2402r118,l10124,2398xm10236,2397r-2,3l10234,2400r2,-3xm10234,2400r,l10234,2400r,xm10236,2397r,l10234,2400r2,-3xm9996,2393r6,5l10005,2399r-1,-1l10124,2398r-5,-4l9998,2394r-2,-1xm9995,2392r,l9996,2393r2,1l9995,2392xm10116,2392r-121,l9998,2394r121,l10116,2392xm9994,2392r2,1l9995,2392r-1,xm9995,2392r,l9995,2392r,xm9995,2392r,l9995,2392r,xm9995,2392r,l9995,2392r,xm9994,2392r1,l9995,2392r-1,xm9994,2391r,1l9995,2392r-1,-1l9994,2391xm10115,2391r-123,l9994,2391r,1l9994,2392r1,l9995,2392r,l10116,2392r-1,-1xm9994,2391r,1l9994,2392r,-1xm9993,2391r1,l9994,2392r-1,-1xm9993,2391r1,1l9993,2391r,xm9992,2391r1,l9993,2391r-1,xm9993,2313r-14,3l9967,2326r-8,13l9958,2354r3,15l9971,2381r13,7l9991,2391r2,l9992,2391r,l9992,2391r123,l10095,2374r-29,-26l10064,2346r-14,-10l10050,2336r,l10043,2332r1,l10042,2330r-6,-4l10033,2324r-3,-1l10024,2320r-12,-5l10009,2314r-16,-1xm9992,2391r,l9993,2391r-1,xm10159,2375r,1l10159,2376r,-1xm10160,2375r-1,l10159,2376r1,-1xm10242,2257r-21,25l10189,2323r-2,4l10167,2360r-2,3l10159,2375r1,l10249,2375r2,-4l10251,2371r3,-4l10254,2367r27,-36l10281,2331r1,-1l10282,2330r11,-12l10304,2304r3,-3l10330,2265r1,-2l10334,2258r-93,l10242,2257xm10095,2373r,1l10095,2374r,-1xm10254,2367r-3,4l10253,2368r1,-1xm10253,2368r-2,3l10251,2371r2,-3xm10254,2367r,l10253,2368r1,-1xm10043,2332r7,4l10048,2335r-4,-3l10043,2332xm10048,2335r2,1l10050,2336r-2,-1xm10044,2332r-1,l10044,2332r4,3l10044,2332xm10282,2330r,l10282,2331r,-1xm10244,2254r-2,3l10241,2258r3,-4xm10336,2254r-92,l10241,2258r93,l10336,2254xm10354,2222r-89,l10263,2224r,l10242,2257r2,-3l10336,2254r18,-32xm10264,2223r-1,1l10263,2224r1,-1xm10265,2222r-1,1l10263,2224r2,-2xm10298,2165r-1,1l10294,2170r-2,3l10291,2175r-27,48l10265,2222r89,l10358,2215r,l10361,2210r,l10362,2209r-1,l10363,2207r2,-3l10366,2204r2,-1l10371,2200r2,-3l10375,2194r2,-4l10381,2179r,-11l10297,2168r1,-3xm10361,2210r-3,5l10359,2213r2,-3xm10359,2214r-1,1l10358,2215r1,-1xm10361,2210r,l10359,2213r1,-1l10361,2210xm10363,2207r-2,2l10363,2208r,-1xm10362,2208r,1l10362,2209r-1,l10362,2209r,l10362,2208xm10362,2208r,l10362,2209r,-1xm10363,2208r-1,l10362,2209r,l10363,2208xm10363,2208r-1,1l10362,2209r1,-1xm10363,2208r-1,1l10362,2208r1,xm10363,2207r,1l10362,2208r,l10363,2207xm10363,2207r,l10362,2208r1,l10363,2207xm10364,2206r-1,1l10363,2208r,-1l10364,2206xm10364,2207r-1,l10363,2207r,1l10364,2207xm10364,2206r-1,1l10363,2207r1,-1xm10365,2206r-1,l10364,2206r-1,1l10363,2207r1,l10365,2206xm10365,2204r-2,3l10364,2206r1,-2xm10364,2206r,l10364,2206r,xm10366,2204r-1,l10364,2206r,l10365,2206r1,-2xm10300,2163r-2,2l10297,2168r3,-5xm10380,2163r-80,l10297,2168r84,l10381,2167r-1,-4xm10350,2135r-12,1l10326,2140r-3,2l10316,2146r-6,6l10309,2153r-2,2l10301,2161r-3,4l10300,2163r80,l10378,2156r-7,-10l10361,2139r-11,-4xe" fillcolor="#e71223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7C08945">
          <v:rect id="_x0000_s2125" style="position:absolute;margin-left:493.8pt;margin-top:135.6pt;width:17.4pt;height:10.2pt;z-index:-16280064;mso-position-horizontal-relative:page;mso-position-vertical-relative:page" filled="f" strokecolor="#4ea72d" strokeweight="1pt">
            <w10:wrap anchorx="page" anchory="page"/>
          </v:rect>
        </w:pict>
      </w:r>
      <w:r>
        <w:pict w14:anchorId="07C08946">
          <v:rect id="_x0000_s2124" style="position:absolute;margin-left:493.8pt;margin-top:156.8pt;width:17.4pt;height:10.2pt;z-index:-16279552;mso-position-horizontal-relative:page;mso-position-vertical-relative:page" filled="f" strokecolor="#4ea72d" strokeweight="1pt">
            <w10:wrap anchorx="page" anchory="page"/>
          </v:rect>
        </w:pict>
      </w:r>
      <w:r>
        <w:pict w14:anchorId="07C08947">
          <v:shape id="_x0000_s2123" style="position:absolute;margin-left:107.6pt;margin-top:188pt;width:4.4pt;height:4.4pt;z-index:-16279040;mso-position-horizontal-relative:page;mso-position-vertical-relative:page" coordorigin="2152,3760" coordsize="88,88" path="m2240,3805r-9,-8l2221,3797r6,-7l2227,3779r,-10l2219,3760r-22,l2195,3762r,49l2191,3814r,-3l2195,3811r,-49l2188,3769r,3l2185,3772r-9,8l2176,3797r-15,l2152,3805r,22l2161,3836r21,l2188,3830r,9l2197,3848r22,l2227,3839r,-3l2231,3836r9,-9l2240,3816r,-11xe" fillcolor="black" stroked="f">
            <v:path arrowok="t"/>
            <w10:wrap anchorx="page" anchory="page"/>
          </v:shape>
        </w:pict>
      </w:r>
      <w:r>
        <w:pict w14:anchorId="07C08948">
          <v:group id="_x0000_s2120" style="position:absolute;margin-left:106.65pt;margin-top:335.4pt;width:20.9pt;height:18.1pt;z-index:-16278528;mso-position-horizontal-relative:page;mso-position-vertical-relative:page" coordorigin="2133,6708" coordsize="418,362">
            <v:rect id="_x0000_s2122" style="position:absolute;left:2143;top:6838;width:348;height:204" filled="f" strokecolor="#4ea72d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21" type="#_x0000_t75" style="position:absolute;left:2181;top:6708;width:370;height:362">
              <v:imagedata r:id="rId11" o:title=""/>
            </v:shape>
            <w10:wrap anchorx="page" anchory="page"/>
          </v:group>
        </w:pict>
      </w:r>
      <w:r>
        <w:pict w14:anchorId="07C08949">
          <v:rect id="_x0000_s2119" style="position:absolute;margin-left:174.35pt;margin-top:343.15pt;width:17.4pt;height:10.2pt;z-index:-16278016;mso-position-horizontal-relative:page;mso-position-vertical-relative:page" filled="f" strokecolor="#4ea72d" strokeweight="1pt">
            <w10:wrap anchorx="page" anchory="page"/>
          </v:rect>
        </w:pict>
      </w:r>
      <w:r>
        <w:pict w14:anchorId="07C0894A">
          <v:rect id="_x0000_s2118" style="position:absolute;margin-left:246.95pt;margin-top:344.35pt;width:17.4pt;height:10.2pt;z-index:-16277504;mso-position-horizontal-relative:page;mso-position-vertical-relative:page" filled="f" strokecolor="#4ea72d" strokeweight="1pt">
            <w10:wrap anchorx="page" anchory="page"/>
          </v:rect>
        </w:pict>
      </w:r>
      <w:r>
        <w:pict w14:anchorId="07C0894B">
          <v:group id="_x0000_s2115" style="position:absolute;margin-left:358.05pt;margin-top:335.2pt;width:20.25pt;height:21.1pt;z-index:-16276992;mso-position-horizontal-relative:page;mso-position-vertical-relative:page" coordorigin="7161,6704" coordsize="405,422">
            <v:rect id="_x0000_s2117" style="position:absolute;left:7171;top:6862;width:348;height:204" filled="f" strokecolor="#4ea72d" strokeweight="1pt"/>
            <v:shape id="_x0000_s2116" style="position:absolute;left:7231;top:6703;width:334;height:422" coordorigin="7232,6704" coordsize="334,422" o:spt="100" adj="0,,0" path="m7363,7110r10,12l7383,7126r1,l7374,7122r-8,-8l7366,7114r-3,-4xm7366,7114r8,8l7384,7126r1,l7375,7122r-8,-8l7366,7114xm7367,7114r8,8l7385,7126r1,l7382,7124r-2,l7378,7122r-1,l7373,7118r-4,-3l7367,7114xm7382,7124r4,2l7394,7126r,-1l7382,7124xm7394,7125r,1l7395,7126r-1,-1xm7369,7114r1,1l7394,7125r1,1l7396,7125r-27,-11xm7396,7125r-1,1l7396,7125r,xm7396,7125r-1,1l7396,7126r,-1xm7423,7059r7,7l7434,7076r,12l7431,7102r-8,12l7410,7124r-14,1l7396,7126r20,l7422,7122r1,l7424,7121r1,-1l7429,7118r-2,l7437,7110r2,l7440,7108r,-1l7441,7106r4,-5l7446,7100r,l7447,7098r,l7450,7094r2,-4l7452,7090r1,-2l7456,7082r2,-6l7461,7070r3,-10l7424,7060r-1,-1xm7423,7114r-13,8l7396,7125r,l7410,7124r13,-10xm7370,7115r3,3l7378,7122r4,2l7394,7125r-24,-10xm7423,7114r-54,l7396,7125r14,-3l7423,7114xm7378,7122r2,2l7382,7124r-4,-2xm7373,7118r4,4l7378,7122r-5,-4xm7425,7121r-1,l7424,7122r1,-1xm7432,7116r-3,1l7425,7121r2,-1l7430,7118r2,-2xm7369,7115r4,3l7370,7115r-1,xm7437,7110r-10,8l7428,7118r2,-1l7434,7114r1,l7436,7112r1,l7437,7110xm7430,7117r-2,1l7429,7118r,-1l7430,7117xm7432,7116r-2,1l7429,7117r3,-1xm7434,7114r-4,3l7432,7116r2,-2xm7435,7114r-1,l7432,7116r3,-2xm7444,7103r-1,3l7441,7106r-2,4l7437,7110r,2l7436,7112r-1,2l7432,7116r4,-2l7442,7108r2,-5xm7384,7050r-4,2l7368,7060r-9,12l7356,7088r3,14l7368,7114r1,1l7370,7115r-1,-1l7423,7114r8,-12l7434,7086r-3,-14l7427,7066r-51,l7377,7064r2,-4l7378,7060r1,-2l7381,7056r1,l7383,7054r,l7384,7050xm7356,7088r,10l7360,7106r2,4l7363,7110r4,4l7369,7115r-1,-1l7359,7102r-3,-14xm7366,7114r,l7367,7114r-1,xm7360,7106r,2l7363,7110r-1,l7360,7106xm7441,7107r-1,l7440,7108r1,-1xm7445,7101r-4,6l7441,7106r4,-4l7445,7101xm7445,7102r-4,4l7443,7106r1,-3l7445,7102xm7362,7068r-25,l7338,7070r,l7339,7072r1,4l7343,7080r1,4l7347,7088r3,6l7351,7094r7,10l7360,7106r-4,-8l7356,7086r3,-14l7362,7068xm7445,7101r,1l7444,7103r1,-1l7445,7101xm7434,7086r-3,16l7434,7088r,-2xm7446,7100r,l7446,7100r-1,1l7446,7100xm7446,7100r-1,1l7445,7101r1,-1xm7446,7100r,l7446,7100r,xm7447,7099r-1,1l7446,7100r1,-1xm7448,7098r-1,l7447,7099r1,-1xm7452,7090r,l7451,7092r1,-2xm7359,7072r-3,14l7356,7088r3,-16xm7422,7058r,1l7423,7060r8,12l7434,7086r,-10l7430,7066r-7,-7l7422,7058xm7338,7069r,1l7338,7070r,-1xm7337,7068r1,1l7338,7070r-1,-2xm7375,7054r-43,l7334,7060r2,6l7338,7069r-1,-1l7362,7068r6,-8l7375,7054xm7379,7059r,1l7377,7064r-1,2l7378,7064r-1,l7378,7062r1,-3xm7398,7049r-9,4l7376,7066r51,l7424,7062r-2,l7420,7059r-20,-9l7398,7049xm7382,7057r-1,1l7379,7059r-1,3l7377,7064r3,-4l7380,7060r2,-3xm7386,7053r-3,3l7377,7064r1,l7388,7054r-2,l7386,7053xm7420,7059r2,3l7421,7059r-1,xm7421,7059r1,3l7424,7062r-1,-2l7422,7060r-1,-1xm7385,7049r-5,1l7368,7060r12,-8l7384,7050r1,-1xm7381,7056r-2,2l7378,7060r1,-1l7380,7058r1,-2l7381,7056xm7379,7059r-1,1l7379,7060r,-1l7379,7059xm7382,7057r,l7380,7060r2,-3xm7383,7056r-1,1l7380,7060r,l7383,7056xm7420,7058r1,1l7422,7060r,-1l7420,7058r,xm7422,7059r,1l7423,7060r-1,-1xm7417,7052r1,2l7423,7059r1,1l7417,7052xm7467,7050r-51,l7417,7052r7,8l7464,7060r,-2l7464,7058r3,-8xm7382,7057r-3,2l7379,7059r2,-1l7382,7057xm7419,7057r1,2l7421,7059r-1,-1l7419,7057xm7418,7054r1,1l7422,7058r,l7423,7059r-5,-5xm7420,7058r2,1l7422,7058r-2,xm7381,7056r-1,2l7379,7059r2,-1l7380,7058r1,-1l7381,7056xm7400,7050r20,9l7419,7057r-5,-2l7400,7050xm7420,7057r,1l7420,7058r2,l7422,7058r-2,l7420,7057r,xm7420,7058r,l7420,7058r,xm7418,7057r1,l7420,7058r,l7419,7057r-1,xm7419,7057r1,1l7420,7057r-1,xm7393,7026r-68,l7326,7030r,l7327,7034r,l7329,7044r2,4l7331,7052r2,6l7332,7054r43,l7380,7050r5,-1l7386,7046r1,-2l7389,7036r1,l7390,7034r-63,l7327,7033r64,l7393,7026xm7381,7057r-1,1l7381,7058r,-1xm7382,7056r-1,1l7381,7058r,l7381,7057r1,l7382,7056xm7420,7057r,1l7421,7058r-1,-1xm7419,7055r1,2l7420,7057r1,1l7422,7058r-3,-3xm7420,7057r,l7420,7057r,xm7411,7050r8,7l7420,7057r-1,l7419,7056r,l7419,7055r-5,-3l7411,7050xm7414,7055r5,2l7418,7057r-4,-2xm7418,7056r,l7418,7057r1,l7418,7056xm7383,7056r-1,l7382,7057r,l7383,7056xm7382,7057r,l7382,7057r,xm7383,7055r-1,l7382,7056r-1,l7381,7057r1,-1l7383,7055xm7419,7056r,l7420,7057r-1,-1xm7384,7055r-1,l7382,7057r,l7383,7056r1,-1xm7401,7048r-1,1l7400,7049r14,6l7418,7057r,-1l7418,7056r-7,-6l7409,7049r-8,-1xm7383,7055r,1l7382,7057r1,-2xm7382,7055r-1,1l7381,7056r1,l7382,7056r,-1xm7387,7053r-2,1l7384,7055r-1,1l7386,7053r1,xm7383,7055r,l7382,7056r1,l7383,7055xm7384,7053r-2,3l7381,7056r1,-1l7383,7055r1,-2xm7384,7054r-1,1l7383,7056r,-1l7384,7054xm7382,7055r,l7382,7056r,l7382,7055xm7405,7048r-1,l7409,7049r1,1l7411,7050r3,2l7419,7055r-1,-1l7415,7052r-10,-4xm7383,7055r-1,l7382,7055r1,xm7383,7055r-1,l7383,7055r,xm7384,7054r-1,1l7383,7055r,l7384,7054xm7400,7049r-1,l7401,7050r13,5l7400,7049xm7384,7054r,l7383,7055r1,l7384,7054xm7387,7052r-1,l7384,7054r-1,1l7384,7054r,l7385,7054r,l7387,7052r,xm7385,7054r-1,l7384,7055r1,-1xm7393,7048r-3,1l7389,7050r-4,2l7384,7053r-1,2l7386,7052r2,l7390,7050r2,l7393,7048xm7384,7053r,l7383,7054r1,-1xm7407,7048r-2,l7415,7052r3,2l7417,7052r-1,l7416,7052r,-1l7407,7048xm7385,7054r-1,l7384,7054r1,xm7385,7054r,l7384,7054r1,l7385,7054xm7387,7052r-2,2l7387,7053r,-1xm7385,7050r-1,l7383,7054r2,-4xm7385,7050r,l7383,7054r,l7384,7053r1,-3xm7392,7050r-2,l7389,7052r-2,1l7386,7053r,1l7389,7053r3,-3xm7389,7053r-3,1l7388,7054r1,-1xm7390,7049r-5,1l7384,7053r,l7385,7052r,l7389,7049r1,xm7387,7053r,l7386,7053r1,xm7390,7050r-3,2l7387,7053r,l7388,7052r1,l7390,7050xm7394,7048r-1,l7389,7053r9,-4l7394,7048xm7385,7052r,l7384,7053r1,-1xm7389,7052r-1,l7387,7053r2,-1xm7416,7050r,2l7416,7052r1,l7416,7050xm7388,7052r-1,l7387,7052r1,xm7416,7052r,l7416,7052r,xm7411,7045r1,l7416,7051r,1l7416,7050r51,l7468,7046r-56,l7411,7045xm7413,7048r-6,l7416,7051r-3,-3xm7386,7049r-1,l7384,7050r1,l7386,7050r,l7386,7049xm7409,7049r2,1l7410,7050r-1,-1xm7386,7050r-1,l7385,7050r1,xm7392,7048r-6,1l7386,7050r,l7385,7050r5,-1l7392,7048xm7399,7049r-1,l7400,7050r-1,-1xm7386,7049r,l7386,7050r,-1xm7404,7048r,l7401,7048r8,1l7404,7048xm7395,7048r-1,l7398,7049r1,l7395,7048xm7395,7048r,l7399,7049r1,l7398,7048r-3,xm7393,7048r-1,l7390,7049r3,-1l7393,7048xm7387,7044r-1,2l7385,7049r1,l7387,7044xm7398,7048r2,1l7401,7048r-3,xm7389,7042r-2,2l7386,7049r,l7389,7042xm7410,7042r-21,l7386,7049r6,-1l7392,7048r21,l7412,7046r,l7411,7045r,-1l7411,7044r-1,-2xm7404,7048r-7,l7398,7048r3,l7404,7048xm7394,7048r-1,l7393,7048r1,l7394,7048xm7393,7048r-1,l7392,7048r1,l7393,7048xm7397,7048r-2,l7398,7048r-1,xm7395,7048r-1,l7394,7048r1,l7395,7048xm7394,7048r-1,l7394,7048r,xm7395,7048r-1,l7394,7048r,l7395,7048r,xm7395,7048r,l7395,7048r,xm7394,7048r-1,l7394,7048r,xm7395,7048r,l7395,7048r,xm7411,7045r1,1l7412,7045r-1,xm7412,7045r,1l7412,7046r,-1xm7411,7044r,1l7412,7046r-1,-2xm7482,7004r-82,l7401,7010r4,16l7406,7029r1,3l7408,7036r1,2l7410,7040r1,4l7412,7046r56,l7475,7026r,l7477,7020r,l7481,7010r1,-6xm7411,7044r,1l7412,7045r-1,l7411,7044xm7411,7044r,1l7411,7044r,xm7410,7042r1,2l7411,7045r,-1l7410,7042xm7411,7044r,l7411,7044r,xm7407,6984r-3,8l7401,7000r-1,2l7390,7036r-1,l7387,7044r2,-2l7411,7042r-1,-2l7409,7040r-2,-6l7408,7034r-1,-2l7406,7032r-1,-4l7406,7028r-1,-2l7401,7010r-1,-6l7482,7004r2,-4l7485,6994r2,-6l7406,6988r1,-4xm7411,7042r-1,l7411,7044r,-2xm7407,7034r2,6l7408,7036r-1,-2xm7408,7036r1,4l7410,7040r-1,-2l7408,7036xm7408,7034r-1,l7408,7036r,-2xm7326,7030r1,3l7327,7034r-1,-4xm7326,7030r,l7327,7033r-1,-3xm7405,7028r1,4l7406,7029r-1,-1xm7406,7029r,3l7407,7032r-1,-3xm7321,7019r1,3l7324,7026r2,4l7325,7026r68,l7394,7022r-71,l7321,7019xm7406,7028r-1,l7406,7029r,-1xm7475,7026r,l7474,7028r1,-2xm7321,7018r,1l7323,7022r-1,-3l7321,7018xm7396,7016r-76,l7322,7020r,l7323,7022r71,l7396,7016xm7477,7020r,l7476,7022r1,-2xm7322,7019r,1l7322,7020r,-1xm7321,7018r,l7322,7019r-1,-1xm7397,7012r-81,l7319,7016r1,2l7321,7019r,-1l7321,7018r-1,-2l7396,7016r1,-4xm7312,7006r5,8l7316,7012r81,l7399,7008r-85,l7312,7006xm7310,7004r4,4l7399,7008r,-2l7313,7006r-3,-2xm7302,6995r3,3l7304,6998r9,8l7399,7006r1,-2l7399,7004r-1,-6l7396,6996r-93,l7302,6995xm7302,6996r2,2l7305,6998r-3,-2xm7301,6994r1,1l7303,6996r-2,-2xm7395,6994r-94,l7303,6996r93,l7395,6994xm7270,6900r-15,2l7243,6912r-8,12l7232,6940r3,14l7244,6966r13,8l7282,6984r1,l7288,6986r4,2l7290,6988r4,2l7295,6990r2,2l7297,6992r2,2l7302,6995r-1,-1l7395,6994r-3,-8l7390,6982r-3,-6l7385,6974r,l7375,6960r-5,-6l7368,6950r-11,-10l7355,6938r-6,-4l7339,6926r-5,-2l7333,6922r-6,-2l7322,6916r-4,-2l7314,6914r-4,-2l7310,6912r-25,-10l7270,6900xm7297,6992r,l7297,6992r,xm7295,6990r2,2l7297,6992r-2,-2xm7295,6990r-2,l7297,6992r-2,-2xm7407,6984r,l7406,6988r1,-4xm7411,6968r-2,8l7408,6984r-1,l7406,6988r81,l7487,6984r2,-12l7410,6972r1,-4xm7283,6984r-1,l7287,6986r-4,-2xm7408,6980r-1,4l7407,6984r1,l7408,6980xm7384,6972r1,2l7385,6974r-1,-2xm7411,6968r,l7410,6972r1,-4xm7490,6968r-79,l7410,6972r79,l7490,6968xm7491,6955r,3l7412,6958r-1,10l7411,6968r79,l7491,6955xm7413,6956r-1,2l7412,6958r1,-2xm7517,6856r-81,l7427,6888r,l7419,6916r,2l7416,6930r-2,12l7412,6958r79,l7491,6954r,l7493,6946r2,-10l7494,6936r8,-26l7502,6908r9,-32l7512,6874r1,-6l7513,6868r1,-4l7514,6864r3,-8xm7491,6954r,4l7491,6955r,-1xm7491,6954r,l7491,6955r,-1xm7495,6934r-1,2l7495,6936r,-2xm7514,6864r-1,4l7514,6865r,-1xm7514,6865r-1,3l7513,6868r1,-3xm7514,6864r,l7514,6865r,-1xm7467,6779r-11,19l7454,6802r-4,10l7446,6822r-4,12l7443,6834r-4,8l7438,6846r-2,12l7436,6856r81,l7519,6850r-1,l7525,6836r,l7526,6832r1,l7536,6814r11,-26l7548,6786r1,-4l7466,6782r1,-3xm7520,6848r-2,2l7519,6850r1,-2xm7527,6832r-1,l7525,6835r2,-3xm7467,6778r,1l7466,6782r1,-4xm7549,6778r-82,l7466,6782r83,l7549,6778xm7549,6779r,1l7549,6782r,-3xm7549,6779r,l7549,6782r,l7549,6779xm7550,6776r-1,4l7549,6778r1,-2xm7549,6778r,2l7549,6779r,-1xm7549,6778r,1l7549,6779r,-1xm7551,6775r-1,3l7549,6778r,1l7550,6778r1,-3xm7560,6760r-85,l7473,6764r,l7467,6779r,-1l7549,6778r1,-2l7550,6776r1,-2l7552,6772r,l7553,6770r,l7557,6764r3,-4xm7550,6776r,l7549,6778r1,-2xm7551,6773r,1l7551,6775r,-2xm7553,6772r-1,l7551,6773r2,-1xm7554,6768r-2,4l7553,6771r1,-3xm7553,6771r-1,1l7553,6772r,-1xm7557,6764r-3,4l7553,6771r1,-1l7557,6764xm7554,6768r-1,2l7553,6770r1,-2xm7554,6768r,l7554,6768r,xm7473,6763r,1l7473,6764r,-1xm7475,6760r-2,3l7473,6764r2,-4xm7492,6725r,1l7490,6730r-4,6l7484,6738r-3,6l7480,6746r-1,2l7476,6754r-1,2l7474,6762r-1,1l7475,6760r85,l7564,6752r2,-14l7563,6728r-72,l7492,6725xm7494,6724r-2,1l7491,6728r3,-4xm7562,6724r-68,l7491,6728r72,l7562,6724xm7527,6704r-14,2l7502,6714r-5,6l7493,6724r-1,1l7494,6724r68,l7554,6712r-13,-6l7527,6704xe" fillcolor="#e71223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7C0894C">
          <v:rect id="_x0000_s2114" style="position:absolute;margin-left:414.95pt;margin-top:343.75pt;width:17.4pt;height:10.2pt;z-index:-16276480;mso-position-horizontal-relative:page;mso-position-vertical-relative:page" filled="f" strokecolor="#4ea72d" strokeweight="1pt">
            <w10:wrap anchorx="page" anchory="page"/>
          </v:rect>
        </w:pict>
      </w:r>
      <w:r>
        <w:pict w14:anchorId="07C0894D">
          <v:rect id="_x0000_s2113" style="position:absolute;margin-left:476.15pt;margin-top:344.35pt;width:17.4pt;height:10.2pt;z-index:-16275968;mso-position-horizontal-relative:page;mso-position-vertical-relative:page" filled="f" strokecolor="#4ea72d" strokeweight="1pt">
            <w10:wrap anchorx="page" anchory="page"/>
          </v:rect>
        </w:pict>
      </w:r>
      <w:r>
        <w:pict w14:anchorId="07C0894E">
          <v:rect id="_x0000_s2112" style="position:absolute;margin-left:125.4pt;margin-top:250.75pt;width:17.4pt;height:10.2pt;z-index:-16275456;mso-position-horizontal-relative:page;mso-position-vertical-relative:page" filled="f" strokecolor="#4ea72d" strokeweight="1pt">
            <w10:wrap anchorx="page" anchory="page"/>
          </v:rect>
        </w:pict>
      </w:r>
      <w:r>
        <w:pict w14:anchorId="07C0894F">
          <v:rect id="_x0000_s2111" style="position:absolute;margin-left:229.55pt;margin-top:251.35pt;width:17.4pt;height:10.2pt;z-index:-16274944;mso-position-horizontal-relative:page;mso-position-vertical-relative:page" filled="f" strokecolor="#4ea72d" strokeweight="1pt">
            <w10:wrap anchorx="page" anchory="page"/>
          </v:rect>
        </w:pict>
      </w:r>
    </w:p>
    <w:p w14:paraId="07C08899" w14:textId="77777777" w:rsidR="00103637" w:rsidRDefault="00103637">
      <w:pPr>
        <w:rPr>
          <w:sz w:val="2"/>
          <w:szCs w:val="2"/>
        </w:rPr>
        <w:sectPr w:rsidR="00103637">
          <w:pgSz w:w="11910" w:h="16840"/>
          <w:pgMar w:top="1420" w:right="1060" w:bottom="740" w:left="1680" w:header="0" w:footer="559" w:gutter="0"/>
          <w:cols w:space="720"/>
        </w:sectPr>
      </w:pPr>
    </w:p>
    <w:tbl>
      <w:tblPr>
        <w:tblStyle w:val="TableNormal"/>
        <w:tblW w:w="0" w:type="auto"/>
        <w:tblInd w:w="3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5"/>
        <w:gridCol w:w="1387"/>
        <w:gridCol w:w="1086"/>
        <w:gridCol w:w="818"/>
        <w:gridCol w:w="875"/>
        <w:gridCol w:w="894"/>
        <w:gridCol w:w="1435"/>
        <w:gridCol w:w="274"/>
        <w:gridCol w:w="1059"/>
      </w:tblGrid>
      <w:tr w:rsidR="00103637" w14:paraId="07C0889B" w14:textId="77777777">
        <w:trPr>
          <w:trHeight w:val="430"/>
        </w:trPr>
        <w:tc>
          <w:tcPr>
            <w:tcW w:w="8693" w:type="dxa"/>
            <w:gridSpan w:val="9"/>
            <w:tcBorders>
              <w:left w:val="single" w:sz="4" w:space="0" w:color="000000"/>
              <w:bottom w:val="single" w:sz="18" w:space="0" w:color="000000"/>
              <w:right w:val="thinThickMediumGap" w:sz="6" w:space="0" w:color="000000"/>
            </w:tcBorders>
          </w:tcPr>
          <w:p w14:paraId="07C0889A" w14:textId="77777777" w:rsidR="00103637" w:rsidRDefault="00000000">
            <w:pPr>
              <w:pStyle w:val="TableParagraph"/>
              <w:spacing w:line="267" w:lineRule="exact"/>
              <w:ind w:left="127"/>
            </w:pPr>
            <w:r>
              <w:rPr>
                <w:b/>
              </w:rPr>
              <w:lastRenderedPageBreak/>
              <w:t>Τίτλος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κινδύνου:</w:t>
            </w:r>
            <w:r>
              <w:rPr>
                <w:b/>
                <w:spacing w:val="-8"/>
              </w:rPr>
              <w:t xml:space="preserve"> </w:t>
            </w:r>
            <w:r>
              <w:t>Κακόβουλοι</w:t>
            </w:r>
            <w:r>
              <w:rPr>
                <w:spacing w:val="-9"/>
              </w:rPr>
              <w:t xml:space="preserve"> </w:t>
            </w:r>
            <w:r>
              <w:t>χρήστες</w:t>
            </w:r>
          </w:p>
        </w:tc>
      </w:tr>
      <w:tr w:rsidR="00103637" w14:paraId="07C088A4" w14:textId="77777777">
        <w:trPr>
          <w:trHeight w:val="508"/>
        </w:trPr>
        <w:tc>
          <w:tcPr>
            <w:tcW w:w="4156" w:type="dxa"/>
            <w:gridSpan w:val="4"/>
            <w:tcBorders>
              <w:top w:val="single" w:sz="18" w:space="0" w:color="000000"/>
              <w:left w:val="single" w:sz="8" w:space="0" w:color="000000"/>
            </w:tcBorders>
          </w:tcPr>
          <w:p w14:paraId="07C0889C" w14:textId="77777777" w:rsidR="00103637" w:rsidRDefault="00000000">
            <w:pPr>
              <w:pStyle w:val="TableParagraph"/>
              <w:spacing w:line="263" w:lineRule="exact"/>
              <w:ind w:left="131"/>
            </w:pPr>
            <w:r>
              <w:rPr>
                <w:b/>
              </w:rPr>
              <w:t>A/A:</w:t>
            </w:r>
            <w:r>
              <w:rPr>
                <w:b/>
                <w:spacing w:val="-2"/>
              </w:rPr>
              <w:t xml:space="preserve"> </w:t>
            </w:r>
            <w:r>
              <w:t>2</w:t>
            </w:r>
          </w:p>
        </w:tc>
        <w:tc>
          <w:tcPr>
            <w:tcW w:w="1769" w:type="dxa"/>
            <w:gridSpan w:val="2"/>
            <w:vMerge w:val="restart"/>
            <w:tcBorders>
              <w:top w:val="single" w:sz="18" w:space="0" w:color="000000"/>
              <w:bottom w:val="nil"/>
              <w:right w:val="thinThickMediumGap" w:sz="6" w:space="0" w:color="000000"/>
            </w:tcBorders>
          </w:tcPr>
          <w:p w14:paraId="07C0889D" w14:textId="77777777" w:rsidR="00103637" w:rsidRDefault="00000000">
            <w:pPr>
              <w:pStyle w:val="TableParagraph"/>
              <w:spacing w:line="263" w:lineRule="exact"/>
              <w:ind w:left="111"/>
              <w:rPr>
                <w:b/>
              </w:rPr>
            </w:pPr>
            <w:r>
              <w:rPr>
                <w:b/>
              </w:rPr>
              <w:t>Υπεύθυνος</w:t>
            </w:r>
          </w:p>
          <w:p w14:paraId="07C0889E" w14:textId="77777777" w:rsidR="00103637" w:rsidRDefault="00000000">
            <w:pPr>
              <w:pStyle w:val="TableParagraph"/>
              <w:spacing w:before="22"/>
              <w:ind w:left="111"/>
              <w:rPr>
                <w:rFonts w:ascii="Corbel" w:hAnsi="Corbel"/>
                <w:b/>
                <w:sz w:val="20"/>
              </w:rPr>
            </w:pPr>
            <w:r>
              <w:rPr>
                <w:b/>
              </w:rPr>
              <w:t>δραστηριότητας</w:t>
            </w:r>
            <w:r>
              <w:rPr>
                <w:rFonts w:ascii="Corbel" w:hAnsi="Corbel"/>
                <w:b/>
                <w:sz w:val="20"/>
              </w:rPr>
              <w:t>:</w:t>
            </w:r>
          </w:p>
        </w:tc>
        <w:tc>
          <w:tcPr>
            <w:tcW w:w="1435" w:type="dxa"/>
            <w:vMerge w:val="restart"/>
            <w:tcBorders>
              <w:top w:val="single" w:sz="18" w:space="0" w:color="000000"/>
              <w:left w:val="thickThinMediumGap" w:sz="6" w:space="0" w:color="000000"/>
              <w:bottom w:val="nil"/>
              <w:right w:val="single" w:sz="18" w:space="0" w:color="000000"/>
            </w:tcBorders>
          </w:tcPr>
          <w:p w14:paraId="07C0889F" w14:textId="77777777" w:rsidR="00103637" w:rsidRDefault="00000000">
            <w:pPr>
              <w:pStyle w:val="TableParagraph"/>
              <w:spacing w:line="263" w:lineRule="exact"/>
              <w:ind w:left="87" w:right="63"/>
              <w:jc w:val="center"/>
              <w:rPr>
                <w:b/>
              </w:rPr>
            </w:pPr>
            <w:r>
              <w:rPr>
                <w:b/>
              </w:rPr>
              <w:t>Ημερομηνία:</w:t>
            </w:r>
          </w:p>
          <w:p w14:paraId="07C088A0" w14:textId="77777777" w:rsidR="00103637" w:rsidRDefault="00000000">
            <w:pPr>
              <w:pStyle w:val="TableParagraph"/>
              <w:spacing w:before="182"/>
              <w:ind w:left="87" w:right="50"/>
              <w:jc w:val="center"/>
            </w:pPr>
            <w:r>
              <w:t>23/3/2024</w:t>
            </w:r>
          </w:p>
        </w:tc>
        <w:tc>
          <w:tcPr>
            <w:tcW w:w="1333" w:type="dxa"/>
            <w:gridSpan w:val="2"/>
            <w:vMerge w:val="restart"/>
            <w:tcBorders>
              <w:left w:val="single" w:sz="18" w:space="0" w:color="000000"/>
              <w:bottom w:val="nil"/>
              <w:right w:val="thinThickMediumGap" w:sz="6" w:space="0" w:color="000000"/>
            </w:tcBorders>
          </w:tcPr>
          <w:p w14:paraId="07C088A1" w14:textId="77777777" w:rsidR="00103637" w:rsidRDefault="00000000">
            <w:pPr>
              <w:pStyle w:val="TableParagraph"/>
              <w:spacing w:line="179" w:lineRule="exact"/>
              <w:ind w:left="179"/>
              <w:rPr>
                <w:b/>
                <w:sz w:val="16"/>
              </w:rPr>
            </w:pPr>
            <w:r>
              <w:rPr>
                <w:b/>
                <w:sz w:val="16"/>
              </w:rPr>
              <w:t>Προτεραιότητα</w:t>
            </w:r>
          </w:p>
          <w:p w14:paraId="07C088A2" w14:textId="77777777" w:rsidR="00103637" w:rsidRDefault="00103637">
            <w:pPr>
              <w:pStyle w:val="TableParagraph"/>
              <w:spacing w:before="3"/>
              <w:rPr>
                <w:sz w:val="14"/>
              </w:rPr>
            </w:pPr>
          </w:p>
          <w:p w14:paraId="07C088A3" w14:textId="77777777" w:rsidR="00103637" w:rsidRDefault="00000000">
            <w:pPr>
              <w:pStyle w:val="TableParagraph"/>
              <w:ind w:left="17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 w:rsidR="00103637" w14:paraId="07C088A9" w14:textId="77777777">
        <w:trPr>
          <w:trHeight w:val="262"/>
        </w:trPr>
        <w:tc>
          <w:tcPr>
            <w:tcW w:w="4156" w:type="dxa"/>
            <w:gridSpan w:val="4"/>
            <w:vMerge w:val="restart"/>
            <w:tcBorders>
              <w:left w:val="single" w:sz="8" w:space="0" w:color="000000"/>
              <w:bottom w:val="nil"/>
            </w:tcBorders>
          </w:tcPr>
          <w:p w14:paraId="07C088A5" w14:textId="77777777" w:rsidR="00103637" w:rsidRDefault="00000000">
            <w:pPr>
              <w:pStyle w:val="TableParagraph"/>
              <w:spacing w:line="262" w:lineRule="exact"/>
              <w:ind w:left="131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Συνδεόμενη</w:t>
            </w:r>
            <w:r>
              <w:rPr>
                <w:rFonts w:ascii="Corbel" w:hAnsi="Corbel"/>
                <w:b/>
                <w:spacing w:val="4"/>
              </w:rPr>
              <w:t xml:space="preserve"> </w:t>
            </w:r>
            <w:r>
              <w:rPr>
                <w:rFonts w:ascii="Corbel" w:hAnsi="Corbel"/>
                <w:b/>
              </w:rPr>
              <w:t>δραστηριότητα:</w:t>
            </w:r>
          </w:p>
        </w:tc>
        <w:tc>
          <w:tcPr>
            <w:tcW w:w="1769" w:type="dxa"/>
            <w:gridSpan w:val="2"/>
            <w:vMerge/>
            <w:tcBorders>
              <w:top w:val="nil"/>
              <w:bottom w:val="nil"/>
              <w:right w:val="thinThickMediumGap" w:sz="6" w:space="0" w:color="000000"/>
            </w:tcBorders>
          </w:tcPr>
          <w:p w14:paraId="07C088A6" w14:textId="77777777" w:rsidR="00103637" w:rsidRDefault="00103637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vMerge/>
            <w:tcBorders>
              <w:top w:val="nil"/>
              <w:left w:val="thickThinMediumGap" w:sz="6" w:space="0" w:color="000000"/>
              <w:bottom w:val="nil"/>
              <w:right w:val="single" w:sz="18" w:space="0" w:color="000000"/>
            </w:tcBorders>
          </w:tcPr>
          <w:p w14:paraId="07C088A7" w14:textId="77777777" w:rsidR="00103637" w:rsidRDefault="00103637"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18" w:space="0" w:color="000000"/>
              <w:bottom w:val="nil"/>
              <w:right w:val="thinThickMediumGap" w:sz="6" w:space="0" w:color="000000"/>
            </w:tcBorders>
          </w:tcPr>
          <w:p w14:paraId="07C088A8" w14:textId="77777777" w:rsidR="00103637" w:rsidRDefault="00103637">
            <w:pPr>
              <w:rPr>
                <w:sz w:val="2"/>
                <w:szCs w:val="2"/>
              </w:rPr>
            </w:pPr>
          </w:p>
        </w:tc>
      </w:tr>
      <w:tr w:rsidR="00103637" w14:paraId="07C088AE" w14:textId="77777777">
        <w:trPr>
          <w:trHeight w:val="278"/>
        </w:trPr>
        <w:tc>
          <w:tcPr>
            <w:tcW w:w="4156" w:type="dxa"/>
            <w:gridSpan w:val="4"/>
            <w:vMerge/>
            <w:tcBorders>
              <w:top w:val="nil"/>
              <w:left w:val="single" w:sz="8" w:space="0" w:color="000000"/>
              <w:bottom w:val="nil"/>
            </w:tcBorders>
          </w:tcPr>
          <w:p w14:paraId="07C088AA" w14:textId="77777777" w:rsidR="00103637" w:rsidRDefault="00103637"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gridSpan w:val="2"/>
            <w:tcBorders>
              <w:top w:val="nil"/>
              <w:bottom w:val="nil"/>
              <w:right w:val="thinThickMediumGap" w:sz="6" w:space="0" w:color="000000"/>
            </w:tcBorders>
          </w:tcPr>
          <w:p w14:paraId="07C088AB" w14:textId="77777777" w:rsidR="00103637" w:rsidRDefault="00000000">
            <w:pPr>
              <w:pStyle w:val="TableParagraph"/>
              <w:spacing w:line="258" w:lineRule="exact"/>
              <w:ind w:left="111"/>
            </w:pPr>
            <w:r>
              <w:t>Ομάδα</w:t>
            </w:r>
            <w:r>
              <w:rPr>
                <w:spacing w:val="-8"/>
              </w:rPr>
              <w:t xml:space="preserve"> </w:t>
            </w:r>
            <w:proofErr w:type="spellStart"/>
            <w:r>
              <w:t>city-verse</w:t>
            </w:r>
            <w:proofErr w:type="spellEnd"/>
          </w:p>
        </w:tc>
        <w:tc>
          <w:tcPr>
            <w:tcW w:w="1435" w:type="dxa"/>
            <w:tcBorders>
              <w:top w:val="nil"/>
              <w:left w:val="thickThinMediumGap" w:sz="6" w:space="0" w:color="000000"/>
              <w:bottom w:val="nil"/>
              <w:right w:val="single" w:sz="18" w:space="0" w:color="000000"/>
            </w:tcBorders>
          </w:tcPr>
          <w:p w14:paraId="07C088AC" w14:textId="77777777" w:rsidR="00103637" w:rsidRDefault="001036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single" w:sz="18" w:space="0" w:color="000000"/>
              <w:bottom w:val="nil"/>
              <w:right w:val="thinThickMediumGap" w:sz="6" w:space="0" w:color="000000"/>
            </w:tcBorders>
          </w:tcPr>
          <w:p w14:paraId="07C088AD" w14:textId="77777777" w:rsidR="00103637" w:rsidRDefault="00000000">
            <w:pPr>
              <w:pStyle w:val="TableParagraph"/>
              <w:spacing w:before="34" w:line="224" w:lineRule="exact"/>
              <w:ind w:left="17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 w:rsidR="00103637" w14:paraId="07C088B4" w14:textId="77777777">
        <w:trPr>
          <w:trHeight w:val="623"/>
        </w:trPr>
        <w:tc>
          <w:tcPr>
            <w:tcW w:w="4156" w:type="dxa"/>
            <w:gridSpan w:val="4"/>
            <w:tcBorders>
              <w:top w:val="nil"/>
              <w:left w:val="single" w:sz="8" w:space="0" w:color="000000"/>
              <w:bottom w:val="thinThickMediumGap" w:sz="6" w:space="0" w:color="000000"/>
            </w:tcBorders>
          </w:tcPr>
          <w:p w14:paraId="07C088AF" w14:textId="77777777" w:rsidR="00103637" w:rsidRDefault="00000000">
            <w:pPr>
              <w:pStyle w:val="TableParagraph"/>
              <w:spacing w:line="229" w:lineRule="exact"/>
              <w:ind w:left="131"/>
            </w:pPr>
            <w:r>
              <w:t>Άνθρωπος</w:t>
            </w:r>
            <w:r>
              <w:rPr>
                <w:spacing w:val="-3"/>
              </w:rPr>
              <w:t xml:space="preserve"> </w:t>
            </w:r>
            <w:r>
              <w:t>ως</w:t>
            </w:r>
            <w:r>
              <w:rPr>
                <w:spacing w:val="-2"/>
              </w:rPr>
              <w:t xml:space="preserve"> </w:t>
            </w:r>
            <w:r>
              <w:t>απειλή</w:t>
            </w:r>
            <w:r>
              <w:rPr>
                <w:spacing w:val="-2"/>
              </w:rPr>
              <w:t xml:space="preserve"> </w:t>
            </w:r>
            <w:r>
              <w:t>ασφάλειας.</w:t>
            </w:r>
          </w:p>
        </w:tc>
        <w:tc>
          <w:tcPr>
            <w:tcW w:w="1769" w:type="dxa"/>
            <w:gridSpan w:val="2"/>
            <w:tcBorders>
              <w:top w:val="nil"/>
              <w:bottom w:val="thinThickMediumGap" w:sz="6" w:space="0" w:color="000000"/>
              <w:right w:val="thinThickMediumGap" w:sz="6" w:space="0" w:color="000000"/>
            </w:tcBorders>
          </w:tcPr>
          <w:p w14:paraId="07C088B0" w14:textId="77777777" w:rsidR="00103637" w:rsidRDefault="001036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  <w:left w:val="thickThinMediumGap" w:sz="6" w:space="0" w:color="000000"/>
              <w:bottom w:val="thinThickMediumGap" w:sz="6" w:space="0" w:color="000000"/>
              <w:right w:val="single" w:sz="18" w:space="0" w:color="000000"/>
            </w:tcBorders>
          </w:tcPr>
          <w:p w14:paraId="07C088B1" w14:textId="77777777" w:rsidR="00103637" w:rsidRDefault="001036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thinThickMediumGap" w:sz="6" w:space="0" w:color="000000"/>
            </w:tcBorders>
          </w:tcPr>
          <w:p w14:paraId="07C088B2" w14:textId="77777777" w:rsidR="00103637" w:rsidRDefault="00103637">
            <w:pPr>
              <w:pStyle w:val="TableParagraph"/>
              <w:spacing w:before="9"/>
              <w:rPr>
                <w:sz w:val="14"/>
              </w:rPr>
            </w:pPr>
          </w:p>
          <w:p w14:paraId="07C088B3" w14:textId="77777777" w:rsidR="00103637" w:rsidRDefault="00000000">
            <w:pPr>
              <w:pStyle w:val="TableParagraph"/>
              <w:ind w:left="17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</w:tr>
      <w:tr w:rsidR="00103637" w14:paraId="07C088B6" w14:textId="77777777">
        <w:trPr>
          <w:trHeight w:val="843"/>
        </w:trPr>
        <w:tc>
          <w:tcPr>
            <w:tcW w:w="8693" w:type="dxa"/>
            <w:gridSpan w:val="9"/>
            <w:tcBorders>
              <w:top w:val="nil"/>
              <w:left w:val="single" w:sz="4" w:space="0" w:color="000000"/>
              <w:bottom w:val="single" w:sz="18" w:space="0" w:color="000000"/>
              <w:right w:val="thinThickMediumGap" w:sz="6" w:space="0" w:color="000000"/>
            </w:tcBorders>
          </w:tcPr>
          <w:p w14:paraId="07C088B5" w14:textId="77777777" w:rsidR="00103637" w:rsidRDefault="00000000">
            <w:pPr>
              <w:pStyle w:val="TableParagraph"/>
              <w:spacing w:line="256" w:lineRule="auto"/>
              <w:ind w:left="127" w:right="109"/>
            </w:pPr>
            <w:proofErr w:type="spellStart"/>
            <w:r>
              <w:rPr>
                <w:b/>
                <w:sz w:val="20"/>
              </w:rPr>
              <w:t>o</w:t>
            </w:r>
            <w:r>
              <w:rPr>
                <w:b/>
              </w:rPr>
              <w:t>Περιγραφή</w:t>
            </w:r>
            <w:proofErr w:type="spellEnd"/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κινδύνου:</w:t>
            </w:r>
            <w:r>
              <w:rPr>
                <w:b/>
                <w:spacing w:val="-9"/>
              </w:rPr>
              <w:t xml:space="preserve"> </w:t>
            </w:r>
            <w:r>
              <w:t>Οι</w:t>
            </w:r>
            <w:r>
              <w:rPr>
                <w:spacing w:val="-7"/>
              </w:rPr>
              <w:t xml:space="preserve"> </w:t>
            </w:r>
            <w:r>
              <w:t>εσκεμμένες</w:t>
            </w:r>
            <w:r>
              <w:rPr>
                <w:spacing w:val="-8"/>
              </w:rPr>
              <w:t xml:space="preserve"> </w:t>
            </w:r>
            <w:r>
              <w:t>κακόβουλες</w:t>
            </w:r>
            <w:r>
              <w:rPr>
                <w:spacing w:val="-9"/>
              </w:rPr>
              <w:t xml:space="preserve"> </w:t>
            </w:r>
            <w:r>
              <w:t>ενέργειες</w:t>
            </w:r>
            <w:r>
              <w:rPr>
                <w:spacing w:val="-9"/>
              </w:rPr>
              <w:t xml:space="preserve"> </w:t>
            </w:r>
            <w:r>
              <w:t>που</w:t>
            </w:r>
            <w:r>
              <w:rPr>
                <w:spacing w:val="-7"/>
              </w:rPr>
              <w:t xml:space="preserve"> </w:t>
            </w:r>
            <w:r>
              <w:t>προέρχονται</w:t>
            </w:r>
            <w:r>
              <w:rPr>
                <w:spacing w:val="-8"/>
              </w:rPr>
              <w:t xml:space="preserve"> </w:t>
            </w:r>
            <w:r>
              <w:t>από</w:t>
            </w:r>
            <w:r>
              <w:rPr>
                <w:spacing w:val="-7"/>
              </w:rPr>
              <w:t xml:space="preserve"> </w:t>
            </w:r>
            <w:r>
              <w:t>τρίτους</w:t>
            </w:r>
            <w:r>
              <w:rPr>
                <w:spacing w:val="-47"/>
              </w:rPr>
              <w:t xml:space="preserve"> </w:t>
            </w:r>
            <w:r>
              <w:t>και</w:t>
            </w:r>
            <w:r>
              <w:rPr>
                <w:spacing w:val="-2"/>
              </w:rPr>
              <w:t xml:space="preserve"> </w:t>
            </w:r>
            <w:r>
              <w:t>αποτελούν</w:t>
            </w:r>
            <w:r>
              <w:rPr>
                <w:spacing w:val="-1"/>
              </w:rPr>
              <w:t xml:space="preserve"> </w:t>
            </w:r>
            <w:r>
              <w:t>σημαντική</w:t>
            </w:r>
            <w:r>
              <w:rPr>
                <w:spacing w:val="-4"/>
              </w:rPr>
              <w:t xml:space="preserve"> </w:t>
            </w:r>
            <w:r>
              <w:t>απειλή</w:t>
            </w:r>
            <w:r>
              <w:rPr>
                <w:spacing w:val="-2"/>
              </w:rPr>
              <w:t xml:space="preserve"> </w:t>
            </w:r>
            <w:r>
              <w:t>για</w:t>
            </w:r>
            <w:r>
              <w:rPr>
                <w:spacing w:val="-3"/>
              </w:rPr>
              <w:t xml:space="preserve"> </w:t>
            </w:r>
            <w:r>
              <w:t>το</w:t>
            </w:r>
            <w:r>
              <w:rPr>
                <w:spacing w:val="-3"/>
              </w:rPr>
              <w:t xml:space="preserve"> </w:t>
            </w:r>
            <w:r>
              <w:t>πληροφοριακό σύστημα.</w:t>
            </w:r>
          </w:p>
        </w:tc>
      </w:tr>
      <w:tr w:rsidR="00103637" w14:paraId="07C088C2" w14:textId="77777777">
        <w:trPr>
          <w:trHeight w:val="942"/>
        </w:trPr>
        <w:tc>
          <w:tcPr>
            <w:tcW w:w="865" w:type="dxa"/>
            <w:tcBorders>
              <w:top w:val="single" w:sz="18" w:space="0" w:color="000000"/>
              <w:left w:val="single" w:sz="4" w:space="0" w:color="000000"/>
              <w:right w:val="nil"/>
            </w:tcBorders>
          </w:tcPr>
          <w:p w14:paraId="07C088B7" w14:textId="77777777" w:rsidR="00103637" w:rsidRDefault="00000000">
            <w:pPr>
              <w:pStyle w:val="TableParagraph"/>
              <w:spacing w:line="262" w:lineRule="exact"/>
              <w:ind w:left="127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Τύπος</w:t>
            </w:r>
            <w:r>
              <w:rPr>
                <w:rFonts w:ascii="Corbel" w:hAnsi="Corbel"/>
                <w:b/>
                <w:spacing w:val="-9"/>
              </w:rPr>
              <w:t xml:space="preserve"> </w:t>
            </w:r>
            <w:r>
              <w:rPr>
                <w:rFonts w:ascii="Corbel" w:hAnsi="Corbel"/>
                <w:b/>
              </w:rPr>
              <w:t>:</w:t>
            </w:r>
          </w:p>
        </w:tc>
        <w:tc>
          <w:tcPr>
            <w:tcW w:w="1387" w:type="dxa"/>
            <w:tcBorders>
              <w:top w:val="single" w:sz="18" w:space="0" w:color="000000"/>
              <w:left w:val="nil"/>
              <w:right w:val="nil"/>
            </w:tcBorders>
          </w:tcPr>
          <w:p w14:paraId="07C088B8" w14:textId="77777777" w:rsidR="00103637" w:rsidRDefault="00103637">
            <w:pPr>
              <w:pStyle w:val="TableParagraph"/>
            </w:pPr>
          </w:p>
          <w:p w14:paraId="07C088B9" w14:textId="77777777" w:rsidR="00103637" w:rsidRDefault="00000000">
            <w:pPr>
              <w:pStyle w:val="TableParagraph"/>
              <w:spacing w:before="175"/>
              <w:ind w:left="59"/>
              <w:rPr>
                <w:b/>
              </w:rPr>
            </w:pPr>
            <w:r>
              <w:rPr>
                <w:b/>
              </w:rPr>
              <w:t>Σχέδιο</w:t>
            </w:r>
          </w:p>
        </w:tc>
        <w:tc>
          <w:tcPr>
            <w:tcW w:w="1904" w:type="dxa"/>
            <w:gridSpan w:val="2"/>
            <w:tcBorders>
              <w:top w:val="single" w:sz="18" w:space="0" w:color="000000"/>
              <w:left w:val="nil"/>
              <w:right w:val="nil"/>
            </w:tcBorders>
          </w:tcPr>
          <w:p w14:paraId="07C088BA" w14:textId="77777777" w:rsidR="00103637" w:rsidRDefault="00103637">
            <w:pPr>
              <w:pStyle w:val="TableParagraph"/>
            </w:pPr>
          </w:p>
          <w:p w14:paraId="07C088BB" w14:textId="77777777" w:rsidR="00103637" w:rsidRDefault="00000000">
            <w:pPr>
              <w:pStyle w:val="TableParagraph"/>
              <w:spacing w:before="175"/>
              <w:ind w:left="748"/>
              <w:rPr>
                <w:b/>
              </w:rPr>
            </w:pPr>
            <w:r>
              <w:rPr>
                <w:b/>
              </w:rPr>
              <w:t>Ποιότητα</w:t>
            </w:r>
          </w:p>
        </w:tc>
        <w:tc>
          <w:tcPr>
            <w:tcW w:w="875" w:type="dxa"/>
            <w:tcBorders>
              <w:top w:val="single" w:sz="18" w:space="0" w:color="000000"/>
              <w:left w:val="nil"/>
              <w:right w:val="nil"/>
            </w:tcBorders>
          </w:tcPr>
          <w:p w14:paraId="07C088BC" w14:textId="77777777" w:rsidR="00103637" w:rsidRDefault="00103637">
            <w:pPr>
              <w:pStyle w:val="TableParagraph"/>
              <w:rPr>
                <w:sz w:val="20"/>
              </w:rPr>
            </w:pPr>
          </w:p>
          <w:p w14:paraId="07C088BD" w14:textId="77777777" w:rsidR="00103637" w:rsidRDefault="00103637">
            <w:pPr>
              <w:pStyle w:val="TableParagraph"/>
              <w:rPr>
                <w:sz w:val="20"/>
              </w:rPr>
            </w:pPr>
          </w:p>
          <w:p w14:paraId="07C088BE" w14:textId="77777777" w:rsidR="00103637" w:rsidRDefault="00000000">
            <w:pPr>
              <w:pStyle w:val="TableParagraph"/>
              <w:spacing w:line="224" w:lineRule="exact"/>
              <w:ind w:left="530" w:right="-7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 w14:anchorId="07C08951">
                <v:group id="_x0000_s2109" style="width:18.4pt;height:11.2pt;mso-position-horizontal-relative:char;mso-position-vertical-relative:line" coordsize="368,224">
                  <v:rect id="_x0000_s2110" style="position:absolute;left:10;top:10;width:348;height:204" filled="f" strokecolor="#4ea72d" strokeweight="1pt"/>
                  <w10:anchorlock/>
                </v:group>
              </w:pict>
            </w:r>
          </w:p>
        </w:tc>
        <w:tc>
          <w:tcPr>
            <w:tcW w:w="2603" w:type="dxa"/>
            <w:gridSpan w:val="3"/>
            <w:tcBorders>
              <w:top w:val="single" w:sz="18" w:space="0" w:color="000000"/>
              <w:left w:val="nil"/>
              <w:right w:val="nil"/>
            </w:tcBorders>
          </w:tcPr>
          <w:p w14:paraId="07C088BF" w14:textId="77777777" w:rsidR="00103637" w:rsidRDefault="00103637">
            <w:pPr>
              <w:pStyle w:val="TableParagraph"/>
            </w:pPr>
          </w:p>
          <w:p w14:paraId="07C088C0" w14:textId="77777777" w:rsidR="00103637" w:rsidRDefault="00000000">
            <w:pPr>
              <w:pStyle w:val="TableParagraph"/>
              <w:spacing w:before="175"/>
              <w:ind w:left="79"/>
              <w:rPr>
                <w:b/>
              </w:rPr>
            </w:pPr>
            <w:r>
              <w:rPr>
                <w:b/>
              </w:rPr>
              <w:t>Κόστος</w:t>
            </w:r>
          </w:p>
        </w:tc>
        <w:tc>
          <w:tcPr>
            <w:tcW w:w="1059" w:type="dxa"/>
            <w:tcBorders>
              <w:top w:val="single" w:sz="18" w:space="0" w:color="000000"/>
              <w:left w:val="nil"/>
              <w:right w:val="thinThickMediumGap" w:sz="6" w:space="0" w:color="000000"/>
            </w:tcBorders>
          </w:tcPr>
          <w:p w14:paraId="07C088C1" w14:textId="77777777" w:rsidR="00103637" w:rsidRDefault="0010363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03637" w14:paraId="07C088C4" w14:textId="77777777">
        <w:trPr>
          <w:trHeight w:val="857"/>
        </w:trPr>
        <w:tc>
          <w:tcPr>
            <w:tcW w:w="8693" w:type="dxa"/>
            <w:gridSpan w:val="9"/>
            <w:tcBorders>
              <w:left w:val="single" w:sz="4" w:space="0" w:color="000000"/>
              <w:right w:val="thinThickMediumGap" w:sz="6" w:space="0" w:color="000000"/>
            </w:tcBorders>
          </w:tcPr>
          <w:p w14:paraId="07C088C3" w14:textId="77777777" w:rsidR="00103637" w:rsidRDefault="00000000">
            <w:pPr>
              <w:pStyle w:val="TableParagraph"/>
              <w:spacing w:line="259" w:lineRule="auto"/>
              <w:ind w:left="127"/>
            </w:pPr>
            <w:r>
              <w:rPr>
                <w:b/>
              </w:rPr>
              <w:t xml:space="preserve">Επεξήγηση: </w:t>
            </w:r>
            <w:r>
              <w:t>Οι επιτιθέμενοι που συνήθως έχουν πρόσβαση στην εφαρμογή εξυπηρετούν</w:t>
            </w:r>
            <w:r>
              <w:rPr>
                <w:spacing w:val="1"/>
              </w:rPr>
              <w:t xml:space="preserve"> </w:t>
            </w:r>
            <w:r>
              <w:t>στόχους</w:t>
            </w:r>
            <w:r>
              <w:rPr>
                <w:spacing w:val="-6"/>
              </w:rPr>
              <w:t xml:space="preserve"> </w:t>
            </w:r>
            <w:r>
              <w:t>όπως</w:t>
            </w:r>
            <w:r>
              <w:rPr>
                <w:spacing w:val="-5"/>
              </w:rPr>
              <w:t xml:space="preserve"> </w:t>
            </w:r>
            <w:r>
              <w:t>είναι</w:t>
            </w:r>
            <w:r>
              <w:rPr>
                <w:spacing w:val="-4"/>
              </w:rPr>
              <w:t xml:space="preserve"> </w:t>
            </w:r>
            <w:r>
              <w:t>η</w:t>
            </w:r>
            <w:r>
              <w:rPr>
                <w:spacing w:val="-4"/>
              </w:rPr>
              <w:t xml:space="preserve"> </w:t>
            </w:r>
            <w:r>
              <w:t>καταστροφή</w:t>
            </w:r>
            <w:r>
              <w:rPr>
                <w:spacing w:val="-7"/>
              </w:rPr>
              <w:t xml:space="preserve"> </w:t>
            </w:r>
            <w:r>
              <w:t>ή</w:t>
            </w:r>
            <w:r>
              <w:rPr>
                <w:spacing w:val="-3"/>
              </w:rPr>
              <w:t xml:space="preserve"> </w:t>
            </w:r>
            <w:r>
              <w:t>η</w:t>
            </w:r>
            <w:r>
              <w:rPr>
                <w:spacing w:val="-4"/>
              </w:rPr>
              <w:t xml:space="preserve"> </w:t>
            </w:r>
            <w:r>
              <w:t>πώληση</w:t>
            </w:r>
            <w:r>
              <w:rPr>
                <w:spacing w:val="-4"/>
              </w:rPr>
              <w:t xml:space="preserve"> </w:t>
            </w:r>
            <w:r>
              <w:t>απόρρητων</w:t>
            </w:r>
            <w:r>
              <w:rPr>
                <w:spacing w:val="-5"/>
              </w:rPr>
              <w:t xml:space="preserve"> </w:t>
            </w:r>
            <w:r>
              <w:t>πληροφοριών</w:t>
            </w:r>
            <w:r>
              <w:rPr>
                <w:spacing w:val="-4"/>
              </w:rPr>
              <w:t xml:space="preserve"> </w:t>
            </w:r>
            <w:r>
              <w:t>σε</w:t>
            </w:r>
            <w:r>
              <w:rPr>
                <w:spacing w:val="-4"/>
              </w:rPr>
              <w:t xml:space="preserve"> </w:t>
            </w:r>
            <w:r>
              <w:t>ανταγωνιστές.</w:t>
            </w:r>
          </w:p>
        </w:tc>
      </w:tr>
      <w:tr w:rsidR="00103637" w14:paraId="07C088CD" w14:textId="77777777">
        <w:trPr>
          <w:trHeight w:val="1052"/>
        </w:trPr>
        <w:tc>
          <w:tcPr>
            <w:tcW w:w="3338" w:type="dxa"/>
            <w:gridSpan w:val="3"/>
            <w:tcBorders>
              <w:left w:val="single" w:sz="4" w:space="0" w:color="000000"/>
              <w:bottom w:val="single" w:sz="18" w:space="0" w:color="000000"/>
              <w:right w:val="nil"/>
            </w:tcBorders>
          </w:tcPr>
          <w:p w14:paraId="07C088C5" w14:textId="77777777" w:rsidR="00103637" w:rsidRDefault="00000000">
            <w:pPr>
              <w:pStyle w:val="TableParagraph"/>
              <w:tabs>
                <w:tab w:val="left" w:pos="1943"/>
              </w:tabs>
              <w:spacing w:line="403" w:lineRule="auto"/>
              <w:ind w:left="525" w:right="58" w:hanging="399"/>
              <w:rPr>
                <w:b/>
              </w:rPr>
            </w:pPr>
            <w:r>
              <w:rPr>
                <w:b/>
              </w:rPr>
              <w:t>Επίπεδο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σοβαρότητας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συνεπειών: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Υψηλό</w:t>
            </w:r>
            <w:r>
              <w:rPr>
                <w:b/>
              </w:rPr>
              <w:tab/>
              <w:t>Μεσαίο</w:t>
            </w:r>
          </w:p>
        </w:tc>
        <w:tc>
          <w:tcPr>
            <w:tcW w:w="818" w:type="dxa"/>
            <w:tcBorders>
              <w:left w:val="nil"/>
              <w:bottom w:val="single" w:sz="18" w:space="0" w:color="000000"/>
              <w:right w:val="nil"/>
            </w:tcBorders>
          </w:tcPr>
          <w:p w14:paraId="07C088C6" w14:textId="77777777" w:rsidR="00103637" w:rsidRDefault="00103637">
            <w:pPr>
              <w:pStyle w:val="TableParagraph"/>
            </w:pPr>
          </w:p>
          <w:p w14:paraId="07C088C7" w14:textId="77777777" w:rsidR="00103637" w:rsidRDefault="00000000">
            <w:pPr>
              <w:pStyle w:val="TableParagraph"/>
              <w:spacing w:before="174"/>
              <w:ind w:left="76"/>
              <w:rPr>
                <w:b/>
              </w:rPr>
            </w:pPr>
            <w:r>
              <w:rPr>
                <w:b/>
              </w:rPr>
              <w:t>Χαμηλό</w:t>
            </w:r>
          </w:p>
        </w:tc>
        <w:tc>
          <w:tcPr>
            <w:tcW w:w="875" w:type="dxa"/>
            <w:tcBorders>
              <w:left w:val="nil"/>
              <w:bottom w:val="single" w:sz="18" w:space="0" w:color="000000"/>
            </w:tcBorders>
          </w:tcPr>
          <w:p w14:paraId="07C088C8" w14:textId="77777777" w:rsidR="00103637" w:rsidRDefault="001036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3" w:type="dxa"/>
            <w:gridSpan w:val="3"/>
            <w:tcBorders>
              <w:bottom w:val="single" w:sz="18" w:space="0" w:color="000000"/>
              <w:right w:val="nil"/>
            </w:tcBorders>
          </w:tcPr>
          <w:p w14:paraId="07C088C9" w14:textId="77777777" w:rsidR="00103637" w:rsidRDefault="00000000">
            <w:pPr>
              <w:pStyle w:val="TableParagraph"/>
              <w:spacing w:line="260" w:lineRule="exact"/>
              <w:ind w:left="439"/>
              <w:rPr>
                <w:b/>
              </w:rPr>
            </w:pPr>
            <w:r>
              <w:rPr>
                <w:b/>
              </w:rPr>
              <w:t>Πιθανότητα:</w:t>
            </w:r>
          </w:p>
          <w:p w14:paraId="07C088CA" w14:textId="77777777" w:rsidR="00103637" w:rsidRDefault="00000000">
            <w:pPr>
              <w:pStyle w:val="TableParagraph"/>
              <w:tabs>
                <w:tab w:val="left" w:pos="1634"/>
              </w:tabs>
              <w:spacing w:before="182"/>
              <w:ind w:left="530"/>
              <w:rPr>
                <w:b/>
              </w:rPr>
            </w:pPr>
            <w:r>
              <w:rPr>
                <w:b/>
              </w:rPr>
              <w:t>Υψηλό</w:t>
            </w:r>
            <w:r>
              <w:rPr>
                <w:rFonts w:ascii="Times New Roman" w:hAnsi="Times New Roman"/>
                <w:b/>
                <w:u w:val="single" w:color="4EA72D"/>
              </w:rPr>
              <w:tab/>
            </w:r>
            <w:r>
              <w:rPr>
                <w:b/>
              </w:rPr>
              <w:t>Μεσαίο</w:t>
            </w:r>
          </w:p>
        </w:tc>
        <w:tc>
          <w:tcPr>
            <w:tcW w:w="1059" w:type="dxa"/>
            <w:tcBorders>
              <w:left w:val="nil"/>
              <w:bottom w:val="single" w:sz="18" w:space="0" w:color="000000"/>
              <w:right w:val="thinThickMediumGap" w:sz="6" w:space="0" w:color="000000"/>
            </w:tcBorders>
          </w:tcPr>
          <w:p w14:paraId="07C088CB" w14:textId="77777777" w:rsidR="00103637" w:rsidRDefault="00103637">
            <w:pPr>
              <w:pStyle w:val="TableParagraph"/>
            </w:pPr>
          </w:p>
          <w:p w14:paraId="07C088CC" w14:textId="77777777" w:rsidR="00103637" w:rsidRDefault="00000000">
            <w:pPr>
              <w:pStyle w:val="TableParagraph"/>
              <w:spacing w:before="174"/>
              <w:ind w:left="230"/>
              <w:rPr>
                <w:b/>
              </w:rPr>
            </w:pPr>
            <w:r>
              <w:rPr>
                <w:b/>
              </w:rPr>
              <w:t>Χαμηλό</w:t>
            </w:r>
          </w:p>
        </w:tc>
      </w:tr>
      <w:tr w:rsidR="00103637" w14:paraId="07C088CF" w14:textId="77777777">
        <w:trPr>
          <w:trHeight w:val="961"/>
        </w:trPr>
        <w:tc>
          <w:tcPr>
            <w:tcW w:w="8693" w:type="dxa"/>
            <w:gridSpan w:val="9"/>
            <w:tcBorders>
              <w:top w:val="single" w:sz="18" w:space="0" w:color="000000"/>
              <w:left w:val="single" w:sz="4" w:space="0" w:color="000000"/>
              <w:right w:val="thinThickMediumGap" w:sz="6" w:space="0" w:color="000000"/>
            </w:tcBorders>
          </w:tcPr>
          <w:p w14:paraId="07C088CE" w14:textId="77777777" w:rsidR="00103637" w:rsidRDefault="00000000">
            <w:pPr>
              <w:pStyle w:val="TableParagraph"/>
              <w:spacing w:line="239" w:lineRule="exact"/>
              <w:ind w:left="127"/>
            </w:pPr>
            <w:r>
              <w:rPr>
                <w:b/>
              </w:rPr>
              <w:t>Στρατηγική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αντιμετώπισης:</w:t>
            </w:r>
            <w:r>
              <w:rPr>
                <w:b/>
                <w:spacing w:val="-5"/>
              </w:rPr>
              <w:t xml:space="preserve"> </w:t>
            </w:r>
            <w:r>
              <w:t>Σωστή</w:t>
            </w:r>
            <w:r>
              <w:rPr>
                <w:spacing w:val="-5"/>
              </w:rPr>
              <w:t xml:space="preserve"> </w:t>
            </w:r>
            <w:r>
              <w:t>εφαρμογή</w:t>
            </w:r>
            <w:r>
              <w:rPr>
                <w:spacing w:val="-5"/>
              </w:rPr>
              <w:t xml:space="preserve"> </w:t>
            </w:r>
            <w:r>
              <w:t>των</w:t>
            </w:r>
            <w:r>
              <w:rPr>
                <w:spacing w:val="-6"/>
              </w:rPr>
              <w:t xml:space="preserve"> </w:t>
            </w:r>
            <w:r>
              <w:t>προγραμμάτων</w:t>
            </w:r>
            <w:r>
              <w:rPr>
                <w:spacing w:val="-5"/>
              </w:rPr>
              <w:t xml:space="preserve"> </w:t>
            </w:r>
            <w:r>
              <w:t>ασφαλείας.</w:t>
            </w:r>
          </w:p>
        </w:tc>
      </w:tr>
    </w:tbl>
    <w:p w14:paraId="07C088D0" w14:textId="77777777" w:rsidR="00103637" w:rsidRDefault="00000000">
      <w:pPr>
        <w:rPr>
          <w:sz w:val="2"/>
          <w:szCs w:val="2"/>
        </w:rPr>
      </w:pPr>
      <w:r>
        <w:pict w14:anchorId="07C08952">
          <v:group id="_x0000_s2106" style="position:absolute;margin-left:493.3pt;margin-top:106.75pt;width:25.8pt;height:17.95pt;z-index:-16273920;mso-position-horizontal-relative:page;mso-position-vertical-relative:page" coordorigin="9866,2135" coordsize="516,359">
            <v:rect id="_x0000_s2108" style="position:absolute;left:9876;top:2279;width:336;height:192" filled="f" strokecolor="#4ea72d" strokeweight="1pt"/>
            <v:shape id="_x0000_s2107" style="position:absolute;left:9957;top:2135;width:424;height:359" coordorigin="9958,2135" coordsize="424,359" o:spt="100" adj="0,,0" path="m10121,2489r6,3l10133,2493r21,l10157,2493r-8,l10154,2492r-1,l10161,2490r-38,l10121,2489xm10167,2489r-18,4l10157,2493r3,-1l10161,2492r-1,l10161,2492r6,-3xm10160,2492r-3,1l10157,2493r3,-1l10160,2492xm10163,2491r-2,1l10160,2492r3,-1l10163,2491xm10170,2488r-17,4l10154,2492r13,-3l10168,2489r1,-1l10170,2488xm10161,2492r-1,l10161,2492r,xm10168,2489r-1,l10161,2492r2,-1l10168,2489xm10171,2488r-1,l10169,2488r-1,1l10163,2491r3,-1l10171,2488xm10165,2489r-44,l10123,2490r38,l10165,2489xm10193,2471r-103,l10093,2473r,l10095,2476r4,2l10102,2480r5,3l10110,2484r2,1l10121,2489r,l10165,2489r5,-1l10171,2488r1,-1l10174,2487r1,-1l10176,2485r1,l10176,2485r11,-7l10187,2478r1,-1l10189,2476r,-1l10191,2474r,-1l10192,2472r1,-1xm10186,2478r-10,7l10178,2484r3,-1l10183,2481r3,-3xm10181,2483r-3,1l10176,2485r1,l10180,2484r1,-1xm10187,2478r,l10186,2478r-3,3l10181,2483r,-1l10185,2480r2,-2xm10090,2472r3,1l10093,2473r-3,-1xm10133,2407r-118,l10017,2409r,l10044,2432r,l10078,2462r,l10082,2466r2,1l10086,2469r4,3l10090,2471r103,l10196,2469r2,-4l10198,2465r3,-6l10202,2459r7,-11l10210,2446r10,-19l10130,2427r1,-1l10132,2425r1,-2l10131,2423r,-1l10134,2420r-3,l10136,2417r4,-5l10140,2411r-1,l10139,2411r,-1l10135,2408r,l10133,2407xm10201,2459r-3,6l10199,2463r1,-1l10201,2461r,-2xm10200,2462r-1,1l10198,2465r,l10200,2462r,xm10202,2459r-1,l10201,2461r-1,1l10202,2459xm10136,2420r-2,1l10132,2425r-1,1l10130,2427r6,-7xm10144,2417r-6,1l10136,2420r-6,7l10220,2427r4,-7l10157,2420r-13,-3xm10135,2419r-1,l10131,2422r,1l10133,2422r,l10134,2421r,-1l10135,2419xm10134,2421r-3,2l10133,2423r1,-2xm10134,2420r,1l10133,2422r1,-1l10134,2420xm10136,2419r-2,2l10136,2420r,-1xm10137,2418r-1,l10135,2420r-1,l10134,2420r,1l10136,2419r1,-1xm10136,2418r,l10135,2419r,l10135,2419r-1,1l10134,2420r1,-1l10136,2418xm10136,2417r-5,3l10133,2419r,l10134,2418r1,l10136,2418r,l10136,2417xm10135,2419r-4,1l10134,2420r,-1l10135,2419r,xm10148,2416r-4,1l10157,2420r-9,-4xm10226,2416r-78,l10148,2416r,l10155,2419r2,1l10224,2420r2,-4xm10138,2418r,l10136,2419r,1l10138,2418xm10138,2418r-1,l10136,2419r2,-1xm10135,2419r,l10135,2419r,l10135,2419xm10135,2419r,l10135,2419r,l10135,2419xm10136,2418r-1,l10134,2418r-1,1l10135,2418r1,xm10135,2418r-2,1l10133,2419r2,l10135,2418xm10135,2419r,l10135,2419r,xm10136,2418r-1,1l10135,2419r1,-1xm10135,2418r,l10135,2419r,l10135,2418xm10136,2418r,l10135,2419r1,-1l10136,2418xm10136,2418r-1,l10135,2418r1,xm10136,2418r,l10136,2418r,l10136,2418xm10136,2418r,l10136,2418r-1,l10136,2418r,xm10140,2416r-1,l10136,2418r,l10136,2418r1,l10137,2417r1,l10138,2417r2,-1l10140,2416xm10137,2418r-1,l10136,2418r1,l10137,2418xm10136,2418r,l10136,2418r,xm10137,2418r-1,l10136,2418r1,l10137,2418xm10138,2418r-1,l10137,2418r1,l10138,2418xm10138,2418r-1,l10137,2418r1,l10138,2418xm10138,2418r,l10138,2418r,l10138,2418xm10137,2417r-1,1l10137,2418r,-1xm10137,2418r-1,l10137,2418r,l10137,2418xm10138,2417r-1,l10136,2418r1,-1l10138,2417xm10144,2417r-6,1l10138,2418r5,-1l10144,2417xm10139,2417r-1,1l10138,2418r,l10139,2417xm10140,2416r-1,1l10137,2418r,l10138,2418r2,-2l10140,2416xm10143,2416r-4,1l10138,2418r6,-1l10143,2416xm10137,2417r-1,1l10136,2418r1,-1xm10137,2417r,l10136,2417r,1l10137,2417xm10139,2416r-2,l10137,2417r-1,1l10139,2416xm10140,2416r-2,1l10138,2417r-1,1l10140,2416r,xm10141,2416r-3,2l10139,2417r2,-1l10141,2416xm10141,2416r-2,1l10143,2416r-2,xm10138,2417r,l10137,2417r1,l10138,2417xm10140,2412r-4,5l10137,2417r,-1l10137,2416r2,l10140,2416r,l10139,2416r1,l10141,2415r1,l10143,2415r,l10144,2414r-3,-1l10140,2412xm10137,2416r,l10137,2417r,-1xm10148,2416r-4,1l10144,2417r4,-1l10148,2416xm10147,2415r-4,1l10144,2417r4,-1l10148,2416r-1,-1xm10145,2415r-2,l10142,2415r-1,1l10143,2416r4,-1l10147,2415r-2,l10145,2415xm10141,2416r,l10141,2416r,l10141,2416r,xm10140,2416r-1,l10140,2416r,xm10141,2416r,l10141,2416r,xm10142,2415r-2,1l10140,2416r,l10141,2416r,l10142,2415xm10142,2415r-1,l10140,2416r,l10140,2416r2,-1xm10143,2415r-1,l10140,2416r2,-1l10143,2415xm10140,2416r-1,l10140,2416r,xm10227,2415r-76,l10148,2416r,l10148,2416r78,l10227,2415xm10227,2414r-73,l10147,2415r1,1l10151,2415r76,l10227,2414xm10154,2414r-7,l10145,2414r2,1l10154,2414xm10144,2414r-1,1l10142,2415r1,l10145,2415r-1,-1xm10144,2414r,l10145,2415r-1,-1xm10144,2414r,l10145,2415r2,l10145,2415r,l10144,2414xm10143,2415r-1,l10143,2415r,xm10143,2415r,l10143,2415r,xm10145,2414r-1,l10145,2415r,l10145,2414xm10142,2413r2,1l10144,2414r-1,l10142,2413xm10143,2414r1,l10144,2414r-1,xm10143,2414r,l10144,2414r-1,xm10143,2414r1,l10145,2414r-2,xm10231,2407r-89,l10140,2411r1,1l10143,2414r2,l10147,2414r80,l10229,2410r2,-3xm10142,2413r1,1l10143,2414r-1,-1xm10141,2413r1,l10143,2414r-2,-1xm10141,2412r,1l10143,2414r-2,-2xm10140,2412r,l10141,2413r,-1l10140,2412xm10140,2411r,1l10141,2412r-1,-1xm10139,2411r1,1l10140,2411r-1,xm10139,2411r,l10140,2412r,-1l10139,2411xm10249,2375r-89,l10159,2376r,l10141,2409r1,-2l10231,2407r3,-7l10234,2400r2,-3l10236,2397r13,-22xm10016,2408r1,1l10017,2409r-1,-1xm10015,2407r1,1l10017,2409r-2,-2xm10134,2407r,l10135,2408r-1,-1xm10134,2407r1,1l10135,2408r-1,-1xm10005,2399r11,9l10015,2407r118,l10132,2406r1,l10132,2406r-3,-3l10129,2403r-1,-1l10010,2402r-2,-1l10005,2399xm10133,2407r1,l10134,2407r-1,xm10132,2406r2,1l10134,2407r-2,-1xm10134,2407r,l10134,2407r,xm10132,2406r2,1l10133,2407r-1,-1xm10133,2406r-1,l10133,2407r,-1xm10132,2406r,l10133,2407r-1,-1xm10004,2398r1,1l10008,2401r2,1l10004,2398xm10124,2398r-120,l10010,2402r118,l10124,2398xm10236,2397r-2,3l10234,2400r2,-3xm10234,2400r,l10234,2400r,xm10236,2397r,l10234,2400r2,-3xm9996,2393r6,5l10005,2399r-1,-1l10124,2398r-5,-4l9998,2394r-2,-1xm9995,2392r,l9996,2393r2,1l9995,2392xm10116,2392r-121,l9998,2394r121,l10116,2392xm9994,2392r2,1l9995,2392r-1,xm9995,2392r,l9995,2392r,xm9995,2392r,l9995,2392r,xm9995,2392r,l9995,2392r,xm9994,2392r1,l9995,2392r-1,xm9994,2391r,1l9995,2392r-1,-1l9994,2391xm10115,2391r-123,l9994,2391r,1l9994,2392r1,l9995,2392r,l10116,2392r-1,-1xm9994,2391r,1l9994,2392r,-1xm9993,2391r1,l9994,2392r-1,-1xm9993,2391r1,1l9993,2391r,xm9992,2391r1,l9993,2391r-1,xm9993,2313r-14,3l9967,2326r-8,13l9958,2354r3,15l9971,2381r13,7l9991,2391r2,l9992,2391r,l9992,2391r123,l10095,2374r-29,-26l10064,2346r-14,-10l10050,2336r,l10043,2332r1,l10042,2330r-6,-4l10033,2324r-3,-1l10024,2320r-12,-5l10009,2314r-16,-1xm9992,2391r,l9993,2391r-1,xm10159,2375r,1l10159,2376r,-1xm10160,2375r-1,l10159,2376r1,-1xm10242,2257r-21,25l10189,2323r-2,4l10167,2360r-2,3l10159,2375r1,l10249,2375r2,-4l10251,2371r3,-4l10254,2367r27,-36l10281,2331r1,-1l10282,2330r11,-12l10304,2304r3,-3l10330,2265r1,-2l10334,2258r-93,l10242,2257xm10095,2373r,1l10095,2374r,-1xm10254,2367r-3,4l10253,2368r1,-1xm10253,2368r-2,3l10251,2371r2,-3xm10254,2367r,l10253,2368r1,-1xm10043,2332r7,4l10048,2335r-4,-3l10043,2332xm10048,2335r2,1l10050,2336r-2,-1xm10044,2332r-1,l10044,2332r4,3l10044,2332xm10282,2330r,l10282,2331r,-1xm10244,2254r-2,3l10241,2258r3,-4xm10336,2254r-92,l10241,2258r93,l10336,2254xm10354,2222r-89,l10263,2224r,l10242,2257r2,-3l10336,2254r18,-32xm10264,2223r-1,1l10263,2224r1,-1xm10265,2222r-1,1l10263,2224r2,-2xm10298,2165r-1,1l10294,2170r-2,3l10291,2175r-27,48l10265,2222r89,l10358,2215r,l10361,2210r,l10362,2209r-1,l10363,2207r2,-3l10366,2204r2,-1l10371,2200r2,-3l10375,2194r2,-4l10381,2179r,-11l10297,2168r1,-3xm10361,2210r-3,5l10359,2213r2,-3xm10359,2214r-1,1l10358,2215r1,-1xm10361,2210r,l10359,2213r1,-1l10361,2210xm10363,2207r-2,2l10363,2208r,-1xm10362,2208r,1l10362,2209r-1,l10362,2209r,l10362,2208xm10362,2208r,l10362,2209r,-1xm10363,2208r-1,l10362,2209r,l10363,2208xm10363,2208r-1,1l10362,2209r1,-1xm10363,2208r-1,1l10362,2208r1,xm10363,2207r,1l10362,2208r,l10363,2207xm10363,2207r,l10362,2208r1,l10363,2207xm10364,2206r-1,1l10363,2208r,-1l10364,2206xm10364,2207r-1,l10363,2207r,1l10364,2207xm10364,2206r-1,1l10363,2207r1,-1xm10365,2206r-1,l10364,2206r-1,1l10363,2207r1,l10365,2206xm10365,2204r-2,3l10364,2206r1,-2xm10364,2206r,l10364,2206r,xm10366,2204r-1,l10364,2206r,l10365,2206r1,-2xm10300,2163r-2,2l10297,2168r3,-5xm10380,2163r-80,l10297,2168r84,l10381,2167r-1,-4xm10350,2135r-12,1l10326,2140r-3,2l10316,2146r-6,6l10309,2153r-2,2l10301,2161r-3,4l10300,2163r80,l10378,2156r-7,-10l10361,2139r-11,-4xe" fillcolor="#e71223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7C08953">
          <v:rect id="_x0000_s2105" style="position:absolute;margin-left:493.8pt;margin-top:135.6pt;width:17.4pt;height:10.2pt;z-index:-16273408;mso-position-horizontal-relative:page;mso-position-vertical-relative:page" filled="f" strokecolor="#4ea72d" strokeweight="1pt">
            <w10:wrap anchorx="page" anchory="page"/>
          </v:rect>
        </w:pict>
      </w:r>
      <w:r>
        <w:pict w14:anchorId="07C08954">
          <v:rect id="_x0000_s2104" style="position:absolute;margin-left:493.8pt;margin-top:156.8pt;width:17.4pt;height:10.2pt;z-index:-16272896;mso-position-horizontal-relative:page;mso-position-vertical-relative:page" filled="f" strokecolor="#4ea72d" strokeweight="1pt">
            <w10:wrap anchorx="page" anchory="page"/>
          </v:rect>
        </w:pict>
      </w:r>
      <w:r>
        <w:pict w14:anchorId="07C08955">
          <v:shape id="_x0000_s2103" style="position:absolute;margin-left:107.6pt;margin-top:188pt;width:4.4pt;height:4.4pt;z-index:-16272384;mso-position-horizontal-relative:page;mso-position-vertical-relative:page" coordorigin="2152,3760" coordsize="88,88" path="m2240,3805r-9,-8l2221,3797r6,-7l2227,3779r,-10l2219,3760r-22,l2195,3762r,49l2191,3814r,-3l2195,3811r,-49l2188,3769r,3l2185,3772r-9,8l2176,3797r-15,l2152,3805r,22l2161,3836r21,l2188,3830r,9l2197,3848r22,l2227,3839r,-3l2231,3836r9,-9l2240,3816r,-11xe" fillcolor="black" stroked="f">
            <v:path arrowok="t"/>
            <w10:wrap anchorx="page" anchory="page"/>
          </v:shape>
        </w:pict>
      </w:r>
      <w:r>
        <w:pict w14:anchorId="07C08956">
          <v:group id="_x0000_s2100" style="position:absolute;margin-left:106.65pt;margin-top:335.4pt;width:20.9pt;height:18.1pt;z-index:-16271872;mso-position-horizontal-relative:page;mso-position-vertical-relative:page" coordorigin="2133,6708" coordsize="418,362">
            <v:rect id="_x0000_s2102" style="position:absolute;left:2143;top:6838;width:348;height:204" filled="f" strokecolor="#4ea72d" strokeweight="1pt"/>
            <v:shape id="_x0000_s2101" type="#_x0000_t75" style="position:absolute;left:2181;top:6708;width:370;height:362">
              <v:imagedata r:id="rId11" o:title=""/>
            </v:shape>
            <w10:wrap anchorx="page" anchory="page"/>
          </v:group>
        </w:pict>
      </w:r>
      <w:r>
        <w:pict w14:anchorId="07C08957">
          <v:rect id="_x0000_s2099" style="position:absolute;margin-left:174.35pt;margin-top:343.15pt;width:17.4pt;height:10.2pt;z-index:-16271360;mso-position-horizontal-relative:page;mso-position-vertical-relative:page" filled="f" strokecolor="#4ea72d" strokeweight="1pt">
            <w10:wrap anchorx="page" anchory="page"/>
          </v:rect>
        </w:pict>
      </w:r>
      <w:r>
        <w:pict w14:anchorId="07C08958">
          <v:rect id="_x0000_s2098" style="position:absolute;margin-left:246.95pt;margin-top:344.35pt;width:17.4pt;height:10.2pt;z-index:-16270848;mso-position-horizontal-relative:page;mso-position-vertical-relative:page" filled="f" strokecolor="#4ea72d" strokeweight="1pt">
            <w10:wrap anchorx="page" anchory="page"/>
          </v:rect>
        </w:pict>
      </w:r>
      <w:r>
        <w:pict w14:anchorId="07C08959">
          <v:rect id="_x0000_s2097" style="position:absolute;margin-left:358.55pt;margin-top:343.15pt;width:17.4pt;height:10.2pt;z-index:-16270336;mso-position-horizontal-relative:page;mso-position-vertical-relative:page" filled="f" strokecolor="#4ea72d" strokeweight="1pt">
            <w10:wrap anchorx="page" anchory="page"/>
          </v:rect>
        </w:pict>
      </w:r>
      <w:r>
        <w:pict w14:anchorId="07C0895A">
          <v:rect id="_x0000_s2096" style="position:absolute;margin-left:476.15pt;margin-top:344.35pt;width:17.4pt;height:10.2pt;z-index:-16269824;mso-position-horizontal-relative:page;mso-position-vertical-relative:page" filled="f" strokecolor="#4ea72d" strokeweight="1pt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487047168" behindDoc="1" locked="0" layoutInCell="1" allowOverlap="1" wp14:anchorId="07C0895B" wp14:editId="07C0895C">
            <wp:simplePos x="0" y="0"/>
            <wp:positionH relativeFrom="page">
              <wp:posOffset>5302122</wp:posOffset>
            </wp:positionH>
            <wp:positionV relativeFrom="page">
              <wp:posOffset>4277486</wp:posOffset>
            </wp:positionV>
            <wp:extent cx="225484" cy="238125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84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7C0895D">
          <v:group id="_x0000_s2093" style="position:absolute;margin-left:124.9pt;margin-top:242.2pt;width:19.4pt;height:19.25pt;z-index:-16268800;mso-position-horizontal-relative:page;mso-position-vertical-relative:page" coordorigin="2498,4844" coordsize="388,385">
            <v:rect id="_x0000_s2095" style="position:absolute;left:2508;top:5014;width:348;height:204" filled="f" strokecolor="#4ea72d" strokeweight="1pt"/>
            <v:shape id="_x0000_s2094" style="position:absolute;left:2527;top:4844;width:358;height:352" coordorigin="2528,4844" coordsize="358,352" o:spt="100" adj="0,,0" path="m2681,5194r-40,l2643,5196r36,l2681,5194xm2611,5184r3,2l2619,5188r3,2l2629,5192r9,2l2688,5194r3,-2l2691,5192r4,-1l2696,5190r1,l2701,5188r3,-1l2705,5186r-89,l2611,5184xm2695,5191r-4,1l2693,5192r2,l2695,5191xm2695,5192r-2,l2694,5192r1,xm2696,5191r-1,l2695,5192r1,-1xm2699,5190r-2,l2696,5191r3,-1xm2705,5187r-1,l2703,5188r2,-1xm2707,5184r-3,3l2705,5187r1,-1l2707,5184xm2706,5186r-1,1l2705,5186r1,xm2731,5166r-144,l2591,5170r-1,l2594,5172r2,2l2595,5174r3,2l2602,5180r3,l2608,5182r5,4l2614,5186r-3,-2l2707,5184r4,-2l2713,5182r2,-2l2717,5179r,-1l2719,5178r2,-2l2725,5172r2,-2l2591,5170r-2,-1l2728,5169r1,-1l2731,5166xm2707,5184r-96,l2616,5186r89,l2707,5184xm2707,5184r,l2706,5186r1,-2xm2717,5178r,1l2715,5180r2,-2xm2587,5166r2,3l2591,5170r-4,-4xm2739,5156r-162,l2581,5160r-1,l2582,5162r3,2l2588,5168r1,1l2587,5166r144,l2733,5164r2,-2l2739,5156xm2580,5160r,l2581,5160r-1,xm2577,5156r2,2l2580,5160r1,l2577,5156xm2750,5140r-185,l2567,5142r,2l2568,5144r,l2568,5146r3,2l2572,5150r3,4l2578,5158r2,2l2579,5158r-2,-2l2739,5156r4,-6l2745,5148r5,-8xm2567,5144r1,l2568,5144r-1,xm2567,5144r,l2568,5144r-1,xm2645,5114r-100,l2546,5117r5,5l2552,5124r5,6l2557,5130r10,14l2567,5144r-2,-4l2750,5140r2,-4l2752,5136r8,-12l2761,5122r-99,l2664,5120r-6,l2659,5120r-1,l2652,5118r2,l2648,5116r-1,l2645,5114xm2554,5126r3,4l2557,5130r-3,-4xm2534,5098r2,4l2541,5110r1,2l2543,5114r5,6l2549,5122r-3,-5l2546,5116r-1,-2l2645,5114r-3,-2l2641,5112r-4,-4l2638,5108r-2,-2l2635,5106r-1,-1l2634,5104r-96,l2537,5102r-3,-4xm2665,5120r-1,l2664,5120r,l2662,5122r4,-2l2665,5120xm2666,5120r-4,2l2761,5122r1,-2l2667,5120r-1,xm2659,5120r-1,l2660,5120r-1,l2659,5120xm2659,5120r1,l2660,5120r1,l2661,5120r-2,xm2662,5120r,l2662,5120r,xm2665,5120r-3,l2662,5120r2,l2664,5120r1,l2665,5120xm2664,5120r,l2664,5120r,xm2764,5116r-90,l2666,5120r1,l2762,5120r2,-4xm2663,5120r-2,l2661,5120r1,l2662,5120r,l2663,5120xm2674,5116r-2,l2668,5118r2,l2666,5119r-1,1l2665,5120r1,l2674,5116xm2664,5119r-1,1l2662,5120r3,l2665,5120r-1,-1xm2662,5118r-1,l2659,5120r,l2661,5120r2,l2663,5120r1,-1l2662,5118xm2665,5120r-1,l2665,5120r,xm2664,5119r-1,1l2664,5119r,xm2657,5118r-5,l2659,5120r,l2657,5118xm2666,5119r-1,1l2665,5120r,l2666,5119xm2661,5118r-4,l2659,5120r2,-2xm2665,5119r-1,l2665,5120r,l2665,5119xm2667,5119r-2,l2665,5120r1,-1l2667,5119xm2666,5118r-2,l2664,5119r,l2665,5119r1,-1xm2670,5118r-1,l2667,5119r-1,l2670,5118xm2670,5116r-1,l2665,5119r2,l2668,5118r1,-1l2670,5116xm2664,5118r-2,l2664,5119r,-1xm2669,5117r-1,1l2667,5119r2,-1l2668,5118r1,-1xm2649,5116r-1,l2654,5118r-1,l2649,5116xm2653,5118r1,l2654,5118r-1,xm2652,5117r1,1l2654,5118r-2,-1l2652,5117xm2652,5117r2,1l2658,5118r-6,-1xm2669,5117r,l2668,5118r1,l2669,5117xm2669,5118r-1,l2668,5118r1,xm2765,5114r-91,l2671,5116r-1,l2669,5118r-1,l2672,5116r92,l2765,5114xm2649,5116r4,2l2652,5117r-3,-1xm2670,5116r,l2669,5117r,1l2670,5116xm2545,5114r1,2l2546,5117r-1,-3xm2670,5116r,l2669,5117r1,-1xm2651,5116r,l2652,5117r,l2651,5116xm2645,5114r3,2l2649,5116r3,1l2651,5116r-6,-2xm2642,5112r5,4l2645,5114r,l2642,5112xm2645,5114r2,2l2648,5116r-3,-2xm2673,5113r-3,3l2670,5116r1,l2672,5114r1,-1xm2766,5112r-92,l2671,5116r3,-2l2765,5114r1,-2xm2642,5112r3,2l2644,5113r-2,-1xm2644,5113r1,1l2645,5114r-1,-1xm2644,5112r-1,l2644,5113r1,1l2644,5112xm2674,5112r-1,1l2672,5114r2,-2xm2680,5105r-7,8l2674,5112r92,l2769,5106r-90,l2680,5105xm2639,5110r2,2l2640,5111r-1,-1xm2640,5111r1,1l2642,5112r-2,-1xm2641,5110r2,2l2643,5112r-2,-2xm2639,5109r,1l2640,5111r-1,-1l2639,5110r,-1xm2637,5108r2,2l2639,5109r-2,-1xm2639,5109r,1l2640,5110r-1,-1xm2638,5108r-1,l2639,5109r-1,-1xm2634,5103r,l2636,5106r,l2639,5109r-3,-5l2634,5103xm2634,5105r1,1l2635,5105r-1,xm2635,5105r,1l2636,5106r-1,-1xm2681,5104r-1,1l2679,5106r2,-2xm2770,5104r-89,l2679,5106r90,l2770,5104xm2633,5102r1,3l2635,5105r-1,-1l2633,5102xm2781,5084r-88,l2686,5094r1,l2680,5105r1,-1l2770,5104r6,-12l2777,5092r4,-8xm2532,5092r1,2l2534,5098r3,5l2538,5104r-6,-12xm2626,5092r-94,l2538,5104r96,l2633,5102r1,l2632,5100r-3,-4l2626,5092xm2634,5104r1,l2635,5104r-1,xm2633,5102r,l2634,5104r,-1l2633,5102xm2633,5102r1,1l2634,5103r-1,-1xm2634,5102r-1,l2634,5103r,-1xm2530,5086r1,4l2532,5094r2,4l2533,5094r-1,-2l2626,5092r-3,-4l2531,5088r-1,-2xm2777,5092r-1,l2776,5094r1,-2xm2572,5032r-15,l2543,5038r-10,12l2528,5064r,2l2528,5080r1,2l2529,5084r1,2l2531,5088r92,l2615,5078r-3,-4l2609,5074r-1,-2l2607,5072r-2,-5l2603,5064r1,l2601,5058r2,l2597,5046r-11,-10l2572,5032xm2742,4994r-9,14l2707,5056r-15,30l2693,5084r88,l2799,5050r-1,l2809,5034r7,-12l2816,5020r12,-22l2740,4998r2,-4xm2606,5069r1,2l2609,5074r-2,-3l2606,5069xm2607,5071r2,3l2611,5074r-4,-3xm2607,5070r,1l2611,5074r-2,-2l2609,5072r-2,-2xm2609,5072r,l2611,5074r1,l2609,5072xm2605,5067r2,5l2606,5069r,l2606,5068r,l2606,5068r-1,-1xm2606,5069r1,3l2608,5072r-2,-3xm2608,5070r-1,l2609,5072r-1,-2xm2606,5069r,l2607,5071r,-1l2606,5069xm2606,5069r,l2607,5070r,l2606,5069xm2607,5070r,l2608,5070r-1,xm2607,5070r,l2608,5070r-1,l2607,5070xm2607,5070r1,l2608,5070r-1,xm2606,5069r,l2607,5070r,l2606,5069xm2607,5069r,1l2607,5070r,-1xm2606,5067r,2l2607,5070r,-1l2606,5068r,-1xm2607,5068r,1l2607,5069r,-1xm2606,5068r,1l2606,5069r,l2606,5068xm2606,5068r,1l2606,5069r,-1xm2606,5068r,l2606,5069r,-1xm2605,5064r,l2606,5067r1,2l2607,5068r-2,-4l2605,5064xm2606,5068r,l2606,5069r,-1l2606,5068xm2603,5062r3,6l2606,5069r,-1l2606,5067r-2,-3l2603,5062xm2605,5067r1,1l2606,5068r-1,-1xm2601,5058r4,9l2606,5068r-3,-6l2604,5062r-3,-4xm2604,5062r-1,l2604,5064r2,3l2605,5064r,l2604,5062xm2604,5064r-1,l2605,5067r-1,-3xm2605,5062r-1,l2605,5064r,-2xm2603,5058r-2,l2605,5064r-1,-2l2605,5062r-1,-2l2603,5058xm2800,5048r-2,2l2799,5050r1,-2xm2747,4984r-7,14l2828,4998r2,-4l2832,4988r1,-2l2747,4986r,-2xm2843,4958r-83,l2747,4986r86,l2843,4958xm2796,4882r-5,6l2787,4894r-1,2l2783,4902r-2,2l2779,4910r-1,l2775,4916r-1,4l2772,4924r-14,38l2760,4958r83,l2846,4950r,l2847,4946r1,l2850,4940r-1,l2850,4938r,l2851,4936r,l2852,4934r1,l2854,4932r-1,l2856,4928r1,-2l2861,4922r-2,l2863,4918r1,l2874,4908r9,-12l2885,4884r-91,l2796,4882xm2846,4950r,l2845,4952r1,-2xm2851,4936r-1,2l2850,4938r1,-2xm2852,4934r-1,2l2852,4935r,-1xm2852,4935r-1,1l2851,4936r1,-1xm2853,4934r-1,l2852,4935r1,-1xm2862,4919r-3,3l2861,4922r-1,2l2862,4919xm2863,4918r-4,4l2862,4919r1,-1xm2864,4918r-1,l2862,4920r2,-2xm2863,4918r,l2862,4919r1,-1xm2850,4844r-14,2l2823,4854r-13,12l2806,4870r-7,8l2798,4880r-4,4l2885,4884r1,-2l2883,4868r-8,-12l2863,4846r-13,-2xe" fillcolor="#e71223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7C0895E">
          <v:group id="_x0000_s2090" style="position:absolute;margin-left:229.05pt;margin-top:244.2pt;width:18.85pt;height:19.6pt;z-index:-16268288;mso-position-horizontal-relative:page;mso-position-vertical-relative:page" coordorigin="4581,4884" coordsize="377,392">
            <v:rect id="_x0000_s2092" style="position:absolute;left:4591;top:5026;width:348;height:204" filled="f" strokecolor="#4ea72d" strokeweight="1pt"/>
            <v:shape id="_x0000_s2091" style="position:absolute;left:4640;top:4884;width:317;height:392" coordorigin="4641,4884" coordsize="317,392" o:spt="100" adj="0,,0" path="m4809,5270r-58,l4752,5272r6,2l4764,5276r2,l4763,5275r-1,-1l4758,5273r-4,-1l4808,5272r1,-2xm4763,5275r3,1l4768,5276r-5,-1xm4762,5274r1,1l4768,5276r4,l4762,5274xm4759,5272r3,2l4772,5276r5,l4759,5272xm4801,5272r-42,l4777,5276r6,l4801,5272xm4801,5272r-18,4l4787,5276r12,-2l4801,5272xm4799,5274r-12,2l4792,5276r5,-1l4799,5274xm4797,5275r-5,1l4794,5276r3,-1xm4808,5272r-3,l4802,5273r-4,1l4797,5275r-3,1l4797,5276r4,-2l4803,5274r5,-2xm4758,5273r4,1l4763,5275r-1,-1l4758,5273xm4802,5273r-3,1l4797,5275r1,-1l4802,5273xm4759,5272r-4,l4758,5273r4,1l4759,5272xm4804,5272r-3,l4799,5274r3,-1l4804,5272xm4824,5258r-91,l4741,5264r1,l4743,5265r2,1l4745,5268r2,l4748,5270r60,l4813,5268r1,l4820,5266r-4,l4824,5258xm4813,5268r-5,2l4813,5269r,-1xm4813,5269r-5,1l4812,5270r1,-1xm4814,5268r-1,l4813,5269r1,-1xm4743,5267r3,1l4745,5268r-2,-1xm4738,5263r2,1l4743,5267r-3,-3l4738,5263xm4741,5264r2,2l4743,5265r-2,-1xm4832,5251r-16,15l4817,5266r4,-2l4818,5264r8,-5l4827,5258r2,l4832,5251xm4829,5259r-3,1l4825,5261r-1,1l4820,5264r-3,2l4820,5266r8,-6l4829,5259xm4736,5260r,l4740,5264r1,l4736,5260xm4842,5242r-122,l4729,5254r2,2l4732,5258r3,2l4738,5264r2,l4738,5263r-1,-1l4733,5258r91,l4832,5251r1,-1l4836,5250r5,-6l4842,5242xm4740,5264r1,l4741,5264r-1,xm4826,5259r-8,5l4819,5264r4,-2l4825,5261r1,-2xm4825,5261r-2,1l4819,5264r2,l4824,5262r1,-1xm4736,5260r2,3l4740,5264r-4,-4xm4733,5258r4,4l4738,5263r-2,-3l4736,5260r-3,-2xm4829,5258r-1,l4826,5259r-1,2l4826,5260r3,-1l4829,5258xm4828,5258r-1,l4826,5259r2,-1xm4836,5250r-3,l4832,5251r-3,8l4829,5258r1,-2l4834,5252r2,-2xm4770,5203r-5,1l4678,5204r9,10l4688,5216r21,20l4710,5236r19,18l4729,5254r-4,-4l4723,5248r-2,-4l4720,5242r122,l4848,5234r5,-8l4854,5224r5,-8l4763,5216r4,-10l4770,5203xm4720,5242r1,2l4723,5248r2,2l4729,5254r-9,-12xm4836,5250r,l4834,5252r2,-2xm4773,5203r-3,l4767,5206r-4,10l4776,5204r-4,l4772,5203r1,xm4780,5201r-17,15l4859,5216r5,-8l4791,5208r-5,-6l4786,5202r,l4780,5201xm4786,5202r,l4791,5208r-5,-6xm4786,5202r5,6l4864,5208r1,-2l4792,5206r-5,-4l4786,5202xm4788,5203r1,1l4789,5204r3,2l4788,5203r,xm4788,5203r4,3l4865,5206r1,-2l4795,5204r-7,-1xm4753,5170r-100,l4655,5174r2,2l4658,5180r4,4l4669,5194r8,10l4765,5204r1,-2l4774,5199r,l4770,5198r7,l4778,5197r,l4777,5196r2,l4780,5195r-17,-15l4764,5180r-11,-10xm4774,5199r-8,3l4765,5204r5,-1l4771,5202r-2,l4772,5201r,l4773,5200r2,l4774,5199xm4772,5203r,1l4772,5204r,-1xm4772,5204r,l4772,5204r,xm4774,5202r-1,l4773,5203r-1,1l4772,5204r2,-2l4774,5202r,xm4775,5202r,l4772,5204r4,l4779,5202r-4,l4775,5202xm4787,5202r2,2l4789,5204r-2,-1l4787,5202xm4787,5203r2,1l4788,5203r-1,xm4786,5201r1,1l4788,5202r,1l4795,5204r-1,-2l4790,5202r,l4786,5201xm4869,5198r-80,l4785,5199r,l4794,5202r1,2l4866,5204r3,-6xm4773,5202r,1l4772,5203r,1l4773,5202xm4773,5203r,l4772,5203r1,xm4775,5201r-3,1l4770,5203r3,l4773,5202r,l4773,5202r1,l4775,5201xm4787,5202r1,1l4788,5203r,-1l4787,5202xm4787,5202r,1l4788,5203r-1,-1l4787,5202r,l4787,5202xm4774,5202r-1,l4773,5202r,1l4773,5203r,-1l4773,5202r1,xm4773,5202r,l4773,5203r,-1l4773,5202xm4786,5202r1,l4787,5202r,1l4787,5202r-1,xm4774,5202r,l4773,5202r1,l4774,5202xm4787,5202r,l4787,5202r,xm4772,5201r-3,1l4772,5202r,-1xm4772,5202r-3,l4771,5202r1,xm4773,5202r,l4773,5202r,xm4775,5202r-1,l4774,5202r,l4775,5202xm4780,5201r-5,1l4775,5202r4,l4780,5201r,xm4786,5202r,l4786,5202r,xm4787,5202r,l4787,5202r,xm4786,5201r,1l4787,5202r,l4787,5202r-1,-1xm4790,5202r,l4791,5202r-1,xm4785,5199r4,3l4791,5202r3,l4785,5199xm4786,5202r,l4786,5202r,l4786,5202xm4786,5202r1,l4787,5202r-1,xm4775,5201r-1,1l4774,5202r1,-1xm4786,5202r,l4786,5202r,l4786,5202xm4775,5201r-1,1l4775,5202r,l4775,5201xm4781,5201r-1,l4786,5202r,l4781,5201xm4786,5202r,l4786,5202r,l4787,5202r-1,xm4774,5202r-1,l4774,5202r,xm4775,5202r,l4775,5202r,xm4786,5202r,l4786,5202r,l4786,5202xm4778,5200r-2,1l4775,5202r,l4780,5201r,l4778,5200xm4786,5202r,l4786,5202r,l4786,5202r,xm4786,5201r,l4787,5202r-1,-1l4786,5201xm4785,5201r1,1l4786,5202r-1,-1xm4783,5200r-2,1l4781,5201r5,1l4785,5201r,l4783,5200xm4775,5201r-1,1l4774,5202r,l4775,5201xm4787,5200r-1,l4786,5201r,l4790,5202r-3,-2xm4776,5201r-1,l4775,5202r1,-1xm4776,5201r-1,l4775,5201r-1,1l4775,5201r,l4776,5201xm4775,5200r-3,1l4772,5202r3,-1l4775,5200xm4785,5201r,l4786,5202r,-1l4785,5201xm4775,5201r,l4774,5201r,1l4775,5201r,xm4786,5201r,l4786,5202r,-1xm4786,5201r,1l4786,5201r,xm4785,5201r1,l4786,5201r,l4785,5201xm4785,5201r,l4786,5201r-1,l4785,5201xm4777,5201r-1,l4775,5201r,l4776,5201r1,xm4785,5201r,l4785,5201r,xm4775,5200r-2,l4772,5201r3,-1l4775,5200r,l4776,5200r,l4776,5200r-1,xm4776,5201r,l4775,5201r1,xm4785,5201r1,l4786,5201r,l4785,5201xm4785,5201r1,l4785,5201r,xm4785,5201r,l4785,5201r,xm4786,5201r,l4786,5201r,xm4778,5200r-1,1l4776,5201r2,-1l4778,5200r1,l4778,5200xm4785,5200r,l4785,5201r1,l4786,5201r-1,-1l4785,5200xm4785,5201r,l4785,5201r,xm4775,5200r,1l4775,5201r,-1xm4785,5200r,1l4785,5201r,-1xm4784,5200r1,1l4785,5201r,l4785,5200r,l4784,5200xm4785,5201r,l4785,5201r,xm4776,5200r-1,l4775,5201r,l4776,5200r,xm4783,5199r,l4785,5201r,l4785,5201r,l4784,5200r-1,-1xm4776,5200r-1,1l4776,5201r,-1xm4784,5200r,l4785,5201r,l4784,5200xm4779,5200r-1,l4778,5200r2,1l4780,5201r-1,-1xm4782,5199r,l4782,5200r-1,l4785,5201r-3,-2xm4784,5199r,1l4784,5200r1,1l4784,5200r,-1xm4783,5199r,l4784,5200r1,1l4783,5199xm4781,5200r,1l4781,5201r1,-1l4783,5200r-2,xm4777,5200r-1,l4776,5201r,l4777,5200r-1,l4777,5200xm4780,5200r-2,l4778,5200r2,1l4781,5200r,l4780,5200xm4777,5200r,l4776,5201r1,l4777,5200xm4785,5199r-1,l4784,5199r,1l4785,5200r1,1l4786,5200r1,l4785,5199xm4778,5200r-1,l4777,5201r1,-1l4778,5200r,xm4775,5200r,l4775,5200r,xm4778,5200r,l4778,5200r,xm4777,5200r-1,l4777,5200r,l4777,5200xm4777,5200r-1,l4777,5200r,xm4783,5199r,l4782,5200r2,l4784,5200r-1,-1xm4783,5199r,l4784,5200r,l4783,5199xm4783,5199r,l4784,5200r,-1l4783,5199xm4777,5200r,l4777,5200r,l4777,5200xm4780,5200r-2,l4778,5200r,l4780,5200r,xm4777,5200r,l4778,5200r-1,xm4778,5199r,1l4778,5200r-1,l4778,5200r2,l4778,5199xm4776,5200r,l4777,5200r-1,xm4782,5199r-1,1l4780,5200r1,l4782,5199xm4778,5200r-1,l4777,5200r,l4777,5200r1,xm4777,5200r-1,l4777,5200r,xm4777,5200r,l4777,5200r,xm4777,5200r,l4777,5200r,xm4778,5199r-1,1l4777,5200r,l4778,5199r,xm4777,5199r,1l4776,5200r1,l4777,5200r,-1l4777,5199r,xm4784,5199r,l4784,5200r1,l4784,5199xm4776,5199r-1,l4775,5200r1,l4777,5199r-1,xm4781,5200r-1,l4780,5200r1,xm4781,5199r-2,l4778,5199r2,1l4782,5199r,l4781,5199xm4778,5199r-1,1l4778,5199r,xm4778,5199r-1,1l4778,5200r,-1xm4784,5199r,l4784,5200r,-1xm4782,5199r-1,1l4782,5199r,xm4776,5199r-2,l4775,5200r1,-1l4776,5199r,xm4778,5199r,1l4778,5199r,xm4784,5199r,l4784,5199r,xm4782,5199r,l4782,5199r,l4782,5199xm4780,5198r-2,1l4778,5199r3,l4780,5198xm4774,5198r-4,l4774,5199r2,l4776,5199r-2,-1xm4783,5199r-1,l4782,5199r1,l4783,5199xm4780,5198r-2,1l4778,5199r,l4778,5199r2,-1xm4782,5199r,l4782,5199r,xm4778,5199r,l4778,5199r,xm4782,5198r-1,l4781,5199r1,l4782,5199r,l4782,5198xm4780,5198r-1,l4778,5199r,l4778,5199r2,-1xm4783,5199r,l4783,5199r,l4783,5199xm4779,5198r-2,1l4777,5199r1,l4778,5198r2,l4779,5198xm4782,5199r,l4783,5199r-1,xm4782,5199r1,l4783,5199r-1,xm4784,5199r-1,l4784,5199r,xm4783,5199r,l4783,5199r,xm4783,5199r,l4783,5199r,l4783,5199r,xm4784,5199r,l4784,5199r1,l4784,5199xm4783,5198r,1l4783,5199r,l4783,5199r,l4783,5198xm4777,5199r,l4777,5199r,l4777,5199xm4782,5198r,l4782,5199r,l4782,5198xm4783,5199r1,l4783,5199r,xm4784,5199r,l4785,5199r-1,xm4789,5198r-3,l4785,5199r-1,l4785,5199r4,-1xm4783,5199r1,l4784,5199r-1,xm4783,5199r1,l4784,5199r,l4783,5199xm4777,5198r-1,1l4776,5199r,l4777,5199r,-1l4777,5198xm4781,5198r1,1l4782,5199r,-1l4781,5198xm4780,5198r,l4778,5199r2,-1l4780,5198r,xm4782,5198r1,1l4783,5199r-1,-1xm4870,5196r-85,l4783,5198r,l4783,5199r1,l4784,5199r,-1l4869,5198r1,-2xm4777,5198r-3,l4776,5199r1,-1xm4786,5198r-2,l4784,5199r2,-1xm4782,5197r-1,l4781,5198r1,l4783,5199r,-1l4783,5198r,l4782,5197xm4781,5198r-1,l4780,5198r1,1l4781,5198r1,l4781,5198r,xm4783,5198r,1l4783,5199r,-1xm4778,5197r-1,2l4779,5198r,-1l4778,5197xm4783,5198r,l4783,5198r,xm4785,5196r-1,l4782,5197r,l4783,5198r2,-2xm4780,5198r,l4780,5198r,xm4781,5198r,l4781,5198r1,l4781,5198xm4781,5198r,l4781,5198r,xm4781,5198r-1,l4780,5198r,l4781,5198r,xm4780,5198r,l4780,5198r,xm4780,5197r,1l4780,5198r,l4780,5197xm4780,5197r,1l4779,5198r1,l4780,5198r,-1xm4779,5197r-1,l4779,5198r1,-1l4780,5197r-1,xm4781,5197r,1l4781,5198r,-1xm4780,5197r,1l4780,5198r,-1xm4781,5197r,l4781,5198r,-1xm4782,5197r-1,l4781,5198r,-1l4782,5197r,xm4780,5197r,l4780,5197r,l4780,5197xm4782,5197r-1,l4781,5197r,l4782,5197r,xm4780,5195r-1,1l4779,5197r1,l4780,5197r,l4779,5196r,l4780,5195r,xm4781,5197r,l4781,5197r,xm4782,5197r-1,l4782,5197r,xm4780,5195r-1,1l4779,5196r1,1l4781,5197r,l4781,5196r-1,-1xm4778,5196r-1,l4778,5197r1,l4778,5197r,-1xm4871,5194r-87,l4783,5196r-1,1l4782,5197r2,-1l4870,5196r1,-2xm4782,5197r-1,l4781,5197r1,xm4782,5196r,1l4782,5197r,-1xm4779,5196r-1,l4779,5197r,-1xm4785,5188r-5,7l4782,5197r2,-3l4871,5194r2,-4l4784,5190r1,-2xm4780,5195r-1,1l4780,5195r,xm4780,5194r,1l4780,5195r,-1xm4789,5182r-5,8l4873,5190r3,-6l4788,5184r1,-2xm4792,5176r-4,8l4876,5184r3,-6l4792,5178r,-2xm4884,5170r-88,l4792,5178r87,l4880,5176r1,l4884,5170xm4881,5176r-1,l4880,5178r1,-2xm4680,5080r-15,4l4652,5092r-8,12l4641,5120r,6l4641,5130r3,14l4645,5150r1,2l4647,5156r3,6l4650,5166r2,2l4653,5170r2,4l4653,5170r100,l4743,5160r1,l4735,5152r1,l4731,5146r-2,l4725,5140r-1,-2l4724,5138r-2,-3l4722,5134r-2,-4l4720,5130r-1,-6l4719,5124r-1,-6l4716,5104r-9,-12l4695,5084r-15,-4xm4826,5117r-3,3l4820,5124r-8,14l4811,5140r-8,14l4803,5156r-8,16l4796,5170r88,l4885,5168r,l4888,5162r5,-6l4896,5150r2,-4l4900,5140r2,-4l4904,5132r4,-12l4824,5120r2,-3xm4887,5164r-2,4l4885,5168r2,-4xm4727,5142r2,4l4731,5146r-4,-4xm4723,5136r2,4l4727,5142r-2,-2l4723,5136xm4722,5135r2,3l4722,5135r,xm4722,5135r2,3l4724,5138r-1,-2l4722,5135xm4720,5128r,2l4720,5130r2,5l4722,5135r-1,-3l4720,5128r,xm4719,5124r1,6l4720,5128r-1,-4xm4719,5120r,4l4719,5124r1,4l4720,5126r-1,-2l4719,5120xm4718,5118r1,6l4719,5120r-1,-2xm4718,5116r,2l4719,5120r-1,-4xm4826,5116r,l4826,5117r-2,3l4826,5116xm4910,5114r-83,l4824,5120r84,l4908,5118r1,l4910,5114xm4826,5116r-2,2l4826,5117r,-1xm4827,5114r-1,2l4826,5117r,-1l4826,5116r1,-2xm4913,5104r-82,l4830,5108r-1,l4827,5114r-1,2l4827,5114r83,l4912,5108r-82,l4831,5105r82,l4913,5104xm4831,5104r,1l4830,5108r1,-4xm4931,5040r-79,l4850,5044r,l4845,5060r-1,2l4834,5094r,l4831,5105r,-1l4913,5104r6,-20l4919,5084r6,-18l4926,5062r5,-20l4931,5040xm4919,5084r,l4918,5086r1,-2xm4851,5043r-1,1l4850,5044r1,-1xm4852,5040r-1,3l4850,5044r2,-4xm4855,5025r-2,9l4851,5043r1,-3l4931,5040r1,-2l4933,5030r-79,l4855,5025xm4855,5024r,1l4854,5030r1,-6xm4933,5024r-78,l4854,5030r79,l4933,5024xm4857,5006r-2,19l4855,5024r78,l4934,5016r1,l4935,5008r-78,l4857,5006xm4925,4884r-14,l4899,4890r-10,10l4875,4920r-2,4l4872,4928r-7,28l4865,4956r-3,12l4861,4972r-2,10l4858,4996r-1,12l4935,5008r1,-4l4937,4992r,l4938,4986r,l4940,4976r,l4946,4954r,l4954,4934r3,-12l4955,4908r-6,-12l4938,4888r-13,-4xm4937,4992r,l4937,4994r,-2xm4938,4984r,2l4938,4986r,-2xm4948,4950r-2,4l4946,4954r2,-4xe" fillcolor="#e71223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7C088D1" w14:textId="77777777" w:rsidR="00103637" w:rsidRDefault="00103637">
      <w:pPr>
        <w:rPr>
          <w:sz w:val="2"/>
          <w:szCs w:val="2"/>
        </w:rPr>
        <w:sectPr w:rsidR="00103637">
          <w:pgSz w:w="11910" w:h="16840"/>
          <w:pgMar w:top="1400" w:right="1060" w:bottom="740" w:left="1680" w:header="0" w:footer="559" w:gutter="0"/>
          <w:cols w:space="720"/>
        </w:sectPr>
      </w:pPr>
    </w:p>
    <w:tbl>
      <w:tblPr>
        <w:tblStyle w:val="TableNormal"/>
        <w:tblW w:w="0" w:type="auto"/>
        <w:tblInd w:w="3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5"/>
        <w:gridCol w:w="1387"/>
        <w:gridCol w:w="1086"/>
        <w:gridCol w:w="818"/>
        <w:gridCol w:w="875"/>
        <w:gridCol w:w="894"/>
        <w:gridCol w:w="1435"/>
        <w:gridCol w:w="274"/>
        <w:gridCol w:w="1059"/>
      </w:tblGrid>
      <w:tr w:rsidR="00103637" w14:paraId="07C088D3" w14:textId="77777777">
        <w:trPr>
          <w:trHeight w:val="430"/>
        </w:trPr>
        <w:tc>
          <w:tcPr>
            <w:tcW w:w="8693" w:type="dxa"/>
            <w:gridSpan w:val="9"/>
            <w:tcBorders>
              <w:left w:val="single" w:sz="4" w:space="0" w:color="000000"/>
              <w:bottom w:val="single" w:sz="18" w:space="0" w:color="000000"/>
              <w:right w:val="thinThickMediumGap" w:sz="6" w:space="0" w:color="000000"/>
            </w:tcBorders>
          </w:tcPr>
          <w:p w14:paraId="07C088D2" w14:textId="77777777" w:rsidR="00103637" w:rsidRDefault="00000000">
            <w:pPr>
              <w:pStyle w:val="TableParagraph"/>
              <w:spacing w:line="267" w:lineRule="exact"/>
              <w:ind w:left="127"/>
            </w:pPr>
            <w:r>
              <w:rPr>
                <w:b/>
              </w:rPr>
              <w:lastRenderedPageBreak/>
              <w:t>Τίτλος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κινδύνου:</w:t>
            </w:r>
            <w:r>
              <w:rPr>
                <w:b/>
                <w:spacing w:val="-6"/>
              </w:rPr>
              <w:t xml:space="preserve"> </w:t>
            </w:r>
            <w:r>
              <w:t>Ασφάλεια</w:t>
            </w:r>
            <w:r>
              <w:rPr>
                <w:spacing w:val="-7"/>
              </w:rPr>
              <w:t xml:space="preserve"> </w:t>
            </w:r>
            <w:r>
              <w:t>δεδομένων</w:t>
            </w:r>
          </w:p>
        </w:tc>
      </w:tr>
      <w:tr w:rsidR="00103637" w14:paraId="07C088DC" w14:textId="77777777">
        <w:trPr>
          <w:trHeight w:val="508"/>
        </w:trPr>
        <w:tc>
          <w:tcPr>
            <w:tcW w:w="4156" w:type="dxa"/>
            <w:gridSpan w:val="4"/>
            <w:tcBorders>
              <w:top w:val="single" w:sz="18" w:space="0" w:color="000000"/>
              <w:left w:val="single" w:sz="8" w:space="0" w:color="000000"/>
            </w:tcBorders>
          </w:tcPr>
          <w:p w14:paraId="07C088D4" w14:textId="77777777" w:rsidR="00103637" w:rsidRDefault="00000000">
            <w:pPr>
              <w:pStyle w:val="TableParagraph"/>
              <w:spacing w:line="263" w:lineRule="exact"/>
              <w:ind w:left="131"/>
            </w:pPr>
            <w:r>
              <w:rPr>
                <w:b/>
              </w:rPr>
              <w:t>A/A:</w:t>
            </w:r>
            <w:r>
              <w:rPr>
                <w:b/>
                <w:spacing w:val="-2"/>
              </w:rPr>
              <w:t xml:space="preserve"> </w:t>
            </w:r>
            <w:r>
              <w:t>3</w:t>
            </w:r>
          </w:p>
        </w:tc>
        <w:tc>
          <w:tcPr>
            <w:tcW w:w="1769" w:type="dxa"/>
            <w:gridSpan w:val="2"/>
            <w:vMerge w:val="restart"/>
            <w:tcBorders>
              <w:top w:val="single" w:sz="18" w:space="0" w:color="000000"/>
              <w:bottom w:val="nil"/>
              <w:right w:val="thinThickMediumGap" w:sz="6" w:space="0" w:color="000000"/>
            </w:tcBorders>
          </w:tcPr>
          <w:p w14:paraId="07C088D5" w14:textId="77777777" w:rsidR="00103637" w:rsidRDefault="00000000">
            <w:pPr>
              <w:pStyle w:val="TableParagraph"/>
              <w:spacing w:line="263" w:lineRule="exact"/>
              <w:ind w:left="111"/>
              <w:rPr>
                <w:b/>
              </w:rPr>
            </w:pPr>
            <w:r>
              <w:rPr>
                <w:b/>
              </w:rPr>
              <w:t>Υπεύθυνος</w:t>
            </w:r>
          </w:p>
          <w:p w14:paraId="07C088D6" w14:textId="77777777" w:rsidR="00103637" w:rsidRDefault="00000000">
            <w:pPr>
              <w:pStyle w:val="TableParagraph"/>
              <w:spacing w:before="22"/>
              <w:ind w:left="111"/>
              <w:rPr>
                <w:rFonts w:ascii="Corbel" w:hAnsi="Corbel"/>
                <w:b/>
                <w:sz w:val="20"/>
              </w:rPr>
            </w:pPr>
            <w:r>
              <w:rPr>
                <w:b/>
              </w:rPr>
              <w:t>δραστηριότητας</w:t>
            </w:r>
            <w:r>
              <w:rPr>
                <w:rFonts w:ascii="Corbel" w:hAnsi="Corbel"/>
                <w:b/>
                <w:sz w:val="20"/>
              </w:rPr>
              <w:t>:</w:t>
            </w:r>
          </w:p>
        </w:tc>
        <w:tc>
          <w:tcPr>
            <w:tcW w:w="1435" w:type="dxa"/>
            <w:vMerge w:val="restart"/>
            <w:tcBorders>
              <w:top w:val="single" w:sz="18" w:space="0" w:color="000000"/>
              <w:left w:val="thickThinMediumGap" w:sz="6" w:space="0" w:color="000000"/>
              <w:bottom w:val="nil"/>
              <w:right w:val="single" w:sz="18" w:space="0" w:color="000000"/>
            </w:tcBorders>
          </w:tcPr>
          <w:p w14:paraId="07C088D7" w14:textId="77777777" w:rsidR="00103637" w:rsidRDefault="00000000">
            <w:pPr>
              <w:pStyle w:val="TableParagraph"/>
              <w:spacing w:line="263" w:lineRule="exact"/>
              <w:ind w:left="87" w:right="63"/>
              <w:jc w:val="center"/>
              <w:rPr>
                <w:b/>
              </w:rPr>
            </w:pPr>
            <w:r>
              <w:rPr>
                <w:b/>
              </w:rPr>
              <w:t>Ημερομηνία:</w:t>
            </w:r>
          </w:p>
          <w:p w14:paraId="07C088D8" w14:textId="77777777" w:rsidR="00103637" w:rsidRDefault="00000000">
            <w:pPr>
              <w:pStyle w:val="TableParagraph"/>
              <w:spacing w:before="182"/>
              <w:ind w:left="87" w:right="50"/>
              <w:jc w:val="center"/>
            </w:pPr>
            <w:r>
              <w:t>23/3/2024</w:t>
            </w:r>
          </w:p>
        </w:tc>
        <w:tc>
          <w:tcPr>
            <w:tcW w:w="1333" w:type="dxa"/>
            <w:gridSpan w:val="2"/>
            <w:vMerge w:val="restart"/>
            <w:tcBorders>
              <w:left w:val="single" w:sz="18" w:space="0" w:color="000000"/>
              <w:bottom w:val="nil"/>
              <w:right w:val="thinThickMediumGap" w:sz="6" w:space="0" w:color="000000"/>
            </w:tcBorders>
          </w:tcPr>
          <w:p w14:paraId="07C088D9" w14:textId="77777777" w:rsidR="00103637" w:rsidRDefault="00000000">
            <w:pPr>
              <w:pStyle w:val="TableParagraph"/>
              <w:spacing w:line="179" w:lineRule="exact"/>
              <w:ind w:left="179"/>
              <w:rPr>
                <w:b/>
                <w:sz w:val="16"/>
              </w:rPr>
            </w:pPr>
            <w:r>
              <w:rPr>
                <w:b/>
                <w:sz w:val="16"/>
              </w:rPr>
              <w:t>Προτεραιότητα</w:t>
            </w:r>
          </w:p>
          <w:p w14:paraId="07C088DA" w14:textId="77777777" w:rsidR="00103637" w:rsidRDefault="00103637">
            <w:pPr>
              <w:pStyle w:val="TableParagraph"/>
              <w:spacing w:before="3"/>
              <w:rPr>
                <w:sz w:val="14"/>
              </w:rPr>
            </w:pPr>
          </w:p>
          <w:p w14:paraId="07C088DB" w14:textId="77777777" w:rsidR="00103637" w:rsidRDefault="00000000">
            <w:pPr>
              <w:pStyle w:val="TableParagraph"/>
              <w:ind w:left="17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</w:tr>
      <w:tr w:rsidR="00103637" w14:paraId="07C088E1" w14:textId="77777777">
        <w:trPr>
          <w:trHeight w:val="262"/>
        </w:trPr>
        <w:tc>
          <w:tcPr>
            <w:tcW w:w="4156" w:type="dxa"/>
            <w:gridSpan w:val="4"/>
            <w:vMerge w:val="restart"/>
            <w:tcBorders>
              <w:left w:val="single" w:sz="8" w:space="0" w:color="000000"/>
              <w:bottom w:val="nil"/>
            </w:tcBorders>
          </w:tcPr>
          <w:p w14:paraId="07C088DD" w14:textId="77777777" w:rsidR="00103637" w:rsidRDefault="00000000">
            <w:pPr>
              <w:pStyle w:val="TableParagraph"/>
              <w:spacing w:line="262" w:lineRule="exact"/>
              <w:ind w:left="131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Συνδεόμενη</w:t>
            </w:r>
            <w:r>
              <w:rPr>
                <w:rFonts w:ascii="Corbel" w:hAnsi="Corbel"/>
                <w:b/>
                <w:spacing w:val="4"/>
              </w:rPr>
              <w:t xml:space="preserve"> </w:t>
            </w:r>
            <w:r>
              <w:rPr>
                <w:rFonts w:ascii="Corbel" w:hAnsi="Corbel"/>
                <w:b/>
              </w:rPr>
              <w:t>δραστηριότητα:</w:t>
            </w:r>
          </w:p>
        </w:tc>
        <w:tc>
          <w:tcPr>
            <w:tcW w:w="1769" w:type="dxa"/>
            <w:gridSpan w:val="2"/>
            <w:vMerge/>
            <w:tcBorders>
              <w:top w:val="nil"/>
              <w:bottom w:val="nil"/>
              <w:right w:val="thinThickMediumGap" w:sz="6" w:space="0" w:color="000000"/>
            </w:tcBorders>
          </w:tcPr>
          <w:p w14:paraId="07C088DE" w14:textId="77777777" w:rsidR="00103637" w:rsidRDefault="00103637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vMerge/>
            <w:tcBorders>
              <w:top w:val="nil"/>
              <w:left w:val="thickThinMediumGap" w:sz="6" w:space="0" w:color="000000"/>
              <w:bottom w:val="nil"/>
              <w:right w:val="single" w:sz="18" w:space="0" w:color="000000"/>
            </w:tcBorders>
          </w:tcPr>
          <w:p w14:paraId="07C088DF" w14:textId="77777777" w:rsidR="00103637" w:rsidRDefault="00103637"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18" w:space="0" w:color="000000"/>
              <w:bottom w:val="nil"/>
              <w:right w:val="thinThickMediumGap" w:sz="6" w:space="0" w:color="000000"/>
            </w:tcBorders>
          </w:tcPr>
          <w:p w14:paraId="07C088E0" w14:textId="77777777" w:rsidR="00103637" w:rsidRDefault="00103637">
            <w:pPr>
              <w:rPr>
                <w:sz w:val="2"/>
                <w:szCs w:val="2"/>
              </w:rPr>
            </w:pPr>
          </w:p>
        </w:tc>
      </w:tr>
      <w:tr w:rsidR="00103637" w14:paraId="07C088E6" w14:textId="77777777">
        <w:trPr>
          <w:trHeight w:val="278"/>
        </w:trPr>
        <w:tc>
          <w:tcPr>
            <w:tcW w:w="4156" w:type="dxa"/>
            <w:gridSpan w:val="4"/>
            <w:vMerge/>
            <w:tcBorders>
              <w:top w:val="nil"/>
              <w:left w:val="single" w:sz="8" w:space="0" w:color="000000"/>
              <w:bottom w:val="nil"/>
            </w:tcBorders>
          </w:tcPr>
          <w:p w14:paraId="07C088E2" w14:textId="77777777" w:rsidR="00103637" w:rsidRDefault="00103637">
            <w:pPr>
              <w:rPr>
                <w:sz w:val="2"/>
                <w:szCs w:val="2"/>
              </w:rPr>
            </w:pPr>
          </w:p>
        </w:tc>
        <w:tc>
          <w:tcPr>
            <w:tcW w:w="1769" w:type="dxa"/>
            <w:gridSpan w:val="2"/>
            <w:tcBorders>
              <w:top w:val="nil"/>
              <w:bottom w:val="nil"/>
              <w:right w:val="thinThickMediumGap" w:sz="6" w:space="0" w:color="000000"/>
            </w:tcBorders>
          </w:tcPr>
          <w:p w14:paraId="07C088E3" w14:textId="77777777" w:rsidR="00103637" w:rsidRDefault="00000000">
            <w:pPr>
              <w:pStyle w:val="TableParagraph"/>
              <w:spacing w:line="258" w:lineRule="exact"/>
              <w:ind w:left="111"/>
            </w:pPr>
            <w:r>
              <w:t>Ομάδα</w:t>
            </w:r>
            <w:r>
              <w:rPr>
                <w:spacing w:val="-8"/>
              </w:rPr>
              <w:t xml:space="preserve"> </w:t>
            </w:r>
            <w:proofErr w:type="spellStart"/>
            <w:r>
              <w:t>city-verse</w:t>
            </w:r>
            <w:proofErr w:type="spellEnd"/>
          </w:p>
        </w:tc>
        <w:tc>
          <w:tcPr>
            <w:tcW w:w="1435" w:type="dxa"/>
            <w:tcBorders>
              <w:top w:val="nil"/>
              <w:left w:val="thickThinMediumGap" w:sz="6" w:space="0" w:color="000000"/>
              <w:bottom w:val="nil"/>
              <w:right w:val="single" w:sz="18" w:space="0" w:color="000000"/>
            </w:tcBorders>
          </w:tcPr>
          <w:p w14:paraId="07C088E4" w14:textId="77777777" w:rsidR="00103637" w:rsidRDefault="001036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single" w:sz="18" w:space="0" w:color="000000"/>
              <w:bottom w:val="nil"/>
              <w:right w:val="thinThickMediumGap" w:sz="6" w:space="0" w:color="000000"/>
            </w:tcBorders>
          </w:tcPr>
          <w:p w14:paraId="07C088E5" w14:textId="77777777" w:rsidR="00103637" w:rsidRDefault="00000000">
            <w:pPr>
              <w:pStyle w:val="TableParagraph"/>
              <w:spacing w:before="34" w:line="224" w:lineRule="exact"/>
              <w:ind w:left="17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</w:tr>
      <w:tr w:rsidR="00103637" w14:paraId="07C088EC" w14:textId="77777777">
        <w:trPr>
          <w:trHeight w:val="623"/>
        </w:trPr>
        <w:tc>
          <w:tcPr>
            <w:tcW w:w="4156" w:type="dxa"/>
            <w:gridSpan w:val="4"/>
            <w:tcBorders>
              <w:top w:val="nil"/>
              <w:left w:val="single" w:sz="8" w:space="0" w:color="000000"/>
              <w:bottom w:val="thinThickMediumGap" w:sz="6" w:space="0" w:color="000000"/>
            </w:tcBorders>
          </w:tcPr>
          <w:p w14:paraId="07C088E7" w14:textId="77777777" w:rsidR="00103637" w:rsidRDefault="00000000">
            <w:pPr>
              <w:pStyle w:val="TableParagraph"/>
              <w:spacing w:line="229" w:lineRule="exact"/>
              <w:ind w:left="131"/>
            </w:pPr>
            <w:r>
              <w:t>Σωστός</w:t>
            </w:r>
            <w:r>
              <w:rPr>
                <w:spacing w:val="-4"/>
              </w:rPr>
              <w:t xml:space="preserve"> </w:t>
            </w:r>
            <w:r>
              <w:t>σχεδιασμός</w:t>
            </w:r>
            <w:r>
              <w:rPr>
                <w:spacing w:val="-6"/>
              </w:rPr>
              <w:t xml:space="preserve"> </w:t>
            </w:r>
            <w:r>
              <w:t>ασφαλείας.</w:t>
            </w:r>
          </w:p>
        </w:tc>
        <w:tc>
          <w:tcPr>
            <w:tcW w:w="1769" w:type="dxa"/>
            <w:gridSpan w:val="2"/>
            <w:tcBorders>
              <w:top w:val="nil"/>
              <w:bottom w:val="thinThickMediumGap" w:sz="6" w:space="0" w:color="000000"/>
              <w:right w:val="thinThickMediumGap" w:sz="6" w:space="0" w:color="000000"/>
            </w:tcBorders>
          </w:tcPr>
          <w:p w14:paraId="07C088E8" w14:textId="77777777" w:rsidR="00103637" w:rsidRDefault="001036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  <w:tcBorders>
              <w:top w:val="nil"/>
              <w:left w:val="thickThinMediumGap" w:sz="6" w:space="0" w:color="000000"/>
              <w:bottom w:val="thinThickMediumGap" w:sz="6" w:space="0" w:color="000000"/>
              <w:right w:val="single" w:sz="18" w:space="0" w:color="000000"/>
            </w:tcBorders>
          </w:tcPr>
          <w:p w14:paraId="07C088E9" w14:textId="77777777" w:rsidR="00103637" w:rsidRDefault="001036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single" w:sz="18" w:space="0" w:color="000000"/>
              <w:bottom w:val="single" w:sz="18" w:space="0" w:color="000000"/>
              <w:right w:val="thinThickMediumGap" w:sz="6" w:space="0" w:color="000000"/>
            </w:tcBorders>
          </w:tcPr>
          <w:p w14:paraId="07C088EA" w14:textId="77777777" w:rsidR="00103637" w:rsidRDefault="00103637">
            <w:pPr>
              <w:pStyle w:val="TableParagraph"/>
              <w:spacing w:before="9"/>
              <w:rPr>
                <w:sz w:val="14"/>
              </w:rPr>
            </w:pPr>
          </w:p>
          <w:p w14:paraId="07C088EB" w14:textId="77777777" w:rsidR="00103637" w:rsidRDefault="00000000">
            <w:pPr>
              <w:pStyle w:val="TableParagraph"/>
              <w:ind w:left="17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</w:tr>
      <w:tr w:rsidR="00103637" w14:paraId="07C088EE" w14:textId="77777777">
        <w:trPr>
          <w:trHeight w:val="843"/>
        </w:trPr>
        <w:tc>
          <w:tcPr>
            <w:tcW w:w="8693" w:type="dxa"/>
            <w:gridSpan w:val="9"/>
            <w:tcBorders>
              <w:top w:val="nil"/>
              <w:left w:val="single" w:sz="4" w:space="0" w:color="000000"/>
              <w:bottom w:val="single" w:sz="18" w:space="0" w:color="000000"/>
              <w:right w:val="thinThickMediumGap" w:sz="6" w:space="0" w:color="000000"/>
            </w:tcBorders>
          </w:tcPr>
          <w:p w14:paraId="07C088ED" w14:textId="77777777" w:rsidR="00103637" w:rsidRDefault="00000000">
            <w:pPr>
              <w:pStyle w:val="TableParagraph"/>
              <w:spacing w:line="256" w:lineRule="auto"/>
              <w:ind w:left="127"/>
            </w:pPr>
            <w:proofErr w:type="spellStart"/>
            <w:r>
              <w:rPr>
                <w:b/>
                <w:sz w:val="20"/>
              </w:rPr>
              <w:t>o</w:t>
            </w:r>
            <w:r>
              <w:rPr>
                <w:b/>
              </w:rPr>
              <w:t>Περιγραφή</w:t>
            </w:r>
            <w:proofErr w:type="spellEnd"/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κινδύνου:</w:t>
            </w:r>
            <w:r>
              <w:rPr>
                <w:b/>
                <w:spacing w:val="-6"/>
              </w:rPr>
              <w:t xml:space="preserve"> </w:t>
            </w:r>
            <w:r>
              <w:t>Η</w:t>
            </w:r>
            <w:r>
              <w:rPr>
                <w:spacing w:val="-6"/>
              </w:rPr>
              <w:t xml:space="preserve"> </w:t>
            </w:r>
            <w:r>
              <w:t>εφαρμογή</w:t>
            </w:r>
            <w:r>
              <w:rPr>
                <w:spacing w:val="-6"/>
              </w:rPr>
              <w:t xml:space="preserve"> </w:t>
            </w:r>
            <w:r>
              <w:t>συλλέγει</w:t>
            </w:r>
            <w:r>
              <w:rPr>
                <w:spacing w:val="-7"/>
              </w:rPr>
              <w:t xml:space="preserve"> </w:t>
            </w:r>
            <w:r>
              <w:t>προσωπικά</w:t>
            </w:r>
            <w:r>
              <w:rPr>
                <w:spacing w:val="-6"/>
              </w:rPr>
              <w:t xml:space="preserve"> </w:t>
            </w:r>
            <w:r>
              <w:t>δεδομένα</w:t>
            </w:r>
            <w:r>
              <w:rPr>
                <w:spacing w:val="-6"/>
              </w:rPr>
              <w:t xml:space="preserve"> </w:t>
            </w:r>
            <w:r>
              <w:t>των</w:t>
            </w:r>
            <w:r>
              <w:rPr>
                <w:spacing w:val="-6"/>
              </w:rPr>
              <w:t xml:space="preserve"> </w:t>
            </w:r>
            <w:r>
              <w:t>χρηστών</w:t>
            </w:r>
            <w:r>
              <w:rPr>
                <w:spacing w:val="-6"/>
              </w:rPr>
              <w:t xml:space="preserve"> </w:t>
            </w:r>
            <w:r>
              <w:t>οπότε</w:t>
            </w:r>
            <w:r>
              <w:rPr>
                <w:spacing w:val="-46"/>
              </w:rPr>
              <w:t xml:space="preserve"> </w:t>
            </w:r>
            <w:r>
              <w:t>υπάρχει</w:t>
            </w:r>
            <w:r>
              <w:rPr>
                <w:spacing w:val="-1"/>
              </w:rPr>
              <w:t xml:space="preserve"> </w:t>
            </w:r>
            <w:r>
              <w:t>ο</w:t>
            </w:r>
            <w:r>
              <w:rPr>
                <w:spacing w:val="-1"/>
              </w:rPr>
              <w:t xml:space="preserve"> </w:t>
            </w:r>
            <w:r>
              <w:t>κίνδυνος</w:t>
            </w:r>
            <w:r>
              <w:rPr>
                <w:spacing w:val="2"/>
              </w:rPr>
              <w:t xml:space="preserve"> </w:t>
            </w:r>
            <w:r>
              <w:t>διαρροής</w:t>
            </w:r>
            <w:r>
              <w:rPr>
                <w:spacing w:val="-1"/>
              </w:rPr>
              <w:t xml:space="preserve"> </w:t>
            </w:r>
            <w:r>
              <w:t>δεδομένων.</w:t>
            </w:r>
          </w:p>
        </w:tc>
      </w:tr>
      <w:tr w:rsidR="00103637" w14:paraId="07C088F9" w14:textId="77777777">
        <w:trPr>
          <w:trHeight w:val="942"/>
        </w:trPr>
        <w:tc>
          <w:tcPr>
            <w:tcW w:w="865" w:type="dxa"/>
            <w:tcBorders>
              <w:top w:val="single" w:sz="18" w:space="0" w:color="000000"/>
              <w:left w:val="single" w:sz="4" w:space="0" w:color="000000"/>
              <w:right w:val="nil"/>
            </w:tcBorders>
          </w:tcPr>
          <w:p w14:paraId="07C088EF" w14:textId="77777777" w:rsidR="00103637" w:rsidRDefault="00000000">
            <w:pPr>
              <w:pStyle w:val="TableParagraph"/>
              <w:spacing w:line="262" w:lineRule="exact"/>
              <w:ind w:left="127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Τύπος</w:t>
            </w:r>
            <w:r>
              <w:rPr>
                <w:rFonts w:ascii="Corbel" w:hAnsi="Corbel"/>
                <w:b/>
                <w:spacing w:val="-9"/>
              </w:rPr>
              <w:t xml:space="preserve"> </w:t>
            </w:r>
            <w:r>
              <w:rPr>
                <w:rFonts w:ascii="Corbel" w:hAnsi="Corbel"/>
                <w:b/>
              </w:rPr>
              <w:t>:</w:t>
            </w:r>
          </w:p>
        </w:tc>
        <w:tc>
          <w:tcPr>
            <w:tcW w:w="1387" w:type="dxa"/>
            <w:tcBorders>
              <w:top w:val="single" w:sz="18" w:space="0" w:color="000000"/>
              <w:left w:val="nil"/>
              <w:right w:val="nil"/>
            </w:tcBorders>
          </w:tcPr>
          <w:p w14:paraId="07C088F0" w14:textId="77777777" w:rsidR="00103637" w:rsidRDefault="00103637">
            <w:pPr>
              <w:pStyle w:val="TableParagraph"/>
            </w:pPr>
          </w:p>
          <w:p w14:paraId="07C088F1" w14:textId="77777777" w:rsidR="00103637" w:rsidRDefault="00000000">
            <w:pPr>
              <w:pStyle w:val="TableParagraph"/>
              <w:spacing w:before="175"/>
              <w:ind w:left="59"/>
              <w:rPr>
                <w:b/>
              </w:rPr>
            </w:pPr>
            <w:r>
              <w:rPr>
                <w:b/>
              </w:rPr>
              <w:t>Σχέδιο</w:t>
            </w:r>
          </w:p>
        </w:tc>
        <w:tc>
          <w:tcPr>
            <w:tcW w:w="1904" w:type="dxa"/>
            <w:gridSpan w:val="2"/>
            <w:tcBorders>
              <w:top w:val="single" w:sz="18" w:space="0" w:color="000000"/>
              <w:left w:val="nil"/>
              <w:right w:val="nil"/>
            </w:tcBorders>
          </w:tcPr>
          <w:p w14:paraId="07C088F2" w14:textId="77777777" w:rsidR="00103637" w:rsidRDefault="00103637">
            <w:pPr>
              <w:pStyle w:val="TableParagraph"/>
            </w:pPr>
          </w:p>
          <w:p w14:paraId="07C088F3" w14:textId="77777777" w:rsidR="00103637" w:rsidRDefault="00000000">
            <w:pPr>
              <w:pStyle w:val="TableParagraph"/>
              <w:spacing w:before="175"/>
              <w:ind w:left="748"/>
              <w:rPr>
                <w:b/>
              </w:rPr>
            </w:pPr>
            <w:r>
              <w:rPr>
                <w:b/>
              </w:rPr>
              <w:t>Ποιότητα</w:t>
            </w:r>
          </w:p>
        </w:tc>
        <w:tc>
          <w:tcPr>
            <w:tcW w:w="875" w:type="dxa"/>
            <w:tcBorders>
              <w:top w:val="single" w:sz="18" w:space="0" w:color="000000"/>
              <w:left w:val="nil"/>
              <w:right w:val="nil"/>
            </w:tcBorders>
          </w:tcPr>
          <w:p w14:paraId="07C088F4" w14:textId="77777777" w:rsidR="00103637" w:rsidRDefault="00103637">
            <w:pPr>
              <w:pStyle w:val="TableParagraph"/>
              <w:spacing w:before="5"/>
              <w:rPr>
                <w:sz w:val="29"/>
              </w:rPr>
            </w:pPr>
          </w:p>
          <w:p w14:paraId="07C088F5" w14:textId="77777777" w:rsidR="00103637" w:rsidRDefault="00000000">
            <w:pPr>
              <w:pStyle w:val="TableParagraph"/>
              <w:ind w:left="569" w:right="-7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7C0895F" wp14:editId="07C08960">
                  <wp:extent cx="206416" cy="233362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16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  <w:gridSpan w:val="3"/>
            <w:tcBorders>
              <w:top w:val="single" w:sz="18" w:space="0" w:color="000000"/>
              <w:left w:val="nil"/>
              <w:right w:val="nil"/>
            </w:tcBorders>
          </w:tcPr>
          <w:p w14:paraId="07C088F6" w14:textId="77777777" w:rsidR="00103637" w:rsidRDefault="00103637">
            <w:pPr>
              <w:pStyle w:val="TableParagraph"/>
            </w:pPr>
          </w:p>
          <w:p w14:paraId="07C088F7" w14:textId="77777777" w:rsidR="00103637" w:rsidRDefault="00000000">
            <w:pPr>
              <w:pStyle w:val="TableParagraph"/>
              <w:spacing w:before="175"/>
              <w:ind w:left="79"/>
              <w:rPr>
                <w:b/>
              </w:rPr>
            </w:pPr>
            <w:r>
              <w:rPr>
                <w:b/>
              </w:rPr>
              <w:t>Κόστος</w:t>
            </w:r>
          </w:p>
        </w:tc>
        <w:tc>
          <w:tcPr>
            <w:tcW w:w="1059" w:type="dxa"/>
            <w:tcBorders>
              <w:top w:val="single" w:sz="18" w:space="0" w:color="000000"/>
              <w:left w:val="nil"/>
              <w:right w:val="thinThickMediumGap" w:sz="6" w:space="0" w:color="000000"/>
            </w:tcBorders>
          </w:tcPr>
          <w:p w14:paraId="07C088F8" w14:textId="77777777" w:rsidR="00103637" w:rsidRDefault="0010363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03637" w14:paraId="07C088FB" w14:textId="77777777">
        <w:trPr>
          <w:trHeight w:val="857"/>
        </w:trPr>
        <w:tc>
          <w:tcPr>
            <w:tcW w:w="8693" w:type="dxa"/>
            <w:gridSpan w:val="9"/>
            <w:tcBorders>
              <w:left w:val="single" w:sz="4" w:space="0" w:color="000000"/>
              <w:right w:val="thinThickMediumGap" w:sz="6" w:space="0" w:color="000000"/>
            </w:tcBorders>
          </w:tcPr>
          <w:p w14:paraId="07C088FA" w14:textId="77777777" w:rsidR="00103637" w:rsidRDefault="00000000">
            <w:pPr>
              <w:pStyle w:val="TableParagraph"/>
              <w:spacing w:line="259" w:lineRule="auto"/>
              <w:ind w:left="127"/>
            </w:pPr>
            <w:r>
              <w:rPr>
                <w:b/>
              </w:rPr>
              <w:t>Επεξήγηση:</w:t>
            </w:r>
            <w:r>
              <w:rPr>
                <w:b/>
                <w:spacing w:val="-5"/>
              </w:rPr>
              <w:t xml:space="preserve"> </w:t>
            </w:r>
            <w:r>
              <w:t>Ένα</w:t>
            </w:r>
            <w:r>
              <w:rPr>
                <w:spacing w:val="-7"/>
              </w:rPr>
              <w:t xml:space="preserve"> </w:t>
            </w:r>
            <w:r>
              <w:t>σύστημα</w:t>
            </w:r>
            <w:r>
              <w:rPr>
                <w:spacing w:val="-7"/>
              </w:rPr>
              <w:t xml:space="preserve"> </w:t>
            </w:r>
            <w:r>
              <w:t>που</w:t>
            </w:r>
            <w:r>
              <w:rPr>
                <w:spacing w:val="-6"/>
              </w:rPr>
              <w:t xml:space="preserve"> </w:t>
            </w:r>
            <w:r>
              <w:t>λειτουργεί</w:t>
            </w:r>
            <w:r>
              <w:rPr>
                <w:spacing w:val="-6"/>
              </w:rPr>
              <w:t xml:space="preserve"> </w:t>
            </w:r>
            <w:r>
              <w:t>σε</w:t>
            </w:r>
            <w:r>
              <w:rPr>
                <w:spacing w:val="-6"/>
              </w:rPr>
              <w:t xml:space="preserve"> </w:t>
            </w:r>
            <w:r>
              <w:t>πραγματικό</w:t>
            </w:r>
            <w:r>
              <w:rPr>
                <w:spacing w:val="-3"/>
              </w:rPr>
              <w:t xml:space="preserve"> </w:t>
            </w:r>
            <w:r>
              <w:t>χρόνο</w:t>
            </w:r>
            <w:r>
              <w:rPr>
                <w:spacing w:val="1"/>
              </w:rPr>
              <w:t xml:space="preserve"> </w:t>
            </w:r>
            <w:r>
              <w:t>και</w:t>
            </w:r>
            <w:r>
              <w:rPr>
                <w:spacing w:val="-5"/>
              </w:rPr>
              <w:t xml:space="preserve"> </w:t>
            </w:r>
            <w:r>
              <w:t>συνδέεται</w:t>
            </w:r>
            <w:r>
              <w:rPr>
                <w:spacing w:val="-5"/>
              </w:rPr>
              <w:t xml:space="preserve"> </w:t>
            </w:r>
            <w:r>
              <w:t>σε</w:t>
            </w:r>
            <w:r>
              <w:rPr>
                <w:spacing w:val="-6"/>
              </w:rPr>
              <w:t xml:space="preserve"> </w:t>
            </w:r>
            <w:r>
              <w:t>διάφορες</w:t>
            </w:r>
            <w:r>
              <w:rPr>
                <w:spacing w:val="-47"/>
              </w:rPr>
              <w:t xml:space="preserve"> </w:t>
            </w:r>
            <w:r>
              <w:t>υπηρεσίες</w:t>
            </w:r>
            <w:r>
              <w:rPr>
                <w:spacing w:val="-3"/>
              </w:rPr>
              <w:t xml:space="preserve"> </w:t>
            </w:r>
            <w:r>
              <w:t>(πχ ταξί)</w:t>
            </w:r>
            <w:r>
              <w:rPr>
                <w:spacing w:val="-1"/>
              </w:rPr>
              <w:t xml:space="preserve"> </w:t>
            </w:r>
            <w:r>
              <w:t>είναι</w:t>
            </w:r>
            <w:r>
              <w:rPr>
                <w:spacing w:val="-3"/>
              </w:rPr>
              <w:t xml:space="preserve"> </w:t>
            </w:r>
            <w:r>
              <w:t>εκτεθειμένο</w:t>
            </w:r>
            <w:r>
              <w:rPr>
                <w:spacing w:val="1"/>
              </w:rPr>
              <w:t xml:space="preserve"> </w:t>
            </w:r>
            <w:r>
              <w:t>σε</w:t>
            </w:r>
            <w:r>
              <w:rPr>
                <w:spacing w:val="-1"/>
              </w:rPr>
              <w:t xml:space="preserve"> </w:t>
            </w:r>
            <w:r>
              <w:t>επιθέσεις.</w:t>
            </w:r>
          </w:p>
        </w:tc>
      </w:tr>
      <w:tr w:rsidR="00103637" w14:paraId="07C08904" w14:textId="77777777">
        <w:trPr>
          <w:trHeight w:val="1059"/>
        </w:trPr>
        <w:tc>
          <w:tcPr>
            <w:tcW w:w="3338" w:type="dxa"/>
            <w:gridSpan w:val="3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14:paraId="07C088FC" w14:textId="77777777" w:rsidR="00103637" w:rsidRDefault="00000000">
            <w:pPr>
              <w:pStyle w:val="TableParagraph"/>
              <w:tabs>
                <w:tab w:val="left" w:pos="1943"/>
              </w:tabs>
              <w:spacing w:line="403" w:lineRule="auto"/>
              <w:ind w:left="525" w:right="58" w:hanging="399"/>
              <w:rPr>
                <w:b/>
              </w:rPr>
            </w:pPr>
            <w:r>
              <w:rPr>
                <w:b/>
              </w:rPr>
              <w:t>Επίπεδο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σοβαρότητας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συνεπειών: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Υψηλό</w:t>
            </w:r>
            <w:r>
              <w:rPr>
                <w:b/>
              </w:rPr>
              <w:tab/>
              <w:t>Μεσαίο</w:t>
            </w:r>
          </w:p>
        </w:tc>
        <w:tc>
          <w:tcPr>
            <w:tcW w:w="818" w:type="dxa"/>
            <w:tcBorders>
              <w:left w:val="nil"/>
              <w:bottom w:val="single" w:sz="4" w:space="0" w:color="000000"/>
              <w:right w:val="nil"/>
            </w:tcBorders>
          </w:tcPr>
          <w:p w14:paraId="07C088FD" w14:textId="77777777" w:rsidR="00103637" w:rsidRDefault="00103637">
            <w:pPr>
              <w:pStyle w:val="TableParagraph"/>
            </w:pPr>
          </w:p>
          <w:p w14:paraId="07C088FE" w14:textId="77777777" w:rsidR="00103637" w:rsidRDefault="00000000">
            <w:pPr>
              <w:pStyle w:val="TableParagraph"/>
              <w:spacing w:before="174"/>
              <w:ind w:left="76"/>
              <w:rPr>
                <w:b/>
              </w:rPr>
            </w:pPr>
            <w:r>
              <w:rPr>
                <w:b/>
              </w:rPr>
              <w:t>Χαμηλό</w:t>
            </w:r>
          </w:p>
        </w:tc>
        <w:tc>
          <w:tcPr>
            <w:tcW w:w="875" w:type="dxa"/>
            <w:tcBorders>
              <w:left w:val="nil"/>
              <w:bottom w:val="single" w:sz="4" w:space="0" w:color="000000"/>
            </w:tcBorders>
          </w:tcPr>
          <w:p w14:paraId="07C088FF" w14:textId="77777777" w:rsidR="00103637" w:rsidRDefault="001036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3" w:type="dxa"/>
            <w:gridSpan w:val="3"/>
            <w:tcBorders>
              <w:bottom w:val="single" w:sz="4" w:space="0" w:color="000000"/>
              <w:right w:val="nil"/>
            </w:tcBorders>
          </w:tcPr>
          <w:p w14:paraId="07C08900" w14:textId="77777777" w:rsidR="00103637" w:rsidRDefault="00000000">
            <w:pPr>
              <w:pStyle w:val="TableParagraph"/>
              <w:spacing w:line="260" w:lineRule="exact"/>
              <w:ind w:left="439"/>
              <w:rPr>
                <w:b/>
              </w:rPr>
            </w:pPr>
            <w:r>
              <w:rPr>
                <w:b/>
              </w:rPr>
              <w:t>Πιθανότητα:</w:t>
            </w:r>
          </w:p>
          <w:p w14:paraId="07C08901" w14:textId="77777777" w:rsidR="00103637" w:rsidRDefault="00000000">
            <w:pPr>
              <w:pStyle w:val="TableParagraph"/>
              <w:tabs>
                <w:tab w:val="left" w:pos="1634"/>
              </w:tabs>
              <w:spacing w:before="182"/>
              <w:ind w:left="530"/>
              <w:rPr>
                <w:b/>
              </w:rPr>
            </w:pPr>
            <w:r>
              <w:rPr>
                <w:b/>
              </w:rPr>
              <w:t>Υψηλό</w:t>
            </w:r>
            <w:r>
              <w:rPr>
                <w:rFonts w:ascii="Times New Roman" w:hAnsi="Times New Roman"/>
                <w:b/>
                <w:u w:val="single" w:color="4EA72D"/>
              </w:rPr>
              <w:tab/>
            </w:r>
            <w:r>
              <w:rPr>
                <w:b/>
              </w:rPr>
              <w:t>Μεσαίο</w:t>
            </w:r>
          </w:p>
        </w:tc>
        <w:tc>
          <w:tcPr>
            <w:tcW w:w="1059" w:type="dxa"/>
            <w:tcBorders>
              <w:left w:val="nil"/>
              <w:bottom w:val="single" w:sz="4" w:space="0" w:color="000000"/>
              <w:right w:val="thinThickMediumGap" w:sz="6" w:space="0" w:color="000000"/>
            </w:tcBorders>
          </w:tcPr>
          <w:p w14:paraId="07C08902" w14:textId="77777777" w:rsidR="00103637" w:rsidRDefault="00103637">
            <w:pPr>
              <w:pStyle w:val="TableParagraph"/>
            </w:pPr>
          </w:p>
          <w:p w14:paraId="07C08903" w14:textId="77777777" w:rsidR="00103637" w:rsidRDefault="00000000">
            <w:pPr>
              <w:pStyle w:val="TableParagraph"/>
              <w:spacing w:before="174"/>
              <w:ind w:left="230"/>
              <w:rPr>
                <w:b/>
              </w:rPr>
            </w:pPr>
            <w:r>
              <w:rPr>
                <w:b/>
              </w:rPr>
              <w:t>Χαμηλό</w:t>
            </w:r>
          </w:p>
        </w:tc>
      </w:tr>
      <w:tr w:rsidR="00103637" w14:paraId="07C08906" w14:textId="77777777">
        <w:trPr>
          <w:trHeight w:val="989"/>
        </w:trPr>
        <w:tc>
          <w:tcPr>
            <w:tcW w:w="8693" w:type="dxa"/>
            <w:gridSpan w:val="9"/>
            <w:tcBorders>
              <w:top w:val="single" w:sz="4" w:space="0" w:color="000000"/>
              <w:left w:val="single" w:sz="4" w:space="0" w:color="000000"/>
              <w:right w:val="thinThickMediumGap" w:sz="6" w:space="0" w:color="000000"/>
            </w:tcBorders>
          </w:tcPr>
          <w:p w14:paraId="07C08905" w14:textId="77777777" w:rsidR="00103637" w:rsidRDefault="00000000">
            <w:pPr>
              <w:pStyle w:val="TableParagraph"/>
              <w:spacing w:line="259" w:lineRule="auto"/>
              <w:ind w:left="127"/>
            </w:pPr>
            <w:r>
              <w:rPr>
                <w:b/>
              </w:rPr>
              <w:t>Στρατηγική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αντιμετώπισης:</w:t>
            </w:r>
            <w:r>
              <w:rPr>
                <w:b/>
                <w:spacing w:val="-6"/>
              </w:rPr>
              <w:t xml:space="preserve"> </w:t>
            </w:r>
            <w:r>
              <w:t>Ανάπτυξη</w:t>
            </w:r>
            <w:r>
              <w:rPr>
                <w:spacing w:val="-6"/>
              </w:rPr>
              <w:t xml:space="preserve"> </w:t>
            </w:r>
            <w:r>
              <w:t>σχεδίου</w:t>
            </w:r>
            <w:r>
              <w:rPr>
                <w:spacing w:val="-5"/>
              </w:rPr>
              <w:t xml:space="preserve"> </w:t>
            </w:r>
            <w:r>
              <w:t>ασφαλείας</w:t>
            </w:r>
            <w:r>
              <w:rPr>
                <w:spacing w:val="-5"/>
              </w:rPr>
              <w:t xml:space="preserve"> </w:t>
            </w:r>
            <w:r>
              <w:t>και</w:t>
            </w:r>
            <w:r>
              <w:rPr>
                <w:spacing w:val="-7"/>
              </w:rPr>
              <w:t xml:space="preserve"> </w:t>
            </w:r>
            <w:r>
              <w:t>προστασίας</w:t>
            </w:r>
            <w:r>
              <w:rPr>
                <w:spacing w:val="-6"/>
              </w:rPr>
              <w:t xml:space="preserve"> </w:t>
            </w:r>
            <w:r>
              <w:t>δεδομένων.</w:t>
            </w:r>
            <w:r>
              <w:rPr>
                <w:spacing w:val="-46"/>
              </w:rPr>
              <w:t xml:space="preserve"> </w:t>
            </w:r>
            <w:r>
              <w:t>Εκπαίδευση</w:t>
            </w:r>
            <w:r>
              <w:rPr>
                <w:spacing w:val="-1"/>
              </w:rPr>
              <w:t xml:space="preserve"> </w:t>
            </w:r>
            <w:r>
              <w:t>του</w:t>
            </w:r>
            <w:r>
              <w:rPr>
                <w:spacing w:val="-3"/>
              </w:rPr>
              <w:t xml:space="preserve"> </w:t>
            </w:r>
            <w:r>
              <w:t>προσωπικού</w:t>
            </w:r>
            <w:r>
              <w:rPr>
                <w:spacing w:val="1"/>
              </w:rPr>
              <w:t xml:space="preserve"> </w:t>
            </w:r>
            <w:r>
              <w:t>για</w:t>
            </w:r>
            <w:r>
              <w:rPr>
                <w:spacing w:val="-2"/>
              </w:rPr>
              <w:t xml:space="preserve"> </w:t>
            </w:r>
            <w:r>
              <w:t>αντιμετώπιση</w:t>
            </w:r>
            <w:r>
              <w:rPr>
                <w:spacing w:val="-3"/>
              </w:rPr>
              <w:t xml:space="preserve"> </w:t>
            </w:r>
            <w:r>
              <w:t>κινδύνων.</w:t>
            </w:r>
          </w:p>
        </w:tc>
      </w:tr>
    </w:tbl>
    <w:p w14:paraId="07C08907" w14:textId="77777777" w:rsidR="00103637" w:rsidRDefault="00000000">
      <w:pPr>
        <w:rPr>
          <w:sz w:val="2"/>
          <w:szCs w:val="2"/>
        </w:rPr>
      </w:pPr>
      <w:r>
        <w:pict w14:anchorId="07C08961">
          <v:group id="_x0000_s2087" style="position:absolute;margin-left:493.3pt;margin-top:106.75pt;width:25.8pt;height:17.95pt;z-index:-16267776;mso-position-horizontal-relative:page;mso-position-vertical-relative:page" coordorigin="9866,2135" coordsize="516,359">
            <v:rect id="_x0000_s2089" style="position:absolute;left:9876;top:2279;width:336;height:192" filled="f" strokecolor="#4ea72d" strokeweight="1pt"/>
            <v:shape id="_x0000_s2088" style="position:absolute;left:9957;top:2135;width:424;height:359" coordorigin="9958,2135" coordsize="424,359" o:spt="100" adj="0,,0" path="m10121,2489r6,3l10133,2493r21,l10157,2493r-8,l10154,2492r-1,l10161,2490r-38,l10121,2489xm10167,2489r-18,4l10157,2493r3,-1l10161,2492r-1,l10161,2492r6,-3xm10160,2492r-3,1l10157,2493r3,-1l10160,2492xm10163,2491r-2,1l10160,2492r3,-1l10163,2491xm10170,2488r-17,4l10154,2492r13,-3l10168,2489r1,-1l10170,2488xm10161,2492r-1,l10161,2492r,xm10168,2489r-1,l10161,2492r2,-1l10168,2489xm10171,2488r-1,l10169,2488r-1,1l10163,2491r3,-1l10171,2488xm10165,2489r-44,l10123,2490r38,l10165,2489xm10193,2471r-103,l10093,2473r,l10095,2476r4,2l10102,2480r5,3l10110,2484r2,1l10121,2489r,l10165,2489r5,-1l10171,2488r1,-1l10174,2487r1,-1l10176,2485r1,l10176,2485r11,-7l10187,2478r1,-1l10189,2476r,-1l10191,2474r,-1l10192,2472r1,-1xm10186,2478r-10,7l10178,2484r3,-1l10183,2481r3,-3xm10181,2483r-3,1l10176,2485r1,l10180,2484r1,-1xm10187,2478r,l10186,2478r-3,3l10181,2483r,-1l10185,2480r2,-2xm10090,2472r3,1l10093,2473r-3,-1xm10133,2407r-118,l10017,2409r,l10044,2432r,l10078,2462r,l10082,2466r2,1l10086,2469r4,3l10090,2471r103,l10196,2469r2,-4l10198,2465r3,-6l10202,2459r7,-11l10210,2446r10,-19l10130,2427r1,-1l10132,2425r1,-2l10131,2423r,-1l10134,2420r-3,l10136,2417r4,-5l10140,2411r-1,l10139,2411r,-1l10135,2408r,l10133,2407xm10201,2459r-3,6l10199,2463r1,-1l10201,2461r,-2xm10200,2462r-1,1l10198,2465r,l10200,2462r,xm10202,2459r-1,l10201,2461r-1,1l10202,2459xm10136,2420r-2,1l10132,2425r-1,1l10130,2427r6,-7xm10144,2417r-6,1l10136,2420r-6,7l10220,2427r4,-7l10157,2420r-13,-3xm10135,2419r-1,l10131,2422r,1l10133,2422r,l10134,2421r,-1l10135,2419xm10134,2421r-3,2l10133,2423r1,-2xm10134,2420r,1l10133,2422r1,-1l10134,2420xm10136,2419r-2,2l10136,2420r,-1xm10137,2418r-1,l10135,2420r-1,l10134,2420r,1l10136,2419r1,-1xm10136,2418r,l10135,2419r,l10135,2419r-1,1l10134,2420r1,-1l10136,2418xm10136,2417r-5,3l10133,2419r,l10134,2418r1,l10136,2418r,l10136,2417xm10135,2419r-4,1l10134,2420r,-1l10135,2419r,xm10148,2416r-4,1l10157,2420r-9,-4xm10226,2416r-78,l10148,2416r,l10155,2419r2,1l10224,2420r2,-4xm10138,2418r,l10136,2419r,1l10138,2418xm10138,2418r-1,l10136,2419r2,-1xm10135,2419r,l10135,2419r,l10135,2419xm10135,2419r,l10135,2419r,l10135,2419xm10136,2418r-1,l10134,2418r-1,1l10135,2418r1,xm10135,2418r-2,1l10133,2419r2,l10135,2418xm10135,2419r,l10135,2419r,xm10136,2418r-1,1l10135,2419r1,-1xm10135,2418r,l10135,2419r,l10135,2418xm10136,2418r,l10135,2419r1,-1l10136,2418xm10136,2418r-1,l10135,2418r1,xm10136,2418r,l10136,2418r,l10136,2418xm10136,2418r,l10136,2418r-1,l10136,2418r,xm10140,2416r-1,l10136,2418r,l10136,2418r1,l10137,2417r1,l10138,2417r2,-1l10140,2416xm10137,2418r-1,l10136,2418r1,l10137,2418xm10136,2418r,l10136,2418r,xm10137,2418r-1,l10136,2418r1,l10137,2418xm10138,2418r-1,l10137,2418r1,l10138,2418xm10138,2418r-1,l10137,2418r1,l10138,2418xm10138,2418r,l10138,2418r,l10138,2418xm10137,2417r-1,1l10137,2418r,-1xm10137,2418r-1,l10137,2418r,l10137,2418xm10138,2417r-1,l10136,2418r1,-1l10138,2417xm10144,2417r-6,1l10138,2418r5,-1l10144,2417xm10139,2417r-1,1l10138,2418r,l10139,2417xm10140,2416r-1,1l10137,2418r,l10138,2418r2,-2l10140,2416xm10143,2416r-4,1l10138,2418r6,-1l10143,2416xm10137,2417r-1,1l10136,2418r1,-1xm10137,2417r,l10136,2417r,1l10137,2417xm10139,2416r-2,l10137,2417r-1,1l10139,2416xm10140,2416r-2,1l10138,2417r-1,1l10140,2416r,xm10141,2416r-3,2l10139,2417r2,-1l10141,2416xm10141,2416r-2,1l10143,2416r-2,xm10138,2417r,l10137,2417r1,l10138,2417xm10140,2412r-4,5l10137,2417r,-1l10137,2416r2,l10140,2416r,l10139,2416r1,l10141,2415r1,l10143,2415r,l10144,2414r-3,-1l10140,2412xm10137,2416r,l10137,2417r,-1xm10148,2416r-4,1l10144,2417r4,-1l10148,2416xm10147,2415r-4,1l10144,2417r4,-1l10148,2416r-1,-1xm10145,2415r-2,l10142,2415r-1,1l10143,2416r4,-1l10147,2415r-2,l10145,2415xm10141,2416r,l10141,2416r,l10141,2416r,xm10140,2416r-1,l10140,2416r,xm10141,2416r,l10141,2416r,xm10142,2415r-2,1l10140,2416r,l10141,2416r,l10142,2415xm10142,2415r-1,l10140,2416r,l10140,2416r2,-1xm10143,2415r-1,l10140,2416r2,-1l10143,2415xm10140,2416r-1,l10140,2416r,xm10227,2415r-76,l10148,2416r,l10148,2416r78,l10227,2415xm10227,2414r-73,l10147,2415r1,1l10151,2415r76,l10227,2414xm10154,2414r-7,l10145,2414r2,1l10154,2414xm10144,2414r-1,1l10142,2415r1,l10145,2415r-1,-1xm10144,2414r,l10145,2415r-1,-1xm10144,2414r,l10145,2415r2,l10145,2415r,l10144,2414xm10143,2415r-1,l10143,2415r,xm10143,2415r,l10143,2415r,xm10145,2414r-1,l10145,2415r,l10145,2414xm10142,2413r2,1l10144,2414r-1,l10142,2413xm10143,2414r1,l10144,2414r-1,xm10143,2414r,l10144,2414r-1,xm10143,2414r1,l10145,2414r-2,xm10231,2407r-89,l10140,2411r1,1l10143,2414r2,l10147,2414r80,l10229,2410r2,-3xm10142,2413r1,1l10143,2414r-1,-1xm10141,2413r1,l10143,2414r-2,-1xm10141,2412r,1l10143,2414r-2,-2xm10140,2412r,l10141,2413r,-1l10140,2412xm10140,2411r,1l10141,2412r-1,-1xm10139,2411r1,1l10140,2411r-1,xm10139,2411r,l10140,2412r,-1l10139,2411xm10249,2375r-89,l10159,2376r,l10141,2409r1,-2l10231,2407r3,-7l10234,2400r2,-3l10236,2397r13,-22xm10016,2408r1,1l10017,2409r-1,-1xm10015,2407r1,1l10017,2409r-2,-2xm10134,2407r,l10135,2408r-1,-1xm10134,2407r1,1l10135,2408r-1,-1xm10005,2399r11,9l10015,2407r118,l10132,2406r1,l10132,2406r-3,-3l10129,2403r-1,-1l10010,2402r-2,-1l10005,2399xm10133,2407r1,l10134,2407r-1,xm10132,2406r2,1l10134,2407r-2,-1xm10134,2407r,l10134,2407r,xm10132,2406r2,1l10133,2407r-1,-1xm10133,2406r-1,l10133,2407r,-1xm10132,2406r,l10133,2407r-1,-1xm10004,2398r1,1l10008,2401r2,1l10004,2398xm10124,2398r-120,l10010,2402r118,l10124,2398xm10236,2397r-2,3l10234,2400r2,-3xm10234,2400r,l10234,2400r,xm10236,2397r,l10234,2400r2,-3xm9996,2393r6,5l10005,2399r-1,-1l10124,2398r-5,-4l9998,2394r-2,-1xm9995,2392r,l9996,2393r2,1l9995,2392xm10116,2392r-121,l9998,2394r121,l10116,2392xm9994,2392r2,1l9995,2392r-1,xm9995,2392r,l9995,2392r,xm9995,2392r,l9995,2392r,xm9995,2392r,l9995,2392r,xm9994,2392r1,l9995,2392r-1,xm9994,2391r,1l9995,2392r-1,-1l9994,2391xm10115,2391r-123,l9994,2391r,1l9994,2392r1,l9995,2392r,l10116,2392r-1,-1xm9994,2391r,1l9994,2392r,-1xm9993,2391r1,l9994,2392r-1,-1xm9993,2391r1,1l9993,2391r,xm9992,2391r1,l9993,2391r-1,xm9993,2313r-14,3l9967,2326r-8,13l9958,2354r3,15l9971,2381r13,7l9991,2391r2,l9992,2391r,l9992,2391r123,l10095,2374r-29,-26l10064,2346r-14,-10l10050,2336r,l10043,2332r1,l10042,2330r-6,-4l10033,2324r-3,-1l10024,2320r-12,-5l10009,2314r-16,-1xm9992,2391r,l9993,2391r-1,xm10159,2375r,1l10159,2376r,-1xm10160,2375r-1,l10159,2376r1,-1xm10242,2257r-21,25l10189,2323r-2,4l10167,2360r-2,3l10159,2375r1,l10249,2375r2,-4l10251,2371r3,-4l10254,2367r27,-36l10281,2331r1,-1l10282,2330r11,-12l10304,2304r3,-3l10330,2265r1,-2l10334,2258r-93,l10242,2257xm10095,2373r,1l10095,2374r,-1xm10254,2367r-3,4l10253,2368r1,-1xm10253,2368r-2,3l10251,2371r2,-3xm10254,2367r,l10253,2368r1,-1xm10043,2332r7,4l10048,2335r-4,-3l10043,2332xm10048,2335r2,1l10050,2336r-2,-1xm10044,2332r-1,l10044,2332r4,3l10044,2332xm10282,2330r,l10282,2331r,-1xm10244,2254r-2,3l10241,2258r3,-4xm10336,2254r-92,l10241,2258r93,l10336,2254xm10354,2222r-89,l10263,2224r,l10242,2257r2,-3l10336,2254r18,-32xm10264,2223r-1,1l10263,2224r1,-1xm10265,2222r-1,1l10263,2224r2,-2xm10298,2165r-1,1l10294,2170r-2,3l10291,2175r-27,48l10265,2222r89,l10358,2215r,l10361,2210r,l10362,2209r-1,l10363,2207r2,-3l10366,2204r2,-1l10371,2200r2,-3l10375,2194r2,-4l10381,2179r,-11l10297,2168r1,-3xm10361,2210r-3,5l10359,2213r2,-3xm10359,2214r-1,1l10358,2215r1,-1xm10361,2210r,l10359,2213r1,-1l10361,2210xm10363,2207r-2,2l10363,2208r,-1xm10362,2208r,1l10362,2209r-1,l10362,2209r,l10362,2208xm10362,2208r,l10362,2209r,-1xm10363,2208r-1,l10362,2209r,l10363,2208xm10363,2208r-1,1l10362,2209r1,-1xm10363,2208r-1,1l10362,2208r1,xm10363,2207r,1l10362,2208r,l10363,2207xm10363,2207r,l10362,2208r1,l10363,2207xm10364,2206r-1,1l10363,2208r,-1l10364,2206xm10364,2207r-1,l10363,2207r,1l10364,2207xm10364,2206r-1,1l10363,2207r1,-1xm10365,2206r-1,l10364,2206r-1,1l10363,2207r1,l10365,2206xm10365,2204r-2,3l10364,2206r1,-2xm10364,2206r,l10364,2206r,xm10366,2204r-1,l10364,2206r,l10365,2206r1,-2xm10300,2163r-2,2l10297,2168r3,-5xm10380,2163r-80,l10297,2168r84,l10381,2167r-1,-4xm10350,2135r-12,1l10326,2140r-3,2l10316,2146r-6,6l10309,2153r-2,2l10301,2161r-3,4l10300,2163r80,l10378,2156r-7,-10l10361,2139r-11,-4xe" fillcolor="#e71223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7C08962">
          <v:rect id="_x0000_s2086" style="position:absolute;margin-left:493.8pt;margin-top:135.6pt;width:17.4pt;height:10.2pt;z-index:-16267264;mso-position-horizontal-relative:page;mso-position-vertical-relative:page" filled="f" strokecolor="#4ea72d" strokeweight="1pt">
            <w10:wrap anchorx="page" anchory="page"/>
          </v:rect>
        </w:pict>
      </w:r>
      <w:r>
        <w:pict w14:anchorId="07C08963">
          <v:rect id="_x0000_s2085" style="position:absolute;margin-left:493.8pt;margin-top:156.8pt;width:17.4pt;height:10.2pt;z-index:-16266752;mso-position-horizontal-relative:page;mso-position-vertical-relative:page" filled="f" strokecolor="#4ea72d" strokeweight="1pt">
            <w10:wrap anchorx="page" anchory="page"/>
          </v:rect>
        </w:pict>
      </w:r>
      <w:r>
        <w:pict w14:anchorId="07C08964">
          <v:shape id="_x0000_s2084" style="position:absolute;margin-left:107.6pt;margin-top:188pt;width:4.4pt;height:4.4pt;z-index:-16266240;mso-position-horizontal-relative:page;mso-position-vertical-relative:page" coordorigin="2152,3760" coordsize="88,88" path="m2240,3805r-9,-8l2221,3797r6,-7l2227,3779r,-10l2219,3760r-22,l2195,3762r,49l2191,3814r,-3l2195,3811r,-49l2188,3769r,3l2185,3772r-9,8l2176,3797r-15,l2152,3805r,22l2161,3836r21,l2188,3830r,9l2197,3848r22,l2227,3839r,-3l2231,3836r9,-9l2240,3816r,-11xe" fillcolor="black" stroked="f">
            <v:path arrowok="t"/>
            <w10:wrap anchorx="page" anchory="page"/>
          </v:shape>
        </w:pict>
      </w:r>
      <w:r>
        <w:pict w14:anchorId="07C08965">
          <v:group id="_x0000_s2081" style="position:absolute;margin-left:106.65pt;margin-top:335.4pt;width:20.9pt;height:18.1pt;z-index:-16265728;mso-position-horizontal-relative:page;mso-position-vertical-relative:page" coordorigin="2133,6708" coordsize="418,362">
            <v:rect id="_x0000_s2083" style="position:absolute;left:2143;top:6838;width:348;height:204" filled="f" strokecolor="#4ea72d" strokeweight="1pt"/>
            <v:shape id="_x0000_s2082" type="#_x0000_t75" style="position:absolute;left:2181;top:6708;width:370;height:362">
              <v:imagedata r:id="rId11" o:title=""/>
            </v:shape>
            <w10:wrap anchorx="page" anchory="page"/>
          </v:group>
        </w:pict>
      </w:r>
      <w:r>
        <w:pict w14:anchorId="07C08966">
          <v:rect id="_x0000_s2080" style="position:absolute;margin-left:174.35pt;margin-top:343.15pt;width:17.4pt;height:10.2pt;z-index:-16265216;mso-position-horizontal-relative:page;mso-position-vertical-relative:page" filled="f" strokecolor="#4ea72d" strokeweight="1pt">
            <w10:wrap anchorx="page" anchory="page"/>
          </v:rect>
        </w:pict>
      </w:r>
      <w:r>
        <w:pict w14:anchorId="07C08967">
          <v:rect id="_x0000_s2079" style="position:absolute;margin-left:246.95pt;margin-top:344.35pt;width:17.4pt;height:10.2pt;z-index:-16264704;mso-position-horizontal-relative:page;mso-position-vertical-relative:page" filled="f" strokecolor="#4ea72d" strokeweight="1pt">
            <w10:wrap anchorx="page" anchory="page"/>
          </v:rect>
        </w:pict>
      </w:r>
      <w:r>
        <w:pict w14:anchorId="07C08968">
          <v:rect id="_x0000_s2078" style="position:absolute;margin-left:358.55pt;margin-top:343.15pt;width:17.4pt;height:10.2pt;z-index:-16264192;mso-position-horizontal-relative:page;mso-position-vertical-relative:page" filled="f" strokecolor="#4ea72d" strokeweight="1pt">
            <w10:wrap anchorx="page" anchory="page"/>
          </v:rect>
        </w:pict>
      </w:r>
      <w:r>
        <w:pict w14:anchorId="07C08969">
          <v:rect id="_x0000_s2077" style="position:absolute;margin-left:476.15pt;margin-top:344.35pt;width:17.4pt;height:10.2pt;z-index:-16263680;mso-position-horizontal-relative:page;mso-position-vertical-relative:page" filled="f" strokecolor="#4ea72d" strokeweight="1pt">
            <w10:wrap anchorx="page" anchory="page"/>
          </v:rect>
        </w:pict>
      </w:r>
      <w:r>
        <w:rPr>
          <w:noProof/>
        </w:rPr>
        <w:drawing>
          <wp:anchor distT="0" distB="0" distL="0" distR="0" simplePos="0" relativeHeight="487053312" behindDoc="1" locked="0" layoutInCell="1" allowOverlap="1" wp14:anchorId="07C0896A" wp14:editId="07C0896B">
            <wp:simplePos x="0" y="0"/>
            <wp:positionH relativeFrom="page">
              <wp:posOffset>5302122</wp:posOffset>
            </wp:positionH>
            <wp:positionV relativeFrom="page">
              <wp:posOffset>4277486</wp:posOffset>
            </wp:positionV>
            <wp:extent cx="225484" cy="238125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84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7C0896C">
          <v:group id="_x0000_s2074" style="position:absolute;margin-left:124.9pt;margin-top:244.1pt;width:20.2pt;height:21.2pt;z-index:-16262656;mso-position-horizontal-relative:page;mso-position-vertical-relative:page" coordorigin="2498,4882" coordsize="404,424">
            <v:rect id="_x0000_s2076" style="position:absolute;left:2508;top:5014;width:348;height:204" filled="f" strokecolor="#4ea72d" strokeweight="1pt"/>
            <v:shape id="_x0000_s2075" style="position:absolute;left:2540;top:4881;width:361;height:424" coordorigin="2541,4882" coordsize="361,424" o:spt="100" adj="0,,0" path="m2627,5298r2,2l2636,5304r8,2l2661,5306r5,-2l2665,5304r4,-2l2675,5300r-45,l2627,5298xm2679,5299r-10,3l2661,5306r2,l2679,5299xm2687,5296r-8,3l2663,5306r7,l2676,5304r4,-2l2681,5302r6,-6xm2680,5302r-4,2l2670,5306r1,l2680,5302xm2681,5302r,l2680,5302r-9,4l2673,5306r5,-3l2681,5302xm2669,5302r-4,2l2666,5304r3,-2xm2678,5303r,1l2678,5304r,-1xm2685,5300r-7,3l2683,5302r-1,l2683,5301r2,-1xm2689,5294r-20,8l2679,5299r9,-4l2689,5294xm2689,5295r-2,1l2681,5302r-1,l2681,5302r,l2685,5300r4,-5xm2683,5301r-1,1l2683,5302r,-1xm2687,5298r-2,2l2683,5301r3,-1l2687,5298xm2621,5292r2,2l2627,5298r3,2l2632,5300r-11,-8xm2695,5292r-74,l2632,5300r43,l2689,5294r4,l2695,5292xm2693,5294r-4,1l2685,5300r2,-2l2689,5296r4,-2xm2688,5295r-9,4l2687,5296r1,-1xm2693,5294r,l2689,5296r-2,2l2688,5298r4,-2l2693,5294xm2704,5280r-92,l2613,5282r2,3l2616,5286r,l2617,5287r,1l2618,5289r1,1l2620,5292r3,4l2627,5298r-4,-4l2621,5292r74,l2697,5290r1,l2702,5286r-2,l2704,5280xm2690,5294r-2,1l2687,5296r2,-1l2690,5294xm2693,5294r-2,l2690,5294r-1,1l2693,5294xm2690,5294r-1,l2688,5295r2,-1l2690,5294xm2618,5289r1,1l2618,5289r,xm2615,5286r1,2l2618,5289r-1,-1l2617,5288r-1,-1l2615,5286xm2617,5287r,1l2617,5288r,-1l2617,5287xm2616,5286r1,1l2617,5287r-1,-1xm2615,5285r1,2l2617,5287r-1,-1l2615,5285r,xm2614,5285r1,1l2616,5287r-1,-2l2614,5285xm2613,5284r1,2l2615,5286r-1,-1l2613,5284xm2706,5277r-6,9l2704,5282r1,l2706,5280r-1,l2706,5277xm2704,5282r-4,4l2702,5286r2,-4xm2613,5282r,l2615,5285r,l2613,5282xm2613,5282r1,2l2614,5285r1,l2613,5282xm2611,5280r1,2l2613,5284r1,1l2614,5284r-1,-2l2611,5280xm2635,5248r-35,l2604,5264r-1,l2603,5265r1,1l2604,5267r2,3l2607,5272r,2l2610,5280r3,4l2613,5284r-1,-2l2611,5280r-1,-2l2706,5278r,-1l2711,5260r-77,l2634,5250r1,-2xm2706,5278r-96,l2611,5280r2,2l2613,5282r-2,-2l2704,5280r2,-2xm2711,5272r-1,2l2706,5279r-1,3l2704,5282r4,-2l2711,5272xm2707,5276r-1,1l2705,5280r1,-1l2706,5278r1,-2xm2706,5279r-1,1l2706,5280r,-1xm2708,5276r-1,l2706,5278r,1l2708,5276xm2712,5258r-6,19l2707,5276r1,l2710,5274r1,-2l2712,5270r,-12xm2718,5258r-6,l2712,5270r-1,2l2712,5270r3,-6l2714,5264r3,-4l2718,5258xm2604,5266r1,4l2604,5267r,-1xm2603,5264r,2l2604,5266r-1,-1l2603,5264xm2603,5264r,l2603,5265r,-1xm2600,5254r,2l2601,5262r2,2l2603,5264r,l2601,5258r-1,-4xm2600,5248r,6l2601,5258r2,6l2604,5264r-4,-16xm2639,5238r-3,6l2634,5250r,10l2640,5244r-3,l2639,5238xm2657,5231r-14,5l2634,5260r77,l2712,5258r6,l2719,5256r3,-6l2678,5250r-3,-12l2675,5237r-1,-1l2673,5236r1,l2673,5235r-16,-4xm2595,5240r5,14l2600,5248r35,l2636,5244r-39,l2595,5240xm2675,5237r3,13l2678,5241r-3,-4xm2678,5241r,9l2722,5250r1,-4l2682,5246r-2,-2l2680,5244r-2,-2l2678,5242r,-1xm2679,5242r1,1l2682,5246r-1,-2l2679,5242xm2690,5140r-11,22l2679,5162r-13,24l2661,5196r3,6l2664,5202r6,14l2674,5232r2,3l2676,5236r1,1l2677,5237r,l2678,5238r-1,l2679,5242r,l2681,5244r1,2l2723,5246r1,-2l2724,5244r12,-24l2735,5220r12,-20l2747,5198r12,-20l2760,5174r13,-30l2688,5144r2,-4xm2639,5234r-46,l2597,5244r39,l2638,5240r-5,l2639,5234xm2641,5237r-2,1l2639,5238r-2,6l2641,5237xm2643,5236r-2,1l2637,5244r3,l2643,5236xm2678,5241r,l2680,5244r,-1l2678,5241xm2680,5243r,1l2680,5244r,-1xm2677,5238r,1l2678,5240r,1l2680,5243r-1,-1l2679,5242r-2,-4xm2677,5237r,1l2679,5242r,l2679,5242r-2,-4l2677,5237r,xm2678,5240r,1l2678,5242r,-1l2678,5240xm2678,5241r,1l2678,5242r,-1xm2677,5240r1,l2678,5241r,l2677,5240xm2677,5240r,l2678,5241r,-1l2677,5240xm2678,5240r-1,l2677,5240r1,1l2678,5240xm2677,5239r,l2678,5240r-1,l2677,5239xm2676,5237r,2l2677,5239r,1l2677,5239r-1,-2xm2644,5231r-3,1l2633,5240r3,-1l2643,5232r,-1l2644,5231r,xm2636,5239r-3,1l2635,5240r1,-1xm2639,5237r-3,2l2635,5240r4,-2l2639,5237xm2639,5238r-4,2l2638,5240r1,-2l2639,5238xm2675,5237r,l2675,5237r2,3l2677,5240r,-1l2675,5237xm2677,5239r,1l2677,5240r,-1xm2677,5239r,1l2677,5240r,-1xm2677,5239r,l2677,5240r1,l2677,5239xm2676,5237r1,2l2677,5239r-1,-2xm2675,5236r,1l2677,5239r,l2675,5236xm2676,5237r1,1l2677,5239r,-1l2677,5238r-1,-1xm2675,5236r2,3l2676,5237r,l2675,5236xm2643,5231r,1l2636,5239r3,-1l2637,5238r6,-6l2643,5231xm2676,5237r,l2677,5238r,l2677,5237r-1,xm2639,5238r,l2639,5238r,xm2639,5237r,l2639,5238r,l2639,5237xm2640,5237r-1,l2639,5238r1,l2640,5237xm2643,5232r-6,6l2640,5236r,l2640,5236r,l2641,5234r2,-2xm2640,5236r-3,2l2639,5238r,-1l2640,5237r,-1xm2640,5237r,l2640,5238r,-1xm2641,5237r-1,l2640,5238r1,-1l2641,5237xm2676,5237r,1l2676,5237r,l2676,5237xm2640,5237r-1,l2640,5237r,l2640,5237xm2677,5237r,l2677,5237r,xm2640,5237r-1,l2640,5237r,xm2642,5235r-2,1l2640,5237r,l2640,5237r1,-1l2642,5235xm2676,5236r,1l2676,5237r1,l2677,5237r-1,-1xm2643,5236r-2,1l2641,5237r2,-1l2643,5236xm2674,5236r1,1l2675,5237r-1,-1l2674,5236xm2674,5232r1,4l2676,5236r,l2676,5237r1,l2676,5236r-2,-4xm2641,5236r-1,1l2641,5237r,l2641,5236xm2676,5236r,1l2676,5237r,l2676,5236r,xm2676,5236r,1l2676,5237r,-1xm2644,5234r-3,2l2641,5237r2,-1l2644,5236r,-2xm2675,5236r1,1l2676,5236r-1,xm2675,5236r1,1l2675,5236r,l2675,5236xm2640,5236r,l2640,5237r,-1xm2674,5235r1,1l2675,5236r1,1l2675,5235r-1,xm2674,5236r1,1l2675,5236r-1,xm2640,5236r,l2640,5237r,-1xm2675,5236r1,l2676,5236r,l2676,5236r-1,xm2675,5236r1,l2676,5236r-1,xm2642,5235r,l2641,5236r1,l2642,5236r,-1xm2675,5236r-1,l2675,5236r,xm2674,5235r,1l2674,5236r1,l2674,5236r1,l2674,5235r,xm2675,5236r,l2675,5236r,l2676,5236r-1,xm2673,5235r1,1l2674,5236r,l2674,5235r-1,xm2640,5236r,l2640,5236r,l2640,5236xm2644,5236r,l2643,5236r1,xm2675,5235r,1l2675,5236r,l2675,5236r,-1l2675,5235xm2653,5232r-6,l2646,5232r-2,2l2643,5236r10,-4xm2674,5236r-1,l2674,5236r,xm2675,5235r,1l2675,5236r,-1l2675,5235xm2643,5233r-1,1l2640,5236r2,-1l2643,5234r-1,l2643,5233xm2656,5231r-12,5l2657,5231r-1,xm2646,5226r-57,l2590,5228r,l2593,5236r,-2l2639,5234r2,-2l2644,5231r1,-3l2646,5226xm2643,5231r,1l2641,5234r-1,2l2642,5234r1,-1l2643,5231xm2645,5233r-3,2l2642,5236r,l2644,5234r1,-1xm2675,5235r,1l2675,5235r,xm2675,5235r,1l2675,5236r,-1xm2675,5234r,1l2675,5236r,-2xm2674,5233r1,2l2675,5234r,-1l2674,5233xm2674,5232r,2l2674,5235r1,l2675,5235r,l2674,5233r,-1xm2675,5235r,l2675,5235r,xm2674,5235r1,l2675,5235r,l2674,5235xm2674,5235r,l2675,5235r,l2674,5235xm2673,5234r1,1l2674,5235r,l2673,5234xm2674,5235r,l2675,5235r-1,xm2674,5235r,l2675,5235r-1,xm2672,5234r1,1l2674,5235r-1,-1l2672,5234xm2674,5234r-1,l2673,5234r1,1l2674,5235r,-1xm2665,5230r-4,l2657,5231r16,4l2672,5234r-7,-4xm2673,5233r1,2l2674,5234r-1,-1xm2644,5232r,l2642,5235r,l2643,5234r,l2644,5232xm2645,5232r,l2644,5232r-1,2l2643,5234r-1,1l2645,5233r,-1xm2674,5232r-2,l2673,5233r1,1l2674,5235r,-3xm2673,5230r1,3l2675,5233r,1l2674,5232r-1,-2xm2671,5232r1,2l2673,5234r,l2674,5234r-1,-1l2671,5232xm2666,5230r-1,l2672,5234r-1,-2l2670,5231r-4,-1xm2646,5232r-1,1l2644,5234r2,-2xm2643,5233r,l2642,5234r1,-1xm2644,5232r-1,1l2642,5234r1,l2644,5232xm2672,5232r-1,l2671,5232r,l2673,5233r-1,-1xm2647,5231r-1,1l2645,5232r,1l2646,5232r1,-1xm2644,5231r,l2643,5232r,1l2643,5233r1,-2xm2657,5228r-4,l2644,5231r-1,2l2644,5232r,l2646,5232r1,-1l2650,5230r-1,l2657,5228xm2674,5232r,l2674,5233r,-1xm2643,5231r,l2643,5232r,-1xm2644,5232r,l2644,5232r,xm2654,5230r-7,1l2646,5232r1,l2653,5232r3,-1l2654,5230xm2673,5230r-7,l2670,5232r1,l2671,5232r3,l2673,5230xm2674,5230r-1,l2674,5232r,-2xm2645,5232r-1,l2644,5232r1,xm2644,5231r-1,l2643,5231r1,xm2644,5230r,l2644,5231r-1,l2644,5231r,-1xm2644,5231r-1,l2644,5231r,xm2652,5230r-2,l2647,5231r7,-1l2652,5230xm2653,5228r-2,l2645,5230r-1,1l2644,5231r9,-3xm2644,5230r,1l2644,5231r,l2644,5230xm2673,5228r-9,l2661,5228r-5,2l2656,5231r1,l2661,5230r13,l2673,5228xm2645,5230r-1,l2644,5231r1,-1xm2649,5222r-3,4l2645,5228r-1,3l2644,5230r1,l2645,5230r10,-4l2647,5226r2,-4xm2661,5228r-7,2l2656,5231r5,-3xm2645,5230r-1,l2644,5230r1,xm2645,5230r,l2644,5230r1,l2645,5230xm2666,5226r-11,l2645,5230r,l2651,5228r6,l2666,5226xm2661,5196r-8,16l2647,5226r19,l2649,5230r3,l2654,5230r7,-2l2663,5228r10,l2670,5216r-6,-14l2664,5202r-3,-6xm2664,5228r-1,l2661,5228r3,xm2590,5226r,2l2590,5228r,-2xm2589,5226r1,l2590,5228r-1,-2xm2657,5204r-80,l2581,5212r9,14l2589,5226r57,l2649,5222r4,-10l2657,5204xm2557,5180r12,14l2568,5194r6,6l2573,5200r6,8l2577,5204r80,l2661,5196r-1,-2l2659,5192r-5,-8l2653,5182r-94,l2557,5180xm2557,5180r,l2559,5182r-2,-2xm2653,5180r-96,l2559,5182r94,l2653,5180xm2580,5108r-15,4l2552,5120r-8,14l2541,5148r3,14l2552,5176r5,4l2557,5180r96,l2650,5174r-1,-2l2642,5162r-6,-8l2636,5152r-6,-6l2616,5130r-2,-4l2607,5120r-12,-8l2580,5108xm2827,5044r-90,l2730,5052r-2,2l2723,5062r-1,4l2720,5068r-3,6l2709,5094r,l2688,5144r85,l2781,5124r7,-18l2788,5106r1,-2l2789,5104r4,-8l2795,5096r3,-4l2800,5090r14,-22l2815,5066r8,-14l2822,5052r5,-8xm2789,5104r-1,2l2789,5105r,-1xm2789,5105r-1,1l2788,5106r1,-1xm2791,5100r-2,4l2789,5104r,1l2790,5104r1,-4xm2793,5096r-4,8l2791,5100r1,l2793,5096xm2795,5096r-2,l2792,5100r-1,l2795,5096xm2839,5026r-91,l2735,5046r2,-2l2827,5044r3,-4l2829,5040r8,-12l2838,5028r1,-2xm2838,5028r-1,l2836,5030r2,-2xm2798,4950r-24,34l2772,4986r-8,12l2763,5000r-8,14l2754,5014r-7,14l2748,5026r91,l2860,4998r1,l2893,4954r-1,l2893,4952r-95,l2798,4950xm2895,4947r-3,7l2892,4954r2,-4l2895,4948r,-1xm2895,4948r-1,2l2892,4954r1,l2895,4950r,-2xm2828,4910r-30,42l2893,4952r1,-2l2894,4950r3,-6l2897,4944r1,-2l2899,4942r1,-2l2898,4940r2,-18l2825,4922r1,-6l2827,4912r,l2828,4910xm2897,4944r-3,6l2896,4947r,-1l2896,4946r1,-2xm2896,4947r-2,3l2894,4950r1,-3l2896,4947xm2896,4946r-1,1l2895,4948r1,l2896,4946xm2896,4946r,l2896,4947r,-1l2896,4946xm2899,4942r-1,l2897,4944r-1,2l2896,4946r,l2899,4942xm2901,4930r-2,6l2899,4938r-1,2l2899,4938r2,-6l2901,4930xm2901,4929r,1l2901,4930r,2l2899,4938r-1,2l2900,4940r2,-8l2901,4929xm2893,4896r-52,l2825,4922r75,l2899,4938r2,-18l2901,4920r,-2l2900,4910r-5,-12l2893,4896xm2901,4920r,l2899,4938r,-2l2901,4930r,-1l2901,4928r,l2901,4924r-1,-2l2901,4922r,-2xm2901,4928r,2l2901,4930r,-2xm2901,4918r,l2901,4922r,7l2902,4924r-1,-6xm2901,4924r,4l2901,4928r,-2l2901,4924xm2901,4926r,2l2901,4928r,-2xm2901,4920r,6l2901,4925r,-3l2901,4920xm2901,4922r-1,l2901,4925r,-3xm2901,4918r,l2901,4922r,2l2901,4918xm2828,4909r,1l2826,4916r-1,6l2826,4920r,l2826,4919r1,-5l2828,4909xm2826,4919r,1l2826,4920r,-1xm2839,4900r,l2830,4907r,1l2827,4917r,1l2827,4918r-1,1l2826,4920r,l2839,4900xm2829,4909r-1,1l2828,4910r-1,4l2826,4919r1,-3l2828,4912r,-2l2829,4909xm2827,4916r,2l2827,4918r,-1l2827,4916xm2827,4917r,1l2827,4918r,-1xm2830,4908r,l2827,4916r,1l2830,4908xm2829,4909r,l2828,4910r,2l2827,4916r2,-6l2829,4910r,-1xm2828,4910r-1,2l2827,4912r1,-2xm2828,4909r,1l2828,4909r,xm2829,4908r-1,1l2828,4910r,l2829,4909r,-1xm2830,4908r-1,1l2829,4910r,l2830,4908xm2830,4905r,1l2828,4909r,l2829,4908r1,-3xm2830,4906r-1,2l2828,4909r2,-3xm2829,4908r,1l2829,4909r,-1xm2831,4906r-2,2l2829,4909r1,-1l2830,4907r1,-1xm2830,4907r,1l2830,4908r,-1xm2830,4908r,l2830,4908r,xm2831,4905r-1,l2829,4908r2,-2l2831,4905xm2831,4906r,l2830,4908r,-1l2831,4906xm2832,4904r-1,1l2831,4906r,l2830,4907r2,-3xm2839,4900r-1,l2834,4904r-2,l2830,4907r9,-7xm2831,4905r,l2831,4906r,l2831,4905xm2831,4905r,1l2831,4905r,xm2831,4905r-1,1l2830,4905r1,xm2831,4904r,1l2830,4905r1,l2831,4904xm2831,4904r,1l2831,4905r,-1xm2872,4882r-15,l2845,4888r-11,10l2832,4902r,2l2832,4904r-1,1l2832,4904r1,l2836,4900r4,-4l2893,4896r-8,-8l2872,4882xm2832,4902r-1,3l2831,4904r1,l2832,4904r,-2xm2832,4904r-1,l2831,4905r1,-1xm2841,4896r-1,l2836,4900r-3,4l2832,4904r2,l2838,4900r1,l2841,4896xm2832,4904r,l2831,4904r1,xe" fillcolor="#e71223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7C0896D">
          <v:group id="_x0000_s2071" style="position:absolute;margin-left:229.05pt;margin-top:241.45pt;width:21.5pt;height:22.2pt;z-index:-16262144;mso-position-horizontal-relative:page;mso-position-vertical-relative:page" coordorigin="4581,4829" coordsize="430,444">
            <v:rect id="_x0000_s2073" style="position:absolute;left:4591;top:5026;width:348;height:204" filled="f" strokecolor="#4ea72d" strokeweight="1pt"/>
            <v:shape id="_x0000_s2072" style="position:absolute;left:4654;top:4828;width:357;height:444" coordorigin="4654,4829" coordsize="357,444" o:spt="100" adj="0,,0" path="m4759,5271r4,2l4763,5273r-4,-2xm4748,5263r3,3l4754,5269r5,2l4763,5273r2,l4755,5269r-7,-6xm4747,5262r1,1l4748,5263r7,6l4765,5273r8,l4769,5271r-3,l4764,5269r-17,-7xm4769,5271r4,2l4775,5273r-3,-1l4769,5271xm4772,5272r3,1l4780,5273r1,l4772,5272xm4781,5273r-1,l4782,5273r-1,xm4781,5273r,l4782,5273r-1,xm4791,5269r-6,2l4781,5273r1,l4783,5273r8,-4xm4783,5273r-1,l4783,5273r,xm4794,5271r-11,2l4783,5273r7,l4794,5271xm4803,5268r-5,2l4797,5271r-3,l4790,5273r2,l4802,5269r1,-1xm4804,5267r-1,1l4802,5269r-10,4l4792,5273r10,-4l4804,5267xm4806,5266r-1,1l4804,5267r-2,2l4792,5273r2,l4804,5269r2,-3xm4754,5261r8,6l4772,5272r9,1l4781,5273r-15,-4l4754,5261xm4749,5215r-3,4l4743,5233r3,16l4754,5261r12,8l4781,5273r4,-2l4784,5271r1,l4770,5267r-13,-8l4749,5247r-3,-14l4746,5221r3,-6xm4808,5262r-8,5l4791,5269r-8,4l4794,5271r4,-1l4808,5262r,xm4762,5267r2,2l4769,5271r3,1l4762,5267xm4751,5266r2,3l4759,5271r-5,-2l4751,5266xm4764,5269r2,2l4769,5271r-5,-2xm4798,5270r-4,1l4797,5271r-2,l4798,5270r,xm4785,5271r-1,l4785,5271r,xm4810,5260r-25,11l4785,5271r23,-10l4809,5261r1,-1xm4808,5261r-23,10l4791,5269r17,-7l4808,5261xm4798,5270r-3,1l4797,5271r1,-1xm4754,5207r-1,1l4749,5215r-3,6l4746,5233r3,14l4757,5259r13,8l4785,5271r25,-11l4815,5252r4,-8l4821,5235r-1,-4l4747,5231r,-8l4749,5217r2,-4l4754,5207xm4807,5263r-7,6l4798,5270r,l4803,5268r4,-5xm4808,5262r-10,8l4800,5269r7,-6l4807,5263r1,-1xm4808,5262r-17,7l4800,5267r8,-5l4808,5262xm4747,5261r,1l4764,5269r-2,-2l4747,5261xm4810,5261r-1,1l4807,5263r,l4807,5263r-4,5l4804,5267r6,-6xm4810,5261r,l4810,5261r-6,6l4805,5267r1,-1l4810,5261xm4754,5261r-7,l4762,5267r-8,-6xm4820,5251r-3,3l4816,5255r-2,2l4813,5258r,1l4813,5259r-2,1l4806,5266r8,-7l4813,5259r,-1l4815,5258r5,-5l4820,5251xm4746,5145r-89,l4658,5147r,l4658,5149r2,6l4661,5159r1,2l4665,5165r1,2l4667,5169r4,6l4673,5179r21,28l4695,5209r8,8l4702,5217r6,8l4714,5231r1,2l4720,5239r2,2l4727,5247r2,l4747,5263r4,3l4748,5263r,l4748,5263r-2,-2l4746,5261r8,l4746,5249r-3,-14l4743,5223r4,-10l4754,5207r-2,l4753,5207r3,-3l4762,5191r1,l4766,5183r3,-6l4769,5177r-1,-2l4768,5175r-4,-6l4763,5169r-8,-10l4756,5159r-10,-14xm4748,5263r,l4748,5263r,xm4807,5263r,l4807,5263r,xm4746,5261r2,2l4747,5262r-1,-1xm4809,5262r-1,l4808,5262r-1,1l4809,5262xm4808,5262r,l4808,5262r,xm4808,5262r,l4808,5262r,xm4809,5261r-1,l4808,5262r,l4809,5261xm4809,5261r-1,1l4809,5261r,xm4809,5261r-1,1l4809,5262r,-1xm4747,5261r-1,l4746,5261r1,1l4747,5261xm4811,5260r-2,1l4809,5262r1,-1l4810,5261r,l4811,5260xm4812,5259r-1,l4809,5261r,l4811,5260r1,-1xm4810,5261r,l4810,5261r,xm4811,5259r-1,1l4809,5261r2,-2xm4815,5252r-5,8l4811,5259r2,-1l4813,5257r2,-5xm4813,5259r-1,l4811,5260r2,-1xm4813,5258r-2,1l4812,5259r1,l4813,5258xm4814,5257r-1,1l4813,5259r,-1l4814,5257xm4814,5257r,l4813,5258r1,-1xm4821,5239r-2,5l4818,5249r-3,3l4813,5258r1,-1l4814,5257r,-1l4818,5251r3,-6l4821,5239xm4814,5256r,1l4814,5257r,l4814,5256xm4817,5254r-3,2l4814,5257r2,-2l4817,5254xm4818,5251r-4,5l4817,5254r1,-3xm4824,5242r-3,5l4821,5247r-3,4l4817,5254r3,-3l4824,5243r,-1xm4819,5244r-4,8l4818,5249r1,-5xm4825,5239r-1,3l4824,5243r-4,8l4821,5251r4,-10l4825,5239xm4824,5231r-3,8l4821,5245r-3,6l4821,5247r3,-14l4824,5231xm4743,5233r,2l4746,5249r-3,-16xm4824,5233r-3,14l4821,5247r3,-14l4824,5233xm4824,5233r-3,14l4821,5247r3,-5l4824,5233xm4821,5235r-2,9l4820,5239r1,-4xm4825,5229r-1,4l4824,5242r1,-3l4825,5229xm4830,5229r-5,l4825,5239r5,-10xm4785,5193r3,3l4797,5197r12,10l4818,5219r3,14l4821,5239r3,-8l4821,5217r-8,-12l4800,5197r-15,-4xm4818,5219r3,16l4821,5233r-3,-14xm4825,5231r-1,l4824,5233r1,-2xm4754,5207r-7,6l4743,5223r,10l4746,5219r3,-4l4750,5211r3,-3l4754,5207xm4824,5231r,l4824,5233r,-2xm4852,5189r-71,l4785,5193r15,4l4813,5205r8,12l4824,5231r,l4825,5231r,-2l4830,5229r2,-4l4834,5221r-1,l4837,5215r2,l4840,5213r3,-6l4842,5207r4,-6l4846,5201r4,-8l4852,5189xm4756,5206r,l4754,5207r-3,6l4749,5217r-2,6l4747,5231r10,-24l4755,5207r1,-1xm4778,5198r-12,4l4757,5206r-10,25l4820,5231r-2,-12l4809,5207r-8,l4793,5203r-15,-5xm4837,5215r-4,6l4834,5220r3,-5xm4834,5220r-1,1l4834,5221r,-1xm4839,5215r-2,l4834,5220r3,-3l4839,5215xm4753,5208r-3,3l4749,5215r4,-7xm4754,5207r,l4753,5208r1,-1l4754,5207xm4756,5206r-1,l4754,5207r,l4756,5206xm4755,5206r-2,1l4753,5207r1,l4754,5206r1,xm4754,5206r,1l4754,5207r,-1xm4758,5205r-2,1l4755,5207r2,-1l4758,5205xm4757,5206r-2,1l4757,5207r,-1xm4793,5203r8,4l4800,5206r-7,-3xm4800,5206r1,1l4802,5207r,l4800,5206xm4802,5207r,l4803,5207r-1,xm4792,5197r3,2l4802,5207r1,l4809,5207r-12,-8l4792,5197xm4788,5196r1,l4792,5197r5,2l4809,5207r-12,-10l4788,5196xm4756,5204r-3,3l4755,5206r1,-2xm4789,5197r1,1l4793,5199r7,7l4802,5207r-7,-8l4792,5197r-3,xm4755,5206r,l4755,5206r-1,l4754,5207r1,-1xm4755,5206r,l4754,5206r1,xm4763,5197r-3,2l4756,5204r-1,2l4755,5206r1,-1l4756,5205r1,-2l4761,5199r2,-1l4763,5197xm4757,5204r-1,1l4755,5206r,l4757,5204xm4782,5199r11,4l4800,5206r-1,-1l4798,5205r-16,-6xm4757,5205r-2,1l4756,5206r1,-1xm4757,5205r-1,1l4756,5206r1,-1xm4758,5204r-1,l4756,5206r2,-1l4758,5204xm4766,5202r-8,3l4757,5206r9,-4xm4777,5197r-19,7l4758,5205r8,-3l4777,5197r,xm4788,5197r-8,l4779,5197r,l4782,5199r16,6l4790,5198r,-1l4788,5197xm4790,5198r8,7l4799,5205r-6,-6l4790,5198xm4772,5195r-1,l4763,5198r-7,7l4757,5204r1,-1l4762,5199r3,-1l4766,5197r2,l4772,5195xm4757,5204r,l4757,5205r,-1xm4763,5198r-2,1l4756,5204r7,-6xm4759,5203r-2,1l4757,5204r1,-1l4759,5203xm4758,5203r-1,1l4758,5204r,-1xm4765,5198r-3,1l4757,5204r2,-1l4759,5203r6,-5xm4775,5196r-7,1l4765,5198r-6,5l4758,5204r,l4777,5197r-2,l4778,5197r-1,l4775,5196xm4762,5191r-6,13l4760,5199r4,-2l4764,5197r10,-4l4762,5193r,-2xm4759,5203r,l4758,5203r1,xm4779,5197r-1,1l4793,5203r-11,-4l4779,5197xm4777,5197r-11,5l4778,5198r-1,-1xm4779,5197r,l4782,5199r-3,-2xm4771,5195r-1,l4764,5197r-1,1l4763,5198r8,-3xm4778,5197r-1,l4778,5198r1,-1l4778,5197r,xm4768,5197r-2,l4765,5198r3,-1xm4787,5196r3,2l4789,5197r-2,-1xm4770,5177r-1,l4766,5183r-4,10l4774,5193r-10,4l4763,5197r7,-2l4787,5195r-4,-4l4782,5191r-3,-4l4778,5187r-6,-6l4774,5181r-4,-4xm4789,5196r,1l4792,5197r-3,-1xm4777,5197r,l4777,5197r,xm4778,5197r-3,l4777,5197r1,xm4778,5197r,l4779,5197r,l4778,5197xm4783,5195r-5,2l4778,5197r1,l4780,5197r8,l4787,5196r-4,-1xm4778,5197r-1,l4778,5197r,xm4784,5195r3,1l4789,5197r,-1l4787,5195r-3,xm4775,5196r,l4778,5197r,l4778,5197r-3,-1xm4782,5195r-4,2l4778,5197r5,-2l4782,5195xm4782,5195r-7,1l4778,5197r4,-2l4782,5195r,xm4773,5195r-1,l4768,5197r7,-1l4773,5195xm4787,5195r2,1l4788,5196r-1,-1xm4783,5195r,l4787,5196r-3,-1l4783,5195xm4774,5195r-1,l4775,5196r,l4774,5195xm4787,5195r-2,l4787,5195r1,1l4787,5195xm4782,5195r-8,l4775,5196r7,-1xm4785,5195r-2,l4784,5195r3,l4785,5195xm4783,5195r,l4783,5195r1,l4783,5195xm4782,5195r,l4783,5195r,l4782,5195xm4783,5195r-1,l4782,5195r1,l4783,5195xm4782,5195r,l4782,5195r,xm4782,5195r,l4782,5195r,xm4763,5191r-1,l4762,5193r1,-2xm4854,5183r-1,2l4777,5185r5,6l4781,5189r71,l4854,5183xm4781,5189r1,2l4783,5191r-2,-2xm4773,5171r-3,6l4774,5181r-2,l4778,5187r-1,-2l4853,5185r3,-6l4858,5175r-87,l4773,5171xm4777,5185r1,2l4779,5187r-2,-2xm4768,5175r1,2l4768,5175r,xm4768,5175r1,2l4769,5177r1,l4768,5175xm4768,5175r,l4768,5175r,xm4779,5161r-4,6l4775,5169r-4,6l4858,5175r,-2l4861,5163r-83,l4779,5161xm4863,5157r-82,l4778,5163r83,l4862,5161r,l4863,5157xm4866,5147r-81,l4782,5153r-1,2l4779,5161r2,-4l4863,5157r3,-10xm4821,5034r-15,45l4787,5139r-4,12l4785,5147r81,l4880,5105r16,-48l4897,5053r,l4901,5037r-80,l4821,5034xm4657,5146r1,1l4658,5147r-1,-1xm4657,5145r,1l4658,5147r-1,-2xm4693,5087r-15,2l4666,5097r-9,14l4654,5125r,4l4655,5139r1,l4656,5142r1,3l4657,5146r,-1l4746,5145r-8,-10l4737,5135r-1,-2l4734,5133r-3,-10l4732,5123r,-1l4729,5111r-8,-12l4708,5089r-15,-2xm4656,5141r,2l4656,5142r,-1xm4735,5131r2,4l4736,5132r-1,-1xm4736,5132r1,3l4738,5135r-2,-3xm4733,5127r-1,l4734,5133r-1,-4l4733,5127xm4732,5125r,2l4733,5127r,2l4734,5133r1,l4733,5127r-1,-2xm4734,5129r1,4l4736,5133r-1,-2l4735,5131r-1,-2xm4735,5131r,l4736,5132r-1,-1xm4731,5123r1,4l4732,5127r,-2l4731,5123xm4732,5125r,2l4732,5125r,xm4731,5121r1,1l4732,5125r,l4733,5127r-1,-4l4731,5121xm4732,5122r,3l4732,5125r,l4732,5122xm4732,5123r-1,l4732,5125r,-2xm4902,5035r,l4901,5039r1,-4xm4822,5033r-1,1l4821,5037r1,-4xm4977,4915r-100,l4872,4921r-3,2l4865,4929r1,l4862,4933r-2,4l4856,4945r-11,18l4844,4967r-16,44l4827,5015r-5,18l4822,5033r-1,4l4901,5037r1,-2l4902,5035r14,-36l4915,4999r3,-6l4917,4993r7,-12l4927,4977r1,l4929,4975r2,-2l4930,4973r3,-4l4933,4969r2,-2l4936,4967r10,-12l4946,4955r5,-4l4955,4947r4,-4l4963,4937r9,-12l4975,4919r2,-4xm4822,5033r-1,l4821,5034r1,-1xm4917,4995r-2,4l4916,4999r1,-4xm4925,4980r-1,1l4923,4983r2,-3xm4927,4977r-3,4l4925,4980r2,-3xm4928,4977r-1,l4925,4980r3,-3xm4933,4969r-3,4l4932,4971r1,-2xm4932,4971r-2,2l4931,4973r1,-2xm4933,4969r,l4932,4971r1,-2xm4936,4967r-1,l4934,4969r2,-2xm4909,4879r-9,12l4900,4891r-3,4l4896,4895r-5,6l4890,4901r-12,14l4977,4915r-2,4l4979,4913r,l4982,4909r1,-2l4983,4907r,l4984,4905r2,l4988,4901r4,-2l4992,4899r5,-4l4897,4895r2,-3l4999,4892r7,-9l5007,4881r-100,l4909,4879xm4980,4911r-1,2l4979,4913r1,-2xm4984,4906r-1,1l4982,4909r2,-3xm4983,4907r,l4983,4907r,xm4983,4907r,l4983,4907r,xm4983,4906r,1l4983,4907r,-1xm4985,4905r-2,1l4983,4907r1,-1l4985,4905xm4985,4905r-1,l4983,4906r2,-1xm4986,4905r-1,l4984,4906r2,-1xm4992,4899r,l4987,4903r5,-4xm4900,4891r-1,1l4897,4895r3,-4xm4901,4889r-2,3l4900,4891r,l4901,4889xm5005,4847r-67,l4935,4849r-1,l4932,4851r-4,4l4926,4857r-3,4l4920,4863r-2,4l4915,4869r-3,4l4910,4877r-3,4l5007,4881r4,-10l5010,4857r-4,-8l4935,4849r1,-1l5006,4848r-1,-1xm4938,4847r-2,1l4935,4849r3,-2xm4979,4829r-14,l4952,4837r-13,8l4936,4848r2,-1l5005,4847r-2,-4l4992,4833r-13,-4xe" fillcolor="#e71223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7C0896E">
          <v:rect id="_x0000_s2070" style="position:absolute;margin-left:335.65pt;margin-top:251.35pt;width:17.4pt;height:10.2pt;z-index:-16261632;mso-position-horizontal-relative:page;mso-position-vertical-relative:page" filled="f" strokecolor="#4ea72d" strokeweight="1pt">
            <w10:wrap anchorx="page" anchory="page"/>
          </v:rect>
        </w:pict>
      </w:r>
    </w:p>
    <w:p w14:paraId="07C08908" w14:textId="77777777" w:rsidR="00103637" w:rsidRDefault="00103637">
      <w:pPr>
        <w:rPr>
          <w:sz w:val="2"/>
          <w:szCs w:val="2"/>
        </w:rPr>
        <w:sectPr w:rsidR="00103637">
          <w:pgSz w:w="11910" w:h="16840"/>
          <w:pgMar w:top="1400" w:right="1060" w:bottom="740" w:left="1680" w:header="0" w:footer="559" w:gutter="0"/>
          <w:cols w:space="720"/>
        </w:sectPr>
      </w:pPr>
    </w:p>
    <w:tbl>
      <w:tblPr>
        <w:tblStyle w:val="TableNormal"/>
        <w:tblW w:w="0" w:type="auto"/>
        <w:tblInd w:w="3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5"/>
        <w:gridCol w:w="1387"/>
        <w:gridCol w:w="1904"/>
        <w:gridCol w:w="875"/>
        <w:gridCol w:w="894"/>
        <w:gridCol w:w="732"/>
        <w:gridCol w:w="703"/>
        <w:gridCol w:w="274"/>
        <w:gridCol w:w="1059"/>
      </w:tblGrid>
      <w:tr w:rsidR="00103637" w14:paraId="07C0890A" w14:textId="77777777">
        <w:trPr>
          <w:trHeight w:val="430"/>
        </w:trPr>
        <w:tc>
          <w:tcPr>
            <w:tcW w:w="8693" w:type="dxa"/>
            <w:gridSpan w:val="9"/>
            <w:tcBorders>
              <w:left w:val="single" w:sz="4" w:space="0" w:color="000000"/>
              <w:bottom w:val="single" w:sz="18" w:space="0" w:color="000000"/>
              <w:right w:val="thinThickMediumGap" w:sz="6" w:space="0" w:color="000000"/>
            </w:tcBorders>
          </w:tcPr>
          <w:p w14:paraId="07C08909" w14:textId="77777777" w:rsidR="00103637" w:rsidRDefault="00000000">
            <w:pPr>
              <w:pStyle w:val="TableParagraph"/>
              <w:spacing w:line="267" w:lineRule="exact"/>
              <w:ind w:left="127"/>
            </w:pPr>
            <w:r>
              <w:rPr>
                <w:b/>
              </w:rPr>
              <w:lastRenderedPageBreak/>
              <w:t>Τίτλος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κινδύνου:</w:t>
            </w:r>
            <w:r>
              <w:rPr>
                <w:b/>
                <w:spacing w:val="-6"/>
              </w:rPr>
              <w:t xml:space="preserve"> </w:t>
            </w:r>
            <w:r>
              <w:t>Ασφάλεια</w:t>
            </w:r>
            <w:r>
              <w:rPr>
                <w:spacing w:val="-6"/>
              </w:rPr>
              <w:t xml:space="preserve"> </w:t>
            </w:r>
            <w:r>
              <w:t>κυκλοφορίας</w:t>
            </w:r>
          </w:p>
        </w:tc>
      </w:tr>
      <w:tr w:rsidR="00103637" w14:paraId="07C08918" w14:textId="77777777">
        <w:trPr>
          <w:trHeight w:val="500"/>
        </w:trPr>
        <w:tc>
          <w:tcPr>
            <w:tcW w:w="4156" w:type="dxa"/>
            <w:gridSpan w:val="3"/>
            <w:tcBorders>
              <w:top w:val="single" w:sz="18" w:space="0" w:color="000000"/>
              <w:left w:val="single" w:sz="8" w:space="0" w:color="000000"/>
            </w:tcBorders>
          </w:tcPr>
          <w:p w14:paraId="07C0890B" w14:textId="77777777" w:rsidR="00103637" w:rsidRDefault="00000000">
            <w:pPr>
              <w:pStyle w:val="TableParagraph"/>
              <w:spacing w:line="263" w:lineRule="exact"/>
              <w:ind w:left="131"/>
            </w:pPr>
            <w:r>
              <w:rPr>
                <w:b/>
              </w:rPr>
              <w:t>A/A:</w:t>
            </w:r>
            <w:r>
              <w:rPr>
                <w:b/>
                <w:spacing w:val="-2"/>
              </w:rPr>
              <w:t xml:space="preserve"> </w:t>
            </w:r>
            <w:r>
              <w:t>4</w:t>
            </w:r>
          </w:p>
        </w:tc>
        <w:tc>
          <w:tcPr>
            <w:tcW w:w="1769" w:type="dxa"/>
            <w:gridSpan w:val="2"/>
            <w:vMerge w:val="restart"/>
            <w:tcBorders>
              <w:top w:val="single" w:sz="18" w:space="0" w:color="000000"/>
              <w:bottom w:val="thinThickMediumGap" w:sz="6" w:space="0" w:color="000000"/>
              <w:right w:val="thinThickMediumGap" w:sz="6" w:space="0" w:color="000000"/>
            </w:tcBorders>
          </w:tcPr>
          <w:p w14:paraId="07C0890C" w14:textId="77777777" w:rsidR="00103637" w:rsidRDefault="00000000">
            <w:pPr>
              <w:pStyle w:val="TableParagraph"/>
              <w:spacing w:line="263" w:lineRule="exact"/>
              <w:ind w:left="111"/>
              <w:rPr>
                <w:b/>
              </w:rPr>
            </w:pPr>
            <w:r>
              <w:rPr>
                <w:b/>
              </w:rPr>
              <w:t>Υπεύθυνος</w:t>
            </w:r>
          </w:p>
          <w:p w14:paraId="07C0890D" w14:textId="77777777" w:rsidR="00103637" w:rsidRDefault="00000000">
            <w:pPr>
              <w:pStyle w:val="TableParagraph"/>
              <w:spacing w:before="22"/>
              <w:ind w:left="111"/>
              <w:rPr>
                <w:rFonts w:ascii="Corbel" w:hAnsi="Corbel"/>
                <w:b/>
                <w:sz w:val="20"/>
              </w:rPr>
            </w:pPr>
            <w:r>
              <w:rPr>
                <w:b/>
              </w:rPr>
              <w:t>δραστηριότητας</w:t>
            </w:r>
            <w:r>
              <w:rPr>
                <w:rFonts w:ascii="Corbel" w:hAnsi="Corbel"/>
                <w:b/>
                <w:sz w:val="20"/>
              </w:rPr>
              <w:t>:</w:t>
            </w:r>
          </w:p>
          <w:p w14:paraId="07C0890E" w14:textId="77777777" w:rsidR="00103637" w:rsidRDefault="00000000">
            <w:pPr>
              <w:pStyle w:val="TableParagraph"/>
              <w:spacing w:before="182"/>
              <w:ind w:left="111"/>
            </w:pPr>
            <w:r>
              <w:rPr>
                <w:spacing w:val="-1"/>
              </w:rPr>
              <w:t>Ομάδα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1"/>
              </w:rPr>
              <w:t>city-verse</w:t>
            </w:r>
            <w:proofErr w:type="spellEnd"/>
          </w:p>
        </w:tc>
        <w:tc>
          <w:tcPr>
            <w:tcW w:w="1435" w:type="dxa"/>
            <w:gridSpan w:val="2"/>
            <w:vMerge w:val="restart"/>
            <w:tcBorders>
              <w:top w:val="single" w:sz="18" w:space="0" w:color="000000"/>
              <w:left w:val="thickThinMediumGap" w:sz="6" w:space="0" w:color="000000"/>
              <w:bottom w:val="thinThickMediumGap" w:sz="6" w:space="0" w:color="000000"/>
              <w:right w:val="single" w:sz="18" w:space="0" w:color="000000"/>
            </w:tcBorders>
          </w:tcPr>
          <w:p w14:paraId="07C0890F" w14:textId="77777777" w:rsidR="00103637" w:rsidRDefault="00000000">
            <w:pPr>
              <w:pStyle w:val="TableParagraph"/>
              <w:spacing w:line="263" w:lineRule="exact"/>
              <w:ind w:left="87" w:right="63"/>
              <w:jc w:val="center"/>
              <w:rPr>
                <w:b/>
              </w:rPr>
            </w:pPr>
            <w:r>
              <w:rPr>
                <w:b/>
              </w:rPr>
              <w:t>Ημερομηνία:</w:t>
            </w:r>
          </w:p>
          <w:p w14:paraId="07C08910" w14:textId="77777777" w:rsidR="00103637" w:rsidRDefault="00000000">
            <w:pPr>
              <w:pStyle w:val="TableParagraph"/>
              <w:spacing w:before="182"/>
              <w:ind w:left="87" w:right="50"/>
              <w:jc w:val="center"/>
            </w:pPr>
            <w:r>
              <w:t>23/3/2024</w:t>
            </w:r>
          </w:p>
        </w:tc>
        <w:tc>
          <w:tcPr>
            <w:tcW w:w="1333" w:type="dxa"/>
            <w:gridSpan w:val="2"/>
            <w:vMerge w:val="restart"/>
            <w:tcBorders>
              <w:left w:val="single" w:sz="18" w:space="0" w:color="000000"/>
              <w:bottom w:val="single" w:sz="18" w:space="0" w:color="000000"/>
              <w:right w:val="thinThickMediumGap" w:sz="6" w:space="0" w:color="000000"/>
            </w:tcBorders>
          </w:tcPr>
          <w:p w14:paraId="07C08911" w14:textId="77777777" w:rsidR="00103637" w:rsidRDefault="00000000">
            <w:pPr>
              <w:pStyle w:val="TableParagraph"/>
              <w:spacing w:line="179" w:lineRule="exact"/>
              <w:ind w:left="179"/>
              <w:rPr>
                <w:b/>
                <w:sz w:val="16"/>
              </w:rPr>
            </w:pPr>
            <w:r>
              <w:rPr>
                <w:b/>
                <w:sz w:val="16"/>
              </w:rPr>
              <w:t>Προτεραιότητα</w:t>
            </w:r>
          </w:p>
          <w:p w14:paraId="07C08912" w14:textId="77777777" w:rsidR="00103637" w:rsidRDefault="00103637">
            <w:pPr>
              <w:pStyle w:val="TableParagraph"/>
              <w:spacing w:before="3"/>
              <w:rPr>
                <w:sz w:val="14"/>
              </w:rPr>
            </w:pPr>
          </w:p>
          <w:p w14:paraId="07C08913" w14:textId="77777777" w:rsidR="00103637" w:rsidRDefault="00000000">
            <w:pPr>
              <w:pStyle w:val="TableParagraph"/>
              <w:ind w:left="17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  <w:p w14:paraId="07C08914" w14:textId="77777777" w:rsidR="00103637" w:rsidRDefault="00103637">
            <w:pPr>
              <w:pStyle w:val="TableParagraph"/>
              <w:spacing w:before="10"/>
              <w:rPr>
                <w:sz w:val="14"/>
              </w:rPr>
            </w:pPr>
          </w:p>
          <w:p w14:paraId="07C08915" w14:textId="77777777" w:rsidR="00103637" w:rsidRDefault="00000000">
            <w:pPr>
              <w:pStyle w:val="TableParagraph"/>
              <w:ind w:left="17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  <w:p w14:paraId="07C08916" w14:textId="77777777" w:rsidR="00103637" w:rsidRDefault="00103637">
            <w:pPr>
              <w:pStyle w:val="TableParagraph"/>
              <w:spacing w:before="10"/>
              <w:rPr>
                <w:sz w:val="14"/>
              </w:rPr>
            </w:pPr>
          </w:p>
          <w:p w14:paraId="07C08917" w14:textId="77777777" w:rsidR="00103637" w:rsidRDefault="00000000">
            <w:pPr>
              <w:pStyle w:val="TableParagraph"/>
              <w:ind w:left="179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</w:tr>
      <w:tr w:rsidR="00103637" w14:paraId="07C0891D" w14:textId="77777777">
        <w:trPr>
          <w:trHeight w:val="1100"/>
        </w:trPr>
        <w:tc>
          <w:tcPr>
            <w:tcW w:w="4156" w:type="dxa"/>
            <w:gridSpan w:val="3"/>
            <w:tcBorders>
              <w:left w:val="single" w:sz="8" w:space="0" w:color="000000"/>
              <w:bottom w:val="thinThickMediumGap" w:sz="6" w:space="0" w:color="000000"/>
            </w:tcBorders>
          </w:tcPr>
          <w:p w14:paraId="07C08919" w14:textId="77777777" w:rsidR="00103637" w:rsidRDefault="00000000">
            <w:pPr>
              <w:pStyle w:val="TableParagraph"/>
              <w:spacing w:line="259" w:lineRule="auto"/>
              <w:ind w:left="131" w:right="254"/>
              <w:jc w:val="both"/>
            </w:pPr>
            <w:r>
              <w:rPr>
                <w:rFonts w:ascii="Corbel" w:hAnsi="Corbel"/>
                <w:b/>
              </w:rPr>
              <w:t>Συνδεόμενη δραστηριότητα:</w:t>
            </w:r>
            <w:r>
              <w:rPr>
                <w:rFonts w:ascii="Corbel" w:hAnsi="Corbel"/>
                <w:b/>
                <w:spacing w:val="1"/>
              </w:rPr>
              <w:t xml:space="preserve"> </w:t>
            </w:r>
            <w:r>
              <w:t>Σωστός</w:t>
            </w:r>
            <w:r>
              <w:rPr>
                <w:spacing w:val="1"/>
              </w:rPr>
              <w:t xml:space="preserve"> </w:t>
            </w:r>
            <w:r>
              <w:t>προγραμματισμός και διασταύρωση των</w:t>
            </w:r>
            <w:r>
              <w:rPr>
                <w:spacing w:val="1"/>
              </w:rPr>
              <w:t xml:space="preserve"> </w:t>
            </w:r>
            <w:r>
              <w:t>πληροφοριών</w:t>
            </w:r>
            <w:r>
              <w:rPr>
                <w:spacing w:val="-5"/>
              </w:rPr>
              <w:t xml:space="preserve"> </w:t>
            </w:r>
            <w:r>
              <w:t>που</w:t>
            </w:r>
            <w:r>
              <w:rPr>
                <w:spacing w:val="-1"/>
              </w:rPr>
              <w:t xml:space="preserve"> </w:t>
            </w:r>
            <w:r>
              <w:t>δίνονται</w:t>
            </w:r>
            <w:r>
              <w:rPr>
                <w:spacing w:val="-3"/>
              </w:rPr>
              <w:t xml:space="preserve"> </w:t>
            </w:r>
            <w:r>
              <w:t>στο</w:t>
            </w:r>
            <w:r>
              <w:rPr>
                <w:spacing w:val="-4"/>
              </w:rPr>
              <w:t xml:space="preserve"> </w:t>
            </w:r>
            <w:r>
              <w:t>σύστημα.</w:t>
            </w:r>
          </w:p>
        </w:tc>
        <w:tc>
          <w:tcPr>
            <w:tcW w:w="1769" w:type="dxa"/>
            <w:gridSpan w:val="2"/>
            <w:vMerge/>
            <w:tcBorders>
              <w:top w:val="nil"/>
              <w:bottom w:val="thinThickMediumGap" w:sz="6" w:space="0" w:color="000000"/>
              <w:right w:val="thinThickMediumGap" w:sz="6" w:space="0" w:color="000000"/>
            </w:tcBorders>
          </w:tcPr>
          <w:p w14:paraId="07C0891A" w14:textId="77777777" w:rsidR="00103637" w:rsidRDefault="00103637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gridSpan w:val="2"/>
            <w:vMerge/>
            <w:tcBorders>
              <w:top w:val="nil"/>
              <w:left w:val="thickThinMediumGap" w:sz="6" w:space="0" w:color="000000"/>
              <w:bottom w:val="thinThickMediumGap" w:sz="6" w:space="0" w:color="000000"/>
              <w:right w:val="single" w:sz="18" w:space="0" w:color="000000"/>
            </w:tcBorders>
          </w:tcPr>
          <w:p w14:paraId="07C0891B" w14:textId="77777777" w:rsidR="00103637" w:rsidRDefault="00103637">
            <w:pPr>
              <w:rPr>
                <w:sz w:val="2"/>
                <w:szCs w:val="2"/>
              </w:rPr>
            </w:pPr>
          </w:p>
        </w:tc>
        <w:tc>
          <w:tcPr>
            <w:tcW w:w="1333" w:type="dxa"/>
            <w:gridSpan w:val="2"/>
            <w:vMerge/>
            <w:tcBorders>
              <w:top w:val="nil"/>
              <w:left w:val="single" w:sz="18" w:space="0" w:color="000000"/>
              <w:bottom w:val="single" w:sz="18" w:space="0" w:color="000000"/>
              <w:right w:val="thinThickMediumGap" w:sz="6" w:space="0" w:color="000000"/>
            </w:tcBorders>
          </w:tcPr>
          <w:p w14:paraId="07C0891C" w14:textId="77777777" w:rsidR="00103637" w:rsidRDefault="00103637">
            <w:pPr>
              <w:rPr>
                <w:sz w:val="2"/>
                <w:szCs w:val="2"/>
              </w:rPr>
            </w:pPr>
          </w:p>
        </w:tc>
      </w:tr>
      <w:tr w:rsidR="00103637" w14:paraId="07C0891F" w14:textId="77777777">
        <w:trPr>
          <w:trHeight w:val="843"/>
        </w:trPr>
        <w:tc>
          <w:tcPr>
            <w:tcW w:w="8693" w:type="dxa"/>
            <w:gridSpan w:val="9"/>
            <w:tcBorders>
              <w:top w:val="nil"/>
              <w:left w:val="single" w:sz="4" w:space="0" w:color="000000"/>
              <w:bottom w:val="single" w:sz="18" w:space="0" w:color="000000"/>
              <w:right w:val="thinThickMediumGap" w:sz="6" w:space="0" w:color="000000"/>
            </w:tcBorders>
          </w:tcPr>
          <w:p w14:paraId="07C0891E" w14:textId="77777777" w:rsidR="00103637" w:rsidRDefault="00000000">
            <w:pPr>
              <w:pStyle w:val="TableParagraph"/>
              <w:spacing w:line="256" w:lineRule="auto"/>
              <w:ind w:left="127"/>
            </w:pPr>
            <w:proofErr w:type="spellStart"/>
            <w:r>
              <w:rPr>
                <w:b/>
                <w:sz w:val="20"/>
              </w:rPr>
              <w:t>o</w:t>
            </w:r>
            <w:r>
              <w:rPr>
                <w:b/>
              </w:rPr>
              <w:t>Περιγραφή</w:t>
            </w:r>
            <w:proofErr w:type="spellEnd"/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κινδύνου:</w:t>
            </w:r>
            <w:r>
              <w:rPr>
                <w:b/>
                <w:spacing w:val="-5"/>
              </w:rPr>
              <w:t xml:space="preserve"> </w:t>
            </w:r>
            <w:r>
              <w:t>Κάποιος</w:t>
            </w:r>
            <w:r>
              <w:rPr>
                <w:spacing w:val="-4"/>
              </w:rPr>
              <w:t xml:space="preserve"> </w:t>
            </w:r>
            <w:r>
              <w:t>χρήστης</w:t>
            </w:r>
            <w:r>
              <w:rPr>
                <w:spacing w:val="-6"/>
              </w:rPr>
              <w:t xml:space="preserve"> </w:t>
            </w:r>
            <w:r>
              <w:t>μπορεί</w:t>
            </w:r>
            <w:r>
              <w:rPr>
                <w:spacing w:val="-4"/>
              </w:rPr>
              <w:t xml:space="preserve"> </w:t>
            </w:r>
            <w:r>
              <w:t>να</w:t>
            </w:r>
            <w:r>
              <w:rPr>
                <w:spacing w:val="-7"/>
              </w:rPr>
              <w:t xml:space="preserve"> </w:t>
            </w:r>
            <w:r>
              <w:t>μεταφέρει</w:t>
            </w:r>
            <w:r>
              <w:rPr>
                <w:spacing w:val="-6"/>
              </w:rPr>
              <w:t xml:space="preserve"> </w:t>
            </w:r>
            <w:r>
              <w:t>στο</w:t>
            </w:r>
            <w:r>
              <w:rPr>
                <w:spacing w:val="-3"/>
              </w:rPr>
              <w:t xml:space="preserve"> </w:t>
            </w:r>
            <w:r>
              <w:t>σύστημα</w:t>
            </w:r>
            <w:r>
              <w:rPr>
                <w:spacing w:val="-4"/>
              </w:rPr>
              <w:t xml:space="preserve"> </w:t>
            </w:r>
            <w:r>
              <w:t>κάποια</w:t>
            </w:r>
            <w:r>
              <w:rPr>
                <w:spacing w:val="-5"/>
              </w:rPr>
              <w:t xml:space="preserve"> </w:t>
            </w:r>
            <w:r>
              <w:t>λάθος</w:t>
            </w:r>
            <w:r>
              <w:rPr>
                <w:spacing w:val="-47"/>
              </w:rPr>
              <w:t xml:space="preserve"> </w:t>
            </w:r>
            <w:r>
              <w:t>ενημέρωση</w:t>
            </w:r>
            <w:r>
              <w:rPr>
                <w:spacing w:val="-4"/>
              </w:rPr>
              <w:t xml:space="preserve"> </w:t>
            </w:r>
            <w:r>
              <w:t>σχετικά</w:t>
            </w:r>
            <w:r>
              <w:rPr>
                <w:spacing w:val="-3"/>
              </w:rPr>
              <w:t xml:space="preserve"> </w:t>
            </w:r>
            <w:r>
              <w:t>με</w:t>
            </w:r>
            <w:r>
              <w:rPr>
                <w:spacing w:val="-2"/>
              </w:rPr>
              <w:t xml:space="preserve"> </w:t>
            </w:r>
            <w:r>
              <w:t>την</w:t>
            </w:r>
            <w:r>
              <w:rPr>
                <w:spacing w:val="-3"/>
              </w:rPr>
              <w:t xml:space="preserve"> </w:t>
            </w:r>
            <w:r>
              <w:t>κυκλοφορία.</w:t>
            </w:r>
          </w:p>
        </w:tc>
      </w:tr>
      <w:tr w:rsidR="00103637" w14:paraId="07C0892D" w14:textId="77777777">
        <w:trPr>
          <w:trHeight w:val="942"/>
        </w:trPr>
        <w:tc>
          <w:tcPr>
            <w:tcW w:w="865" w:type="dxa"/>
            <w:tcBorders>
              <w:top w:val="single" w:sz="18" w:space="0" w:color="000000"/>
              <w:left w:val="single" w:sz="4" w:space="0" w:color="000000"/>
              <w:right w:val="nil"/>
            </w:tcBorders>
          </w:tcPr>
          <w:p w14:paraId="07C08920" w14:textId="77777777" w:rsidR="00103637" w:rsidRDefault="00000000">
            <w:pPr>
              <w:pStyle w:val="TableParagraph"/>
              <w:spacing w:line="262" w:lineRule="exact"/>
              <w:ind w:left="127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Τύπος</w:t>
            </w:r>
            <w:r>
              <w:rPr>
                <w:rFonts w:ascii="Corbel" w:hAnsi="Corbel"/>
                <w:b/>
                <w:spacing w:val="-9"/>
              </w:rPr>
              <w:t xml:space="preserve"> </w:t>
            </w:r>
            <w:r>
              <w:rPr>
                <w:rFonts w:ascii="Corbel" w:hAnsi="Corbel"/>
                <w:b/>
              </w:rPr>
              <w:t>:</w:t>
            </w:r>
          </w:p>
          <w:p w14:paraId="07C08921" w14:textId="77777777" w:rsidR="00103637" w:rsidRDefault="00103637">
            <w:pPr>
              <w:pStyle w:val="TableParagraph"/>
              <w:spacing w:before="1"/>
              <w:rPr>
                <w:sz w:val="9"/>
              </w:rPr>
            </w:pPr>
          </w:p>
          <w:p w14:paraId="07C08922" w14:textId="77777777" w:rsidR="00103637" w:rsidRDefault="00000000">
            <w:pPr>
              <w:pStyle w:val="TableParagraph"/>
              <w:ind w:left="518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7C0896F" wp14:editId="07C08970">
                  <wp:extent cx="204194" cy="252412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194" cy="252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tcBorders>
              <w:top w:val="single" w:sz="18" w:space="0" w:color="000000"/>
              <w:left w:val="nil"/>
              <w:right w:val="nil"/>
            </w:tcBorders>
          </w:tcPr>
          <w:p w14:paraId="07C08923" w14:textId="77777777" w:rsidR="00103637" w:rsidRDefault="00103637">
            <w:pPr>
              <w:pStyle w:val="TableParagraph"/>
            </w:pPr>
          </w:p>
          <w:p w14:paraId="07C08924" w14:textId="77777777" w:rsidR="00103637" w:rsidRDefault="00000000">
            <w:pPr>
              <w:pStyle w:val="TableParagraph"/>
              <w:spacing w:before="175"/>
              <w:ind w:left="59"/>
              <w:rPr>
                <w:b/>
              </w:rPr>
            </w:pPr>
            <w:r>
              <w:rPr>
                <w:b/>
              </w:rPr>
              <w:t>Σχέδιο</w:t>
            </w:r>
          </w:p>
        </w:tc>
        <w:tc>
          <w:tcPr>
            <w:tcW w:w="1904" w:type="dxa"/>
            <w:tcBorders>
              <w:top w:val="single" w:sz="18" w:space="0" w:color="000000"/>
              <w:left w:val="nil"/>
              <w:right w:val="nil"/>
            </w:tcBorders>
          </w:tcPr>
          <w:p w14:paraId="07C08925" w14:textId="77777777" w:rsidR="00103637" w:rsidRDefault="00000000">
            <w:pPr>
              <w:pStyle w:val="TableParagraph"/>
              <w:spacing w:before="350"/>
              <w:ind w:left="346"/>
              <w:rPr>
                <w:b/>
              </w:rPr>
            </w:pPr>
            <w:r>
              <w:rPr>
                <w:noProof/>
                <w:position w:val="-8"/>
              </w:rPr>
              <w:drawing>
                <wp:inline distT="0" distB="0" distL="0" distR="0" wp14:anchorId="07C08971" wp14:editId="07C08972">
                  <wp:extent cx="187626" cy="251459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26" cy="25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6"/>
                <w:sz w:val="20"/>
              </w:rPr>
              <w:t xml:space="preserve"> </w:t>
            </w:r>
            <w:r>
              <w:rPr>
                <w:b/>
              </w:rPr>
              <w:t>Ποιότητα</w:t>
            </w:r>
          </w:p>
        </w:tc>
        <w:tc>
          <w:tcPr>
            <w:tcW w:w="875" w:type="dxa"/>
            <w:tcBorders>
              <w:top w:val="single" w:sz="18" w:space="0" w:color="000000"/>
              <w:left w:val="nil"/>
              <w:right w:val="nil"/>
            </w:tcBorders>
          </w:tcPr>
          <w:p w14:paraId="07C08926" w14:textId="77777777" w:rsidR="00103637" w:rsidRDefault="00103637">
            <w:pPr>
              <w:pStyle w:val="TableParagraph"/>
              <w:rPr>
                <w:sz w:val="20"/>
              </w:rPr>
            </w:pPr>
          </w:p>
          <w:p w14:paraId="07C08927" w14:textId="77777777" w:rsidR="00103637" w:rsidRDefault="00103637">
            <w:pPr>
              <w:pStyle w:val="TableParagraph"/>
              <w:rPr>
                <w:sz w:val="20"/>
              </w:rPr>
            </w:pPr>
          </w:p>
          <w:p w14:paraId="07C08928" w14:textId="77777777" w:rsidR="00103637" w:rsidRDefault="00000000">
            <w:pPr>
              <w:pStyle w:val="TableParagraph"/>
              <w:spacing w:line="224" w:lineRule="exact"/>
              <w:ind w:left="530" w:right="-72"/>
              <w:rPr>
                <w:sz w:val="20"/>
              </w:rPr>
            </w:pPr>
            <w:r>
              <w:rPr>
                <w:position w:val="-3"/>
                <w:sz w:val="20"/>
              </w:rPr>
            </w:r>
            <w:r>
              <w:rPr>
                <w:position w:val="-3"/>
                <w:sz w:val="20"/>
              </w:rPr>
              <w:pict w14:anchorId="07C08974">
                <v:group id="_x0000_s2068" style="width:18.4pt;height:11.2pt;mso-position-horizontal-relative:char;mso-position-vertical-relative:line" coordsize="368,224">
                  <v:rect id="_x0000_s2069" style="position:absolute;left:10;top:10;width:348;height:204" filled="f" strokecolor="#4ea72d" strokeweight="1pt"/>
                  <w10:anchorlock/>
                </v:group>
              </w:pict>
            </w:r>
          </w:p>
        </w:tc>
        <w:tc>
          <w:tcPr>
            <w:tcW w:w="1626" w:type="dxa"/>
            <w:gridSpan w:val="2"/>
            <w:tcBorders>
              <w:top w:val="single" w:sz="18" w:space="0" w:color="000000"/>
              <w:left w:val="nil"/>
              <w:right w:val="nil"/>
            </w:tcBorders>
          </w:tcPr>
          <w:p w14:paraId="07C08929" w14:textId="77777777" w:rsidR="00103637" w:rsidRDefault="00103637">
            <w:pPr>
              <w:pStyle w:val="TableParagraph"/>
            </w:pPr>
          </w:p>
          <w:p w14:paraId="07C0892A" w14:textId="77777777" w:rsidR="00103637" w:rsidRDefault="00000000">
            <w:pPr>
              <w:pStyle w:val="TableParagraph"/>
              <w:spacing w:before="175"/>
              <w:ind w:left="79"/>
              <w:rPr>
                <w:b/>
              </w:rPr>
            </w:pPr>
            <w:r>
              <w:rPr>
                <w:b/>
              </w:rPr>
              <w:t>Κόστος</w:t>
            </w:r>
          </w:p>
        </w:tc>
        <w:tc>
          <w:tcPr>
            <w:tcW w:w="977" w:type="dxa"/>
            <w:gridSpan w:val="2"/>
            <w:tcBorders>
              <w:top w:val="single" w:sz="18" w:space="0" w:color="000000"/>
              <w:left w:val="nil"/>
              <w:right w:val="nil"/>
            </w:tcBorders>
          </w:tcPr>
          <w:p w14:paraId="07C0892B" w14:textId="77777777" w:rsidR="00103637" w:rsidRDefault="0010363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9" w:type="dxa"/>
            <w:tcBorders>
              <w:top w:val="single" w:sz="18" w:space="0" w:color="000000"/>
              <w:left w:val="nil"/>
              <w:right w:val="thinThickMediumGap" w:sz="6" w:space="0" w:color="000000"/>
            </w:tcBorders>
          </w:tcPr>
          <w:p w14:paraId="07C0892C" w14:textId="77777777" w:rsidR="00103637" w:rsidRDefault="0010363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03637" w14:paraId="07C0892F" w14:textId="77777777">
        <w:trPr>
          <w:trHeight w:val="857"/>
        </w:trPr>
        <w:tc>
          <w:tcPr>
            <w:tcW w:w="8693" w:type="dxa"/>
            <w:gridSpan w:val="9"/>
            <w:tcBorders>
              <w:left w:val="single" w:sz="4" w:space="0" w:color="000000"/>
              <w:right w:val="thinThickMediumGap" w:sz="6" w:space="0" w:color="000000"/>
            </w:tcBorders>
          </w:tcPr>
          <w:p w14:paraId="07C0892E" w14:textId="77777777" w:rsidR="00103637" w:rsidRDefault="00000000">
            <w:pPr>
              <w:pStyle w:val="TableParagraph"/>
              <w:spacing w:line="259" w:lineRule="auto"/>
              <w:ind w:left="127"/>
            </w:pPr>
            <w:r>
              <w:rPr>
                <w:b/>
              </w:rPr>
              <w:t>Επεξήγηση:</w:t>
            </w:r>
            <w:r>
              <w:rPr>
                <w:b/>
                <w:spacing w:val="-8"/>
              </w:rPr>
              <w:t xml:space="preserve"> </w:t>
            </w:r>
            <w:r>
              <w:t>Ενδεχόμενο</w:t>
            </w:r>
            <w:r>
              <w:rPr>
                <w:spacing w:val="-8"/>
              </w:rPr>
              <w:t xml:space="preserve"> </w:t>
            </w:r>
            <w:r>
              <w:t>σφάλμα</w:t>
            </w:r>
            <w:r>
              <w:rPr>
                <w:spacing w:val="-7"/>
              </w:rPr>
              <w:t xml:space="preserve"> </w:t>
            </w:r>
            <w:r>
              <w:t>σχετικά</w:t>
            </w:r>
            <w:r>
              <w:rPr>
                <w:spacing w:val="-9"/>
              </w:rPr>
              <w:t xml:space="preserve"> </w:t>
            </w:r>
            <w:r>
              <w:t>με</w:t>
            </w:r>
            <w:r>
              <w:rPr>
                <w:spacing w:val="-8"/>
              </w:rPr>
              <w:t xml:space="preserve"> </w:t>
            </w:r>
            <w:r>
              <w:t>την</w:t>
            </w:r>
            <w:r>
              <w:rPr>
                <w:spacing w:val="-8"/>
              </w:rPr>
              <w:t xml:space="preserve"> </w:t>
            </w:r>
            <w:r>
              <w:t>κυκλοφοριακή</w:t>
            </w:r>
            <w:r>
              <w:rPr>
                <w:spacing w:val="-7"/>
              </w:rPr>
              <w:t xml:space="preserve"> </w:t>
            </w:r>
            <w:r>
              <w:t>κατάσταση</w:t>
            </w:r>
            <w:r>
              <w:rPr>
                <w:spacing w:val="-10"/>
              </w:rPr>
              <w:t xml:space="preserve"> </w:t>
            </w:r>
            <w:r>
              <w:t>και</w:t>
            </w:r>
            <w:r>
              <w:rPr>
                <w:spacing w:val="-8"/>
              </w:rPr>
              <w:t xml:space="preserve"> </w:t>
            </w:r>
            <w:r>
              <w:t>τα</w:t>
            </w:r>
            <w:r>
              <w:rPr>
                <w:spacing w:val="-5"/>
              </w:rPr>
              <w:t xml:space="preserve"> </w:t>
            </w:r>
            <w:r>
              <w:t>δρομολόγια</w:t>
            </w:r>
            <w:r>
              <w:rPr>
                <w:spacing w:val="-46"/>
              </w:rPr>
              <w:t xml:space="preserve"> </w:t>
            </w:r>
            <w:r>
              <w:t>μπορεί</w:t>
            </w:r>
            <w:r>
              <w:rPr>
                <w:spacing w:val="-2"/>
              </w:rPr>
              <w:t xml:space="preserve"> </w:t>
            </w:r>
            <w:r>
              <w:t>να</w:t>
            </w:r>
            <w:r>
              <w:rPr>
                <w:spacing w:val="-5"/>
              </w:rPr>
              <w:t xml:space="preserve"> </w:t>
            </w:r>
            <w:r>
              <w:t>προκαλέσει</w:t>
            </w:r>
            <w:r>
              <w:rPr>
                <w:spacing w:val="-1"/>
              </w:rPr>
              <w:t xml:space="preserve"> </w:t>
            </w:r>
            <w:r>
              <w:t>κυκλοφοριακή</w:t>
            </w:r>
            <w:r>
              <w:rPr>
                <w:spacing w:val="-2"/>
              </w:rPr>
              <w:t xml:space="preserve"> </w:t>
            </w:r>
            <w:r>
              <w:t>σύγχυση</w:t>
            </w:r>
            <w:r>
              <w:rPr>
                <w:spacing w:val="-3"/>
              </w:rPr>
              <w:t xml:space="preserve"> </w:t>
            </w:r>
            <w:r>
              <w:t>ή</w:t>
            </w:r>
            <w:r>
              <w:rPr>
                <w:spacing w:val="-1"/>
              </w:rPr>
              <w:t xml:space="preserve"> </w:t>
            </w:r>
            <w:r>
              <w:t>ακόμα</w:t>
            </w:r>
            <w:r>
              <w:rPr>
                <w:spacing w:val="-2"/>
              </w:rPr>
              <w:t xml:space="preserve"> </w:t>
            </w:r>
            <w:r>
              <w:t>και</w:t>
            </w:r>
            <w:r>
              <w:rPr>
                <w:spacing w:val="-3"/>
              </w:rPr>
              <w:t xml:space="preserve"> </w:t>
            </w:r>
            <w:r>
              <w:t>τροχαία</w:t>
            </w:r>
            <w:r>
              <w:rPr>
                <w:spacing w:val="-1"/>
              </w:rPr>
              <w:t xml:space="preserve"> </w:t>
            </w:r>
            <w:r>
              <w:t>ατυχήματα.</w:t>
            </w:r>
          </w:p>
        </w:tc>
      </w:tr>
      <w:tr w:rsidR="00103637" w14:paraId="07C08937" w14:textId="77777777">
        <w:trPr>
          <w:trHeight w:val="1059"/>
        </w:trPr>
        <w:tc>
          <w:tcPr>
            <w:tcW w:w="5031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07C08930" w14:textId="77777777" w:rsidR="00103637" w:rsidRDefault="00000000">
            <w:pPr>
              <w:pStyle w:val="TableParagraph"/>
              <w:spacing w:line="260" w:lineRule="exact"/>
              <w:ind w:left="127"/>
              <w:rPr>
                <w:b/>
              </w:rPr>
            </w:pPr>
            <w:r>
              <w:rPr>
                <w:b/>
              </w:rPr>
              <w:t>Επίπεδο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σοβαρότητας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συνεπειών:</w:t>
            </w:r>
          </w:p>
          <w:p w14:paraId="07C08931" w14:textId="77777777" w:rsidR="00103637" w:rsidRDefault="00000000">
            <w:pPr>
              <w:pStyle w:val="TableParagraph"/>
              <w:tabs>
                <w:tab w:val="left" w:pos="1943"/>
                <w:tab w:val="left" w:pos="3409"/>
              </w:tabs>
              <w:spacing w:before="182"/>
              <w:ind w:left="525"/>
              <w:rPr>
                <w:b/>
              </w:rPr>
            </w:pPr>
            <w:r>
              <w:rPr>
                <w:b/>
              </w:rPr>
              <w:t>Υψηλό</w:t>
            </w:r>
            <w:r>
              <w:rPr>
                <w:b/>
              </w:rPr>
              <w:tab/>
              <w:t>Μεσαίο</w:t>
            </w:r>
            <w:r>
              <w:rPr>
                <w:b/>
              </w:rPr>
              <w:tab/>
              <w:t>Χαμηλό</w:t>
            </w:r>
          </w:p>
        </w:tc>
        <w:tc>
          <w:tcPr>
            <w:tcW w:w="1626" w:type="dxa"/>
            <w:gridSpan w:val="2"/>
            <w:tcBorders>
              <w:bottom w:val="single" w:sz="4" w:space="0" w:color="000000"/>
              <w:right w:val="nil"/>
            </w:tcBorders>
          </w:tcPr>
          <w:p w14:paraId="07C08932" w14:textId="77777777" w:rsidR="00103637" w:rsidRDefault="00000000">
            <w:pPr>
              <w:pStyle w:val="TableParagraph"/>
              <w:spacing w:line="403" w:lineRule="auto"/>
              <w:ind w:left="530" w:right="7" w:hanging="92"/>
              <w:rPr>
                <w:b/>
              </w:rPr>
            </w:pPr>
            <w:r>
              <w:rPr>
                <w:b/>
                <w:spacing w:val="-1"/>
              </w:rPr>
              <w:t>Πιθανότητα: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Υψηλό</w:t>
            </w:r>
          </w:p>
        </w:tc>
        <w:tc>
          <w:tcPr>
            <w:tcW w:w="977" w:type="dxa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07C08933" w14:textId="77777777" w:rsidR="00103637" w:rsidRDefault="00103637">
            <w:pPr>
              <w:pStyle w:val="TableParagraph"/>
            </w:pPr>
          </w:p>
          <w:p w14:paraId="07C08934" w14:textId="77777777" w:rsidR="00103637" w:rsidRDefault="00000000">
            <w:pPr>
              <w:pStyle w:val="TableParagraph"/>
              <w:spacing w:before="174"/>
              <w:ind w:left="37"/>
              <w:rPr>
                <w:b/>
              </w:rPr>
            </w:pPr>
            <w:r>
              <w:rPr>
                <w:b/>
              </w:rPr>
              <w:t>Μεσαίο</w:t>
            </w:r>
          </w:p>
        </w:tc>
        <w:tc>
          <w:tcPr>
            <w:tcW w:w="1059" w:type="dxa"/>
            <w:tcBorders>
              <w:left w:val="nil"/>
              <w:bottom w:val="single" w:sz="4" w:space="0" w:color="000000"/>
              <w:right w:val="thinThickMediumGap" w:sz="6" w:space="0" w:color="000000"/>
            </w:tcBorders>
          </w:tcPr>
          <w:p w14:paraId="07C08935" w14:textId="77777777" w:rsidR="00103637" w:rsidRDefault="00103637">
            <w:pPr>
              <w:pStyle w:val="TableParagraph"/>
            </w:pPr>
          </w:p>
          <w:p w14:paraId="07C08936" w14:textId="77777777" w:rsidR="00103637" w:rsidRDefault="00000000">
            <w:pPr>
              <w:pStyle w:val="TableParagraph"/>
              <w:spacing w:before="174"/>
              <w:ind w:left="230"/>
              <w:rPr>
                <w:b/>
              </w:rPr>
            </w:pPr>
            <w:r>
              <w:rPr>
                <w:b/>
              </w:rPr>
              <w:t>Χαμηλό</w:t>
            </w:r>
          </w:p>
        </w:tc>
      </w:tr>
      <w:tr w:rsidR="00103637" w14:paraId="07C08939" w14:textId="77777777">
        <w:trPr>
          <w:trHeight w:val="989"/>
        </w:trPr>
        <w:tc>
          <w:tcPr>
            <w:tcW w:w="8693" w:type="dxa"/>
            <w:gridSpan w:val="9"/>
            <w:tcBorders>
              <w:top w:val="single" w:sz="4" w:space="0" w:color="000000"/>
              <w:left w:val="single" w:sz="4" w:space="0" w:color="000000"/>
              <w:right w:val="thinThickMediumGap" w:sz="6" w:space="0" w:color="000000"/>
            </w:tcBorders>
          </w:tcPr>
          <w:p w14:paraId="07C08938" w14:textId="77777777" w:rsidR="00103637" w:rsidRDefault="00000000">
            <w:pPr>
              <w:pStyle w:val="TableParagraph"/>
              <w:spacing w:line="259" w:lineRule="auto"/>
              <w:ind w:left="127"/>
            </w:pPr>
            <w:r>
              <w:rPr>
                <w:b/>
              </w:rPr>
              <w:t>Στρατηγική αντιμετώπισης:</w:t>
            </w:r>
            <w:r>
              <w:rPr>
                <w:b/>
                <w:spacing w:val="1"/>
              </w:rPr>
              <w:t xml:space="preserve"> </w:t>
            </w:r>
            <w:r>
              <w:t>Διασταύρωση των πληροφοριών που παρέχονται από τους</w:t>
            </w:r>
            <w:r>
              <w:rPr>
                <w:spacing w:val="1"/>
              </w:rPr>
              <w:t xml:space="preserve"> </w:t>
            </w:r>
            <w:r>
              <w:t>χρήστες.</w:t>
            </w:r>
            <w:r>
              <w:rPr>
                <w:spacing w:val="-7"/>
              </w:rPr>
              <w:t xml:space="preserve"> </w:t>
            </w:r>
            <w:r>
              <w:t>Δυνατότητα</w:t>
            </w:r>
            <w:r>
              <w:rPr>
                <w:spacing w:val="-4"/>
              </w:rPr>
              <w:t xml:space="preserve"> </w:t>
            </w:r>
            <w:r>
              <w:t>άμεσης</w:t>
            </w:r>
            <w:r>
              <w:rPr>
                <w:spacing w:val="-4"/>
              </w:rPr>
              <w:t xml:space="preserve"> </w:t>
            </w:r>
            <w:r>
              <w:t>αντίδρασης</w:t>
            </w:r>
            <w:r>
              <w:rPr>
                <w:spacing w:val="-4"/>
              </w:rPr>
              <w:t xml:space="preserve"> </w:t>
            </w:r>
            <w:r>
              <w:t>σε</w:t>
            </w:r>
            <w:r>
              <w:rPr>
                <w:spacing w:val="-4"/>
              </w:rPr>
              <w:t xml:space="preserve"> </w:t>
            </w:r>
            <w:r>
              <w:t>απρόβλεπτα</w:t>
            </w:r>
            <w:r>
              <w:rPr>
                <w:spacing w:val="-4"/>
              </w:rPr>
              <w:t xml:space="preserve"> </w:t>
            </w:r>
            <w:r>
              <w:t>γεγονότα</w:t>
            </w:r>
            <w:r>
              <w:rPr>
                <w:spacing w:val="-4"/>
              </w:rPr>
              <w:t xml:space="preserve"> </w:t>
            </w:r>
            <w:r>
              <w:t>και</w:t>
            </w:r>
            <w:r>
              <w:rPr>
                <w:spacing w:val="-5"/>
              </w:rPr>
              <w:t xml:space="preserve"> </w:t>
            </w:r>
            <w:r>
              <w:t>συνεχής</w:t>
            </w:r>
            <w:r>
              <w:rPr>
                <w:spacing w:val="-6"/>
              </w:rPr>
              <w:t xml:space="preserve"> </w:t>
            </w:r>
            <w:r>
              <w:t>ενημέρωση.</w:t>
            </w:r>
          </w:p>
        </w:tc>
      </w:tr>
    </w:tbl>
    <w:p w14:paraId="07C0893A" w14:textId="77777777" w:rsidR="00103637" w:rsidRDefault="00000000">
      <w:pPr>
        <w:rPr>
          <w:sz w:val="2"/>
          <w:szCs w:val="2"/>
        </w:rPr>
      </w:pPr>
      <w:r>
        <w:pict w14:anchorId="07C08975">
          <v:group id="_x0000_s2065" style="position:absolute;margin-left:493.3pt;margin-top:106.75pt;width:25.8pt;height:17.95pt;z-index:-16260608;mso-position-horizontal-relative:page;mso-position-vertical-relative:page" coordorigin="9866,2135" coordsize="516,359">
            <v:rect id="_x0000_s2067" style="position:absolute;left:9876;top:2279;width:336;height:192" filled="f" strokecolor="#4ea72d" strokeweight="1pt"/>
            <v:shape id="_x0000_s2066" style="position:absolute;left:9957;top:2135;width:424;height:359" coordorigin="9958,2135" coordsize="424,359" o:spt="100" adj="0,,0" path="m10121,2489r6,3l10133,2493r21,l10157,2493r-8,l10154,2492r-1,l10161,2490r-38,l10121,2489xm10167,2489r-18,4l10157,2493r3,-1l10161,2492r-1,l10161,2492r6,-3xm10160,2492r-3,1l10157,2493r3,-1l10160,2492xm10163,2491r-2,1l10160,2492r3,-1l10163,2491xm10170,2488r-17,4l10154,2492r13,-3l10168,2489r1,-1l10170,2488xm10161,2492r-1,l10161,2492r,xm10168,2489r-1,l10161,2492r2,-1l10168,2489xm10171,2488r-1,l10169,2488r-1,1l10163,2491r3,-1l10171,2488xm10165,2489r-44,l10123,2490r38,l10165,2489xm10193,2471r-103,l10093,2473r,l10095,2476r4,2l10102,2480r5,3l10110,2484r2,1l10121,2489r,l10165,2489r5,-1l10171,2488r1,-1l10174,2487r1,-1l10176,2485r1,l10176,2485r11,-7l10187,2478r1,-1l10189,2476r,-1l10191,2474r,-1l10192,2472r1,-1xm10186,2478r-10,7l10178,2484r3,-1l10183,2481r3,-3xm10181,2483r-3,1l10176,2485r1,l10180,2484r1,-1xm10187,2478r,l10186,2478r-3,3l10181,2483r,-1l10185,2480r2,-2xm10090,2472r3,1l10093,2473r-3,-1xm10133,2407r-118,l10017,2409r,l10044,2432r,l10078,2462r,l10082,2466r2,1l10086,2469r4,3l10090,2471r103,l10196,2469r2,-4l10198,2465r3,-6l10202,2459r7,-11l10210,2446r10,-19l10130,2427r1,-1l10132,2425r1,-2l10131,2423r,-1l10134,2420r-3,l10136,2417r4,-5l10140,2411r-1,l10139,2411r,-1l10135,2408r,l10133,2407xm10201,2459r-3,6l10199,2463r1,-1l10201,2461r,-2xm10200,2462r-1,1l10198,2465r,l10200,2462r,xm10202,2459r-1,l10201,2461r-1,1l10202,2459xm10136,2420r-2,1l10132,2425r-1,1l10130,2427r6,-7xm10144,2417r-6,1l10136,2420r-6,7l10220,2427r4,-7l10157,2420r-13,-3xm10135,2419r-1,l10131,2422r,1l10133,2422r,l10134,2421r,-1l10135,2419xm10134,2421r-3,2l10133,2423r1,-2xm10134,2420r,1l10133,2422r1,-1l10134,2420xm10136,2419r-2,2l10136,2420r,-1xm10137,2418r-1,l10135,2420r-1,l10134,2420r,1l10136,2419r1,-1xm10136,2418r,l10135,2419r,l10135,2419r-1,1l10134,2420r1,-1l10136,2418xm10136,2417r-5,3l10133,2419r,l10134,2418r1,l10136,2418r,l10136,2417xm10135,2419r-4,1l10134,2420r,-1l10135,2419r,xm10148,2416r-4,1l10157,2420r-9,-4xm10226,2416r-78,l10148,2416r,l10155,2419r2,1l10224,2420r2,-4xm10138,2418r,l10136,2419r,1l10138,2418xm10138,2418r-1,l10136,2419r2,-1xm10135,2419r,l10135,2419r,l10135,2419xm10135,2419r,l10135,2419r,l10135,2419xm10136,2418r-1,l10134,2418r-1,1l10135,2418r1,xm10135,2418r-2,1l10133,2419r2,l10135,2418xm10135,2419r,l10135,2419r,xm10136,2418r-1,1l10135,2419r1,-1xm10135,2418r,l10135,2419r,l10135,2418xm10136,2418r,l10135,2419r1,-1l10136,2418xm10136,2418r-1,l10135,2418r1,xm10136,2418r,l10136,2418r,l10136,2418xm10136,2418r,l10136,2418r-1,l10136,2418r,xm10140,2416r-1,l10136,2418r,l10136,2418r1,l10137,2417r1,l10138,2417r2,-1l10140,2416xm10137,2418r-1,l10136,2418r1,l10137,2418xm10136,2418r,l10136,2418r,xm10137,2418r-1,l10136,2418r1,l10137,2418xm10138,2418r-1,l10137,2418r1,l10138,2418xm10138,2418r-1,l10137,2418r1,l10138,2418xm10138,2418r,l10138,2418r,l10138,2418xm10137,2417r-1,1l10137,2418r,-1xm10137,2418r-1,l10137,2418r,l10137,2418xm10138,2417r-1,l10136,2418r1,-1l10138,2417xm10144,2417r-6,1l10138,2418r5,-1l10144,2417xm10139,2417r-1,1l10138,2418r,l10139,2417xm10140,2416r-1,1l10137,2418r,l10138,2418r2,-2l10140,2416xm10143,2416r-4,1l10138,2418r6,-1l10143,2416xm10137,2417r-1,1l10136,2418r1,-1xm10137,2417r,l10136,2417r,1l10137,2417xm10139,2416r-2,l10137,2417r-1,1l10139,2416xm10140,2416r-2,1l10138,2417r-1,1l10140,2416r,xm10141,2416r-3,2l10139,2417r2,-1l10141,2416xm10141,2416r-2,1l10143,2416r-2,xm10138,2417r,l10137,2417r1,l10138,2417xm10140,2412r-4,5l10137,2417r,-1l10137,2416r2,l10140,2416r,l10139,2416r1,l10141,2415r1,l10143,2415r,l10144,2414r-3,-1l10140,2412xm10137,2416r,l10137,2417r,-1xm10148,2416r-4,1l10144,2417r4,-1l10148,2416xm10147,2415r-4,1l10144,2417r4,-1l10148,2416r-1,-1xm10145,2415r-2,l10142,2415r-1,1l10143,2416r4,-1l10147,2415r-2,l10145,2415xm10141,2416r,l10141,2416r,l10141,2416r,xm10140,2416r-1,l10140,2416r,xm10141,2416r,l10141,2416r,xm10142,2415r-2,1l10140,2416r,l10141,2416r,l10142,2415xm10142,2415r-1,l10140,2416r,l10140,2416r2,-1xm10143,2415r-1,l10140,2416r2,-1l10143,2415xm10140,2416r-1,l10140,2416r,xm10227,2415r-76,l10148,2416r,l10148,2416r78,l10227,2415xm10227,2414r-73,l10147,2415r1,1l10151,2415r76,l10227,2414xm10154,2414r-7,l10145,2414r2,1l10154,2414xm10144,2414r-1,1l10142,2415r1,l10145,2415r-1,-1xm10144,2414r,l10145,2415r-1,-1xm10144,2414r,l10145,2415r2,l10145,2415r,l10144,2414xm10143,2415r-1,l10143,2415r,xm10143,2415r,l10143,2415r,xm10145,2414r-1,l10145,2415r,l10145,2414xm10142,2413r2,1l10144,2414r-1,l10142,2413xm10143,2414r1,l10144,2414r-1,xm10143,2414r,l10144,2414r-1,xm10143,2414r1,l10145,2414r-2,xm10231,2407r-89,l10140,2411r1,1l10143,2414r2,l10147,2414r80,l10229,2410r2,-3xm10142,2413r1,1l10143,2414r-1,-1xm10141,2413r1,l10143,2414r-2,-1xm10141,2412r,1l10143,2414r-2,-2xm10140,2412r,l10141,2413r,-1l10140,2412xm10140,2411r,1l10141,2412r-1,-1xm10139,2411r1,1l10140,2411r-1,xm10139,2411r,l10140,2412r,-1l10139,2411xm10249,2375r-89,l10159,2376r,l10141,2409r1,-2l10231,2407r3,-7l10234,2400r2,-3l10236,2397r13,-22xm10016,2408r1,1l10017,2409r-1,-1xm10015,2407r1,1l10017,2409r-2,-2xm10134,2407r,l10135,2408r-1,-1xm10134,2407r1,1l10135,2408r-1,-1xm10005,2399r11,9l10015,2407r118,l10132,2406r1,l10132,2406r-3,-3l10129,2403r-1,-1l10010,2402r-2,-1l10005,2399xm10133,2407r1,l10134,2407r-1,xm10132,2406r2,1l10134,2407r-2,-1xm10134,2407r,l10134,2407r,xm10132,2406r2,1l10133,2407r-1,-1xm10133,2406r-1,l10133,2407r,-1xm10132,2406r,l10133,2407r-1,-1xm10004,2398r1,1l10008,2401r2,1l10004,2398xm10124,2398r-120,l10010,2402r118,l10124,2398xm10236,2397r-2,3l10234,2400r2,-3xm10234,2400r,l10234,2400r,xm10236,2397r,l10234,2400r2,-3xm9996,2393r6,5l10005,2399r-1,-1l10124,2398r-5,-4l9998,2394r-2,-1xm9995,2392r,l9996,2393r2,1l9995,2392xm10116,2392r-121,l9998,2394r121,l10116,2392xm9994,2392r2,1l9995,2392r-1,xm9995,2392r,l9995,2392r,xm9995,2392r,l9995,2392r,xm9995,2392r,l9995,2392r,xm9994,2392r1,l9995,2392r-1,xm9994,2391r,1l9995,2392r-1,-1l9994,2391xm10115,2391r-123,l9994,2391r,1l9994,2392r1,l9995,2392r,l10116,2392r-1,-1xm9994,2391r,1l9994,2392r,-1xm9993,2391r1,l9994,2392r-1,-1xm9993,2391r1,1l9993,2391r,xm9992,2391r1,l9993,2391r-1,xm9993,2313r-14,3l9967,2326r-8,13l9958,2354r3,15l9971,2381r13,7l9991,2391r2,l9992,2391r,l9992,2391r123,l10095,2374r-29,-26l10064,2346r-14,-10l10050,2336r,l10043,2332r1,l10042,2330r-6,-4l10033,2324r-3,-1l10024,2320r-12,-5l10009,2314r-16,-1xm9992,2391r,l9993,2391r-1,xm10159,2375r,1l10159,2376r,-1xm10160,2375r-1,l10159,2376r1,-1xm10242,2257r-21,25l10189,2323r-2,4l10167,2360r-2,3l10159,2375r1,l10249,2375r2,-4l10251,2371r3,-4l10254,2367r27,-36l10281,2331r1,-1l10282,2330r11,-12l10304,2304r3,-3l10330,2265r1,-2l10334,2258r-93,l10242,2257xm10095,2373r,1l10095,2374r,-1xm10254,2367r-3,4l10253,2368r1,-1xm10253,2368r-2,3l10251,2371r2,-3xm10254,2367r,l10253,2368r1,-1xm10043,2332r7,4l10048,2335r-4,-3l10043,2332xm10048,2335r2,1l10050,2336r-2,-1xm10044,2332r-1,l10044,2332r4,3l10044,2332xm10282,2330r,l10282,2331r,-1xm10244,2254r-2,3l10241,2258r3,-4xm10336,2254r-92,l10241,2258r93,l10336,2254xm10354,2222r-89,l10263,2224r,l10242,2257r2,-3l10336,2254r18,-32xm10264,2223r-1,1l10263,2224r1,-1xm10265,2222r-1,1l10263,2224r2,-2xm10298,2165r-1,1l10294,2170r-2,3l10291,2175r-27,48l10265,2222r89,l10358,2215r,l10361,2210r,l10362,2209r-1,l10363,2207r2,-3l10366,2204r2,-1l10371,2200r2,-3l10375,2194r2,-4l10381,2179r,-11l10297,2168r1,-3xm10361,2210r-3,5l10359,2213r2,-3xm10359,2214r-1,1l10358,2215r1,-1xm10361,2210r,l10359,2213r1,-1l10361,2210xm10363,2207r-2,2l10363,2208r,-1xm10362,2208r,1l10362,2209r-1,l10362,2209r,l10362,2208xm10362,2208r,l10362,2209r,-1xm10363,2208r-1,l10362,2209r,l10363,2208xm10363,2208r-1,1l10362,2209r1,-1xm10363,2208r-1,1l10362,2208r1,xm10363,2207r,1l10362,2208r,l10363,2207xm10363,2207r,l10362,2208r1,l10363,2207xm10364,2206r-1,1l10363,2208r,-1l10364,2206xm10364,2207r-1,l10363,2207r,1l10364,2207xm10364,2206r-1,1l10363,2207r1,-1xm10365,2206r-1,l10364,2206r-1,1l10363,2207r1,l10365,2206xm10365,2204r-2,3l10364,2206r1,-2xm10364,2206r,l10364,2206r,xm10366,2204r-1,l10364,2206r,l10365,2206r1,-2xm10300,2163r-2,2l10297,2168r3,-5xm10380,2163r-80,l10297,2168r84,l10381,2167r-1,-4xm10350,2135r-12,1l10326,2140r-3,2l10316,2146r-6,6l10309,2153r-2,2l10301,2161r-3,4l10300,2163r80,l10378,2156r-7,-10l10361,2139r-11,-4xe" fillcolor="#e71223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7C08976">
          <v:rect id="_x0000_s2064" style="position:absolute;margin-left:493.8pt;margin-top:135.6pt;width:17.4pt;height:10.2pt;z-index:-16260096;mso-position-horizontal-relative:page;mso-position-vertical-relative:page" filled="f" strokecolor="#4ea72d" strokeweight="1pt">
            <w10:wrap anchorx="page" anchory="page"/>
          </v:rect>
        </w:pict>
      </w:r>
      <w:r>
        <w:pict w14:anchorId="07C08977">
          <v:rect id="_x0000_s2063" style="position:absolute;margin-left:493.8pt;margin-top:156.8pt;width:17.4pt;height:10.2pt;z-index:-16259584;mso-position-horizontal-relative:page;mso-position-vertical-relative:page" filled="f" strokecolor="#4ea72d" strokeweight="1pt">
            <w10:wrap anchorx="page" anchory="page"/>
          </v:rect>
        </w:pict>
      </w:r>
      <w:r>
        <w:pict w14:anchorId="07C08978">
          <v:shape id="_x0000_s2062" style="position:absolute;margin-left:107.6pt;margin-top:188pt;width:4.4pt;height:4.4pt;z-index:-16259072;mso-position-horizontal-relative:page;mso-position-vertical-relative:page" coordorigin="2152,3760" coordsize="88,88" path="m2240,3805r-9,-8l2221,3797r6,-7l2227,3779r,-10l2219,3760r-22,l2195,3762r,49l2191,3814r,-3l2195,3811r,-49l2188,3769r,3l2185,3772r-9,8l2176,3797r-15,l2152,3805r,22l2161,3836r21,l2188,3830r,9l2197,3848r22,l2227,3839r,-3l2231,3836r9,-9l2240,3816r,-11xe" fillcolor="black" stroked="f">
            <v:path arrowok="t"/>
            <w10:wrap anchorx="page" anchory="page"/>
          </v:shape>
        </w:pict>
      </w:r>
      <w:r>
        <w:pict w14:anchorId="07C08979">
          <v:group id="_x0000_s2059" style="position:absolute;margin-left:106.65pt;margin-top:335.4pt;width:20.9pt;height:18.1pt;z-index:-16258560;mso-position-horizontal-relative:page;mso-position-vertical-relative:page" coordorigin="2133,6708" coordsize="418,362">
            <v:rect id="_x0000_s2061" style="position:absolute;left:2143;top:6838;width:348;height:204" filled="f" strokecolor="#4ea72d" strokeweight="1pt"/>
            <v:shape id="_x0000_s2060" type="#_x0000_t75" style="position:absolute;left:2181;top:6708;width:370;height:362">
              <v:imagedata r:id="rId11" o:title=""/>
            </v:shape>
            <w10:wrap anchorx="page" anchory="page"/>
          </v:group>
        </w:pict>
      </w:r>
      <w:r>
        <w:pict w14:anchorId="07C0897A">
          <v:rect id="_x0000_s2058" style="position:absolute;margin-left:174.35pt;margin-top:343.15pt;width:17.4pt;height:10.2pt;z-index:-16258048;mso-position-horizontal-relative:page;mso-position-vertical-relative:page" filled="f" strokecolor="#4ea72d" strokeweight="1pt">
            <w10:wrap anchorx="page" anchory="page"/>
          </v:rect>
        </w:pict>
      </w:r>
      <w:r>
        <w:pict w14:anchorId="07C0897B">
          <v:rect id="_x0000_s2057" style="position:absolute;margin-left:246.95pt;margin-top:344.35pt;width:17.4pt;height:10.2pt;z-index:-16257536;mso-position-horizontal-relative:page;mso-position-vertical-relative:page" filled="f" strokecolor="#4ea72d" strokeweight="1pt">
            <w10:wrap anchorx="page" anchory="page"/>
          </v:rect>
        </w:pict>
      </w:r>
      <w:r>
        <w:pict w14:anchorId="07C0897C">
          <v:rect id="_x0000_s2056" style="position:absolute;margin-left:358.55pt;margin-top:343.15pt;width:17.4pt;height:10.2pt;z-index:-16257024;mso-position-horizontal-relative:page;mso-position-vertical-relative:page" filled="f" strokecolor="#4ea72d" strokeweight="1pt">
            <w10:wrap anchorx="page" anchory="page"/>
          </v:rect>
        </w:pict>
      </w:r>
      <w:r>
        <w:pict w14:anchorId="07C0897D">
          <v:rect id="_x0000_s2055" style="position:absolute;margin-left:414.95pt;margin-top:343.75pt;width:17.4pt;height:10.2pt;z-index:-16256512;mso-position-horizontal-relative:page;mso-position-vertical-relative:page" filled="f" strokecolor="#4ea72d" strokeweight="1pt">
            <w10:wrap anchorx="page" anchory="page"/>
          </v:rect>
        </w:pict>
      </w:r>
      <w:r>
        <w:pict w14:anchorId="07C0897E">
          <v:group id="_x0000_s2052" style="position:absolute;margin-left:475.65pt;margin-top:334.55pt;width:18.4pt;height:22pt;z-index:-16256000;mso-position-horizontal-relative:page;mso-position-vertical-relative:page" coordorigin="9513,6691" coordsize="368,440">
            <v:rect id="_x0000_s2054" style="position:absolute;left:9523;top:6886;width:348;height:204" filled="f" strokecolor="#4ea72d" strokeweight="1pt"/>
            <v:shape id="_x0000_s2053" style="position:absolute;left:9538;top:6691;width:334;height:440" coordorigin="9538,6691" coordsize="334,440" o:spt="100" adj="0,,0" path="m9671,7045r-63,l9623,7065r-1,l9636,7085r2,4l9647,7099r24,28l9682,7131r3,l9675,7127r-4,-4l9668,7121r-2,-3l9661,7113r-4,-10l9657,7092r3,-15l9666,7067r1,-4l9667,7063r4,-16l9671,7045xm9671,7123r4,4l9685,7131r11,l9680,7129r-9,-6xm9666,7067r-6,10l9657,7091r,3l9660,7109r6,9l9671,7123r9,6l9696,7131r1,l9698,7131r-14,-4l9672,7119r-8,-12l9661,7091r,-10l9665,7071r,-1l9666,7069r,l9666,7067xm9697,7131r-1,l9697,7131r,xm9698,7131r-1,l9697,7131r2,l9699,7131r-1,xm9699,7131r,l9699,7131r,xm9699,7131r,l9699,7131r1,l9699,7131xm9700,7131r-1,l9700,7131r,xm9704,7130r-1,l9700,7131r,l9704,7130xm9717,7126r-1,1l9715,7127r-2,1l9711,7129r-7,1l9700,7131r6,l9711,7129r,l9717,7127r,-1xm9720,7126r-8,3l9711,7129r-5,2l9709,7131r10,-4l9720,7126xm9725,7121r,l9721,7125r-1,1l9719,7127r-10,4l9710,7131r10,-4l9725,7121xm9727,7120r-2,1l9720,7127r-10,4l9710,7131r10,-4l9727,7120xm9699,7131r-1,l9699,7131r,l9699,7131xm9703,7130r-3,l9699,7131r1,l9703,7130xm9700,7130r-1,1l9699,7131r1,-1xm9698,7131r-1,l9698,7131r,xm9698,7130r,1l9698,7131r1,l9698,7130xm9705,7128r-3,1l9701,7129r-3,1l9699,7131r1,-1l9705,7128xm9661,7089r,1l9661,7091r3,16l9672,7119r12,8l9698,7131r,-1l9685,7127r-13,-8l9664,7107r-3,-16l9661,7089xm9685,7127r13,3l9701,7129r-1,l9685,7127xm9713,7127r-8,1l9700,7130r3,l9713,7127xm9713,7127r-10,3l9704,7130r9,-2l9713,7127xm9713,7128r-9,2l9711,7129r2,-1xm9662,7088r-1,2l9661,7091r3,14l9672,7119r13,8l9700,7129r1,l9685,7127r-12,-8l9665,7105r-3,-14l9662,7088xm9665,7105r8,14l9685,7127r16,2l9685,7125r-12,-8l9665,7105xm9662,7086r,3l9665,7105r8,12l9685,7125r16,4l9701,7129r-15,-4l9674,7117r-9,-12l9662,7089r,-3xm9701,7129r,l9701,7129r,xm9701,7129r,l9701,7129r,xm9702,7129r-1,l9701,7129r1,xm9717,7127r-6,2l9711,7129r5,-2l9717,7127xm9720,7125r-3,2l9716,7127r-5,2l9712,7129r8,-3l9720,7125xm9663,7084r-1,2l9662,7089r3,16l9674,7117r12,8l9701,7129r,l9724,7119r,l9732,7107r2,-13l9734,7091r-1,-4l9663,7087r,-3xm9724,7119r-23,10l9702,7129r5,-2l9723,7121r1,-2xm9707,7127r-5,2l9705,7128r2,-1xm9722,7122r-6,3l9707,7127r-2,1l9713,7127r8,-4l9722,7122xm9715,7127r-2,l9713,7128r2,-1xm9723,7121r-16,6l9716,7125r6,-3l9723,7121xm9721,7123r-8,4l9715,7127r4,-3l9721,7123xm9719,7124r-4,3l9713,7127r2,l9715,7127r3,-2l9719,7124xm9718,7125r-3,2l9715,7127r1,l9717,7126r1,-1xm9723,7123r-6,3l9717,7127r3,-2l9723,7123xm9724,7122r-6,3l9717,7126r6,-3l9724,7122xm9725,7121r,l9721,7125r-1,l9720,7126r1,-1l9725,7121xm9725,7121r-2,2l9720,7125r1,l9725,7121xm9725,7121r-6,3l9718,7125r6,-3l9725,7121xm9726,7119r-2,1l9724,7120r-1,1l9721,7123r-2,1l9725,7121r1,-2xm9666,7118r2,3l9671,7123r-5,-5xm9726,7120r-2,2l9723,7123r2,-2l9726,7120xm9723,7120r-1,2l9721,7123r2,-2l9723,7120xm9724,7120r-1,1l9722,7122r1,-2l9724,7120xm9727,7119r-2,2l9724,7122r2,-2l9727,7119xm9726,7120r-1,1l9725,7121r1,-1xm9726,7120r,l9725,7121r,l9726,7120xm9724,7120r-1,l9723,7121r1,-1xm9728,7119r-2,1l9725,7121r2,-1l9728,7119xm9724,7119r,l9723,7121r1,-1l9724,7119xm9727,7119r-1,l9726,7119r-1,2l9727,7119r,xm9724,7120r,l9723,7120r1,l9724,7120xm9724,7120r,l9724,7120r,xm9735,7093r-3,14l9724,7120r,l9731,7109r1,l9735,7093xm9731,7109r-7,11l9724,7120r4,-3l9730,7115r-1,l9731,7109xm9727,7119r-1,1l9726,7120r1,-1xm9728,7117r-4,3l9726,7119r,l9727,7119r,l9728,7117xm9729,7117r-2,2l9726,7120r2,-1l9729,7117xm9729,7117r-2,3l9728,7119r1,-2xm9727,7119r,l9726,7120r1,-1xm9729,7116r-2,3l9729,7117r,-1xm9726,7119r,l9726,7119r,xm9727,7119r,l9727,7119r,xm9661,7091r3,16l9672,7119r-8,-14l9661,7091xm9730,7116r-3,3l9727,7119r2,-3l9730,7116xm9730,7116r-1,1l9728,7119r1,-2l9730,7116xm9729,7117r-1,l9727,7119r2,-2xm9657,7093r,10l9661,7113r5,5l9660,7109r-3,-16xm9732,7113r-1,l9728,7117r1,l9732,7113xm9730,7115r-1,1l9729,7117r1,-1l9730,7115xm9732,7114r-2,2l9729,7117r3,-3xm9732,7112r,1l9729,7117r1,-1l9732,7112xm9735,7110r,l9734,7111r-4,4l9730,7116r2,-2l9735,7111r,-1xm9731,7115r-1,1l9729,7116r1,-1l9731,7115xm9732,7113r-2,3l9731,7115r1,-2xm9735,7110r-4,5l9730,7115r4,-4l9735,7110xm9735,7110r-3,2l9732,7113r-1,2l9735,7110xm9738,7095r-6,14l9732,7109r-1,l9729,7115r2,-2l9735,7107r3,-12xm9731,7113r-2,2l9730,7115r1,-2xm9736,7109r-1,1l9735,7111r-3,3l9735,7111r1,-2xm9738,7093r,2l9735,7107r-4,6l9732,7113r1,-2l9736,7106r2,-11l9738,7093xm9732,7112r,l9732,7113r,-1xm9733,7111r-1,2l9732,7112r1,-1xm9736,7107r-3,4l9732,7112r,l9736,7107r,xm9738,7098r-1,7l9736,7107r,l9732,7112r3,-2l9737,7105r1,-3l9738,7098xm9736,7106r-3,5l9736,7107r,-1xm9737,7105r-2,5l9736,7109r1,-4xm9736,7109r-1,1l9735,7110r1,-1xm9740,7100r-4,9l9736,7109r-1,1l9736,7109r4,-8l9740,7100xm9741,7091r-1,2l9740,7099r,1l9740,7101r-4,8l9737,7109r4,-10l9741,7091xm9740,7092r-1,3l9739,7101r-1,1l9738,7103r-1,2l9736,7109r,l9740,7100r-1,-3l9740,7092xm9732,7109r-1,l9732,7109r,xm9712,7055r1,1l9716,7057r14,16l9735,7081r-1,13l9732,7109r6,-14l9738,7091r,-1l9735,7077r-8,-12l9715,7055r-3,xm9738,7096r-1,9l9736,7106r,1l9737,7105r1,-6l9738,7096xm9738,7094r-2,12l9737,7105r1,-8l9738,7094xm9662,7089r,2l9665,7105r-3,-16xm9738,7102r-1,3l9738,7103r,-1xm9739,7095r-1,3l9738,7102r1,-1l9739,7095xm9740,7094r,2l9740,7100r,-1l9740,7094xm9739,7094r-1,2l9738,7098r1,-2l9739,7094xm9740,7096r-1,1l9740,7097r,-1xm9739,7092r,l9739,7093r-1,3l9739,7094r,-2xm9740,7091r,4l9740,7096r,-2l9740,7091xm9740,7089r,2l9740,7096r,-4l9740,7089xm9740,7091r-1,2l9739,7095r,-2l9740,7091xm9738,7091r,4l9738,7093r,-2xm9739,7092r-1,1l9738,7094r1,-2xm9740,7091r-1,l9739,7094r1,-3l9740,7091xm9741,7087r-1,3l9740,7094r1,-2l9741,7087xm9712,7055r,l9715,7055r12,8l9735,7077r3,13l9738,7093r1,-1l9739,7091r,-1l9736,7077r-8,-14l9715,7055r-3,xm9723,7065r9,12l9735,7093r,-12l9730,7073r-7,-8xm9739,7091r,1l9739,7092r,-1xm9740,7089r,1l9740,7092r,-3xm9711,7054r,l9715,7055r12,8l9728,7063r8,12l9739,7090r,2l9739,7091r,-1l9737,7075r-9,-12l9728,7063r-12,-8l9711,7054xm9751,7047r-46,l9710,7052r6,1l9729,7061r8,14l9740,7089r,2l9741,7087r1,l9747,7063r,l9751,7047xm9742,7087r-1,l9741,7091r1,-4xm9665,7070r,1l9661,7081r,10l9661,7089r,-8l9662,7080r,-1l9665,7070xm9662,7086r-1,3l9661,7091r1,-3l9662,7086xm9728,7063r8,14l9739,7091r-3,-16l9728,7063xm9737,7075r3,16l9740,7089r-3,-14xm9710,7052r,l9716,7053r12,8l9737,7075r3,14l9740,7090r,-1l9737,7075r-8,-14l9716,7053r-6,-1xm9662,7080r-1,1l9661,7089r,-2l9662,7080xm9662,7085r,2l9662,7089r,-2l9662,7085xm9662,7084r,2l9662,7088r,-3l9662,7084xm9673,7064r-2,1l9669,7068r-4,7l9663,7083r,4l9673,7064xm9697,7055r-1,l9682,7060r-9,4l9663,7087r70,l9732,7077r-7,-10l9722,7067r-25,-12xm9666,7071r-1,l9662,7080r,6l9662,7084r,-5l9665,7071r1,xm9664,7076r,1l9662,7085r,1l9663,7084r,-1l9663,7081r1,-5xm9664,7077r,l9662,7083r,2l9664,7077xm9665,7071r-3,8l9662,7084r2,-7l9664,7077r,-2l9665,7074r,-3xm9665,7075r-1,1l9663,7081r,2l9663,7084r2,-9xm9666,7070r-1,l9662,7079r,1l9665,7071r1,l9666,7070xm9715,7055r12,10l9735,7077r-8,-14l9715,7055xm9665,7074r-1,1l9664,7077r,-1l9665,7074xm9668,7069r-3,5l9664,7076r1,-1l9665,7075r3,-6xm9669,7068r-1,1l9665,7075r,l9669,7068xm9710,7052r1,2l9716,7055r12,8l9728,7063r9,12l9728,7061r-12,-8l9710,7052xm9671,7065r-5,5l9665,7071r,3l9668,7069r3,-4xm9666,7070r,1l9665,7071r1,-1xm9666,7069r,1l9666,7071r,-1l9666,7069xm9666,7069r,l9665,7070r1,l9666,7069xm9671,7064r,l9671,7064r-5,5l9666,7070r5,-5l9671,7064xm9671,7064r-1,1l9666,7069r,1l9666,7069r,l9671,7064xm9671,7064r,l9666,7069r,l9671,7064xm9671,7065r,l9668,7069r1,-1l9671,7065xm9670,7064r-2,1l9666,7067r,2l9669,7065r,l9670,7064xm9671,7065r,l9669,7068r2,-3xm9680,7012r-4,15l9676,7029r-5,16l9671,7047r-4,18l9667,7065r-1,2l9668,7065r2,-1l9676,7057r3,-1l9680,7055r10,-4l9709,7051r-2,-2l9706,7049r-8,-10l9699,7039r-13,-18l9680,7012xm9697,7053r-1,1l9696,7054r26,13l9718,7062r-7,-5l9697,7053xm9718,7062r4,5l9725,7067r-2,-2l9718,7062xm9671,7064r,l9671,7065r,l9671,7064xm9667,7063r,2l9667,7065r,-2xm9667,7063r,l9667,7065r,-2xm9671,7063r-1,1l9669,7065r1,l9671,7063xm9670,7065r-1,l9669,7065r1,xm9672,7064r,l9671,7065r,l9672,7064r,xm9672,7064r-1,1l9671,7065r1,-1xm9747,7063r,l9747,7065r,-2xm9713,7056r5,6l9723,7065r-7,-8l9713,7056xm9672,7064r-1,l9671,7065r1,-1xm9673,7063r-1,1l9672,7064r-1,1l9673,7064r,l9673,7063xm9672,7062r-1,1l9670,7065r1,-1l9672,7063r,-1xm9672,7063r-1,1l9671,7064r1,-1l9672,7063xm9672,7063r-1,1l9671,7064r1,-1xm9682,7060r-9,3l9673,7064r9,-4xm9672,7063r,l9671,7064r,l9672,7063xm9672,7064r,l9672,7064r,xm9673,7062r-1,1l9672,7063r-1,1l9672,7064r,l9672,7063r1,l9673,7062xm9679,7056r-3,1l9670,7064r1,-1l9673,7061r5,-4l9679,7056xm9672,7064r,l9672,7064r,xm9673,7063r,l9672,7064r,l9672,7064r1,-1xm9674,7062r-1,1l9672,7064r1,-1l9674,7062xm9673,7063r-1,l9672,7064r1,-1xm9675,7061r-2,1l9672,7063r,l9672,7063r2,-2l9674,7061r,l9675,7061xm9693,7055r-11,2l9674,7062r-1,1l9682,7060r11,-5xm9674,7061r-2,2l9673,7062r1,-1l9674,7061xm9678,7057r-5,4l9671,7063r1,-1l9672,7062r1,-1l9676,7059r2,-2xm9674,7062r-1,l9673,7063r,l9674,7062r,xm9673,7062r-1,l9672,7063r1,-1xm9674,7062r-1,1l9674,7062r,xm9682,7057r-1,l9674,7062r,l9674,7062r8,-5xm9676,7059r-3,2l9672,7062r1,l9674,7061r,l9675,7061r1,-2xm9674,7061r-1,1l9674,7062r,-1xm9674,7062r,l9674,7062r,xm9674,7061r,l9673,7062r1,-1xm9676,7060r-1,l9674,7061r,l9674,7062r,l9676,7060xm9681,7057r-1,l9676,7060r-2,2l9681,7057xm9699,7053r-1,l9697,7053r14,4l9718,7062r-5,-6l9709,7054r-10,-1xm9674,7061r,l9674,7061r,xm9674,7061r,l9674,7061r,xm9675,7060r,1l9674,7061r1,-1xm9677,7058r-1,1l9675,7061r,-1l9676,7060r1,-2xm9676,7060r-1,l9676,7060r,xm9692,7053r-3,l9679,7057r,l9676,7060r,l9680,7057r2,l9684,7055r1,l9692,7053xm9696,7055r,l9693,7055r-11,5l9696,7055xm9679,7057r-2,1l9676,7060r3,-3xm9684,7054r-5,2l9678,7057r-2,2l9677,7058r2,-1l9680,7056r4,-2xm9680,7056r-1,1l9677,7058r2,-1l9679,7057r,l9680,7056xm9679,7057r,l9679,7057r,xm9682,7057r-2,l9681,7057r1,xm9689,7053r,l9680,7056r-1,1l9689,7053xm9683,7056r-1,1l9681,7057r1,l9683,7056xm9679,7056r,l9678,7057r1,-1xm9695,7054r-3,l9683,7056r-1,1l9693,7055r3,-1l9696,7054r-1,xm9685,7055r-1,l9682,7057r1,-1l9685,7055r,xm9692,7054r-7,1l9685,7055r-2,1l9692,7054xm9689,7053r-3,l9684,7054r-4,2l9689,7053xm9690,7051r,l9680,7055r-1,1l9679,7056r1,-1l9690,7051xm9709,7054r4,2l9712,7055r-3,-1xm9700,7051r-10,l9680,7055r-1,1l9684,7054r1,-1l9699,7051r1,xm9696,7054r-3,1l9696,7055r1,l9696,7054xm9711,7054r1,1l9715,7055r-4,-1xm9700,7051r-1,l9685,7055r7,-1l9694,7053r-1,l9708,7053r-8,-2xm9709,7054r,l9712,7055r,l9709,7054xm9708,7053r-2,l9709,7054r3,1l9711,7054r-3,-1xm9700,7053r-1,l9709,7054r,l9700,7053xm9697,7053r-2,1l9696,7054r1,-1l9697,7053xm9706,7053r-6,l9709,7054r-3,-1xm9694,7053r-2,1l9695,7054r-1,-1xm9701,7051r-1,l9711,7054r,l9701,7051xm9699,7051r-14,2l9684,7054r2,-1l9692,7053r7,-2xm9701,7051r10,3l9710,7052r-9,-1xm9696,7053r-2,l9694,7053r1,1l9697,7053r-1,xm9698,7053r-1,l9697,7053r1,xm9696,7053r-3,l9694,7053r2,xm9698,7053r-2,l9697,7053r1,l9698,7053xm9699,7053r-1,l9698,7053r1,xm9701,7051r,l9710,7052r,l9701,7051xm9709,7051r-8,l9710,7052r-1,-1xm9700,7051r-1,l9700,7051r,xm9701,7051r-1,l9700,7051r1,xm9604,7041r6,8l9608,7045r63,l9672,7043r-66,l9604,7041xm9698,7039r8,10l9705,7047r47,l9753,7041r-52,l9698,7039xm9705,7047r1,2l9707,7049r-2,-2xm9752,7047r-1,l9751,7049r1,-2xm9676,7027r-85,l9606,7043r66,l9676,7029r,-2xm9699,7039r-1,l9701,7041r-2,-2xm9712,6933r-4,10l9689,6987r-2,4l9682,7009r-1,l9680,7012r6,9l9701,7041r52,l9756,7031r,l9760,7019r,l9762,7015r,l9784,6965r1,-4l9789,6951r4,-14l9711,6937r1,-4xm9756,7031r,l9756,7033r,-2xm9678,7021r-93,l9592,7029r-1,-2l9676,7027r2,-6xm9575,6923r-14,4l9548,6937r-8,12l9538,6965r4,14l9551,6991r26,24l9578,7015r8,8l9585,7021r93,l9680,7012r-8,-13l9670,6997r-7,-8l9661,6987r-15,-14l9645,6971r-8,-6l9636,6963r-8,-6l9629,6957r-26,-24l9590,6925r-15,-2xm9762,7015r-2,4l9761,7016r1,-1xm9761,7016r-1,3l9760,7019r1,-3xm9762,7015r,l9761,7016r1,-1xm9713,6933r-1,l9711,6937r2,-4xm9794,6933r-81,l9711,6937r82,l9794,6933xm9798,6917r-80,l9712,6933r1,l9794,6933r4,-16xm9857,6767r-84,l9757,6797r-8,16l9743,6829r-1,2l9737,6847r-13,44l9717,6919r1,-2l9798,6917r2,-8l9800,6909r11,-40l9811,6869r5,-14l9816,6855r5,-12l9821,6843r5,-12l9827,6831r15,-28l9843,6801r11,-24l9855,6773r,l9857,6767xm9800,6909r,l9799,6911r1,-2xm9811,6869r,l9811,6871r,-2xm9816,6855r,l9815,6859r1,-4xm9821,6843r,l9820,6847r1,-4xm9827,6831r-1,l9826,6833r1,-2xm9857,6767r-2,6l9856,6771r1,-4xm9856,6771r-1,2l9855,6773r1,-2xm9857,6767r,l9856,6771r1,-2l9857,6767xm9782,6747r-10,22l9773,6767r84,l9858,6765r,l9861,6759r,l9863,6755r2,-4l9780,6751r2,-4xm9861,6759r-3,6l9860,6761r1,-2xm9860,6761r-2,4l9858,6765r2,-4xm9861,6759r,l9860,6761r1,-2xm9782,6745r,2l9780,6751r2,-6xm9868,6745r-86,l9780,6751r85,l9866,6749r2,-4xm9843,6691r-12,l9819,6693r-10,8l9803,6707r-3,2l9798,6711r-2,4l9791,6725r-3,6l9786,6735r,l9785,6737r-2,4l9782,6747r,-2l9868,6745r1,-4l9872,6729r-2,-12l9864,6705r-9,-8l9843,6691xm9787,6733r-1,2l9786,6735r1,-2xe" fillcolor="#e71223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7C0897F">
          <v:rect id="_x0000_s2051" style="position:absolute;margin-left:125.4pt;margin-top:250.75pt;width:17.4pt;height:10.2pt;z-index:-16255488;mso-position-horizontal-relative:page;mso-position-vertical-relative:page" filled="f" strokecolor="#4ea72d" strokeweight="1pt">
            <w10:wrap anchorx="page" anchory="page"/>
          </v:rect>
        </w:pict>
      </w:r>
      <w:r>
        <w:pict w14:anchorId="07C08980">
          <v:rect id="_x0000_s2050" style="position:absolute;margin-left:229.55pt;margin-top:251.35pt;width:17.4pt;height:10.2pt;z-index:-16254976;mso-position-horizontal-relative:page;mso-position-vertical-relative:page" filled="f" strokecolor="#4ea72d" strokeweight="1pt">
            <w10:wrap anchorx="page" anchory="page"/>
          </v:rect>
        </w:pict>
      </w:r>
    </w:p>
    <w:p w14:paraId="07C0893B" w14:textId="77777777" w:rsidR="00103637" w:rsidRDefault="00103637">
      <w:pPr>
        <w:rPr>
          <w:sz w:val="2"/>
          <w:szCs w:val="2"/>
        </w:rPr>
        <w:sectPr w:rsidR="00103637">
          <w:pgSz w:w="11910" w:h="16840"/>
          <w:pgMar w:top="1400" w:right="1060" w:bottom="740" w:left="1680" w:header="0" w:footer="559" w:gutter="0"/>
          <w:cols w:space="720"/>
        </w:sectPr>
      </w:pPr>
    </w:p>
    <w:p w14:paraId="07C0893C" w14:textId="77777777" w:rsidR="00103637" w:rsidRDefault="00000000">
      <w:pPr>
        <w:pStyle w:val="2"/>
        <w:spacing w:before="2"/>
        <w:ind w:left="1736" w:right="2354"/>
        <w:jc w:val="center"/>
      </w:pPr>
      <w:r>
        <w:lastRenderedPageBreak/>
        <w:t>Εργαλεία</w:t>
      </w:r>
      <w:r>
        <w:rPr>
          <w:spacing w:val="-9"/>
        </w:rPr>
        <w:t xml:space="preserve"> </w:t>
      </w:r>
      <w:r>
        <w:t>που</w:t>
      </w:r>
      <w:r>
        <w:rPr>
          <w:spacing w:val="-9"/>
        </w:rPr>
        <w:t xml:space="preserve"> </w:t>
      </w:r>
      <w:r>
        <w:t>χρησιμοποιήθηκαν</w:t>
      </w:r>
    </w:p>
    <w:p w14:paraId="07C0893D" w14:textId="77777777" w:rsidR="00103637" w:rsidRDefault="00000000">
      <w:pPr>
        <w:pStyle w:val="a3"/>
        <w:spacing w:before="196" w:line="259" w:lineRule="auto"/>
        <w:ind w:left="120" w:right="723" w:firstLine="719"/>
      </w:pPr>
      <w:r>
        <w:t>Η συγγραφή του παρόντος τεχνικού κειμένου έγινε με την χρήση</w:t>
      </w:r>
      <w:r>
        <w:rPr>
          <w:spacing w:val="1"/>
        </w:rPr>
        <w:t xml:space="preserve"> </w:t>
      </w:r>
      <w:r>
        <w:t>του Microsoft Word, καθώς και των δυνατοτήτων που αυτό παρέχει (πχ</w:t>
      </w:r>
      <w:r>
        <w:rPr>
          <w:spacing w:val="1"/>
        </w:rPr>
        <w:t xml:space="preserve"> </w:t>
      </w:r>
      <w:r>
        <w:t>την</w:t>
      </w:r>
      <w:r>
        <w:rPr>
          <w:spacing w:val="-9"/>
        </w:rPr>
        <w:t xml:space="preserve"> </w:t>
      </w:r>
      <w:r>
        <w:t>δημιουργία</w:t>
      </w:r>
      <w:r>
        <w:rPr>
          <w:spacing w:val="-11"/>
        </w:rPr>
        <w:t xml:space="preserve"> </w:t>
      </w:r>
      <w:r>
        <w:t>πινάκων).</w:t>
      </w:r>
      <w:r>
        <w:rPr>
          <w:spacing w:val="-8"/>
        </w:rPr>
        <w:t xml:space="preserve"> </w:t>
      </w:r>
      <w:r>
        <w:t>Η</w:t>
      </w:r>
      <w:r>
        <w:rPr>
          <w:spacing w:val="-8"/>
        </w:rPr>
        <w:t xml:space="preserve"> </w:t>
      </w:r>
      <w:r>
        <w:t>δημιουργία</w:t>
      </w:r>
      <w:r>
        <w:rPr>
          <w:spacing w:val="-10"/>
        </w:rPr>
        <w:t xml:space="preserve"> </w:t>
      </w:r>
      <w:r>
        <w:t>του</w:t>
      </w:r>
      <w:r>
        <w:rPr>
          <w:spacing w:val="-9"/>
        </w:rPr>
        <w:t xml:space="preserve"> </w:t>
      </w:r>
      <w:r>
        <w:t>διαγράμματος</w:t>
      </w:r>
      <w:r>
        <w:rPr>
          <w:spacing w:val="-9"/>
        </w:rPr>
        <w:t xml:space="preserve"> </w:t>
      </w:r>
      <w:r>
        <w:t>των</w:t>
      </w:r>
      <w:r>
        <w:rPr>
          <w:spacing w:val="-8"/>
        </w:rPr>
        <w:t xml:space="preserve"> </w:t>
      </w:r>
      <w:r>
        <w:t>κλάσεων</w:t>
      </w:r>
      <w:r>
        <w:rPr>
          <w:spacing w:val="-61"/>
        </w:rPr>
        <w:t xml:space="preserve"> </w:t>
      </w:r>
      <w:r>
        <w:t>πραγματοποιήθηκε</w:t>
      </w:r>
      <w:r>
        <w:rPr>
          <w:spacing w:val="-3"/>
        </w:rPr>
        <w:t xml:space="preserve"> </w:t>
      </w:r>
      <w:r>
        <w:t>με</w:t>
      </w:r>
      <w:r>
        <w:rPr>
          <w:spacing w:val="-4"/>
        </w:rPr>
        <w:t xml:space="preserve"> </w:t>
      </w:r>
      <w:r>
        <w:t>χρήση</w:t>
      </w:r>
      <w:r>
        <w:rPr>
          <w:spacing w:val="-1"/>
        </w:rPr>
        <w:t xml:space="preserve"> </w:t>
      </w:r>
      <w:r>
        <w:t>του</w:t>
      </w:r>
      <w:r>
        <w:rPr>
          <w:spacing w:val="-3"/>
        </w:rPr>
        <w:t xml:space="preserve"> </w:t>
      </w:r>
      <w:r>
        <w:t>εργαλείου</w:t>
      </w:r>
      <w:r>
        <w:rPr>
          <w:spacing w:val="1"/>
        </w:rPr>
        <w:t xml:space="preserve"> </w:t>
      </w:r>
      <w:r>
        <w:t>draw.io.</w:t>
      </w:r>
    </w:p>
    <w:sectPr w:rsidR="00103637">
      <w:pgSz w:w="11910" w:h="16840"/>
      <w:pgMar w:top="1420" w:right="1060" w:bottom="740" w:left="1680" w:header="0" w:footer="5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D32B5" w14:textId="77777777" w:rsidR="00A100AA" w:rsidRDefault="00A100AA">
      <w:r>
        <w:separator/>
      </w:r>
    </w:p>
  </w:endnote>
  <w:endnote w:type="continuationSeparator" w:id="0">
    <w:p w14:paraId="1EC3A4D8" w14:textId="77777777" w:rsidR="00A100AA" w:rsidRDefault="00A10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Corbel">
    <w:altName w:val="Corbel"/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08981" w14:textId="77777777" w:rsidR="00103637" w:rsidRDefault="00000000">
    <w:pPr>
      <w:pStyle w:val="a3"/>
      <w:spacing w:line="14" w:lineRule="auto"/>
      <w:rPr>
        <w:sz w:val="19"/>
      </w:rPr>
    </w:pPr>
    <w:r>
      <w:pict w14:anchorId="07C08982">
        <v:rect id="_x0000_s1026" style="position:absolute;margin-left:533.85pt;margin-top:798.6pt;width:33pt;height:.5pt;z-index:-16281600;mso-position-horizontal-relative:page;mso-position-vertical-relative:page" fillcolor="#7e7e7e" stroked="f">
          <w10:wrap anchorx="page" anchory="page"/>
        </v:rect>
      </w:pict>
    </w:r>
    <w:r>
      <w:pict w14:anchorId="07C0898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44.4pt;margin-top:799pt;width:11.9pt;height:15.5pt;z-index:-16281088;mso-position-horizontal-relative:page;mso-position-vertical-relative:page" filled="f" stroked="f">
          <v:textbox inset="0,0,0,0">
            <w:txbxContent>
              <w:p w14:paraId="07C08984" w14:textId="77777777" w:rsidR="00103637" w:rsidRDefault="00000000">
                <w:pPr>
                  <w:spacing w:before="20"/>
                  <w:ind w:left="60"/>
                  <w:rPr>
                    <w:rFonts w:ascii="Trebuchet MS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w w:val="102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BA3EC9" w14:textId="77777777" w:rsidR="00A100AA" w:rsidRDefault="00A100AA">
      <w:r>
        <w:separator/>
      </w:r>
    </w:p>
  </w:footnote>
  <w:footnote w:type="continuationSeparator" w:id="0">
    <w:p w14:paraId="01DD3AA8" w14:textId="77777777" w:rsidR="00A100AA" w:rsidRDefault="00A100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5444"/>
    <w:multiLevelType w:val="hybridMultilevel"/>
    <w:tmpl w:val="D21AA704"/>
    <w:lvl w:ilvl="0" w:tplc="EF96DB00">
      <w:numFmt w:val="bullet"/>
      <w:lvlText w:val=""/>
      <w:lvlJc w:val="left"/>
      <w:pPr>
        <w:ind w:left="840" w:hanging="360"/>
      </w:pPr>
      <w:rPr>
        <w:rFonts w:hint="default"/>
        <w:w w:val="99"/>
        <w:lang w:val="el-GR" w:eastAsia="en-US" w:bidi="ar-SA"/>
      </w:rPr>
    </w:lvl>
    <w:lvl w:ilvl="1" w:tplc="0736FA7E">
      <w:start w:val="1"/>
      <w:numFmt w:val="decimal"/>
      <w:lvlText w:val="%2."/>
      <w:lvlJc w:val="left"/>
      <w:pPr>
        <w:ind w:left="2970" w:hanging="342"/>
        <w:jc w:val="left"/>
      </w:pPr>
      <w:rPr>
        <w:rFonts w:ascii="Calibri" w:eastAsia="Calibri" w:hAnsi="Calibri" w:cs="Calibri" w:hint="default"/>
        <w:b/>
        <w:bCs/>
        <w:w w:val="99"/>
        <w:sz w:val="42"/>
        <w:szCs w:val="42"/>
        <w:lang w:val="el-GR" w:eastAsia="en-US" w:bidi="ar-SA"/>
      </w:rPr>
    </w:lvl>
    <w:lvl w:ilvl="2" w:tplc="6EAAEABC">
      <w:numFmt w:val="bullet"/>
      <w:lvlText w:val="•"/>
      <w:lvlJc w:val="left"/>
      <w:pPr>
        <w:ind w:left="3667" w:hanging="342"/>
      </w:pPr>
      <w:rPr>
        <w:rFonts w:hint="default"/>
        <w:lang w:val="el-GR" w:eastAsia="en-US" w:bidi="ar-SA"/>
      </w:rPr>
    </w:lvl>
    <w:lvl w:ilvl="3" w:tplc="E6807D90">
      <w:numFmt w:val="bullet"/>
      <w:lvlText w:val="•"/>
      <w:lvlJc w:val="left"/>
      <w:pPr>
        <w:ind w:left="4354" w:hanging="342"/>
      </w:pPr>
      <w:rPr>
        <w:rFonts w:hint="default"/>
        <w:lang w:val="el-GR" w:eastAsia="en-US" w:bidi="ar-SA"/>
      </w:rPr>
    </w:lvl>
    <w:lvl w:ilvl="4" w:tplc="62642E72">
      <w:numFmt w:val="bullet"/>
      <w:lvlText w:val="•"/>
      <w:lvlJc w:val="left"/>
      <w:pPr>
        <w:ind w:left="5042" w:hanging="342"/>
      </w:pPr>
      <w:rPr>
        <w:rFonts w:hint="default"/>
        <w:lang w:val="el-GR" w:eastAsia="en-US" w:bidi="ar-SA"/>
      </w:rPr>
    </w:lvl>
    <w:lvl w:ilvl="5" w:tplc="27BA6A2C">
      <w:numFmt w:val="bullet"/>
      <w:lvlText w:val="•"/>
      <w:lvlJc w:val="left"/>
      <w:pPr>
        <w:ind w:left="5729" w:hanging="342"/>
      </w:pPr>
      <w:rPr>
        <w:rFonts w:hint="default"/>
        <w:lang w:val="el-GR" w:eastAsia="en-US" w:bidi="ar-SA"/>
      </w:rPr>
    </w:lvl>
    <w:lvl w:ilvl="6" w:tplc="A368594A">
      <w:numFmt w:val="bullet"/>
      <w:lvlText w:val="•"/>
      <w:lvlJc w:val="left"/>
      <w:pPr>
        <w:ind w:left="6416" w:hanging="342"/>
      </w:pPr>
      <w:rPr>
        <w:rFonts w:hint="default"/>
        <w:lang w:val="el-GR" w:eastAsia="en-US" w:bidi="ar-SA"/>
      </w:rPr>
    </w:lvl>
    <w:lvl w:ilvl="7" w:tplc="E940C8C4">
      <w:numFmt w:val="bullet"/>
      <w:lvlText w:val="•"/>
      <w:lvlJc w:val="left"/>
      <w:pPr>
        <w:ind w:left="7104" w:hanging="342"/>
      </w:pPr>
      <w:rPr>
        <w:rFonts w:hint="default"/>
        <w:lang w:val="el-GR" w:eastAsia="en-US" w:bidi="ar-SA"/>
      </w:rPr>
    </w:lvl>
    <w:lvl w:ilvl="8" w:tplc="818C6B70">
      <w:numFmt w:val="bullet"/>
      <w:lvlText w:val="•"/>
      <w:lvlJc w:val="left"/>
      <w:pPr>
        <w:ind w:left="7791" w:hanging="342"/>
      </w:pPr>
      <w:rPr>
        <w:rFonts w:hint="default"/>
        <w:lang w:val="el-GR" w:eastAsia="en-US" w:bidi="ar-SA"/>
      </w:rPr>
    </w:lvl>
  </w:abstractNum>
  <w:num w:numId="1" w16cid:durableId="147432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3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3637"/>
    <w:rsid w:val="00103637"/>
    <w:rsid w:val="00236EFF"/>
    <w:rsid w:val="003934FF"/>
    <w:rsid w:val="00576EDF"/>
    <w:rsid w:val="00A100AA"/>
    <w:rsid w:val="00E1139B"/>
    <w:rsid w:val="00EF7DD0"/>
    <w:rsid w:val="00F2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1"/>
    <o:shapelayout v:ext="edit">
      <o:idmap v:ext="edit" data="2"/>
    </o:shapelayout>
  </w:shapeDefaults>
  <w:decimalSymbol w:val=","/>
  <w:listSeparator w:val=";"/>
  <w14:docId w14:val="07C08824"/>
  <w15:docId w15:val="{AE1508C2-A8A2-4084-8612-8EA36ECD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el-GR"/>
    </w:rPr>
  </w:style>
  <w:style w:type="paragraph" w:styleId="1">
    <w:name w:val="heading 1"/>
    <w:basedOn w:val="a"/>
    <w:uiPriority w:val="9"/>
    <w:qFormat/>
    <w:pPr>
      <w:spacing w:line="520" w:lineRule="exact"/>
      <w:ind w:left="2967" w:hanging="2971"/>
      <w:outlineLvl w:val="0"/>
    </w:pPr>
    <w:rPr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pPr>
      <w:ind w:left="883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3"/>
      <w:ind w:left="1736" w:right="2354"/>
      <w:jc w:val="center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spacing w:before="29"/>
      <w:ind w:left="84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ilis-asmk/CEID-software-engineeri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903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Παντελής Καραγιάννης</dc:creator>
  <cp:lastModifiedBy>Παντελής Καραγιάννης</cp:lastModifiedBy>
  <cp:revision>9</cp:revision>
  <dcterms:created xsi:type="dcterms:W3CDTF">2024-06-02T14:19:00Z</dcterms:created>
  <dcterms:modified xsi:type="dcterms:W3CDTF">2024-06-02T15:13:00Z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2024-06-02T00:00:00Z</vt:filetime>
  </property>
</Properties>
</file>