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FBEE" w14:textId="77777777" w:rsidR="00EA37C6" w:rsidRPr="00EA149A" w:rsidRDefault="00EA37C6" w:rsidP="00EA37C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48EFC976" wp14:editId="32107E6C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CAF9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02F6B9C8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E41E2EE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50ABA3EC" w14:textId="77777777" w:rsidR="00EA37C6" w:rsidRDefault="00EA37C6" w:rsidP="00EA37C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63BC6EF2" w14:textId="77777777" w:rsidR="00EA37C6" w:rsidRPr="00E35818" w:rsidRDefault="00EA37C6" w:rsidP="00EA37C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4EF92E6D" w14:textId="63C927EF" w:rsidR="00EA37C6" w:rsidRPr="00F96EA0" w:rsidRDefault="00EA37C6" w:rsidP="00EA37C6">
      <w:pPr>
        <w:spacing w:after="0"/>
        <w:jc w:val="center"/>
        <w:rPr>
          <w:rFonts w:cstheme="minorHAnsi"/>
          <w:sz w:val="40"/>
          <w:szCs w:val="40"/>
        </w:rPr>
      </w:pPr>
      <w:r>
        <w:rPr>
          <w:sz w:val="32"/>
          <w:szCs w:val="32"/>
          <w:lang w:val="en-US"/>
        </w:rPr>
        <w:t>Project</w:t>
      </w:r>
      <w:r w:rsidRPr="00F96EA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code</w:t>
      </w:r>
      <w:r w:rsidRPr="00F96EA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v</w:t>
      </w:r>
      <w:r w:rsidRPr="00F96EA0">
        <w:rPr>
          <w:sz w:val="32"/>
          <w:szCs w:val="32"/>
        </w:rPr>
        <w:t>0.1</w:t>
      </w:r>
    </w:p>
    <w:p w14:paraId="4876F6BF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16E4CD7D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62ABEE8D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78EB95A0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00D80561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7A52FD3A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</w:rPr>
      </w:pPr>
    </w:p>
    <w:p w14:paraId="5CC9939B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3DCEC4CF" wp14:editId="40610F4B">
            <wp:extent cx="1143763" cy="1447800"/>
            <wp:effectExtent l="0" t="0" r="0" b="0"/>
            <wp:docPr id="4" name="Εικόνα 4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7827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A7E37A7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729C015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7BACB3C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4137BF6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3A876AED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81DE8C6" w14:textId="77777777" w:rsidR="00EA37C6" w:rsidRPr="00EA149A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77FC9A" w14:textId="77777777" w:rsidR="00EA37C6" w:rsidRDefault="00EA37C6" w:rsidP="00EA37C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4C225F69" w14:textId="77777777" w:rsidR="00EA37C6" w:rsidRPr="00376269" w:rsidRDefault="00EA37C6" w:rsidP="00EA37C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5DB31336" w14:textId="77777777" w:rsidR="00EA37C6" w:rsidRPr="00376269" w:rsidRDefault="00EA37C6" w:rsidP="00EA37C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39F4F72D" w14:textId="43F96D91" w:rsidR="00EA37C6" w:rsidRPr="00376269" w:rsidRDefault="00EA37C6" w:rsidP="00EA37C6">
      <w:pPr>
        <w:spacing w:after="0"/>
        <w:jc w:val="center"/>
        <w:rPr>
          <w:rFonts w:cstheme="minorHAnsi"/>
          <w:sz w:val="24"/>
          <w:szCs w:val="24"/>
        </w:rPr>
      </w:pPr>
      <w:r w:rsidRPr="00F96EA0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Ιουνίου</w:t>
      </w:r>
      <w:r w:rsidRPr="00376269">
        <w:rPr>
          <w:rFonts w:cstheme="minorHAnsi"/>
          <w:sz w:val="24"/>
          <w:szCs w:val="24"/>
        </w:rPr>
        <w:t xml:space="preserve"> 2022</w:t>
      </w:r>
    </w:p>
    <w:p w14:paraId="05BB5D28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FF178E8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6DB85104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530906A8" w14:textId="77777777" w:rsidR="00EA37C6" w:rsidRPr="00E35818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C512CC8" w14:textId="7F0C1424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0D6DAA1C" w14:textId="43239F8E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48ACEAF2" w14:textId="2CBE1005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12795BF2" w14:textId="54C91B5E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422BD7CA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12FAEA6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4D4C06C6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78ACA621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Ελένη Βασιλάκη,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1070939, 4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126E35C7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Βασίλης Κυριάκος,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1070915, 4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2911DB73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Κυριακή Λιούμη,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1067410, 4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2D1CA18C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 xml:space="preserve">Θεόδωρος Χατζημιχαήλ, </w:t>
      </w:r>
      <w:r w:rsidRPr="00344226">
        <w:rPr>
          <w:rFonts w:cstheme="minorHAnsi"/>
          <w:b/>
          <w:bCs/>
          <w:sz w:val="24"/>
          <w:szCs w:val="24"/>
        </w:rPr>
        <w:t>ΑΜ:</w:t>
      </w:r>
      <w:r w:rsidRPr="00344226">
        <w:rPr>
          <w:rFonts w:cstheme="minorHAnsi"/>
          <w:sz w:val="24"/>
          <w:szCs w:val="24"/>
        </w:rPr>
        <w:t xml:space="preserve"> 1067538, 4</w:t>
      </w:r>
      <w:r w:rsidRPr="00344226">
        <w:rPr>
          <w:rFonts w:cstheme="minorHAnsi"/>
          <w:sz w:val="24"/>
          <w:szCs w:val="24"/>
          <w:vertAlign w:val="superscript"/>
        </w:rPr>
        <w:t>ο</w:t>
      </w:r>
      <w:r w:rsidRPr="00344226">
        <w:rPr>
          <w:rFonts w:cstheme="minorHAnsi"/>
          <w:sz w:val="24"/>
          <w:szCs w:val="24"/>
        </w:rPr>
        <w:t xml:space="preserve"> έτος</w:t>
      </w:r>
    </w:p>
    <w:p w14:paraId="3E6E3860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5757D6A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7590A60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DEFC790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2C7AC1E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122B558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7B93BE84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  <w:lang w:val="en-US"/>
        </w:rPr>
        <w:t>Editors</w:t>
      </w:r>
      <w:r w:rsidRPr="00344226">
        <w:rPr>
          <w:rFonts w:cstheme="minorHAnsi"/>
          <w:b/>
          <w:bCs/>
          <w:sz w:val="24"/>
          <w:szCs w:val="24"/>
        </w:rPr>
        <w:t>:</w:t>
      </w:r>
    </w:p>
    <w:p w14:paraId="6E00CE14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2FEEC67C" w14:textId="77777777" w:rsidR="00EA37C6" w:rsidRPr="00344226" w:rsidRDefault="00EA37C6" w:rsidP="00EA37C6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Βασίλης</w:t>
      </w:r>
    </w:p>
    <w:p w14:paraId="76414834" w14:textId="77777777" w:rsidR="00EA37C6" w:rsidRPr="00344226" w:rsidRDefault="00EA37C6" w:rsidP="00EA37C6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Ελένη</w:t>
      </w:r>
    </w:p>
    <w:p w14:paraId="417BE5D5" w14:textId="77777777" w:rsidR="00EA37C6" w:rsidRPr="00344226" w:rsidRDefault="00EA37C6" w:rsidP="00EA37C6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Κυριακή</w:t>
      </w:r>
    </w:p>
    <w:p w14:paraId="492CE86E" w14:textId="77777777" w:rsidR="00EA37C6" w:rsidRPr="00344226" w:rsidRDefault="00EA37C6" w:rsidP="00EA37C6">
      <w:pPr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</w:rPr>
        <w:t>Θεόδωρος</w:t>
      </w:r>
    </w:p>
    <w:p w14:paraId="5ADDABCF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5151AF7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5B82563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47F0E85" w14:textId="77777777" w:rsidR="00EA37C6" w:rsidRPr="00344226" w:rsidRDefault="00EA37C6" w:rsidP="00EA37C6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</w:p>
    <w:p w14:paraId="295CF011" w14:textId="77777777" w:rsidR="00EA37C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6D72774B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B575E26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44226">
        <w:rPr>
          <w:rFonts w:cstheme="minorHAnsi"/>
          <w:b/>
          <w:bCs/>
          <w:sz w:val="24"/>
          <w:szCs w:val="24"/>
        </w:rPr>
        <w:t>Εργαλεία:</w:t>
      </w:r>
    </w:p>
    <w:p w14:paraId="41C3B2D8" w14:textId="77777777" w:rsidR="00EA37C6" w:rsidRPr="00344226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BB0D68C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344226">
        <w:rPr>
          <w:rFonts w:cstheme="minorHAnsi"/>
          <w:sz w:val="24"/>
          <w:szCs w:val="24"/>
          <w:lang w:val="en-US"/>
        </w:rPr>
        <w:t>Microsoft</w:t>
      </w:r>
      <w:r w:rsidRPr="00F96EA0">
        <w:rPr>
          <w:rFonts w:cstheme="minorHAnsi"/>
          <w:sz w:val="24"/>
          <w:szCs w:val="24"/>
        </w:rPr>
        <w:t xml:space="preserve"> </w:t>
      </w:r>
      <w:r w:rsidRPr="00344226">
        <w:rPr>
          <w:rFonts w:cstheme="minorHAnsi"/>
          <w:sz w:val="24"/>
          <w:szCs w:val="24"/>
          <w:lang w:val="en-US"/>
        </w:rPr>
        <w:t>Word</w:t>
      </w:r>
      <w:r w:rsidRPr="00F96EA0">
        <w:rPr>
          <w:rFonts w:cstheme="minorHAnsi"/>
          <w:sz w:val="24"/>
          <w:szCs w:val="24"/>
        </w:rPr>
        <w:t xml:space="preserve"> </w:t>
      </w:r>
    </w:p>
    <w:p w14:paraId="1A2376AE" w14:textId="52ED371B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D8C9F11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76BF2F4E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F86C544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04A73FC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3503974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7B8E5BF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5B527241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04F6055A" w14:textId="77777777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</w:p>
    <w:p w14:paraId="19E7D745" w14:textId="1972F392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69F6F570" w14:textId="4232BBE1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F5E79AF" w14:textId="566F0B56" w:rsidR="00EA37C6" w:rsidRPr="00F96EA0" w:rsidRDefault="00EA37C6" w:rsidP="00EA37C6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15F4C87E" w14:textId="77777777" w:rsidR="00EA37C6" w:rsidRPr="00F96EA0" w:rsidRDefault="00EA37C6" w:rsidP="00EA37C6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</w:p>
    <w:p w14:paraId="4B08643A" w14:textId="378D232B" w:rsidR="00FB38D8" w:rsidRDefault="00FB38D8"/>
    <w:p w14:paraId="3C8B047C" w14:textId="77777777" w:rsidR="000C608A" w:rsidRPr="00F96EA0" w:rsidRDefault="000C608A"/>
    <w:p w14:paraId="5DB26DC1" w14:textId="48495323" w:rsidR="00FB38D8" w:rsidRPr="000D6D24" w:rsidRDefault="000C608A">
      <w:pPr>
        <w:rPr>
          <w:b/>
          <w:bCs/>
          <w:sz w:val="24"/>
          <w:szCs w:val="24"/>
          <w:u w:val="single"/>
        </w:rPr>
      </w:pPr>
      <w:r w:rsidRPr="000D6D24">
        <w:rPr>
          <w:b/>
          <w:bCs/>
          <w:sz w:val="24"/>
          <w:szCs w:val="24"/>
          <w:u w:val="single"/>
        </w:rPr>
        <w:t>Υλοποίηση:</w:t>
      </w:r>
    </w:p>
    <w:p w14:paraId="4AA56E64" w14:textId="6C735DCB" w:rsidR="00FB38D8" w:rsidRDefault="00FB38D8">
      <w:r>
        <w:t>Το πρόγραμμα</w:t>
      </w:r>
      <w:r w:rsidR="00EA37C6">
        <w:t xml:space="preserve"> μας</w:t>
      </w:r>
      <w:r>
        <w:t xml:space="preserve"> αναπτύχθηκε σε γλώσσα προγραμματισμού </w:t>
      </w:r>
      <w:r>
        <w:rPr>
          <w:lang w:val="en-US"/>
        </w:rPr>
        <w:t>Java</w:t>
      </w:r>
      <w:r w:rsidR="00EA37C6">
        <w:t xml:space="preserve">, χρησιμοποιώντας </w:t>
      </w:r>
      <w:proofErr w:type="spellStart"/>
      <w:r w:rsidR="00EA37C6">
        <w:t>JetBrains</w:t>
      </w:r>
      <w:proofErr w:type="spellEnd"/>
      <w:r w:rsidR="00EA37C6">
        <w:t xml:space="preserve"> </w:t>
      </w:r>
      <w:proofErr w:type="spellStart"/>
      <w:r w:rsidR="00EA37C6">
        <w:t>Intellij</w:t>
      </w:r>
      <w:proofErr w:type="spellEnd"/>
      <w:r w:rsidR="00EA37C6">
        <w:t xml:space="preserve"> IDEA. </w:t>
      </w:r>
    </w:p>
    <w:p w14:paraId="20E23566" w14:textId="66E9096B" w:rsidR="00EA37C6" w:rsidRDefault="00EA37C6">
      <w:r>
        <w:t xml:space="preserve">Επισυνάπτουμε το </w:t>
      </w:r>
      <w:r>
        <w:rPr>
          <w:lang w:val="en-US"/>
        </w:rPr>
        <w:t>GitHub</w:t>
      </w:r>
      <w:r w:rsidRPr="00EA37C6">
        <w:t xml:space="preserve">, </w:t>
      </w:r>
      <w:r>
        <w:t>στο οποίο δουλέψαμε:</w:t>
      </w:r>
    </w:p>
    <w:p w14:paraId="3958AF85" w14:textId="05F169C2" w:rsidR="00EA37C6" w:rsidRPr="00EA37C6" w:rsidRDefault="00BF6135" w:rsidP="00EA37C6">
      <w:pPr>
        <w:tabs>
          <w:tab w:val="left" w:pos="2292"/>
        </w:tabs>
        <w:spacing w:after="0"/>
        <w:rPr>
          <w:rFonts w:cstheme="minorHAnsi"/>
          <w:sz w:val="24"/>
          <w:szCs w:val="24"/>
        </w:rPr>
      </w:pPr>
      <w:hyperlink r:id="rId8" w:history="1"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A37C6" w:rsidRPr="007B5D37">
          <w:rPr>
            <w:rStyle w:val="-"/>
            <w:rFonts w:cstheme="minorHAnsi"/>
            <w:sz w:val="24"/>
            <w:szCs w:val="24"/>
          </w:rPr>
          <w:t>://</w:t>
        </w:r>
        <w:proofErr w:type="spellStart"/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github</w:t>
        </w:r>
        <w:proofErr w:type="spellEnd"/>
        <w:r w:rsidR="00EA37C6" w:rsidRPr="007B5D37">
          <w:rPr>
            <w:rStyle w:val="-"/>
            <w:rFonts w:cstheme="minorHAnsi"/>
            <w:sz w:val="24"/>
            <w:szCs w:val="24"/>
          </w:rPr>
          <w:t>.</w:t>
        </w:r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A37C6" w:rsidRPr="007B5D37">
          <w:rPr>
            <w:rStyle w:val="-"/>
            <w:rFonts w:cstheme="minorHAnsi"/>
            <w:sz w:val="24"/>
            <w:szCs w:val="24"/>
          </w:rPr>
          <w:t>/</w:t>
        </w:r>
        <w:proofErr w:type="spellStart"/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proofErr w:type="spellEnd"/>
        <w:r w:rsidR="00EA37C6" w:rsidRPr="007B5D37">
          <w:rPr>
            <w:rStyle w:val="-"/>
            <w:rFonts w:cstheme="minorHAnsi"/>
            <w:sz w:val="24"/>
            <w:szCs w:val="24"/>
          </w:rPr>
          <w:t>/</w:t>
        </w:r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A37C6" w:rsidRPr="007B5D37">
          <w:rPr>
            <w:rStyle w:val="-"/>
            <w:rFonts w:cstheme="minorHAnsi"/>
            <w:sz w:val="24"/>
            <w:szCs w:val="24"/>
          </w:rPr>
          <w:t>-</w:t>
        </w:r>
        <w:r w:rsidR="00EA37C6" w:rsidRPr="007B5D37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151B3F8A" w14:textId="516159AA" w:rsidR="00EA37C6" w:rsidRDefault="00EA37C6"/>
    <w:p w14:paraId="6927EFB6" w14:textId="759733B6" w:rsidR="00F96EA0" w:rsidRDefault="00EA37C6" w:rsidP="00EA37C6">
      <w:r>
        <w:t>Ο κώδικας βρίσκεται στον φάκελο:</w:t>
      </w:r>
      <w:r w:rsidR="00F96EA0" w:rsidRPr="00F96EA0">
        <w:t xml:space="preserve"> 5</w:t>
      </w:r>
      <w:r w:rsidR="00F96EA0" w:rsidRPr="00F96EA0">
        <w:rPr>
          <w:vertAlign w:val="superscript"/>
        </w:rPr>
        <w:t>ο</w:t>
      </w:r>
      <w:r w:rsidR="00F96EA0">
        <w:t xml:space="preserve"> Παραδοτέο/</w:t>
      </w:r>
      <w:r w:rsidR="00F96EA0">
        <w:rPr>
          <w:lang w:val="en-US"/>
        </w:rPr>
        <w:t>code</w:t>
      </w:r>
      <w:r w:rsidR="00F96EA0" w:rsidRPr="00F96EA0">
        <w:t>/</w:t>
      </w:r>
      <w:proofErr w:type="spellStart"/>
      <w:r w:rsidR="00F96EA0">
        <w:rPr>
          <w:lang w:val="en-US"/>
        </w:rPr>
        <w:t>VaultMe</w:t>
      </w:r>
      <w:proofErr w:type="spellEnd"/>
    </w:p>
    <w:p w14:paraId="6F97F445" w14:textId="40075270" w:rsidR="00EA37C6" w:rsidRDefault="00EA37C6" w:rsidP="00EA37C6">
      <w:r>
        <w:t xml:space="preserve">Για την υλοποίηση του κώδικα χωριστήκαμε σε ομάδες των 2 ατόμων. Βασίλης-Κυριακή, Θοδωρής- Ελένη, μπορείτε να δείτε στο </w:t>
      </w:r>
      <w:r>
        <w:rPr>
          <w:lang w:val="en-US"/>
        </w:rPr>
        <w:t>GitHub</w:t>
      </w:r>
      <w:r>
        <w:t>, ποια κομμάτια κώδικα δημιουργήθηκαν από την κάθε ομάδα και αλληλεπίδραση μεταξύ μας, όπου χρειάζεται.</w:t>
      </w:r>
    </w:p>
    <w:p w14:paraId="73F25BAA" w14:textId="4230BF82" w:rsidR="000C608A" w:rsidRDefault="000C608A" w:rsidP="00EA37C6"/>
    <w:p w14:paraId="632FB059" w14:textId="77777777" w:rsidR="000C608A" w:rsidRDefault="000C608A" w:rsidP="00EA37C6"/>
    <w:p w14:paraId="09215C8D" w14:textId="11E61142" w:rsidR="000C608A" w:rsidRPr="000D6D24" w:rsidRDefault="000C608A" w:rsidP="00EA37C6">
      <w:pPr>
        <w:rPr>
          <w:b/>
          <w:bCs/>
          <w:sz w:val="24"/>
          <w:szCs w:val="24"/>
          <w:u w:val="single"/>
        </w:rPr>
      </w:pPr>
      <w:r w:rsidRPr="000D6D24">
        <w:rPr>
          <w:b/>
          <w:bCs/>
          <w:sz w:val="24"/>
          <w:szCs w:val="24"/>
          <w:u w:val="single"/>
        </w:rPr>
        <w:t>Σημείωση:</w:t>
      </w:r>
    </w:p>
    <w:p w14:paraId="70FBBCE2" w14:textId="2F44906B" w:rsidR="0097519B" w:rsidRPr="00666463" w:rsidRDefault="0097519B" w:rsidP="00EA37C6">
      <w:r>
        <w:t xml:space="preserve">Δημιουργήθηκε ένα πρόβλημα με το </w:t>
      </w:r>
      <w:r>
        <w:rPr>
          <w:lang w:val="en-US"/>
        </w:rPr>
        <w:t>path</w:t>
      </w:r>
      <w:r w:rsidRPr="0097519B">
        <w:t xml:space="preserve"> </w:t>
      </w:r>
      <w:r>
        <w:t>λίγο πριν την ολοκλήρωση της παράδοσης, καθώς αλλάζοντας φάκελο στο</w:t>
      </w:r>
      <w:r w:rsidR="0004235D">
        <w:t>ν κώδικα</w:t>
      </w:r>
      <w:r w:rsidR="0004235D" w:rsidRPr="0004235D">
        <w:t xml:space="preserve"> </w:t>
      </w:r>
      <w:r w:rsidR="0004235D">
        <w:t xml:space="preserve">κάτι συνέβη με το </w:t>
      </w:r>
      <w:r w:rsidR="0004235D">
        <w:rPr>
          <w:lang w:val="en-US"/>
        </w:rPr>
        <w:t>configuration</w:t>
      </w:r>
      <w:r w:rsidR="0004235D" w:rsidRPr="0004235D">
        <w:t xml:space="preserve">, </w:t>
      </w:r>
      <w:r w:rsidR="0004235D">
        <w:t xml:space="preserve">με αποτέλεσμα να αναγκαστούμε να ξαναδημιουργήσουμε το </w:t>
      </w:r>
      <w:r w:rsidR="0004235D">
        <w:rPr>
          <w:lang w:val="en-US"/>
        </w:rPr>
        <w:t>project</w:t>
      </w:r>
      <w:r w:rsidR="008C225E" w:rsidRPr="008C225E">
        <w:t xml:space="preserve">. </w:t>
      </w:r>
      <w:r w:rsidR="008C225E">
        <w:t xml:space="preserve">Ως πειστήριο μπορείτε να δείτε και τα </w:t>
      </w:r>
      <w:r w:rsidR="008C225E">
        <w:rPr>
          <w:lang w:val="en-US"/>
        </w:rPr>
        <w:t>insights</w:t>
      </w:r>
      <w:r w:rsidR="008C225E" w:rsidRPr="008C225E">
        <w:t xml:space="preserve"> </w:t>
      </w:r>
      <w:r w:rsidR="008C225E">
        <w:t xml:space="preserve">στο </w:t>
      </w:r>
      <w:r w:rsidR="008C225E">
        <w:rPr>
          <w:lang w:val="en-US"/>
        </w:rPr>
        <w:t>GitHub</w:t>
      </w:r>
      <w:r w:rsidR="00666463">
        <w:t xml:space="preserve">, αλλά και το </w:t>
      </w:r>
      <w:r w:rsidR="00666463">
        <w:rPr>
          <w:lang w:val="en-US"/>
        </w:rPr>
        <w:t>screenshot</w:t>
      </w:r>
      <w:r w:rsidR="00666463" w:rsidRPr="00666463">
        <w:t xml:space="preserve"> </w:t>
      </w:r>
      <w:r w:rsidR="00666463">
        <w:t>που παραθέτουμε.</w:t>
      </w:r>
    </w:p>
    <w:p w14:paraId="564EB7EB" w14:textId="53846D3D" w:rsidR="00666463" w:rsidRPr="00666463" w:rsidRDefault="00666463" w:rsidP="00666463">
      <w:r>
        <w:rPr>
          <w:noProof/>
          <w:lang w:val="en-US"/>
        </w:rPr>
        <w:drawing>
          <wp:inline distT="0" distB="0" distL="0" distR="0" wp14:anchorId="22DE1FE0" wp14:editId="65F6FD70">
            <wp:extent cx="5274310" cy="3159125"/>
            <wp:effectExtent l="0" t="0" r="2540" b="317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463" w:rsidRPr="00666463" w:rsidSect="00EA37C6">
      <w:headerReference w:type="default" r:id="rId1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B6C1C" w14:textId="77777777" w:rsidR="00BF6135" w:rsidRDefault="00BF6135" w:rsidP="00EA37C6">
      <w:pPr>
        <w:spacing w:after="0" w:line="240" w:lineRule="auto"/>
      </w:pPr>
      <w:r>
        <w:separator/>
      </w:r>
    </w:p>
  </w:endnote>
  <w:endnote w:type="continuationSeparator" w:id="0">
    <w:p w14:paraId="39E18CD6" w14:textId="77777777" w:rsidR="00BF6135" w:rsidRDefault="00BF6135" w:rsidP="00EA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7335" w14:textId="77777777" w:rsidR="00BF6135" w:rsidRDefault="00BF6135" w:rsidP="00EA37C6">
      <w:pPr>
        <w:spacing w:after="0" w:line="240" w:lineRule="auto"/>
      </w:pPr>
      <w:r>
        <w:separator/>
      </w:r>
    </w:p>
  </w:footnote>
  <w:footnote w:type="continuationSeparator" w:id="0">
    <w:p w14:paraId="53986F68" w14:textId="77777777" w:rsidR="00BF6135" w:rsidRDefault="00BF6135" w:rsidP="00EA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FAA9" w14:textId="2F567FB2" w:rsidR="00EA37C6" w:rsidRDefault="00EA37C6">
    <w:pPr>
      <w:pStyle w:val="a4"/>
    </w:pPr>
    <w:r w:rsidRPr="00EA149A"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8240" behindDoc="0" locked="0" layoutInCell="1" allowOverlap="1" wp14:anchorId="246D9892" wp14:editId="0DA31E02">
          <wp:simplePos x="0" y="0"/>
          <wp:positionH relativeFrom="column">
            <wp:posOffset>5775960</wp:posOffset>
          </wp:positionH>
          <wp:positionV relativeFrom="paragraph">
            <wp:posOffset>-167640</wp:posOffset>
          </wp:positionV>
          <wp:extent cx="403225" cy="510540"/>
          <wp:effectExtent l="0" t="0" r="0" b="3810"/>
          <wp:wrapTopAndBottom/>
          <wp:docPr id="2" name="Εικόνα 2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22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8"/>
    <w:rsid w:val="0004235D"/>
    <w:rsid w:val="000C608A"/>
    <w:rsid w:val="000D6D24"/>
    <w:rsid w:val="000E5867"/>
    <w:rsid w:val="00666463"/>
    <w:rsid w:val="00823814"/>
    <w:rsid w:val="008C225E"/>
    <w:rsid w:val="0097519B"/>
    <w:rsid w:val="00A35007"/>
    <w:rsid w:val="00B4639E"/>
    <w:rsid w:val="00BF6135"/>
    <w:rsid w:val="00EA37C6"/>
    <w:rsid w:val="00F96EA0"/>
    <w:rsid w:val="00F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788F"/>
  <w15:chartTrackingRefBased/>
  <w15:docId w15:val="{36324D09-3D86-46CB-995F-7C1CAA48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A37C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A37C6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EA37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EA37C6"/>
  </w:style>
  <w:style w:type="paragraph" w:styleId="a5">
    <w:name w:val="footer"/>
    <w:basedOn w:val="a"/>
    <w:link w:val="Char0"/>
    <w:uiPriority w:val="99"/>
    <w:unhideWhenUsed/>
    <w:rsid w:val="00EA37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EA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Kyriakos/financial-walle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8</cp:revision>
  <dcterms:created xsi:type="dcterms:W3CDTF">2022-06-01T16:46:00Z</dcterms:created>
  <dcterms:modified xsi:type="dcterms:W3CDTF">2022-06-01T17:42:00Z</dcterms:modified>
</cp:coreProperties>
</file>