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BFF" w:rsidRDefault="009E7BE8">
      <w:r>
        <w:rPr>
          <w:noProof/>
        </w:rPr>
        <w:drawing>
          <wp:inline distT="0" distB="0" distL="0" distR="0" wp14:anchorId="4C6ED949" wp14:editId="51A5AAA0">
            <wp:extent cx="5940425" cy="796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E8" w:rsidRDefault="009E7BE8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AB07D0F" wp14:editId="62DFCEA3">
            <wp:extent cx="5200650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E8" w:rsidRPr="009E7BE8" w:rsidRDefault="009E7BE8">
      <w:pPr>
        <w:rPr>
          <w:lang w:val="en-US"/>
        </w:rPr>
      </w:pPr>
    </w:p>
    <w:p w:rsidR="009E7BE8" w:rsidRDefault="009E7BE8">
      <w:pPr>
        <w:pBdr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2A852B1B" wp14:editId="5672E405">
            <wp:extent cx="5940425" cy="18453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1" w:rsidRPr="009B69ED" w:rsidRDefault="00050841">
      <w:r>
        <w:rPr>
          <w:noProof/>
        </w:rPr>
        <w:drawing>
          <wp:inline distT="0" distB="0" distL="0" distR="0" wp14:anchorId="3B02FAE5" wp14:editId="34397DF9">
            <wp:extent cx="5940425" cy="1778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909">
        <w:rPr>
          <w:lang w:val="en-US"/>
        </w:rPr>
        <w:br/>
      </w:r>
      <w:r w:rsidR="00317909">
        <w:t>Индексация</w:t>
      </w:r>
      <w:bookmarkStart w:id="0" w:name="_GoBack"/>
      <w:bookmarkEnd w:id="0"/>
    </w:p>
    <w:p w:rsidR="00D10BBA" w:rsidRPr="00050841" w:rsidRDefault="00D10BBA">
      <w:pPr>
        <w:rPr>
          <w:lang w:val="en-US"/>
        </w:rPr>
      </w:pPr>
      <w:r>
        <w:rPr>
          <w:noProof/>
        </w:rPr>
        <w:drawing>
          <wp:inline distT="0" distB="0" distL="0" distR="0" wp14:anchorId="2443F624" wp14:editId="7F7432A8">
            <wp:extent cx="5940425" cy="3606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1" w:rsidRDefault="00050841">
      <w:pPr>
        <w:rPr>
          <w:lang w:val="en-US"/>
        </w:rPr>
      </w:pPr>
      <w:r>
        <w:rPr>
          <w:noProof/>
        </w:rPr>
        <w:drawing>
          <wp:inline distT="0" distB="0" distL="0" distR="0" wp14:anchorId="275FF0BB" wp14:editId="454CE2F2">
            <wp:extent cx="5940425" cy="6858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0454"/>
                    <a:stretch/>
                  </pic:blipFill>
                  <pic:spPr bwMode="auto">
                    <a:xfrm>
                      <a:off x="0" y="0"/>
                      <a:ext cx="59404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841" w:rsidRDefault="00050841">
      <w:pPr>
        <w:rPr>
          <w:lang w:val="en-US"/>
        </w:rPr>
      </w:pPr>
      <w:r>
        <w:rPr>
          <w:noProof/>
        </w:rPr>
        <w:drawing>
          <wp:inline distT="0" distB="0" distL="0" distR="0" wp14:anchorId="6D143791" wp14:editId="33C7FE0E">
            <wp:extent cx="5940425" cy="10712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841" w:rsidRDefault="0005084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C9A33D" wp14:editId="09AB7C70">
            <wp:extent cx="5940425" cy="838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2E" w:rsidRDefault="00C74A90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54296506" wp14:editId="0EF32F6E">
            <wp:extent cx="5940425" cy="6388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1E6" w:rsidRDefault="00D318C4">
      <w:pPr>
        <w:pBdr>
          <w:bottom w:val="single" w:sz="6" w:space="1" w:color="auto"/>
          <w:between w:val="single" w:sz="6" w:space="1" w:color="auto"/>
        </w:pBdr>
      </w:pPr>
      <w:r>
        <w:t>Выполните команды управления и фиксации изменений (add , commit с добавлением сообщения).</w:t>
      </w:r>
    </w:p>
    <w:p w:rsidR="001F190F" w:rsidRPr="00CD15D8" w:rsidRDefault="00CD15D8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  <w:r>
        <w:rPr>
          <w:lang w:val="en-US"/>
        </w:rPr>
        <w:t xml:space="preserve">Delete </w:t>
      </w:r>
      <w:r>
        <w:t xml:space="preserve">и </w:t>
      </w:r>
      <w:r>
        <w:rPr>
          <w:lang w:val="en-US"/>
        </w:rPr>
        <w:t>mv</w:t>
      </w:r>
    </w:p>
    <w:p w:rsidR="00D318C4" w:rsidRDefault="00D318C4">
      <w:pPr>
        <w:rPr>
          <w:lang w:val="en-US"/>
        </w:rPr>
      </w:pPr>
      <w:r>
        <w:rPr>
          <w:noProof/>
        </w:rPr>
        <w:drawing>
          <wp:inline distT="0" distB="0" distL="0" distR="0" wp14:anchorId="1EB0A3AD" wp14:editId="195D9098">
            <wp:extent cx="5940425" cy="2940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C4" w:rsidRDefault="00D318C4">
      <w:pPr>
        <w:rPr>
          <w:lang w:val="en-US"/>
        </w:rPr>
      </w:pPr>
      <w:r>
        <w:rPr>
          <w:noProof/>
        </w:rPr>
        <w:drawing>
          <wp:inline distT="0" distB="0" distL="0" distR="0" wp14:anchorId="64D5B8F7" wp14:editId="1CA076D4">
            <wp:extent cx="5940425" cy="2514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8C4" w:rsidRPr="001F190F" w:rsidRDefault="00C77EB5">
      <w:pPr>
        <w:pBdr>
          <w:top w:val="single" w:sz="6" w:space="1" w:color="auto"/>
          <w:bottom w:val="single" w:sz="6" w:space="1" w:color="auto"/>
        </w:pBdr>
        <w:rPr>
          <w:lang w:val="en-US"/>
        </w:rPr>
      </w:pPr>
      <w:r>
        <w:rPr>
          <w:noProof/>
        </w:rPr>
        <w:drawing>
          <wp:inline distT="0" distB="0" distL="0" distR="0" wp14:anchorId="7EE798B5" wp14:editId="61140CEA">
            <wp:extent cx="5940425" cy="360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1F190F" w:rsidRPr="001F190F">
        <w:t>-</w:t>
      </w:r>
      <w:r w:rsidR="001F190F">
        <w:rPr>
          <w:lang w:val="en-US"/>
        </w:rPr>
        <w:t>---</w:t>
      </w:r>
      <w:r w:rsidR="006F5CDF">
        <w:br/>
      </w:r>
      <w:r w:rsidR="006F5CDF">
        <w:rPr>
          <w:spacing w:val="-3"/>
          <w:sz w:val="26"/>
          <w:szCs w:val="26"/>
          <w:shd w:val="clear" w:color="auto" w:fill="FFFFFF"/>
        </w:rPr>
        <w:t xml:space="preserve">git-reset - </w:t>
      </w:r>
      <w:r w:rsidR="006F5CDF">
        <w:rPr>
          <w:spacing w:val="-3"/>
          <w:sz w:val="26"/>
          <w:szCs w:val="26"/>
          <w:shd w:val="clear" w:color="auto" w:fill="FFFFFF"/>
        </w:rPr>
        <w:t>с</w:t>
      </w:r>
      <w:r w:rsidR="006F5CDF">
        <w:rPr>
          <w:spacing w:val="-3"/>
          <w:sz w:val="26"/>
          <w:szCs w:val="26"/>
          <w:shd w:val="clear" w:color="auto" w:fill="FFFFFF"/>
        </w:rPr>
        <w:t xml:space="preserve">бросить текущую </w:t>
      </w:r>
      <w:r w:rsidR="006F5CDF">
        <w:rPr>
          <w:spacing w:val="-3"/>
          <w:sz w:val="26"/>
          <w:szCs w:val="26"/>
          <w:shd w:val="clear" w:color="auto" w:fill="FFFFFF"/>
          <w:lang w:val="en-US"/>
        </w:rPr>
        <w:t>HEAD</w:t>
      </w:r>
      <w:r w:rsidR="006F5CDF">
        <w:rPr>
          <w:spacing w:val="-3"/>
          <w:sz w:val="26"/>
          <w:szCs w:val="26"/>
          <w:shd w:val="clear" w:color="auto" w:fill="FFFFFF"/>
        </w:rPr>
        <w:t xml:space="preserve"> в указанное состояние</w:t>
      </w:r>
      <w:r w:rsidR="003F16D8" w:rsidRPr="001F190F">
        <w:rPr>
          <w:spacing w:val="-3"/>
          <w:sz w:val="26"/>
          <w:szCs w:val="26"/>
          <w:shd w:val="clear" w:color="auto" w:fill="FFFFFF"/>
        </w:rPr>
        <w:t xml:space="preserve"> (</w:t>
      </w:r>
      <w:r w:rsidR="003F16D8">
        <w:rPr>
          <w:spacing w:val="-3"/>
          <w:sz w:val="26"/>
          <w:szCs w:val="26"/>
          <w:shd w:val="clear" w:color="auto" w:fill="FFFFFF"/>
        </w:rPr>
        <w:t>последний коммит)</w:t>
      </w:r>
      <w:r w:rsidR="006F5CDF">
        <w:rPr>
          <w:spacing w:val="-3"/>
          <w:sz w:val="26"/>
          <w:szCs w:val="26"/>
          <w:shd w:val="clear" w:color="auto" w:fill="FFFFFF"/>
        </w:rPr>
        <w:t>.</w:t>
      </w:r>
    </w:p>
    <w:p w:rsidR="001F190F" w:rsidRPr="00C77EB5" w:rsidRDefault="001F190F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0EC6B59C" wp14:editId="34F9375F">
            <wp:extent cx="5940425" cy="5327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DF" w:rsidRPr="00C735D0" w:rsidRDefault="00C735D0">
      <w:pPr>
        <w:pBdr>
          <w:top w:val="single" w:sz="6" w:space="1" w:color="auto"/>
          <w:bottom w:val="single" w:sz="6" w:space="1" w:color="auto"/>
        </w:pBdr>
      </w:pPr>
      <w:r>
        <w:rPr>
          <w:spacing w:val="-3"/>
          <w:sz w:val="26"/>
          <w:szCs w:val="26"/>
          <w:shd w:val="clear" w:color="auto" w:fill="FFFFFF"/>
        </w:rPr>
        <w:t>git-revert - Отменить некоторые существующие коммиты</w:t>
      </w:r>
    </w:p>
    <w:p w:rsidR="00CA7EF3" w:rsidRDefault="00CA7EF3">
      <w:pPr>
        <w:pBdr>
          <w:bottom w:val="single" w:sz="6" w:space="1" w:color="auto"/>
          <w:between w:val="single" w:sz="6" w:space="1" w:color="auto"/>
        </w:pBdr>
      </w:pPr>
      <w:r>
        <w:rPr>
          <w:noProof/>
        </w:rPr>
        <w:drawing>
          <wp:inline distT="0" distB="0" distL="0" distR="0" wp14:anchorId="56B9F4FC" wp14:editId="410DA049">
            <wp:extent cx="5940425" cy="8553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55FB44" wp14:editId="11C9BB56">
            <wp:extent cx="5940425" cy="3670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27">
        <w:rPr>
          <w:noProof/>
        </w:rPr>
        <w:drawing>
          <wp:inline distT="0" distB="0" distL="0" distR="0" wp14:anchorId="1C9795D9" wp14:editId="5B6EA28C">
            <wp:extent cx="5940425" cy="12553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27">
        <w:rPr>
          <w:noProof/>
        </w:rPr>
        <w:drawing>
          <wp:inline distT="0" distB="0" distL="0" distR="0" wp14:anchorId="7511853E" wp14:editId="3083E7C1">
            <wp:extent cx="5940425" cy="367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5527">
        <w:rPr>
          <w:noProof/>
        </w:rPr>
        <w:drawing>
          <wp:inline distT="0" distB="0" distL="0" distR="0" wp14:anchorId="381F5132" wp14:editId="79650E09">
            <wp:extent cx="5940425" cy="21494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47" w:rsidRPr="00FC4E47" w:rsidRDefault="00FC4E47">
      <w:pPr>
        <w:pBdr>
          <w:bottom w:val="single" w:sz="6" w:space="1" w:color="auto"/>
          <w:between w:val="single" w:sz="6" w:space="1" w:color="auto"/>
        </w:pBdr>
        <w:rPr>
          <w:spacing w:val="-3"/>
          <w:sz w:val="26"/>
          <w:szCs w:val="26"/>
          <w:shd w:val="clear" w:color="auto" w:fill="FFFFFF"/>
        </w:rPr>
      </w:pPr>
      <w:r>
        <w:rPr>
          <w:spacing w:val="-3"/>
          <w:sz w:val="26"/>
          <w:szCs w:val="26"/>
          <w:shd w:val="clear" w:color="auto" w:fill="FFFFFF"/>
        </w:rPr>
        <w:t>git-fetch - загружает объекты и ссылки из другого репозитория</w:t>
      </w:r>
      <w:r>
        <w:rPr>
          <w:spacing w:val="-3"/>
          <w:sz w:val="26"/>
          <w:szCs w:val="26"/>
          <w:shd w:val="clear" w:color="auto" w:fill="FFFFFF"/>
        </w:rPr>
        <w:br/>
      </w:r>
      <w:r>
        <w:rPr>
          <w:spacing w:val="-3"/>
          <w:sz w:val="26"/>
          <w:szCs w:val="26"/>
          <w:shd w:val="clear" w:color="auto" w:fill="FFFFFF"/>
        </w:rPr>
        <w:t>git-pull - получение и интеграция с другим репозиторием или локальной веткой</w:t>
      </w:r>
    </w:p>
    <w:p w:rsidR="002D1254" w:rsidRDefault="00382E43">
      <w:r>
        <w:t>1. Что такое система контроля версий, для чего ее используют?</w:t>
      </w:r>
    </w:p>
    <w:p w:rsidR="009325A2" w:rsidRPr="00CA7EF3" w:rsidRDefault="009325A2"/>
    <w:p w:rsidR="002D1254" w:rsidRDefault="00382E43">
      <w:r>
        <w:t xml:space="preserve">2. Какой принцип хранения файлов использует Git? </w:t>
      </w:r>
      <w:r w:rsidR="009325A2">
        <w:br/>
      </w:r>
    </w:p>
    <w:p w:rsidR="002D1254" w:rsidRDefault="00382E43">
      <w:r>
        <w:t xml:space="preserve">3. В чем отличие git от других систем контроля версий? </w:t>
      </w:r>
      <w:r w:rsidR="009325A2">
        <w:br/>
      </w:r>
    </w:p>
    <w:p w:rsidR="002D1254" w:rsidRDefault="00382E43">
      <w:r>
        <w:t xml:space="preserve">4. В каких трех основных состояниях файлы могут находиться в Git ? </w:t>
      </w:r>
      <w:r w:rsidR="009325A2">
        <w:br/>
      </w:r>
    </w:p>
    <w:p w:rsidR="002D1254" w:rsidRDefault="00382E43">
      <w:r>
        <w:lastRenderedPageBreak/>
        <w:t xml:space="preserve">5. Что такое индексация файла? Какой командой она выполняется? </w:t>
      </w:r>
      <w:r w:rsidR="009325A2">
        <w:br/>
      </w:r>
    </w:p>
    <w:p w:rsidR="002D1254" w:rsidRDefault="00382E43">
      <w:r>
        <w:t xml:space="preserve">6. Что такое фиксация файла? Какой командой она выполняется? </w:t>
      </w:r>
      <w:r w:rsidR="009325A2">
        <w:br/>
      </w:r>
    </w:p>
    <w:p w:rsidR="002D1254" w:rsidRDefault="00382E43">
      <w:r>
        <w:t xml:space="preserve">7. Продемонстрируйте команду проверки выбранных настроек. </w:t>
      </w:r>
      <w:r w:rsidR="009325A2">
        <w:br/>
      </w:r>
    </w:p>
    <w:p w:rsidR="002D1254" w:rsidRDefault="00382E43">
      <w:r>
        <w:t xml:space="preserve">8. Как инициализировать репозиторий в существующей папке? </w:t>
      </w:r>
      <w:r w:rsidR="009325A2">
        <w:br/>
      </w:r>
    </w:p>
    <w:p w:rsidR="002D1254" w:rsidRDefault="00382E43">
      <w:r>
        <w:t xml:space="preserve">9. Как указать файлы, за которыми должна следить система? </w:t>
      </w:r>
      <w:r w:rsidR="009325A2">
        <w:br/>
      </w:r>
    </w:p>
    <w:p w:rsidR="002D1254" w:rsidRDefault="00382E43">
      <w:r>
        <w:t xml:space="preserve">10.Как выполнить фиксацию изменений? </w:t>
      </w:r>
      <w:r w:rsidR="009325A2">
        <w:br/>
      </w:r>
    </w:p>
    <w:p w:rsidR="002D1254" w:rsidRDefault="00382E43">
      <w:r>
        <w:t xml:space="preserve">11.Какой командой определить состояния файлов? </w:t>
      </w:r>
      <w:r w:rsidR="009325A2">
        <w:br/>
      </w:r>
    </w:p>
    <w:p w:rsidR="002D1254" w:rsidRDefault="00382E43">
      <w:r>
        <w:t>12.Для чего создается файл .gitignore?</w:t>
      </w:r>
      <w:r w:rsidR="009325A2">
        <w:t xml:space="preserve"> </w:t>
      </w:r>
      <w:r>
        <w:t xml:space="preserve">Поясните его структуру. </w:t>
      </w:r>
      <w:r w:rsidR="009325A2">
        <w:br/>
      </w:r>
    </w:p>
    <w:p w:rsidR="002D1254" w:rsidRDefault="00382E43">
      <w:r>
        <w:t xml:space="preserve">13.Как используется команда git diff? </w:t>
      </w:r>
      <w:r w:rsidR="009325A2">
        <w:br/>
      </w:r>
    </w:p>
    <w:p w:rsidR="002D1254" w:rsidRDefault="00382E43">
      <w:r>
        <w:t xml:space="preserve">14.Как используется команда git commit? </w:t>
      </w:r>
      <w:r w:rsidR="009325A2">
        <w:br/>
      </w:r>
    </w:p>
    <w:p w:rsidR="002D1254" w:rsidRDefault="00382E43">
      <w:r>
        <w:t xml:space="preserve">15.Как используется команда git log? Какие у нее есть параметры? </w:t>
      </w:r>
      <w:r w:rsidR="009325A2">
        <w:br/>
      </w:r>
    </w:p>
    <w:p w:rsidR="002D1254" w:rsidRDefault="00382E43">
      <w:r>
        <w:t xml:space="preserve">16.Как используется команда git commit –amend? </w:t>
      </w:r>
    </w:p>
    <w:p w:rsidR="009325A2" w:rsidRDefault="009325A2"/>
    <w:p w:rsidR="002D1254" w:rsidRDefault="00382E43">
      <w:r>
        <w:t xml:space="preserve">17.Как отобразить удаленные репозитории? </w:t>
      </w:r>
      <w:r w:rsidR="009325A2">
        <w:br/>
      </w:r>
    </w:p>
    <w:p w:rsidR="002D1254" w:rsidRDefault="00382E43">
      <w:r>
        <w:t xml:space="preserve">18.Как извлечь данные из удаленного репозитория? </w:t>
      </w:r>
      <w:r w:rsidR="009325A2">
        <w:br/>
      </w:r>
    </w:p>
    <w:p w:rsidR="002D1254" w:rsidRDefault="00382E43">
      <w:r>
        <w:t xml:space="preserve">19.Как отправить данные в удаленный репозитроий? </w:t>
      </w:r>
      <w:r w:rsidR="009325A2">
        <w:br/>
      </w:r>
    </w:p>
    <w:p w:rsidR="002D1254" w:rsidRDefault="00382E43">
      <w:r>
        <w:t xml:space="preserve">20.Какая команда позволяет отобразить удаленные репозитории, связанные с текущим локальным? </w:t>
      </w:r>
      <w:r w:rsidR="009325A2">
        <w:br/>
      </w:r>
    </w:p>
    <w:p w:rsidR="002D1254" w:rsidRDefault="00382E43">
      <w:r>
        <w:lastRenderedPageBreak/>
        <w:t xml:space="preserve">21. Каким образом можно получить изменения из удаленного репозитория в локальный? </w:t>
      </w:r>
      <w:r w:rsidR="009325A2">
        <w:br/>
      </w:r>
    </w:p>
    <w:p w:rsidR="002D1254" w:rsidRDefault="00382E43">
      <w:r>
        <w:t xml:space="preserve">22.Для чего используется команда fetch? В чем отличие команды fetch от pull? </w:t>
      </w:r>
    </w:p>
    <w:p w:rsidR="002D1254" w:rsidRDefault="00382E43">
      <w:r>
        <w:t xml:space="preserve">23.Для чего используется команда merge? В чем отличие merge от rebase? </w:t>
      </w:r>
      <w:r w:rsidR="00107311">
        <w:br/>
      </w:r>
    </w:p>
    <w:p w:rsidR="002D1254" w:rsidRDefault="00382E43">
      <w:r>
        <w:t xml:space="preserve">24. Что такое pull request? </w:t>
      </w:r>
      <w:r w:rsidR="00107311">
        <w:br/>
      </w:r>
    </w:p>
    <w:p w:rsidR="002D1254" w:rsidRDefault="00382E43">
      <w:r>
        <w:t xml:space="preserve">25. Какая команда позволяет отобразить историю репозитория? </w:t>
      </w:r>
    </w:p>
    <w:p w:rsidR="00107311" w:rsidRDefault="00107311"/>
    <w:p w:rsidR="002D1254" w:rsidRDefault="00382E43">
      <w:r>
        <w:t xml:space="preserve">26.Продемонстируйте создание новых веток в Git? Что такое ветвление? </w:t>
      </w:r>
    </w:p>
    <w:p w:rsidR="002D1254" w:rsidRDefault="00382E43">
      <w:r>
        <w:t>Что такое указатель HEAD?</w:t>
      </w:r>
    </w:p>
    <w:p w:rsidR="00107311" w:rsidRDefault="00107311"/>
    <w:p w:rsidR="002D1254" w:rsidRDefault="00382E43">
      <w:r>
        <w:t xml:space="preserve">27.Как используется команда git checkout? </w:t>
      </w:r>
    </w:p>
    <w:p w:rsidR="00107311" w:rsidRDefault="00107311"/>
    <w:p w:rsidR="002D1254" w:rsidRDefault="00382E43">
      <w:r>
        <w:t xml:space="preserve">28.Как выполнить включение изменений из одной ветки в другую? </w:t>
      </w:r>
    </w:p>
    <w:p w:rsidR="00107311" w:rsidRDefault="00107311"/>
    <w:p w:rsidR="002D1254" w:rsidRDefault="00382E43">
      <w:r>
        <w:t xml:space="preserve">29.Какие проблемы могут быть при слиянии и как они разрешаются? </w:t>
      </w:r>
    </w:p>
    <w:p w:rsidR="00107311" w:rsidRDefault="00107311"/>
    <w:p w:rsidR="00382E43" w:rsidRDefault="00382E43">
      <w:r>
        <w:t>30.Что такое GitLab</w:t>
      </w:r>
      <w:r w:rsidR="002D1254">
        <w:t>?</w:t>
      </w:r>
    </w:p>
    <w:p w:rsidR="00107311" w:rsidRPr="00D318C4" w:rsidRDefault="00107311"/>
    <w:sectPr w:rsidR="00107311" w:rsidRPr="00D31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AF"/>
    <w:rsid w:val="00050841"/>
    <w:rsid w:val="00107311"/>
    <w:rsid w:val="001F190F"/>
    <w:rsid w:val="002D1254"/>
    <w:rsid w:val="00317909"/>
    <w:rsid w:val="00382E43"/>
    <w:rsid w:val="003D112E"/>
    <w:rsid w:val="003F16D8"/>
    <w:rsid w:val="00574BFF"/>
    <w:rsid w:val="005B41AF"/>
    <w:rsid w:val="006F21E6"/>
    <w:rsid w:val="006F5CDF"/>
    <w:rsid w:val="00715527"/>
    <w:rsid w:val="009325A2"/>
    <w:rsid w:val="009B69ED"/>
    <w:rsid w:val="009E7BE8"/>
    <w:rsid w:val="00C735D0"/>
    <w:rsid w:val="00C74A90"/>
    <w:rsid w:val="00C77EB5"/>
    <w:rsid w:val="00CA7EF3"/>
    <w:rsid w:val="00CD15D8"/>
    <w:rsid w:val="00D10BBA"/>
    <w:rsid w:val="00D318C4"/>
    <w:rsid w:val="00D86E2A"/>
    <w:rsid w:val="00FC4E47"/>
    <w:rsid w:val="00FE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DDD"/>
  <w15:chartTrackingRefBased/>
  <w15:docId w15:val="{4FDECA8F-36D5-40E1-9E74-180EA0EF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vasilisika@gmail.com</dc:creator>
  <cp:keywords/>
  <dc:description/>
  <cp:lastModifiedBy>vasilisika@gmail.com</cp:lastModifiedBy>
  <cp:revision>13</cp:revision>
  <dcterms:created xsi:type="dcterms:W3CDTF">2021-09-12T17:50:00Z</dcterms:created>
  <dcterms:modified xsi:type="dcterms:W3CDTF">2021-09-13T22:16:00Z</dcterms:modified>
</cp:coreProperties>
</file>