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89D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7E816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B36274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  <w:bookmarkStart w:id="0" w:name="_GoBack"/>
      <w:bookmarkEnd w:id="0"/>
    </w:p>
    <w:p w14:paraId="278D9BB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9CB6C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1C68E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F033F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14:paraId="0B06555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14:paraId="0D0580F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14:paraId="273155B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//using System.Runtime.Serialization.Formatters.Soap;</w:t>
      </w:r>
    </w:p>
    <w:p w14:paraId="2AB1A94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//using System.Runtime.Serialization.Json;</w:t>
      </w:r>
    </w:p>
    <w:p w14:paraId="7CB85FF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73A2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F1B3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43BD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9655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Practice_Exam_2</w:t>
      </w:r>
    </w:p>
    <w:p w14:paraId="31C10B6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DF37A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14:paraId="6F65D15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1DA74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CompareTo(User user1, User user2);</w:t>
      </w:r>
    </w:p>
    <w:p w14:paraId="7CA6A47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0004A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BBF671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38E2B0D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:IComparable</w:t>
      </w:r>
    </w:p>
    <w:p w14:paraId="6BA675D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03246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//private string mail { get; set; }</w:t>
      </w:r>
    </w:p>
    <w:p w14:paraId="4F993E5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 {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97A3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D2EF1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042C28E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14:paraId="2D29883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CB56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8A8D69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3D16F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22A7508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C957D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23B6BD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4A1F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"signin"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value == 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"signout"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68DE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DE6C1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status = value;</w:t>
      </w:r>
    </w:p>
    <w:p w14:paraId="0CE6CA9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F7AB5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7545A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FE0D1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3A48AA4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BA5DD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58AF8D7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D4336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4C4D05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9258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CompareTo(User user1, User user2)</w:t>
      </w:r>
    </w:p>
    <w:p w14:paraId="1BA1349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6B2D1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(user1.mail.Length == user2.mail.Length)</w:t>
      </w:r>
    </w:p>
    <w:p w14:paraId="34ADB9F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C37D0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9FBED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694DB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(user1.mail.Length &gt; user2.mail.Length)</w:t>
      </w:r>
    </w:p>
    <w:p w14:paraId="1AD853C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13E13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DB51EC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6B947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2C361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49A9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84AE17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B8EAA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DC5C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6B69525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mail,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st)</w:t>
      </w:r>
    </w:p>
    <w:p w14:paraId="42888E6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CCB5B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.mail = mail;</w:t>
      </w:r>
    </w:p>
    <w:p w14:paraId="4763868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.password = password;</w:t>
      </w:r>
    </w:p>
    <w:p w14:paraId="502C64C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.Status = st;</w:t>
      </w:r>
    </w:p>
    <w:p w14:paraId="5222CC3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0E3A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A1B5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7AFC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CE15B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24EE5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7808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A927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277E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C3F0FD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4EAD8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мэйл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mail + 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 + 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status);</w:t>
      </w:r>
    </w:p>
    <w:p w14:paraId="0763DD6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31653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0B052D6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AA846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(password*2);</w:t>
      </w:r>
    </w:p>
    <w:p w14:paraId="08A65D0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4BA7D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1C15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D12D3E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973F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C33D46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127F2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48AA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68FFB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5F1E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 m = obj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14:paraId="3DBE2B7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7754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7B5CA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9EDC3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330D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25F33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F12F0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6A89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m.mail ==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.mail &amp;&amp; m.password ==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.password &amp;&amp; m.status ==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.status;</w:t>
      </w:r>
    </w:p>
    <w:p w14:paraId="6F9D87E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73C93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FA24A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4C5D224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BF941E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613C2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CFE0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31BA414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WedNet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User</w:t>
      </w:r>
    </w:p>
    <w:p w14:paraId="5167795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A6E70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LinkedList&lt;T&gt; linkedlist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LinkedList&lt;T&gt;();</w:t>
      </w:r>
    </w:p>
    <w:p w14:paraId="62FAE5D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1510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obj)</w:t>
      </w:r>
    </w:p>
    <w:p w14:paraId="209F9D5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4EEB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linkedlist.AddFirst(obj);</w:t>
      </w:r>
    </w:p>
    <w:p w14:paraId="0927054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3298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BD4C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Delete(T obj)</w:t>
      </w:r>
    </w:p>
    <w:p w14:paraId="62FE1EB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EC750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linkedlist.Remove(obj);</w:t>
      </w:r>
    </w:p>
    <w:p w14:paraId="0F5313C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2B22B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14:paraId="6EDED93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B31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2FB6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28E7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AF0E12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A27F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8DC6C1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2AEEF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91E604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183C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0A25C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5899C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user1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"qazxsw@mail.ru"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1111, 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"signisdn"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19BD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 user2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"qazxsw@bk.com"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2222, 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"signout"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3D0C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Console.WriteLine(user1.ToString());</w:t>
      </w:r>
    </w:p>
    <w:p w14:paraId="5ABD6E7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Console.WriteLine(user2.ToString());</w:t>
      </w:r>
    </w:p>
    <w:p w14:paraId="30445F3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Console.WriteLine(user1.Equals(user1));</w:t>
      </w:r>
    </w:p>
    <w:p w14:paraId="4A04B3F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Console.WriteLine(user1.Equals(user2));</w:t>
      </w:r>
    </w:p>
    <w:p w14:paraId="3178EA6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Console.WriteLine(user1.GetHashCode());</w:t>
      </w:r>
    </w:p>
    <w:p w14:paraId="06C5BCA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Console.WriteLine(user2.CompareTo(user1, user2));</w:t>
      </w:r>
    </w:p>
    <w:p w14:paraId="6AE210F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2324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"____________________"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F46D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CEAA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WedNet&lt;User&gt; users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WedNet&lt;User&gt;();</w:t>
      </w:r>
    </w:p>
    <w:p w14:paraId="2F143A3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users.Add(user1);</w:t>
      </w:r>
    </w:p>
    <w:p w14:paraId="3609B5D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users.Add(user2);</w:t>
      </w:r>
    </w:p>
    <w:p w14:paraId="2D91772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1E0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"________________"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D22D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DA1F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A513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binFormatted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BinaryFormatter();</w:t>
      </w:r>
    </w:p>
    <w:p w14:paraId="056BCEA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3C4A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"file.bin"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</w:p>
    <w:p w14:paraId="23FCB27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57004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binFormatted.Serialize(file, users);</w:t>
      </w:r>
    </w:p>
    <w:p w14:paraId="14B2927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A99D9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EC8A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//var soapFormatted = new SoapFormatter();</w:t>
      </w:r>
    </w:p>
    <w:p w14:paraId="6935582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2EE8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//using (var file = new FileStream("file.soap", FileMode.OpenOrCreate))</w:t>
      </w:r>
    </w:p>
    <w:p w14:paraId="4005FAF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407A104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soapFormatted.Serialize(file, users);</w:t>
      </w:r>
    </w:p>
    <w:p w14:paraId="25D03EC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104315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62F3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E7C4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"________________"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21F6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AD4E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6AE1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XMLFormatted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XmlSerializer(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(WedNet&lt;User&gt;));</w:t>
      </w:r>
    </w:p>
    <w:p w14:paraId="3AF23C3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E8B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"file.xml"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, FileMode.OpenOrCreate))</w:t>
      </w:r>
    </w:p>
    <w:p w14:paraId="1CD5BEA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FFBE0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AA0B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XMLFormatted.Serialize(file, users);</w:t>
      </w:r>
    </w:p>
    <w:p w14:paraId="326525F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сериализован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F1EA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F7819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2B1F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1B76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"________________"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5DB7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2019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//var jsonFormatted = new DataContractJsonSerializer(typeof(List&lt;User&gt;));</w:t>
      </w:r>
    </w:p>
    <w:p w14:paraId="500298CD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BFC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//using (var file = new FileStream("file.json", FileMode.Create))</w:t>
      </w:r>
    </w:p>
    <w:p w14:paraId="1444E2F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31C4231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3829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jsonFormatted.WriteObject(file, users);</w:t>
      </w:r>
    </w:p>
    <w:p w14:paraId="6C350AF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9F32742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5F45C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C17B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//using (var file = new FileStream("file.json", FileMode.OpenOrCreate))</w:t>
      </w:r>
    </w:p>
    <w:p w14:paraId="7C55592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71494EE8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var list = jsonFormatted.ReadObject(file) as List&lt;User&gt;;</w:t>
      </w:r>
    </w:p>
    <w:p w14:paraId="246512B1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AE63E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foreach (User i in list)</w:t>
      </w:r>
    </w:p>
    <w:p w14:paraId="6FAFBF79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445174D3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Console.WriteLine(i);</w:t>
      </w:r>
    </w:p>
    <w:p w14:paraId="03FBA3D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67C912C5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FB17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18A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236A6DEF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0835BA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1FA7B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18A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51F33FB0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DF1834" w14:textId="77777777" w:rsidR="004518A4" w:rsidRP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518A4">
        <w:rPr>
          <w:rFonts w:ascii="Consolas" w:hAnsi="Consolas" w:cs="Consolas"/>
          <w:color w:val="A31515"/>
          <w:sz w:val="19"/>
          <w:szCs w:val="19"/>
          <w:lang w:val="en-US"/>
        </w:rPr>
        <w:t>"{0} Exception caught."</w:t>
      </w: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38B077DB" w14:textId="77777777" w:rsid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8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2D4DD" w14:textId="77777777" w:rsid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D06FD" w14:textId="77777777" w:rsid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1F68C" w14:textId="77777777" w:rsidR="004518A4" w:rsidRDefault="004518A4" w:rsidP="00451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C1C25" w14:textId="77777777" w:rsidR="00574BFF" w:rsidRDefault="00574BFF"/>
    <w:sectPr w:rsidR="00574BFF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0CE9" w14:textId="77777777" w:rsidR="004518A4" w:rsidRDefault="004518A4" w:rsidP="004518A4">
      <w:pPr>
        <w:spacing w:after="0" w:line="240" w:lineRule="auto"/>
      </w:pPr>
      <w:r>
        <w:separator/>
      </w:r>
    </w:p>
  </w:endnote>
  <w:endnote w:type="continuationSeparator" w:id="0">
    <w:p w14:paraId="6DDA77B7" w14:textId="77777777" w:rsidR="004518A4" w:rsidRDefault="004518A4" w:rsidP="0045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885299"/>
      <w:docPartObj>
        <w:docPartGallery w:val="Page Numbers (Bottom of Page)"/>
        <w:docPartUnique/>
      </w:docPartObj>
    </w:sdtPr>
    <w:sdtEndPr/>
    <w:sdtContent>
      <w:p w14:paraId="007EB2B7" w14:textId="77777777" w:rsidR="004518A4" w:rsidRDefault="00451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AC05E" w14:textId="77777777" w:rsidR="004518A4" w:rsidRDefault="00451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EF192" w14:textId="77777777" w:rsidR="004518A4" w:rsidRDefault="004518A4" w:rsidP="004518A4">
      <w:pPr>
        <w:spacing w:after="0" w:line="240" w:lineRule="auto"/>
      </w:pPr>
      <w:r>
        <w:separator/>
      </w:r>
    </w:p>
  </w:footnote>
  <w:footnote w:type="continuationSeparator" w:id="0">
    <w:p w14:paraId="211A906B" w14:textId="77777777" w:rsidR="004518A4" w:rsidRDefault="004518A4" w:rsidP="0045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159E" w14:textId="77777777" w:rsidR="004518A4" w:rsidRDefault="004518A4" w:rsidP="004518A4">
    <w:pPr>
      <w:pStyle w:val="a3"/>
      <w:jc w:val="right"/>
    </w:pPr>
    <w:r>
      <w:t>Примеры сериализации во всех форматах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A4"/>
    <w:rsid w:val="004518A4"/>
    <w:rsid w:val="00574BFF"/>
    <w:rsid w:val="008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191BE"/>
  <w15:chartTrackingRefBased/>
  <w15:docId w15:val="{7361AA14-1CB1-47EA-AC6A-C9C39B7A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18A4"/>
  </w:style>
  <w:style w:type="paragraph" w:styleId="a5">
    <w:name w:val="footer"/>
    <w:basedOn w:val="a"/>
    <w:link w:val="a6"/>
    <w:uiPriority w:val="99"/>
    <w:unhideWhenUsed/>
    <w:rsid w:val="00451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</cp:revision>
  <dcterms:created xsi:type="dcterms:W3CDTF">2022-01-13T18:34:00Z</dcterms:created>
  <dcterms:modified xsi:type="dcterms:W3CDTF">2022-01-13T18:34:00Z</dcterms:modified>
</cp:coreProperties>
</file>