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5EA1A" w14:textId="77777777" w:rsidR="00AE7BEE" w:rsidRPr="00347FDA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14:paraId="2302C6E8" w14:textId="77777777" w:rsidR="00AE7BEE" w:rsidRPr="00347FDA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3C95757E" w14:textId="77777777" w:rsidR="00AE7BEE" w:rsidRPr="00347FDA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CC939FD" w14:textId="77777777" w:rsidR="00AE7BEE" w:rsidRPr="00347FDA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EC2893B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81792F8" w14:textId="77777777" w:rsidR="00AE7BEE" w:rsidRDefault="00AE7BEE" w:rsidP="00323E51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14:paraId="6B6E1B91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A2483F5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5E738A0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2743E3E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084D4D8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2E65A48" w14:textId="77777777" w:rsidR="00AE7BEE" w:rsidRPr="00347FDA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A2240B7" w14:textId="77777777" w:rsidR="00AE7BEE" w:rsidRPr="00347FDA" w:rsidRDefault="00AE7BEE" w:rsidP="00323E51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14:paraId="1F198E0A" w14:textId="77777777" w:rsidR="00AE7BEE" w:rsidRPr="00347FDA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26ADC24" w14:textId="77777777" w:rsidR="00AE7BEE" w:rsidRPr="00D21236" w:rsidRDefault="008C4562" w:rsidP="00323E51">
      <w:pPr>
        <w:shd w:val="clear" w:color="auto" w:fill="FFFFFF"/>
        <w:spacing w:line="276" w:lineRule="auto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№4</w:t>
      </w:r>
    </w:p>
    <w:p w14:paraId="488C27FF" w14:textId="77777777" w:rsidR="00AE7BEE" w:rsidRPr="0099649D" w:rsidRDefault="008A6E48" w:rsidP="00323E51">
      <w:pPr>
        <w:shd w:val="clear" w:color="auto" w:fill="FFFFFF"/>
        <w:jc w:val="center"/>
        <w:rPr>
          <w:bCs/>
          <w:color w:val="000000"/>
          <w:sz w:val="36"/>
          <w:szCs w:val="36"/>
          <w:lang w:eastAsia="en-US"/>
        </w:rPr>
      </w:pPr>
      <w:r>
        <w:rPr>
          <w:bCs/>
          <w:color w:val="000000"/>
          <w:sz w:val="36"/>
          <w:szCs w:val="36"/>
          <w:lang w:eastAsia="en-US"/>
        </w:rPr>
        <w:t>Избыточное кодирование данных в информационных системах. Код Хемминга</w:t>
      </w:r>
    </w:p>
    <w:p w14:paraId="43E73016" w14:textId="77777777" w:rsidR="00AE7BEE" w:rsidRPr="00347FDA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72C9CA7" w14:textId="77777777" w:rsidR="00AE7BEE" w:rsidRPr="00347FDA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5827249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867162A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5CA1336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44FE32B" w14:textId="77777777" w:rsidR="00AE7BEE" w:rsidRPr="00347FDA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7CADFAF" w14:textId="77777777" w:rsidR="00AE7BEE" w:rsidRPr="00347FDA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CF4082C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8EA8AC1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8D9D0E1" w14:textId="77777777" w:rsidR="00AE7BEE" w:rsidRPr="00347FDA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72EF524" w14:textId="77777777" w:rsidR="00AE7BEE" w:rsidRPr="00347FDA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F7F6920" w14:textId="77777777" w:rsidR="00AE7BEE" w:rsidRPr="00347FDA" w:rsidRDefault="00AE7BEE" w:rsidP="00323E51">
      <w:pPr>
        <w:spacing w:line="276" w:lineRule="auto"/>
        <w:ind w:left="4536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Выполнил</w:t>
      </w:r>
      <w:r>
        <w:rPr>
          <w:rFonts w:eastAsia="Calibri"/>
          <w:sz w:val="28"/>
          <w:szCs w:val="28"/>
          <w:lang w:eastAsia="en-US"/>
        </w:rPr>
        <w:t>а</w:t>
      </w:r>
      <w:r w:rsidRPr="00347FDA">
        <w:rPr>
          <w:rFonts w:eastAsia="Calibri"/>
          <w:sz w:val="28"/>
          <w:szCs w:val="28"/>
          <w:lang w:eastAsia="en-US"/>
        </w:rPr>
        <w:t xml:space="preserve">: </w:t>
      </w:r>
    </w:p>
    <w:p w14:paraId="35F0E4FD" w14:textId="77777777" w:rsidR="00AE7BEE" w:rsidRPr="00347FDA" w:rsidRDefault="00AE7BEE" w:rsidP="00323E51">
      <w:pPr>
        <w:spacing w:line="276" w:lineRule="auto"/>
        <w:ind w:left="4536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Студент</w:t>
      </w:r>
      <w:r>
        <w:rPr>
          <w:rFonts w:eastAsia="Calibri"/>
          <w:sz w:val="28"/>
          <w:szCs w:val="28"/>
          <w:lang w:eastAsia="en-US"/>
        </w:rPr>
        <w:t>ка</w:t>
      </w:r>
      <w:r w:rsidRPr="00347FDA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3</w:t>
      </w:r>
      <w:r w:rsidRPr="00347FDA">
        <w:rPr>
          <w:rFonts w:eastAsia="Calibri"/>
          <w:sz w:val="28"/>
          <w:szCs w:val="28"/>
          <w:lang w:eastAsia="en-US"/>
        </w:rPr>
        <w:t xml:space="preserve"> курса </w:t>
      </w:r>
      <w:r>
        <w:rPr>
          <w:rFonts w:eastAsia="Calibri"/>
          <w:sz w:val="28"/>
          <w:szCs w:val="28"/>
          <w:lang w:eastAsia="en-US"/>
        </w:rPr>
        <w:t xml:space="preserve">1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758D9B1E" w14:textId="3DFB1479" w:rsidR="00AE7BEE" w:rsidRPr="00323E51" w:rsidRDefault="00323E51" w:rsidP="00323E51">
      <w:pPr>
        <w:spacing w:line="276" w:lineRule="auto"/>
        <w:ind w:left="4536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Кашперко Василиса Сергеевна</w:t>
      </w:r>
    </w:p>
    <w:p w14:paraId="5484CC9A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5AA0FC8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82C2B58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187B7F3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14:paraId="4EA884BF" w14:textId="77777777" w:rsidR="00AE7BEE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1F97851" w14:textId="77777777" w:rsidR="00AE7BEE" w:rsidRPr="00347FDA" w:rsidRDefault="00AE7BEE" w:rsidP="00323E5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A899411" w14:textId="07BE0AA9" w:rsidR="00AE7BEE" w:rsidRPr="00383B96" w:rsidRDefault="00383B96" w:rsidP="00383B96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Минск 2022</w:t>
      </w:r>
    </w:p>
    <w:p w14:paraId="3C635504" w14:textId="77777777" w:rsidR="007F3A6C" w:rsidRPr="007F3A6C" w:rsidRDefault="00AE7BEE" w:rsidP="00561309">
      <w:pPr>
        <w:ind w:firstLine="709"/>
        <w:jc w:val="both"/>
        <w:rPr>
          <w:sz w:val="28"/>
          <w:szCs w:val="28"/>
        </w:rPr>
      </w:pPr>
      <w:r w:rsidRPr="00AE7BEE">
        <w:rPr>
          <w:b/>
          <w:bCs/>
          <w:sz w:val="28"/>
          <w:szCs w:val="28"/>
          <w:lang w:eastAsia="be-BY"/>
        </w:rPr>
        <w:lastRenderedPageBreak/>
        <w:t>Цель:</w:t>
      </w:r>
      <w:r w:rsidRPr="00AE7BEE">
        <w:rPr>
          <w:sz w:val="28"/>
          <w:szCs w:val="28"/>
          <w:lang w:eastAsia="be-BY"/>
        </w:rPr>
        <w:t xml:space="preserve"> </w:t>
      </w:r>
      <w:r w:rsidR="00D5103D" w:rsidRPr="00D5103D">
        <w:rPr>
          <w:sz w:val="28"/>
          <w:szCs w:val="28"/>
        </w:rPr>
        <w:t xml:space="preserve">приобретение практических навыков </w:t>
      </w:r>
      <w:r w:rsidR="007F3A6C">
        <w:rPr>
          <w:sz w:val="28"/>
          <w:szCs w:val="28"/>
        </w:rPr>
        <w:t>кодирования/ декодирования двоичных данных при использовании кода Хемминга.</w:t>
      </w:r>
    </w:p>
    <w:p w14:paraId="49C142AF" w14:textId="77777777" w:rsidR="00FF7613" w:rsidRDefault="004B5089" w:rsidP="00985D0B">
      <w:pPr>
        <w:ind w:firstLine="709"/>
        <w:jc w:val="both"/>
        <w:rPr>
          <w:sz w:val="28"/>
          <w:szCs w:val="28"/>
        </w:rPr>
      </w:pPr>
      <w:r w:rsidRPr="004B5089">
        <w:rPr>
          <w:b/>
          <w:sz w:val="28"/>
          <w:szCs w:val="28"/>
        </w:rPr>
        <w:t>Задание</w:t>
      </w:r>
      <w:r w:rsidRPr="00FC553B">
        <w:rPr>
          <w:b/>
          <w:sz w:val="28"/>
          <w:szCs w:val="28"/>
        </w:rPr>
        <w:t xml:space="preserve"> 1.</w:t>
      </w:r>
      <w:r w:rsidR="004B48EF" w:rsidRPr="00FC553B">
        <w:rPr>
          <w:sz w:val="28"/>
          <w:szCs w:val="28"/>
        </w:rPr>
        <w:t xml:space="preserve"> </w:t>
      </w:r>
      <w:r w:rsidR="00FC553B">
        <w:rPr>
          <w:sz w:val="28"/>
          <w:szCs w:val="28"/>
        </w:rPr>
        <w:t>Создать текстовый файл с информационным сообщением, сформировать его в двоичном виде</w:t>
      </w:r>
      <w:r w:rsidR="007A3BFA">
        <w:rPr>
          <w:sz w:val="28"/>
          <w:szCs w:val="28"/>
        </w:rPr>
        <w:t xml:space="preserve"> (не менее 16 символов).</w:t>
      </w:r>
    </w:p>
    <w:p w14:paraId="16281150" w14:textId="77777777" w:rsidR="00683B9D" w:rsidRDefault="00683B9D" w:rsidP="00683B9D">
      <w:pPr>
        <w:jc w:val="center"/>
        <w:rPr>
          <w:sz w:val="28"/>
          <w:szCs w:val="28"/>
        </w:rPr>
      </w:pPr>
    </w:p>
    <w:p w14:paraId="1A2CE675" w14:textId="0BB03A06" w:rsidR="009506D2" w:rsidRDefault="00967291" w:rsidP="009506D2">
      <w:pPr>
        <w:keepNext/>
        <w:jc w:val="center"/>
      </w:pPr>
      <w:r>
        <w:rPr>
          <w:noProof/>
        </w:rPr>
        <w:drawing>
          <wp:inline distT="0" distB="0" distL="0" distR="0" wp14:anchorId="02AEAE95" wp14:editId="026C38AA">
            <wp:extent cx="44196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D96A" w14:textId="77777777" w:rsidR="00150FF8" w:rsidRPr="009506D2" w:rsidRDefault="009506D2" w:rsidP="009506D2">
      <w:pPr>
        <w:pStyle w:val="a3"/>
        <w:jc w:val="center"/>
        <w:rPr>
          <w:i w:val="0"/>
          <w:color w:val="auto"/>
          <w:sz w:val="44"/>
          <w:szCs w:val="28"/>
        </w:rPr>
      </w:pPr>
      <w:r w:rsidRPr="009506D2">
        <w:rPr>
          <w:i w:val="0"/>
          <w:color w:val="auto"/>
          <w:sz w:val="28"/>
        </w:rPr>
        <w:t xml:space="preserve">Рисунок </w:t>
      </w:r>
      <w:r w:rsidRPr="009506D2">
        <w:rPr>
          <w:i w:val="0"/>
          <w:color w:val="auto"/>
          <w:sz w:val="28"/>
        </w:rPr>
        <w:fldChar w:fldCharType="begin"/>
      </w:r>
      <w:r w:rsidRPr="009506D2">
        <w:rPr>
          <w:i w:val="0"/>
          <w:color w:val="auto"/>
          <w:sz w:val="28"/>
        </w:rPr>
        <w:instrText xml:space="preserve"> SEQ Рисунок \* ARABIC </w:instrText>
      </w:r>
      <w:r w:rsidRPr="009506D2">
        <w:rPr>
          <w:i w:val="0"/>
          <w:color w:val="auto"/>
          <w:sz w:val="28"/>
        </w:rPr>
        <w:fldChar w:fldCharType="separate"/>
      </w:r>
      <w:r w:rsidRPr="009506D2">
        <w:rPr>
          <w:i w:val="0"/>
          <w:noProof/>
          <w:color w:val="auto"/>
          <w:sz w:val="28"/>
        </w:rPr>
        <w:t>1</w:t>
      </w:r>
      <w:r w:rsidRPr="009506D2">
        <w:rPr>
          <w:i w:val="0"/>
          <w:color w:val="auto"/>
          <w:sz w:val="28"/>
        </w:rPr>
        <w:fldChar w:fldCharType="end"/>
      </w:r>
      <w:r w:rsidRPr="009506D2">
        <w:rPr>
          <w:i w:val="0"/>
          <w:color w:val="auto"/>
          <w:sz w:val="28"/>
        </w:rPr>
        <w:t xml:space="preserve"> – </w:t>
      </w:r>
      <w:r w:rsidRPr="009506D2">
        <w:rPr>
          <w:i w:val="0"/>
          <w:noProof/>
          <w:color w:val="auto"/>
          <w:sz w:val="28"/>
        </w:rPr>
        <w:t>Текст в двоичном виде</w:t>
      </w:r>
    </w:p>
    <w:p w14:paraId="414E9937" w14:textId="77777777" w:rsidR="005E27AD" w:rsidRPr="0049200B" w:rsidRDefault="00F5040B" w:rsidP="00985D0B">
      <w:pPr>
        <w:ind w:firstLine="709"/>
        <w:jc w:val="both"/>
        <w:rPr>
          <w:sz w:val="28"/>
          <w:szCs w:val="28"/>
        </w:rPr>
      </w:pPr>
      <w:r w:rsidRPr="00F5040B">
        <w:rPr>
          <w:b/>
          <w:sz w:val="28"/>
          <w:szCs w:val="28"/>
        </w:rPr>
        <w:t xml:space="preserve">Задание 2. </w:t>
      </w:r>
      <w:r w:rsidR="00903390" w:rsidRPr="00903390">
        <w:rPr>
          <w:sz w:val="28"/>
          <w:szCs w:val="28"/>
        </w:rPr>
        <w:t>Для полученного информационного слова построить прове</w:t>
      </w:r>
      <w:r w:rsidR="00CE5BFC">
        <w:rPr>
          <w:sz w:val="28"/>
          <w:szCs w:val="28"/>
        </w:rPr>
        <w:t>рочную матрицу Хемминга</w:t>
      </w:r>
      <w:r w:rsidR="00F61F48" w:rsidRPr="00F61F48">
        <w:rPr>
          <w:sz w:val="28"/>
          <w:szCs w:val="28"/>
        </w:rPr>
        <w:t xml:space="preserve"> (</w:t>
      </w:r>
      <w:r w:rsidR="001D3AF2">
        <w:rPr>
          <w:sz w:val="28"/>
          <w:szCs w:val="28"/>
          <w:lang w:val="en-US"/>
        </w:rPr>
        <w:t>H</w:t>
      </w:r>
      <w:r w:rsidR="006C6431" w:rsidRPr="006C6431">
        <w:rPr>
          <w:sz w:val="28"/>
          <w:szCs w:val="28"/>
        </w:rPr>
        <w:t xml:space="preserve"> </w:t>
      </w:r>
      <w:r w:rsidR="00CD7971">
        <w:rPr>
          <w:sz w:val="28"/>
          <w:szCs w:val="28"/>
        </w:rPr>
        <w:t xml:space="preserve">размером </w:t>
      </w:r>
      <w:r w:rsidR="00CD7971">
        <w:rPr>
          <w:sz w:val="28"/>
          <w:szCs w:val="28"/>
          <w:lang w:val="en-US"/>
        </w:rPr>
        <w:t>n</w:t>
      </w:r>
      <w:r w:rsidR="001D3AF2" w:rsidRPr="0049200B">
        <w:rPr>
          <w:sz w:val="28"/>
          <w:szCs w:val="28"/>
        </w:rPr>
        <w:t>×</w:t>
      </w:r>
      <w:r w:rsidR="001D3AF2">
        <w:rPr>
          <w:sz w:val="28"/>
          <w:szCs w:val="28"/>
          <w:lang w:val="en-US"/>
        </w:rPr>
        <w:t>r</w:t>
      </w:r>
      <w:r w:rsidR="0052707A">
        <w:rPr>
          <w:sz w:val="28"/>
          <w:szCs w:val="28"/>
        </w:rPr>
        <w:t>)</w:t>
      </w:r>
      <w:r w:rsidR="001D3AF2" w:rsidRPr="0049200B">
        <w:rPr>
          <w:sz w:val="28"/>
          <w:szCs w:val="28"/>
        </w:rPr>
        <w:t>.</w:t>
      </w:r>
    </w:p>
    <w:p w14:paraId="7F58A76C" w14:textId="77777777" w:rsidR="002A2425" w:rsidRPr="0049200B" w:rsidRDefault="002A2425" w:rsidP="00985D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49200B">
        <w:rPr>
          <w:sz w:val="28"/>
          <w:szCs w:val="28"/>
        </w:rPr>
        <w:t xml:space="preserve"> = 16</w:t>
      </w:r>
    </w:p>
    <w:p w14:paraId="071BCF47" w14:textId="77777777" w:rsidR="002A2425" w:rsidRPr="0049200B" w:rsidRDefault="002A2425" w:rsidP="00985D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49200B">
        <w:rPr>
          <w:sz w:val="28"/>
          <w:szCs w:val="28"/>
        </w:rPr>
        <w:t xml:space="preserve"> = 5</w:t>
      </w:r>
    </w:p>
    <w:p w14:paraId="50EB7FC7" w14:textId="77777777" w:rsidR="002A2425" w:rsidRPr="0049200B" w:rsidRDefault="002A2425" w:rsidP="00985D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49200B">
        <w:rPr>
          <w:sz w:val="28"/>
          <w:szCs w:val="28"/>
        </w:rPr>
        <w:t xml:space="preserve"> =</w:t>
      </w:r>
      <w:r w:rsidR="003C567F" w:rsidRPr="0049200B">
        <w:rPr>
          <w:sz w:val="28"/>
          <w:szCs w:val="28"/>
        </w:rPr>
        <w:t xml:space="preserve"> </w:t>
      </w:r>
      <w:r w:rsidR="003C567F">
        <w:rPr>
          <w:sz w:val="28"/>
          <w:szCs w:val="28"/>
          <w:lang w:val="en-US"/>
        </w:rPr>
        <w:t>K</w:t>
      </w:r>
      <w:r w:rsidR="003C567F" w:rsidRPr="0049200B">
        <w:rPr>
          <w:sz w:val="28"/>
          <w:szCs w:val="28"/>
        </w:rPr>
        <w:t xml:space="preserve"> + </w:t>
      </w:r>
      <w:r w:rsidR="003C567F">
        <w:rPr>
          <w:sz w:val="28"/>
          <w:szCs w:val="28"/>
          <w:lang w:val="en-US"/>
        </w:rPr>
        <w:t>R</w:t>
      </w:r>
      <w:r w:rsidR="00E743BF" w:rsidRPr="0049200B">
        <w:rPr>
          <w:sz w:val="28"/>
          <w:szCs w:val="28"/>
        </w:rPr>
        <w:t xml:space="preserve"> =</w:t>
      </w:r>
      <w:r w:rsidRPr="0049200B">
        <w:rPr>
          <w:sz w:val="28"/>
          <w:szCs w:val="28"/>
        </w:rPr>
        <w:t xml:space="preserve"> 21</w:t>
      </w:r>
    </w:p>
    <w:p w14:paraId="7591DCD7" w14:textId="77777777" w:rsidR="0091670B" w:rsidRDefault="0091670B" w:rsidP="0091670B">
      <w:pPr>
        <w:jc w:val="center"/>
        <w:rPr>
          <w:sz w:val="28"/>
          <w:szCs w:val="28"/>
        </w:rPr>
      </w:pPr>
    </w:p>
    <w:p w14:paraId="77D2255B" w14:textId="2999711E" w:rsidR="0091670B" w:rsidRDefault="00967291" w:rsidP="0091670B">
      <w:pPr>
        <w:keepNext/>
        <w:jc w:val="center"/>
      </w:pPr>
      <w:r>
        <w:rPr>
          <w:noProof/>
        </w:rPr>
        <w:drawing>
          <wp:inline distT="0" distB="0" distL="0" distR="0" wp14:anchorId="7E955BFE" wp14:editId="42F72625">
            <wp:extent cx="3333750" cy="128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FAA2" w14:textId="77777777" w:rsidR="0091670B" w:rsidRPr="009506D2" w:rsidRDefault="0091670B" w:rsidP="0091670B">
      <w:pPr>
        <w:pStyle w:val="a3"/>
        <w:jc w:val="center"/>
        <w:rPr>
          <w:i w:val="0"/>
          <w:color w:val="auto"/>
          <w:sz w:val="44"/>
          <w:szCs w:val="28"/>
        </w:rPr>
      </w:pPr>
      <w:r w:rsidRPr="009506D2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2</w:t>
      </w:r>
      <w:r w:rsidRPr="009506D2">
        <w:rPr>
          <w:i w:val="0"/>
          <w:color w:val="auto"/>
          <w:sz w:val="28"/>
        </w:rPr>
        <w:t xml:space="preserve"> – </w:t>
      </w:r>
      <w:r>
        <w:rPr>
          <w:i w:val="0"/>
          <w:noProof/>
          <w:color w:val="auto"/>
          <w:sz w:val="28"/>
        </w:rPr>
        <w:t>Проверочная матрица</w:t>
      </w:r>
    </w:p>
    <w:p w14:paraId="386F0C51" w14:textId="77777777" w:rsidR="00082DF2" w:rsidRPr="00082DF2" w:rsidRDefault="00E97D8B" w:rsidP="00082DF2">
      <w:pPr>
        <w:ind w:firstLine="709"/>
        <w:jc w:val="both"/>
        <w:rPr>
          <w:sz w:val="28"/>
          <w:szCs w:val="28"/>
        </w:rPr>
      </w:pPr>
      <w:r w:rsidRPr="00F5040B">
        <w:rPr>
          <w:b/>
          <w:sz w:val="28"/>
          <w:szCs w:val="28"/>
        </w:rPr>
        <w:t>З</w:t>
      </w:r>
      <w:r>
        <w:rPr>
          <w:b/>
          <w:sz w:val="28"/>
          <w:szCs w:val="28"/>
        </w:rPr>
        <w:t>адание 3.</w:t>
      </w:r>
      <w:r w:rsidRPr="00082DF2">
        <w:rPr>
          <w:sz w:val="28"/>
          <w:szCs w:val="28"/>
        </w:rPr>
        <w:t xml:space="preserve"> </w:t>
      </w:r>
      <w:r w:rsidR="00C0651C">
        <w:rPr>
          <w:sz w:val="28"/>
          <w:szCs w:val="28"/>
        </w:rPr>
        <w:t>Вычислить избыточные символы</w:t>
      </w:r>
      <w:r w:rsidR="007B4415">
        <w:rPr>
          <w:sz w:val="28"/>
          <w:szCs w:val="28"/>
        </w:rPr>
        <w:t xml:space="preserve"> (слово </w:t>
      </w:r>
      <w:proofErr w:type="spellStart"/>
      <w:r w:rsidR="007B4415">
        <w:rPr>
          <w:sz w:val="28"/>
          <w:szCs w:val="28"/>
          <w:lang w:val="en-US"/>
        </w:rPr>
        <w:t>X</w:t>
      </w:r>
      <w:r w:rsidR="007B4415">
        <w:rPr>
          <w:sz w:val="28"/>
          <w:szCs w:val="28"/>
          <w:vertAlign w:val="subscript"/>
          <w:lang w:val="en-US"/>
        </w:rPr>
        <w:t>r</w:t>
      </w:r>
      <w:proofErr w:type="spellEnd"/>
      <w:r w:rsidR="007B4415" w:rsidRPr="00082DF2">
        <w:rPr>
          <w:sz w:val="28"/>
          <w:szCs w:val="28"/>
        </w:rPr>
        <w:t>)</w:t>
      </w:r>
      <w:r w:rsidR="00C0651C">
        <w:rPr>
          <w:sz w:val="28"/>
          <w:szCs w:val="28"/>
        </w:rPr>
        <w:t>.</w:t>
      </w:r>
    </w:p>
    <w:p w14:paraId="173855BF" w14:textId="77777777" w:rsidR="00E97D8B" w:rsidRDefault="00E97D8B" w:rsidP="00E97D8B">
      <w:pPr>
        <w:jc w:val="center"/>
        <w:rPr>
          <w:sz w:val="28"/>
          <w:szCs w:val="28"/>
        </w:rPr>
      </w:pPr>
    </w:p>
    <w:p w14:paraId="673E3D74" w14:textId="08C17539" w:rsidR="00E97D8B" w:rsidRDefault="00967291" w:rsidP="00E97D8B">
      <w:pPr>
        <w:keepNext/>
        <w:jc w:val="center"/>
      </w:pPr>
      <w:r>
        <w:rPr>
          <w:noProof/>
        </w:rPr>
        <w:drawing>
          <wp:inline distT="0" distB="0" distL="0" distR="0" wp14:anchorId="00BAB213" wp14:editId="7D4D3EC3">
            <wp:extent cx="5940425" cy="479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6667" w14:textId="77777777" w:rsidR="00E97D8B" w:rsidRPr="00EB3FE9" w:rsidRDefault="00E97D8B" w:rsidP="00E97D8B">
      <w:pPr>
        <w:pStyle w:val="a3"/>
        <w:jc w:val="center"/>
        <w:rPr>
          <w:i w:val="0"/>
          <w:color w:val="auto"/>
          <w:sz w:val="44"/>
          <w:szCs w:val="28"/>
        </w:rPr>
      </w:pPr>
      <w:r w:rsidRPr="009506D2">
        <w:rPr>
          <w:i w:val="0"/>
          <w:color w:val="auto"/>
          <w:sz w:val="28"/>
        </w:rPr>
        <w:t xml:space="preserve">Рисунок </w:t>
      </w:r>
      <w:r w:rsidR="00C0651C">
        <w:rPr>
          <w:i w:val="0"/>
          <w:color w:val="auto"/>
          <w:sz w:val="28"/>
        </w:rPr>
        <w:t>3</w:t>
      </w:r>
      <w:r w:rsidRPr="009506D2">
        <w:rPr>
          <w:i w:val="0"/>
          <w:color w:val="auto"/>
          <w:sz w:val="28"/>
        </w:rPr>
        <w:t xml:space="preserve"> – </w:t>
      </w:r>
      <w:r w:rsidR="00F40C70">
        <w:rPr>
          <w:i w:val="0"/>
          <w:noProof/>
          <w:color w:val="auto"/>
          <w:sz w:val="28"/>
        </w:rPr>
        <w:t>С</w:t>
      </w:r>
      <w:r w:rsidR="00011AA3">
        <w:rPr>
          <w:i w:val="0"/>
          <w:noProof/>
          <w:color w:val="auto"/>
          <w:sz w:val="28"/>
        </w:rPr>
        <w:t>лова</w:t>
      </w:r>
      <w:r w:rsidR="00F40C70">
        <w:rPr>
          <w:i w:val="0"/>
          <w:noProof/>
          <w:color w:val="auto"/>
          <w:sz w:val="28"/>
        </w:rPr>
        <w:t xml:space="preserve"> </w:t>
      </w:r>
      <w:proofErr w:type="spellStart"/>
      <w:r w:rsidR="00F40C70" w:rsidRPr="00F40C70">
        <w:rPr>
          <w:i w:val="0"/>
          <w:color w:val="auto"/>
          <w:sz w:val="28"/>
          <w:szCs w:val="28"/>
          <w:lang w:val="en-US"/>
        </w:rPr>
        <w:t>X</w:t>
      </w:r>
      <w:r w:rsidR="00F40C70" w:rsidRPr="00F40C70">
        <w:rPr>
          <w:i w:val="0"/>
          <w:color w:val="auto"/>
          <w:sz w:val="28"/>
          <w:szCs w:val="28"/>
          <w:vertAlign w:val="subscript"/>
          <w:lang w:val="en-US"/>
        </w:rPr>
        <w:t>r</w:t>
      </w:r>
      <w:proofErr w:type="spellEnd"/>
      <w:r w:rsidR="00011AA3">
        <w:rPr>
          <w:i w:val="0"/>
          <w:color w:val="auto"/>
          <w:sz w:val="28"/>
          <w:szCs w:val="28"/>
        </w:rPr>
        <w:t xml:space="preserve"> и </w:t>
      </w:r>
      <w:proofErr w:type="spellStart"/>
      <w:r w:rsidR="00011AA3">
        <w:rPr>
          <w:i w:val="0"/>
          <w:color w:val="auto"/>
          <w:sz w:val="28"/>
          <w:szCs w:val="28"/>
          <w:lang w:val="en-US"/>
        </w:rPr>
        <w:t>X</w:t>
      </w:r>
      <w:r w:rsidR="00011AA3">
        <w:rPr>
          <w:i w:val="0"/>
          <w:color w:val="auto"/>
          <w:sz w:val="28"/>
          <w:szCs w:val="28"/>
          <w:vertAlign w:val="subscript"/>
          <w:lang w:val="en-US"/>
        </w:rPr>
        <w:t>n</w:t>
      </w:r>
      <w:proofErr w:type="spellEnd"/>
    </w:p>
    <w:p w14:paraId="780D6065" w14:textId="77777777" w:rsidR="008C4562" w:rsidRPr="00EB3FE9" w:rsidRDefault="00EB3FE9" w:rsidP="00985D0B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</w:t>
      </w:r>
      <w:r w:rsidR="00887B22">
        <w:rPr>
          <w:b/>
          <w:sz w:val="28"/>
          <w:szCs w:val="28"/>
        </w:rPr>
        <w:t>адания</w:t>
      </w:r>
      <w:r>
        <w:rPr>
          <w:b/>
          <w:sz w:val="28"/>
          <w:szCs w:val="28"/>
        </w:rPr>
        <w:t xml:space="preserve"> 4</w:t>
      </w:r>
      <w:r w:rsidR="0027104E">
        <w:rPr>
          <w:b/>
          <w:sz w:val="28"/>
          <w:szCs w:val="28"/>
        </w:rPr>
        <w:t>-6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35000">
        <w:rPr>
          <w:sz w:val="28"/>
          <w:szCs w:val="28"/>
        </w:rPr>
        <w:t>П</w:t>
      </w:r>
      <w:r w:rsidR="00535000" w:rsidRPr="00535000">
        <w:rPr>
          <w:sz w:val="28"/>
          <w:szCs w:val="28"/>
        </w:rPr>
        <w:t>ринять исходное слово со следующим числом ошибок: 0, 1, 2. Позиция ошибки определяется (генерируется) случайным образом.</w:t>
      </w:r>
    </w:p>
    <w:p w14:paraId="343800DF" w14:textId="77777777" w:rsidR="008C4562" w:rsidRDefault="00686EF1" w:rsidP="00985D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Нет ошибок</w:t>
      </w:r>
      <w:r w:rsidR="00BA309E" w:rsidRPr="00FF0162">
        <w:rPr>
          <w:sz w:val="28"/>
          <w:szCs w:val="28"/>
        </w:rPr>
        <w:t xml:space="preserve"> </w:t>
      </w:r>
      <w:r w:rsidR="0058671B" w:rsidRPr="00FF0162">
        <w:rPr>
          <w:sz w:val="28"/>
          <w:szCs w:val="28"/>
        </w:rPr>
        <w:t>(</w:t>
      </w:r>
      <w:proofErr w:type="spellStart"/>
      <w:r w:rsidR="00BA309E">
        <w:rPr>
          <w:sz w:val="28"/>
          <w:szCs w:val="28"/>
          <w:lang w:val="en-US"/>
        </w:rPr>
        <w:t>Xn</w:t>
      </w:r>
      <w:proofErr w:type="spellEnd"/>
      <w:r w:rsidR="00BA309E" w:rsidRPr="00FF0162">
        <w:rPr>
          <w:sz w:val="28"/>
          <w:szCs w:val="28"/>
        </w:rPr>
        <w:t xml:space="preserve"> = </w:t>
      </w:r>
      <w:proofErr w:type="spellStart"/>
      <w:r w:rsidR="00BA309E">
        <w:rPr>
          <w:sz w:val="28"/>
          <w:szCs w:val="28"/>
          <w:lang w:val="en-US"/>
        </w:rPr>
        <w:t>Yn</w:t>
      </w:r>
      <w:proofErr w:type="spellEnd"/>
      <w:r w:rsidR="0058671B" w:rsidRPr="00FF0162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2E129E">
        <w:rPr>
          <w:sz w:val="28"/>
          <w:szCs w:val="28"/>
        </w:rPr>
        <w:t xml:space="preserve"> </w:t>
      </w:r>
    </w:p>
    <w:p w14:paraId="6386405A" w14:textId="77777777" w:rsidR="00B50123" w:rsidRPr="00FF0162" w:rsidRDefault="00B50123" w:rsidP="00985D0B">
      <w:pPr>
        <w:ind w:firstLine="709"/>
        <w:jc w:val="both"/>
        <w:rPr>
          <w:sz w:val="28"/>
          <w:szCs w:val="28"/>
        </w:rPr>
      </w:pPr>
    </w:p>
    <w:p w14:paraId="305FB8A1" w14:textId="1DCEDECB" w:rsidR="00B50123" w:rsidRPr="00B50123" w:rsidRDefault="00967291" w:rsidP="00B5012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45E6A4" wp14:editId="37A55FB3">
            <wp:extent cx="5940425" cy="1068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BC99" w14:textId="77777777" w:rsidR="00B50123" w:rsidRPr="001B245C" w:rsidRDefault="00B50123" w:rsidP="00B50123">
      <w:pPr>
        <w:pStyle w:val="a3"/>
        <w:jc w:val="center"/>
        <w:rPr>
          <w:i w:val="0"/>
          <w:color w:val="auto"/>
          <w:sz w:val="44"/>
          <w:szCs w:val="28"/>
        </w:rPr>
      </w:pPr>
      <w:r w:rsidRPr="009506D2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4</w:t>
      </w:r>
      <w:r w:rsidRPr="009506D2">
        <w:rPr>
          <w:i w:val="0"/>
          <w:color w:val="auto"/>
          <w:sz w:val="28"/>
        </w:rPr>
        <w:t xml:space="preserve"> – </w:t>
      </w:r>
      <w:proofErr w:type="spellStart"/>
      <w:r w:rsidR="001B245C">
        <w:rPr>
          <w:i w:val="0"/>
          <w:color w:val="auto"/>
          <w:sz w:val="28"/>
          <w:lang w:val="en-US"/>
        </w:rPr>
        <w:t>Y</w:t>
      </w:r>
      <w:r w:rsidR="001B245C">
        <w:rPr>
          <w:i w:val="0"/>
          <w:color w:val="auto"/>
          <w:sz w:val="28"/>
          <w:vertAlign w:val="subscript"/>
          <w:lang w:val="en-US"/>
        </w:rPr>
        <w:t>n</w:t>
      </w:r>
      <w:proofErr w:type="spellEnd"/>
      <w:r w:rsidR="001B245C" w:rsidRPr="000E28AD">
        <w:rPr>
          <w:i w:val="0"/>
          <w:color w:val="auto"/>
          <w:sz w:val="28"/>
        </w:rPr>
        <w:t xml:space="preserve"> </w:t>
      </w:r>
      <w:r w:rsidR="001B245C">
        <w:rPr>
          <w:i w:val="0"/>
          <w:color w:val="auto"/>
          <w:sz w:val="28"/>
        </w:rPr>
        <w:t>без ошибок</w:t>
      </w:r>
    </w:p>
    <w:p w14:paraId="5F6217B1" w14:textId="77777777" w:rsidR="008C4562" w:rsidRDefault="000E28AD" w:rsidP="00985D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Синдром равен нулю, значит ошибок нет.</w:t>
      </w:r>
    </w:p>
    <w:p w14:paraId="5133C089" w14:textId="77777777" w:rsidR="00AF4752" w:rsidRPr="00662289" w:rsidRDefault="00AF4752" w:rsidP="00985D0B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Одна ошибка </w:t>
      </w:r>
      <w:r w:rsidRPr="00AF4752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Xn</w:t>
      </w:r>
      <w:proofErr w:type="spellEnd"/>
      <w:r w:rsidRPr="00AF4752">
        <w:rPr>
          <w:sz w:val="28"/>
          <w:szCs w:val="28"/>
        </w:rPr>
        <w:t xml:space="preserve"> </w:t>
      </w:r>
      <w:r>
        <w:rPr>
          <w:sz w:val="28"/>
          <w:szCs w:val="28"/>
        </w:rPr>
        <w:t>!</w:t>
      </w:r>
      <w:r w:rsidRPr="00AF4752"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  <w:lang w:val="en-US"/>
        </w:rPr>
        <w:t>Yn</w:t>
      </w:r>
      <w:proofErr w:type="spellEnd"/>
      <w:r w:rsidRPr="00AF4752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496E1C70" w14:textId="7D83364D" w:rsidR="00604F07" w:rsidRPr="00B50123" w:rsidRDefault="00662289" w:rsidP="00604F0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C72375" wp14:editId="66303AE8">
            <wp:extent cx="5940425" cy="20999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D845" w14:textId="77777777" w:rsidR="00604F07" w:rsidRPr="001B245C" w:rsidRDefault="00604F07" w:rsidP="00604F07">
      <w:pPr>
        <w:pStyle w:val="a3"/>
        <w:jc w:val="center"/>
        <w:rPr>
          <w:i w:val="0"/>
          <w:color w:val="auto"/>
          <w:sz w:val="44"/>
          <w:szCs w:val="28"/>
        </w:rPr>
      </w:pPr>
      <w:r w:rsidRPr="009506D2">
        <w:rPr>
          <w:i w:val="0"/>
          <w:color w:val="auto"/>
          <w:sz w:val="28"/>
        </w:rPr>
        <w:t xml:space="preserve">Рисунок </w:t>
      </w:r>
      <w:r w:rsidR="00591910">
        <w:rPr>
          <w:i w:val="0"/>
          <w:color w:val="auto"/>
          <w:sz w:val="28"/>
        </w:rPr>
        <w:t>5</w:t>
      </w:r>
      <w:r w:rsidRPr="009506D2">
        <w:rPr>
          <w:i w:val="0"/>
          <w:color w:val="auto"/>
          <w:sz w:val="28"/>
        </w:rPr>
        <w:t xml:space="preserve"> – </w:t>
      </w:r>
      <w:proofErr w:type="spellStart"/>
      <w:r>
        <w:rPr>
          <w:i w:val="0"/>
          <w:color w:val="auto"/>
          <w:sz w:val="28"/>
          <w:lang w:val="en-US"/>
        </w:rPr>
        <w:t>Y</w:t>
      </w:r>
      <w:r>
        <w:rPr>
          <w:i w:val="0"/>
          <w:color w:val="auto"/>
          <w:sz w:val="28"/>
          <w:vertAlign w:val="subscript"/>
          <w:lang w:val="en-US"/>
        </w:rPr>
        <w:t>n</w:t>
      </w:r>
      <w:proofErr w:type="spellEnd"/>
      <w:r w:rsidRPr="000E28AD">
        <w:rPr>
          <w:i w:val="0"/>
          <w:color w:val="auto"/>
          <w:sz w:val="28"/>
        </w:rPr>
        <w:t xml:space="preserve"> </w:t>
      </w:r>
      <w:r w:rsidR="00DA6DE3">
        <w:rPr>
          <w:i w:val="0"/>
          <w:color w:val="auto"/>
          <w:sz w:val="28"/>
        </w:rPr>
        <w:t>с одной ошибкой</w:t>
      </w:r>
    </w:p>
    <w:p w14:paraId="328691E7" w14:textId="77777777" w:rsidR="008C4562" w:rsidRDefault="00604F07" w:rsidP="00985D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Синдром не равен нулю, значит есть ошибка.</w:t>
      </w:r>
    </w:p>
    <w:p w14:paraId="6F9825A7" w14:textId="77777777" w:rsidR="005353AE" w:rsidRDefault="002D0C7F" w:rsidP="00985D0B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Две ошибки (</w:t>
      </w:r>
      <w:proofErr w:type="spellStart"/>
      <w:r w:rsidR="006276F1">
        <w:rPr>
          <w:sz w:val="28"/>
          <w:szCs w:val="28"/>
          <w:lang w:val="en-US"/>
        </w:rPr>
        <w:t>Xn</w:t>
      </w:r>
      <w:proofErr w:type="spellEnd"/>
      <w:r w:rsidR="006276F1" w:rsidRPr="00AF4752">
        <w:rPr>
          <w:sz w:val="28"/>
          <w:szCs w:val="28"/>
        </w:rPr>
        <w:t xml:space="preserve"> </w:t>
      </w:r>
      <w:r w:rsidR="006276F1">
        <w:rPr>
          <w:sz w:val="28"/>
          <w:szCs w:val="28"/>
        </w:rPr>
        <w:t>!</w:t>
      </w:r>
      <w:r w:rsidR="006276F1" w:rsidRPr="00AF4752">
        <w:rPr>
          <w:sz w:val="28"/>
          <w:szCs w:val="28"/>
        </w:rPr>
        <w:t xml:space="preserve">= </w:t>
      </w:r>
      <w:proofErr w:type="spellStart"/>
      <w:r w:rsidR="006276F1">
        <w:rPr>
          <w:sz w:val="28"/>
          <w:szCs w:val="28"/>
          <w:lang w:val="en-US"/>
        </w:rPr>
        <w:t>Yn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</w:p>
    <w:p w14:paraId="3AE97699" w14:textId="77777777" w:rsidR="00B55F32" w:rsidRDefault="00B55F32" w:rsidP="00985D0B">
      <w:pPr>
        <w:ind w:firstLine="709"/>
        <w:jc w:val="both"/>
        <w:rPr>
          <w:sz w:val="28"/>
          <w:szCs w:val="28"/>
        </w:rPr>
      </w:pPr>
    </w:p>
    <w:p w14:paraId="29779A09" w14:textId="646960C4" w:rsidR="009113D8" w:rsidRPr="00B50123" w:rsidRDefault="00662289" w:rsidP="009113D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B228C7" wp14:editId="6D0750F3">
            <wp:extent cx="5940425" cy="19977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0590" w14:textId="77777777" w:rsidR="002D0C7F" w:rsidRPr="009113D8" w:rsidRDefault="009113D8" w:rsidP="009113D8">
      <w:pPr>
        <w:pStyle w:val="a3"/>
        <w:jc w:val="center"/>
        <w:rPr>
          <w:i w:val="0"/>
          <w:color w:val="auto"/>
          <w:sz w:val="44"/>
          <w:szCs w:val="28"/>
        </w:rPr>
      </w:pPr>
      <w:r w:rsidRPr="009506D2">
        <w:rPr>
          <w:i w:val="0"/>
          <w:color w:val="auto"/>
          <w:sz w:val="28"/>
        </w:rPr>
        <w:t xml:space="preserve">Рисунок </w:t>
      </w:r>
      <w:r w:rsidR="00F567EF">
        <w:rPr>
          <w:i w:val="0"/>
          <w:color w:val="auto"/>
          <w:sz w:val="28"/>
        </w:rPr>
        <w:t>6</w:t>
      </w:r>
      <w:r w:rsidRPr="009506D2">
        <w:rPr>
          <w:i w:val="0"/>
          <w:color w:val="auto"/>
          <w:sz w:val="28"/>
        </w:rPr>
        <w:t xml:space="preserve"> – </w:t>
      </w:r>
      <w:proofErr w:type="spellStart"/>
      <w:r>
        <w:rPr>
          <w:i w:val="0"/>
          <w:color w:val="auto"/>
          <w:sz w:val="28"/>
          <w:lang w:val="en-US"/>
        </w:rPr>
        <w:t>Y</w:t>
      </w:r>
      <w:r>
        <w:rPr>
          <w:i w:val="0"/>
          <w:color w:val="auto"/>
          <w:sz w:val="28"/>
          <w:vertAlign w:val="subscript"/>
          <w:lang w:val="en-US"/>
        </w:rPr>
        <w:t>n</w:t>
      </w:r>
      <w:proofErr w:type="spellEnd"/>
      <w:r w:rsidRPr="000E28AD">
        <w:rPr>
          <w:i w:val="0"/>
          <w:color w:val="auto"/>
          <w:sz w:val="28"/>
        </w:rPr>
        <w:t xml:space="preserve"> </w:t>
      </w:r>
      <w:r w:rsidR="00FF0162">
        <w:rPr>
          <w:i w:val="0"/>
          <w:color w:val="auto"/>
          <w:sz w:val="28"/>
        </w:rPr>
        <w:t>с двумя ошибками</w:t>
      </w:r>
    </w:p>
    <w:p w14:paraId="47AB4B4A" w14:textId="77777777" w:rsidR="002D0C7F" w:rsidRPr="00DF03D7" w:rsidRDefault="009113D8" w:rsidP="0056130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Синдром н</w:t>
      </w:r>
      <w:r w:rsidR="00DF03D7">
        <w:rPr>
          <w:sz w:val="28"/>
          <w:szCs w:val="28"/>
        </w:rPr>
        <w:t>е равен нулю, значит есть ошибки</w:t>
      </w:r>
      <w:r>
        <w:rPr>
          <w:sz w:val="28"/>
          <w:szCs w:val="28"/>
        </w:rPr>
        <w:t>.</w:t>
      </w:r>
      <w:r w:rsidR="00DF03D7">
        <w:rPr>
          <w:sz w:val="28"/>
          <w:szCs w:val="28"/>
        </w:rPr>
        <w:t xml:space="preserve"> Так как код Хемминга может распознать и исправить только одну ошибку, синдром становится равным сумме столбцов проверочной мат</w:t>
      </w:r>
      <w:r w:rsidR="00A11CA2">
        <w:rPr>
          <w:sz w:val="28"/>
          <w:szCs w:val="28"/>
        </w:rPr>
        <w:t>рицы с ошибками. В результате программы синдром не равен ни одному столбцу, отчего вектор ошибки стал равен нулю. Программа утверждаем, что ошибок нет.</w:t>
      </w:r>
    </w:p>
    <w:p w14:paraId="117437F8" w14:textId="77777777" w:rsidR="00B3108B" w:rsidRPr="00B3108B" w:rsidRDefault="00B3108B" w:rsidP="00B3108B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были приобретены практические навыки</w:t>
      </w:r>
      <w:r w:rsidRPr="00AE7BEE">
        <w:rPr>
          <w:sz w:val="28"/>
          <w:szCs w:val="28"/>
        </w:rPr>
        <w:t xml:space="preserve"> </w:t>
      </w:r>
      <w:r w:rsidR="00802B35">
        <w:rPr>
          <w:sz w:val="28"/>
          <w:szCs w:val="28"/>
        </w:rPr>
        <w:t>кодирования/ декодирования двоичных данных при использовании кода Хемминга</w:t>
      </w:r>
      <w:r>
        <w:rPr>
          <w:sz w:val="28"/>
          <w:szCs w:val="28"/>
        </w:rPr>
        <w:t>.</w:t>
      </w:r>
    </w:p>
    <w:sectPr w:rsidR="00B3108B" w:rsidRPr="00B3108B" w:rsidSect="005467F8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A6FFA" w14:textId="77777777" w:rsidR="00480B9F" w:rsidRDefault="00480B9F" w:rsidP="005467F8">
      <w:r>
        <w:separator/>
      </w:r>
    </w:p>
  </w:endnote>
  <w:endnote w:type="continuationSeparator" w:id="0">
    <w:p w14:paraId="36AC2F69" w14:textId="77777777" w:rsidR="00480B9F" w:rsidRDefault="00480B9F" w:rsidP="0054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1952940"/>
      <w:docPartObj>
        <w:docPartGallery w:val="Page Numbers (Bottom of Page)"/>
        <w:docPartUnique/>
      </w:docPartObj>
    </w:sdtPr>
    <w:sdtEndPr/>
    <w:sdtContent>
      <w:p w14:paraId="55EDDDF1" w14:textId="77777777" w:rsidR="005467F8" w:rsidRDefault="005467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E4E">
          <w:rPr>
            <w:noProof/>
          </w:rPr>
          <w:t>3</w:t>
        </w:r>
        <w:r>
          <w:fldChar w:fldCharType="end"/>
        </w:r>
      </w:p>
    </w:sdtContent>
  </w:sdt>
  <w:p w14:paraId="21685AC4" w14:textId="77777777" w:rsidR="005467F8" w:rsidRDefault="005467F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77AD4" w14:textId="151971CC" w:rsidR="00323E51" w:rsidRPr="00323E51" w:rsidRDefault="00323E51" w:rsidP="00323E51">
    <w:pPr>
      <w:pStyle w:val="a6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CB04D" w14:textId="77777777" w:rsidR="00480B9F" w:rsidRDefault="00480B9F" w:rsidP="005467F8">
      <w:r>
        <w:separator/>
      </w:r>
    </w:p>
  </w:footnote>
  <w:footnote w:type="continuationSeparator" w:id="0">
    <w:p w14:paraId="70E2A495" w14:textId="77777777" w:rsidR="00480B9F" w:rsidRDefault="00480B9F" w:rsidP="00546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784"/>
    <w:rsid w:val="000049A2"/>
    <w:rsid w:val="0000584F"/>
    <w:rsid w:val="00011AA3"/>
    <w:rsid w:val="0004391D"/>
    <w:rsid w:val="00050916"/>
    <w:rsid w:val="00054612"/>
    <w:rsid w:val="00054D90"/>
    <w:rsid w:val="00082DF2"/>
    <w:rsid w:val="00091E7D"/>
    <w:rsid w:val="000A0F73"/>
    <w:rsid w:val="000C4EBF"/>
    <w:rsid w:val="000E28AD"/>
    <w:rsid w:val="000F5D68"/>
    <w:rsid w:val="000F6BE2"/>
    <w:rsid w:val="00104FAB"/>
    <w:rsid w:val="00107310"/>
    <w:rsid w:val="001251DE"/>
    <w:rsid w:val="00131FD6"/>
    <w:rsid w:val="00150FF8"/>
    <w:rsid w:val="00155607"/>
    <w:rsid w:val="001801EF"/>
    <w:rsid w:val="001839DF"/>
    <w:rsid w:val="001A6310"/>
    <w:rsid w:val="001B245C"/>
    <w:rsid w:val="001B4E6C"/>
    <w:rsid w:val="001C1B7B"/>
    <w:rsid w:val="001D3AF2"/>
    <w:rsid w:val="001E473C"/>
    <w:rsid w:val="001F4230"/>
    <w:rsid w:val="0020431A"/>
    <w:rsid w:val="002217E9"/>
    <w:rsid w:val="0022447D"/>
    <w:rsid w:val="0027104E"/>
    <w:rsid w:val="002A2425"/>
    <w:rsid w:val="002B721F"/>
    <w:rsid w:val="002D0C7F"/>
    <w:rsid w:val="002D7927"/>
    <w:rsid w:val="002E129E"/>
    <w:rsid w:val="003075D0"/>
    <w:rsid w:val="003171B1"/>
    <w:rsid w:val="00321D26"/>
    <w:rsid w:val="00323E51"/>
    <w:rsid w:val="00325D87"/>
    <w:rsid w:val="00337B36"/>
    <w:rsid w:val="00347658"/>
    <w:rsid w:val="0036473D"/>
    <w:rsid w:val="00380F69"/>
    <w:rsid w:val="00383B96"/>
    <w:rsid w:val="003840C1"/>
    <w:rsid w:val="00390F0E"/>
    <w:rsid w:val="003A0F54"/>
    <w:rsid w:val="003A356B"/>
    <w:rsid w:val="003B71CB"/>
    <w:rsid w:val="003C558C"/>
    <w:rsid w:val="003C567F"/>
    <w:rsid w:val="003D326D"/>
    <w:rsid w:val="003D43B8"/>
    <w:rsid w:val="003E37C3"/>
    <w:rsid w:val="003E3896"/>
    <w:rsid w:val="003E72C9"/>
    <w:rsid w:val="003F0E64"/>
    <w:rsid w:val="004766DD"/>
    <w:rsid w:val="00480B9F"/>
    <w:rsid w:val="0049200B"/>
    <w:rsid w:val="004A00BD"/>
    <w:rsid w:val="004A4175"/>
    <w:rsid w:val="004B48EF"/>
    <w:rsid w:val="004B5089"/>
    <w:rsid w:val="004C3781"/>
    <w:rsid w:val="004F4A0C"/>
    <w:rsid w:val="0052707A"/>
    <w:rsid w:val="0053038A"/>
    <w:rsid w:val="00535000"/>
    <w:rsid w:val="005353AE"/>
    <w:rsid w:val="005467F8"/>
    <w:rsid w:val="00553AB1"/>
    <w:rsid w:val="00561309"/>
    <w:rsid w:val="0058671B"/>
    <w:rsid w:val="00587D12"/>
    <w:rsid w:val="00591910"/>
    <w:rsid w:val="00591EFD"/>
    <w:rsid w:val="005A087D"/>
    <w:rsid w:val="005A7E4E"/>
    <w:rsid w:val="005B1B29"/>
    <w:rsid w:val="005C300A"/>
    <w:rsid w:val="005C3AB8"/>
    <w:rsid w:val="005C6A37"/>
    <w:rsid w:val="005E27AD"/>
    <w:rsid w:val="00604F07"/>
    <w:rsid w:val="00611B8A"/>
    <w:rsid w:val="006162BD"/>
    <w:rsid w:val="006276F1"/>
    <w:rsid w:val="00634103"/>
    <w:rsid w:val="00637E3A"/>
    <w:rsid w:val="006463C6"/>
    <w:rsid w:val="0065759D"/>
    <w:rsid w:val="00662289"/>
    <w:rsid w:val="00683B9D"/>
    <w:rsid w:val="00686EF1"/>
    <w:rsid w:val="006874AE"/>
    <w:rsid w:val="006932EA"/>
    <w:rsid w:val="006C6431"/>
    <w:rsid w:val="006D5348"/>
    <w:rsid w:val="006E5542"/>
    <w:rsid w:val="006E60F0"/>
    <w:rsid w:val="006F00B4"/>
    <w:rsid w:val="00716C41"/>
    <w:rsid w:val="00723C56"/>
    <w:rsid w:val="00736163"/>
    <w:rsid w:val="00743672"/>
    <w:rsid w:val="00763A79"/>
    <w:rsid w:val="007A3BFA"/>
    <w:rsid w:val="007B4415"/>
    <w:rsid w:val="007B7849"/>
    <w:rsid w:val="007C34BF"/>
    <w:rsid w:val="007D0D88"/>
    <w:rsid w:val="007D5AC6"/>
    <w:rsid w:val="007E1E66"/>
    <w:rsid w:val="007E5562"/>
    <w:rsid w:val="007F3A6C"/>
    <w:rsid w:val="00800375"/>
    <w:rsid w:val="00802B35"/>
    <w:rsid w:val="00805B59"/>
    <w:rsid w:val="008063F2"/>
    <w:rsid w:val="00824C0F"/>
    <w:rsid w:val="008312F9"/>
    <w:rsid w:val="00832B93"/>
    <w:rsid w:val="008558CD"/>
    <w:rsid w:val="0085782D"/>
    <w:rsid w:val="00876DD5"/>
    <w:rsid w:val="008837ED"/>
    <w:rsid w:val="00887B22"/>
    <w:rsid w:val="008935ED"/>
    <w:rsid w:val="008A2C0A"/>
    <w:rsid w:val="008A6E48"/>
    <w:rsid w:val="008C0B55"/>
    <w:rsid w:val="008C4562"/>
    <w:rsid w:val="008C5675"/>
    <w:rsid w:val="00903390"/>
    <w:rsid w:val="009113D8"/>
    <w:rsid w:val="009129E0"/>
    <w:rsid w:val="0091670B"/>
    <w:rsid w:val="00920D18"/>
    <w:rsid w:val="009506D2"/>
    <w:rsid w:val="00967291"/>
    <w:rsid w:val="00973991"/>
    <w:rsid w:val="00985D0B"/>
    <w:rsid w:val="009A7F55"/>
    <w:rsid w:val="009C5784"/>
    <w:rsid w:val="009E5A8C"/>
    <w:rsid w:val="009F3D8B"/>
    <w:rsid w:val="00A11CA2"/>
    <w:rsid w:val="00A1486A"/>
    <w:rsid w:val="00A32F90"/>
    <w:rsid w:val="00A42FE6"/>
    <w:rsid w:val="00A4660C"/>
    <w:rsid w:val="00A513A6"/>
    <w:rsid w:val="00A531AA"/>
    <w:rsid w:val="00A6574B"/>
    <w:rsid w:val="00A74851"/>
    <w:rsid w:val="00A74EF5"/>
    <w:rsid w:val="00A85053"/>
    <w:rsid w:val="00A90070"/>
    <w:rsid w:val="00A91151"/>
    <w:rsid w:val="00AE7BEE"/>
    <w:rsid w:val="00AF4752"/>
    <w:rsid w:val="00B12DF9"/>
    <w:rsid w:val="00B3108B"/>
    <w:rsid w:val="00B325E1"/>
    <w:rsid w:val="00B50123"/>
    <w:rsid w:val="00B54B92"/>
    <w:rsid w:val="00B55F32"/>
    <w:rsid w:val="00B9238C"/>
    <w:rsid w:val="00BA309E"/>
    <w:rsid w:val="00BD3B30"/>
    <w:rsid w:val="00BD6CF6"/>
    <w:rsid w:val="00BD79A3"/>
    <w:rsid w:val="00BE5A5C"/>
    <w:rsid w:val="00BF16AF"/>
    <w:rsid w:val="00C0651C"/>
    <w:rsid w:val="00C224BE"/>
    <w:rsid w:val="00C321F8"/>
    <w:rsid w:val="00C469BF"/>
    <w:rsid w:val="00C647D4"/>
    <w:rsid w:val="00C662A6"/>
    <w:rsid w:val="00C67857"/>
    <w:rsid w:val="00C709C6"/>
    <w:rsid w:val="00C82688"/>
    <w:rsid w:val="00CA20F4"/>
    <w:rsid w:val="00CA366E"/>
    <w:rsid w:val="00CC460A"/>
    <w:rsid w:val="00CC6463"/>
    <w:rsid w:val="00CD5002"/>
    <w:rsid w:val="00CD7971"/>
    <w:rsid w:val="00CE5BFC"/>
    <w:rsid w:val="00CF2C2F"/>
    <w:rsid w:val="00D2094D"/>
    <w:rsid w:val="00D241C3"/>
    <w:rsid w:val="00D26035"/>
    <w:rsid w:val="00D26DFC"/>
    <w:rsid w:val="00D32C4A"/>
    <w:rsid w:val="00D40BD2"/>
    <w:rsid w:val="00D447FE"/>
    <w:rsid w:val="00D46FDF"/>
    <w:rsid w:val="00D5103D"/>
    <w:rsid w:val="00D72A77"/>
    <w:rsid w:val="00D91116"/>
    <w:rsid w:val="00D9447D"/>
    <w:rsid w:val="00DA6CF5"/>
    <w:rsid w:val="00DA6DE3"/>
    <w:rsid w:val="00DB0284"/>
    <w:rsid w:val="00DB284B"/>
    <w:rsid w:val="00DD006A"/>
    <w:rsid w:val="00DF03D7"/>
    <w:rsid w:val="00DF45F6"/>
    <w:rsid w:val="00E46C89"/>
    <w:rsid w:val="00E5247A"/>
    <w:rsid w:val="00E7116F"/>
    <w:rsid w:val="00E743BF"/>
    <w:rsid w:val="00E9515F"/>
    <w:rsid w:val="00E96B14"/>
    <w:rsid w:val="00E97D8B"/>
    <w:rsid w:val="00EA6CCF"/>
    <w:rsid w:val="00EB3FE9"/>
    <w:rsid w:val="00EB5970"/>
    <w:rsid w:val="00EB6534"/>
    <w:rsid w:val="00EB675A"/>
    <w:rsid w:val="00EB6C77"/>
    <w:rsid w:val="00EC6531"/>
    <w:rsid w:val="00ED45BE"/>
    <w:rsid w:val="00F0617B"/>
    <w:rsid w:val="00F35261"/>
    <w:rsid w:val="00F40C70"/>
    <w:rsid w:val="00F464B4"/>
    <w:rsid w:val="00F5040B"/>
    <w:rsid w:val="00F567EF"/>
    <w:rsid w:val="00F61F48"/>
    <w:rsid w:val="00F71FDB"/>
    <w:rsid w:val="00FB66FB"/>
    <w:rsid w:val="00FC553B"/>
    <w:rsid w:val="00FE684D"/>
    <w:rsid w:val="00FF0162"/>
    <w:rsid w:val="00FF5D3D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3E3A"/>
  <w15:chartTrackingRefBased/>
  <w15:docId w15:val="{F854061D-C74E-4BEB-B732-89334236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7B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A087D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467F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467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5467F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467F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152</cp:revision>
  <dcterms:created xsi:type="dcterms:W3CDTF">2022-09-28T06:51:00Z</dcterms:created>
  <dcterms:modified xsi:type="dcterms:W3CDTF">2022-10-26T07:27:00Z</dcterms:modified>
</cp:coreProperties>
</file>