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8304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Учреждение образования</w:t>
      </w:r>
    </w:p>
    <w:p w14:paraId="4CFA0DE3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2FF3AAB6" w14:textId="77777777" w:rsidR="00161595" w:rsidRPr="00C36120" w:rsidRDefault="00161595" w:rsidP="00161595">
      <w:pPr>
        <w:spacing w:line="276" w:lineRule="auto"/>
        <w:jc w:val="center"/>
        <w:rPr>
          <w:rFonts w:eastAsia="Calibri"/>
          <w:sz w:val="28"/>
          <w:szCs w:val="28"/>
        </w:rPr>
      </w:pPr>
    </w:p>
    <w:p w14:paraId="31E8DB83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C36120">
        <w:rPr>
          <w:rFonts w:eastAsia="Calibri"/>
          <w:b/>
          <w:bCs/>
          <w:sz w:val="28"/>
          <w:szCs w:val="28"/>
        </w:rPr>
        <w:t xml:space="preserve">Кафедра </w:t>
      </w:r>
      <w:r w:rsidRPr="00162580">
        <w:rPr>
          <w:rFonts w:eastAsia="Calibri"/>
          <w:b/>
          <w:bCs/>
          <w:sz w:val="28"/>
          <w:szCs w:val="28"/>
        </w:rPr>
        <w:t>информатики и веб-дизайна</w:t>
      </w:r>
    </w:p>
    <w:p w14:paraId="4D3A10CC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47A344A4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5D8D1BF2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097600FD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0F1096DF" w14:textId="77777777" w:rsidR="00161595" w:rsidRPr="00162580" w:rsidRDefault="00161595" w:rsidP="00161595">
      <w:pPr>
        <w:spacing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0A789BE4" w14:textId="3C77A654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32"/>
          <w:szCs w:val="32"/>
        </w:rPr>
      </w:pPr>
      <w:r w:rsidRPr="00162580">
        <w:rPr>
          <w:rFonts w:eastAsia="Calibri"/>
          <w:b/>
          <w:bCs/>
          <w:sz w:val="32"/>
          <w:szCs w:val="32"/>
        </w:rPr>
        <w:t>Лабораторная работа №</w:t>
      </w:r>
      <w:r w:rsidR="004925E0">
        <w:rPr>
          <w:rFonts w:eastAsia="Calibri"/>
          <w:b/>
          <w:bCs/>
          <w:sz w:val="32"/>
          <w:szCs w:val="32"/>
        </w:rPr>
        <w:t>8</w:t>
      </w:r>
    </w:p>
    <w:p w14:paraId="50013A1E" w14:textId="0B638789" w:rsidR="00161595" w:rsidRPr="00161595" w:rsidRDefault="004925E0" w:rsidP="00161595">
      <w:pPr>
        <w:pStyle w:val="1"/>
        <w:spacing w:before="0" w:beforeAutospacing="0" w:after="0" w:afterAutospacing="0"/>
        <w:ind w:firstLine="567"/>
        <w:jc w:val="center"/>
        <w:rPr>
          <w:b w:val="0"/>
          <w:bCs w:val="0"/>
          <w:color w:val="000000"/>
          <w:sz w:val="32"/>
          <w:szCs w:val="32"/>
        </w:rPr>
      </w:pPr>
      <w:r>
        <w:rPr>
          <w:b w:val="0"/>
          <w:bCs w:val="0"/>
          <w:color w:val="000000"/>
          <w:sz w:val="32"/>
          <w:szCs w:val="32"/>
        </w:rPr>
        <w:t>Тестирование прототипа интерфейса</w:t>
      </w:r>
      <w:r w:rsidR="00161595" w:rsidRPr="00161595">
        <w:rPr>
          <w:b w:val="0"/>
          <w:bCs w:val="0"/>
          <w:color w:val="000000"/>
          <w:sz w:val="32"/>
          <w:szCs w:val="32"/>
        </w:rPr>
        <w:t>.</w:t>
      </w:r>
    </w:p>
    <w:p w14:paraId="5A1F64E4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016E706C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04DBA0CD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78B48979" w14:textId="77777777" w:rsidR="00161595" w:rsidRPr="00C36120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Выполнила:</w:t>
      </w:r>
    </w:p>
    <w:p w14:paraId="410AEAB7" w14:textId="77777777" w:rsidR="00161595" w:rsidRPr="00C36120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Студентка 2 курса 1 группы ФИТ</w:t>
      </w:r>
    </w:p>
    <w:p w14:paraId="5ADB3D87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Кашперко Василиса Сергеевна</w:t>
      </w:r>
    </w:p>
    <w:p w14:paraId="27D45616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17F74F01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059E9802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303A3282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43B07E64" w14:textId="77777777" w:rsidR="00161595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64EDA202" w14:textId="77777777" w:rsidR="00161595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5C857DB2" w14:textId="77777777" w:rsidR="00C670D9" w:rsidRDefault="00C670D9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0B6D2536" w14:textId="7DC72939" w:rsidR="00161595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162580">
        <w:rPr>
          <w:rFonts w:eastAsia="Calibri"/>
          <w:b/>
          <w:bCs/>
          <w:sz w:val="28"/>
          <w:szCs w:val="28"/>
        </w:rPr>
        <w:t>2021 г.</w:t>
      </w:r>
    </w:p>
    <w:p w14:paraId="75392D1B" w14:textId="6FC078B3" w:rsidR="00161595" w:rsidRPr="00404C17" w:rsidRDefault="00161595" w:rsidP="00161595">
      <w:pPr>
        <w:jc w:val="center"/>
        <w:rPr>
          <w:b/>
          <w:sz w:val="28"/>
          <w:szCs w:val="28"/>
        </w:rPr>
      </w:pPr>
      <w:r w:rsidRPr="00C35AE6">
        <w:rPr>
          <w:b/>
          <w:sz w:val="28"/>
          <w:szCs w:val="28"/>
        </w:rPr>
        <w:lastRenderedPageBreak/>
        <w:t>Лабораторная работа №</w:t>
      </w:r>
      <w:r w:rsidR="00404C17" w:rsidRPr="00404C17">
        <w:rPr>
          <w:b/>
          <w:sz w:val="28"/>
          <w:szCs w:val="28"/>
        </w:rPr>
        <w:t>8</w:t>
      </w:r>
    </w:p>
    <w:p w14:paraId="17ADFDED" w14:textId="211F3F8A" w:rsidR="00DD0EBB" w:rsidRPr="004925E0" w:rsidRDefault="004925E0" w:rsidP="004E19D5">
      <w:pPr>
        <w:pStyle w:val="1"/>
        <w:spacing w:before="0" w:beforeAutospacing="0" w:after="240" w:afterAutospacing="0"/>
        <w:ind w:firstLine="567"/>
        <w:jc w:val="center"/>
        <w:rPr>
          <w:color w:val="000000"/>
          <w:sz w:val="32"/>
          <w:szCs w:val="32"/>
        </w:rPr>
      </w:pPr>
      <w:r w:rsidRPr="004925E0">
        <w:rPr>
          <w:color w:val="000000"/>
          <w:sz w:val="32"/>
          <w:szCs w:val="32"/>
        </w:rPr>
        <w:t>Тестирование прототипа интерфейса.</w:t>
      </w:r>
    </w:p>
    <w:p w14:paraId="4807B9BC" w14:textId="5AFBF45F" w:rsidR="00161595" w:rsidRPr="00C35AE6" w:rsidRDefault="00161595" w:rsidP="00161595">
      <w:pPr>
        <w:spacing w:after="280"/>
        <w:ind w:firstLine="510"/>
        <w:jc w:val="both"/>
        <w:rPr>
          <w:b/>
          <w:color w:val="000000"/>
          <w:sz w:val="28"/>
          <w:szCs w:val="28"/>
          <w:highlight w:val="white"/>
        </w:rPr>
      </w:pPr>
      <w:r w:rsidRPr="00C35AE6"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925E0">
        <w:rPr>
          <w:sz w:val="28"/>
          <w:szCs w:val="28"/>
        </w:rPr>
        <w:t>п</w:t>
      </w:r>
      <w:r w:rsidR="004925E0" w:rsidRPr="00226972">
        <w:rPr>
          <w:sz w:val="28"/>
          <w:szCs w:val="28"/>
        </w:rPr>
        <w:t>риобретение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интерфейса.</w:t>
      </w:r>
    </w:p>
    <w:p w14:paraId="6B6D3F41" w14:textId="77777777" w:rsidR="00161595" w:rsidRDefault="00161595" w:rsidP="00161595">
      <w:pPr>
        <w:spacing w:after="280"/>
        <w:ind w:firstLine="708"/>
        <w:jc w:val="center"/>
        <w:rPr>
          <w:b/>
          <w:color w:val="000000"/>
          <w:sz w:val="28"/>
          <w:szCs w:val="28"/>
          <w:highlight w:val="white"/>
        </w:rPr>
      </w:pPr>
      <w:r w:rsidRPr="00C35AE6">
        <w:rPr>
          <w:b/>
          <w:color w:val="000000"/>
          <w:sz w:val="28"/>
          <w:szCs w:val="28"/>
          <w:highlight w:val="white"/>
        </w:rPr>
        <w:t>Ход работы</w:t>
      </w:r>
    </w:p>
    <w:p w14:paraId="027B4B5B" w14:textId="77777777" w:rsidR="0052023C" w:rsidRDefault="008107DB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Респондент</w:t>
      </w:r>
      <w:r w:rsidR="007E77DF" w:rsidRPr="00592A0F">
        <w:rPr>
          <w:b/>
          <w:color w:val="000000"/>
          <w:sz w:val="28"/>
          <w:szCs w:val="28"/>
        </w:rPr>
        <w:t xml:space="preserve"> №1</w:t>
      </w:r>
      <w:r>
        <w:rPr>
          <w:b/>
          <w:color w:val="000000"/>
          <w:sz w:val="28"/>
          <w:szCs w:val="28"/>
        </w:rPr>
        <w:t xml:space="preserve"> – </w:t>
      </w:r>
      <w:proofErr w:type="spellStart"/>
      <w:r>
        <w:rPr>
          <w:b/>
          <w:color w:val="000000"/>
          <w:sz w:val="28"/>
          <w:szCs w:val="28"/>
        </w:rPr>
        <w:t>Прокопчук</w:t>
      </w:r>
      <w:proofErr w:type="spellEnd"/>
      <w:r>
        <w:rPr>
          <w:b/>
          <w:color w:val="000000"/>
          <w:sz w:val="28"/>
          <w:szCs w:val="28"/>
        </w:rPr>
        <w:t xml:space="preserve"> Юлия</w:t>
      </w:r>
    </w:p>
    <w:p w14:paraId="6CF0CE44" w14:textId="07A114CE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Юлия</w:t>
      </w:r>
      <w:r>
        <w:rPr>
          <w:bCs/>
          <w:color w:val="000000"/>
          <w:sz w:val="28"/>
          <w:szCs w:val="28"/>
        </w:rPr>
        <w:t xml:space="preserve"> -</w:t>
      </w:r>
      <w:r w:rsidRPr="007E77D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работник отдела продаж одного из магазинов. Ей позвонил очередной клиент, который захотел заказать стул. </w:t>
      </w:r>
      <w:r w:rsidR="005D52BD">
        <w:rPr>
          <w:bCs/>
          <w:color w:val="000000"/>
          <w:sz w:val="28"/>
          <w:szCs w:val="28"/>
        </w:rPr>
        <w:t>Юлия</w:t>
      </w:r>
      <w:r>
        <w:rPr>
          <w:bCs/>
          <w:color w:val="000000"/>
          <w:sz w:val="28"/>
          <w:szCs w:val="28"/>
        </w:rPr>
        <w:t xml:space="preserve"> должна открыть приложение, зайти в список товаров и посмотреть, есть ли этот товар в наличии на складе. Если он есть на складе, она сообщает клиенту об этом, информирует о приблизительной дате, цене товара и другой информации, и оставляет заявку на доставку товара в магазин. Если товара нет на складе, дополняет закупочный лист, либо предлагает другие товары. Может выслать клиенту отчет.</w:t>
      </w:r>
    </w:p>
    <w:p w14:paraId="1ACDA30B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 w:rsidRPr="002805C7">
        <w:rPr>
          <w:b/>
          <w:color w:val="000000"/>
          <w:sz w:val="28"/>
          <w:szCs w:val="28"/>
        </w:rPr>
        <w:t>Тестовое задание №1.</w:t>
      </w:r>
      <w:r>
        <w:rPr>
          <w:bCs/>
          <w:color w:val="000000"/>
          <w:sz w:val="28"/>
          <w:szCs w:val="28"/>
        </w:rPr>
        <w:t xml:space="preserve"> Зайти в систему. Авторизоваться. Просмотреть список товаров. Найти подходящий товар.</w:t>
      </w:r>
    </w:p>
    <w:p w14:paraId="5DF493C4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А) Товара не оказалось на складе. Печать отчета существующих товаров. Дополнение листа закупок с данной позицией товара.</w:t>
      </w:r>
    </w:p>
    <w:p w14:paraId="0AD5BDF1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Б) Товар в наличии на складе. Просмотр информации о товаре. Оставить заявку на доставку в магазин.</w:t>
      </w:r>
    </w:p>
    <w:p w14:paraId="44E48411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 w:rsidRPr="00DE6308">
        <w:rPr>
          <w:b/>
          <w:i/>
          <w:iCs/>
          <w:color w:val="000000"/>
          <w:sz w:val="28"/>
          <w:szCs w:val="28"/>
        </w:rPr>
        <w:t>Решение:</w:t>
      </w:r>
      <w:r>
        <w:rPr>
          <w:bCs/>
          <w:color w:val="000000"/>
          <w:sz w:val="28"/>
          <w:szCs w:val="28"/>
        </w:rPr>
        <w:t xml:space="preserve"> Юлия заходит в систему. Авторизуется. Переходит на страницу «Товары». Юлия видит поисковое окно, вводит нужное ей название, отмечает фильтр «в наличии», нажимает кнопку «Найти».</w:t>
      </w:r>
    </w:p>
    <w:p w14:paraId="0DAB5EE3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А) Система не находит похожего товара. Юлия нажимает кнопку «Назад» и переходит снова ко всему списку. Видит кнопку «Напечатать отчет». Нажимает ее и отчет готов к печати. Далее она нажимает кнопку «Отмена», в случае ненадобности печати. Юлия переходит на страницу, хорошо видную в оглавлении, «Закупочный лист». Юлия нажимает на кнопку «Редактировать», чтобы отредактировать закупочный лист и сохраняет. </w:t>
      </w:r>
    </w:p>
    <w:p w14:paraId="0263F4B9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Б) Перед ней открывается окно, где видно, что товар есть на складе. Она нажимает на гиперссылку, чтобы узнать информацию о товаре. Затем, после сообщения клиенту всех его характеристик, переходит на страницу в оглавлении «Заявки». Нажимает кнопку «Добавить заявку» и заполняет информацию о заявке. Сохраняет.</w:t>
      </w:r>
    </w:p>
    <w:p w14:paraId="4FB010E8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Недостаток: Юлии показалось необходимым добавить конкретики в поля для ввода «Логин и пароль» для большей конкретики и ясности.</w:t>
      </w:r>
    </w:p>
    <w:p w14:paraId="30857ADD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До:</w:t>
      </w:r>
    </w:p>
    <w:p w14:paraId="0BC72DF4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44E210" wp14:editId="5E85660E">
            <wp:extent cx="5166360" cy="3235119"/>
            <wp:effectExtent l="152400" t="152400" r="358140" b="3657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736" cy="332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AAFEC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После:</w:t>
      </w:r>
    </w:p>
    <w:p w14:paraId="2D7BD91C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1F39B4" wp14:editId="7D2EC704">
            <wp:extent cx="4853940" cy="3146890"/>
            <wp:effectExtent l="152400" t="152400" r="365760" b="358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024" cy="3174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6447F8" w14:textId="7F20D8CF" w:rsidR="0052023C" w:rsidRPr="008107DB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Респондент</w:t>
      </w:r>
      <w:r w:rsidRPr="00592A0F">
        <w:rPr>
          <w:b/>
          <w:color w:val="000000"/>
          <w:sz w:val="28"/>
          <w:szCs w:val="28"/>
        </w:rPr>
        <w:t xml:space="preserve"> №2</w:t>
      </w:r>
      <w:r>
        <w:rPr>
          <w:b/>
          <w:color w:val="000000"/>
          <w:sz w:val="28"/>
          <w:szCs w:val="28"/>
        </w:rPr>
        <w:t xml:space="preserve"> – Роман</w:t>
      </w:r>
      <w:r w:rsidR="005D52BD">
        <w:rPr>
          <w:b/>
          <w:color w:val="000000"/>
          <w:sz w:val="28"/>
          <w:szCs w:val="28"/>
        </w:rPr>
        <w:t>ович</w:t>
      </w:r>
      <w:r>
        <w:rPr>
          <w:b/>
          <w:color w:val="000000"/>
          <w:sz w:val="28"/>
          <w:szCs w:val="28"/>
        </w:rPr>
        <w:t xml:space="preserve"> Марина</w:t>
      </w:r>
    </w:p>
    <w:p w14:paraId="670EE229" w14:textId="016A8B3C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ab/>
      </w:r>
      <w:r w:rsidR="005D52BD" w:rsidRPr="005D52BD">
        <w:rPr>
          <w:bCs/>
          <w:color w:val="000000"/>
          <w:sz w:val="28"/>
          <w:szCs w:val="28"/>
        </w:rPr>
        <w:t>Марина</w:t>
      </w:r>
      <w:r>
        <w:rPr>
          <w:bCs/>
          <w:color w:val="000000"/>
          <w:sz w:val="28"/>
          <w:szCs w:val="28"/>
        </w:rPr>
        <w:t xml:space="preserve"> – логист. </w:t>
      </w:r>
      <w:r w:rsidR="005D52BD" w:rsidRPr="005D52BD">
        <w:rPr>
          <w:bCs/>
          <w:color w:val="000000"/>
          <w:sz w:val="28"/>
          <w:szCs w:val="28"/>
        </w:rPr>
        <w:t>Марина</w:t>
      </w:r>
      <w:r>
        <w:rPr>
          <w:bCs/>
          <w:color w:val="000000"/>
          <w:sz w:val="28"/>
          <w:szCs w:val="28"/>
        </w:rPr>
        <w:t xml:space="preserve"> заходит в приложение и просматривает, что добавлено в закупочный лист. Затем печатает отчет о закупках и связывается самостоятельно с поставщиками. Также просматривает новые заявки и осуществляет их реализацию и доставку в магазины.</w:t>
      </w:r>
    </w:p>
    <w:p w14:paraId="0A1C87FB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 w:rsidRPr="002805C7">
        <w:rPr>
          <w:b/>
          <w:color w:val="000000"/>
          <w:sz w:val="28"/>
          <w:szCs w:val="28"/>
        </w:rPr>
        <w:t>Тестовое задание №2.</w:t>
      </w:r>
      <w:r>
        <w:rPr>
          <w:bCs/>
          <w:color w:val="000000"/>
          <w:sz w:val="28"/>
          <w:szCs w:val="28"/>
        </w:rPr>
        <w:t xml:space="preserve"> Зайти в систему. Авторизоваться. Просмотреть список заявок. Напечатать отчет. Просмотреть список закупочного листа. Напечатать отчет.</w:t>
      </w:r>
    </w:p>
    <w:p w14:paraId="039957C4" w14:textId="77777777" w:rsid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 w:rsidRPr="00DE6308">
        <w:rPr>
          <w:b/>
          <w:i/>
          <w:iCs/>
          <w:color w:val="000000"/>
          <w:sz w:val="28"/>
          <w:szCs w:val="28"/>
        </w:rPr>
        <w:t>Решение:</w:t>
      </w:r>
      <w:r>
        <w:rPr>
          <w:bCs/>
          <w:color w:val="000000"/>
          <w:sz w:val="28"/>
          <w:szCs w:val="28"/>
        </w:rPr>
        <w:t xml:space="preserve"> Марина заходит в систему. Авторизуется. Переходит на страницу «Заявки». Видит кнопку «Напечатать отчет». Нажимает ее и отчет готов к печати. Далее она нажимает кнопку «Отмена», в случае ненадобности печати. Далее Марина переходит на страницу, хорошо видную в оглавлении, «Закупочный лист». Видит кнопку «Напечатать отчет». Нажимает ее и отчет готов к печати.</w:t>
      </w:r>
    </w:p>
    <w:p w14:paraId="2CC8BACB" w14:textId="77777777" w:rsidR="0052023C" w:rsidRPr="001D4A94" w:rsidRDefault="0052023C" w:rsidP="0052023C">
      <w:pPr>
        <w:spacing w:after="240"/>
        <w:ind w:firstLine="510"/>
        <w:jc w:val="both"/>
        <w:rPr>
          <w:i/>
          <w:iCs/>
          <w:sz w:val="28"/>
          <w:szCs w:val="28"/>
        </w:rPr>
      </w:pPr>
      <w:r w:rsidRPr="001D4A94">
        <w:rPr>
          <w:i/>
          <w:iCs/>
          <w:sz w:val="28"/>
          <w:szCs w:val="28"/>
        </w:rPr>
        <w:t xml:space="preserve">Недостатков не </w:t>
      </w:r>
      <w:r>
        <w:rPr>
          <w:i/>
          <w:iCs/>
          <w:sz w:val="28"/>
          <w:szCs w:val="28"/>
        </w:rPr>
        <w:t>выявлено</w:t>
      </w:r>
      <w:r w:rsidRPr="001D4A94">
        <w:rPr>
          <w:i/>
          <w:iCs/>
          <w:sz w:val="28"/>
          <w:szCs w:val="28"/>
        </w:rPr>
        <w:t>.</w:t>
      </w:r>
    </w:p>
    <w:p w14:paraId="204B3726" w14:textId="77777777" w:rsidR="0052023C" w:rsidRPr="008107DB" w:rsidRDefault="0052023C" w:rsidP="0052023C">
      <w:pPr>
        <w:pStyle w:val="a3"/>
        <w:shd w:val="clear" w:color="auto" w:fill="FFFFFF"/>
        <w:spacing w:before="240" w:beforeAutospacing="0" w:after="240" w:afterAutospacing="0"/>
        <w:ind w:firstLine="85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Респондент</w:t>
      </w:r>
      <w:r w:rsidRPr="00592A0F">
        <w:rPr>
          <w:b/>
          <w:color w:val="000000"/>
          <w:sz w:val="28"/>
          <w:szCs w:val="28"/>
        </w:rPr>
        <w:t xml:space="preserve"> №</w:t>
      </w:r>
      <w:r>
        <w:rPr>
          <w:b/>
          <w:color w:val="000000"/>
          <w:sz w:val="28"/>
          <w:szCs w:val="28"/>
        </w:rPr>
        <w:t>3 – Марсова Дарья</w:t>
      </w:r>
    </w:p>
    <w:p w14:paraId="5201F541" w14:textId="600AF532" w:rsidR="0052023C" w:rsidRPr="0052023C" w:rsidRDefault="0052023C" w:rsidP="0052023C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ab/>
      </w:r>
      <w:r w:rsidR="005D52BD" w:rsidRPr="005D52BD">
        <w:rPr>
          <w:bCs/>
          <w:color w:val="000000"/>
          <w:sz w:val="28"/>
          <w:szCs w:val="28"/>
        </w:rPr>
        <w:t>Дарья</w:t>
      </w:r>
      <w:r>
        <w:rPr>
          <w:bCs/>
          <w:color w:val="000000"/>
          <w:sz w:val="28"/>
          <w:szCs w:val="28"/>
        </w:rPr>
        <w:t xml:space="preserve"> – заведующ</w:t>
      </w:r>
      <w:r w:rsidR="005D52BD">
        <w:rPr>
          <w:bCs/>
          <w:color w:val="000000"/>
          <w:sz w:val="28"/>
          <w:szCs w:val="28"/>
        </w:rPr>
        <w:t>ая</w:t>
      </w:r>
      <w:r>
        <w:rPr>
          <w:bCs/>
          <w:color w:val="000000"/>
          <w:sz w:val="28"/>
          <w:szCs w:val="28"/>
        </w:rPr>
        <w:t>. Он</w:t>
      </w:r>
      <w:r w:rsidR="005D52BD">
        <w:rPr>
          <w:bCs/>
          <w:color w:val="000000"/>
          <w:sz w:val="28"/>
          <w:szCs w:val="28"/>
        </w:rPr>
        <w:t>а</w:t>
      </w:r>
      <w:r>
        <w:rPr>
          <w:bCs/>
          <w:color w:val="000000"/>
          <w:sz w:val="28"/>
          <w:szCs w:val="28"/>
        </w:rPr>
        <w:t xml:space="preserve"> заходит в приложение после прибытия товара, заказанного </w:t>
      </w:r>
      <w:r w:rsidR="005D52BD">
        <w:rPr>
          <w:bCs/>
          <w:color w:val="000000"/>
          <w:sz w:val="28"/>
          <w:szCs w:val="28"/>
        </w:rPr>
        <w:t>Мариной</w:t>
      </w:r>
      <w:r>
        <w:rPr>
          <w:bCs/>
          <w:color w:val="000000"/>
          <w:sz w:val="28"/>
          <w:szCs w:val="28"/>
        </w:rPr>
        <w:t>, и обновляет списки мебели (либо добавляет новый товар, либо редактирует существующий). Также при появлении новых магазинов-сотрудников или изменениях в существующих он</w:t>
      </w:r>
      <w:r w:rsidR="005D52BD">
        <w:rPr>
          <w:bCs/>
          <w:color w:val="000000"/>
          <w:sz w:val="28"/>
          <w:szCs w:val="28"/>
        </w:rPr>
        <w:t>а</w:t>
      </w:r>
      <w:r>
        <w:rPr>
          <w:bCs/>
          <w:color w:val="000000"/>
          <w:sz w:val="28"/>
          <w:szCs w:val="28"/>
        </w:rPr>
        <w:t xml:space="preserve"> заполняет информацию о них. Также Дмитрий регистрирует пользователей в данной системе.</w:t>
      </w:r>
      <w:bookmarkStart w:id="0" w:name="_GoBack"/>
      <w:bookmarkEnd w:id="0"/>
    </w:p>
    <w:p w14:paraId="59929AF3" w14:textId="60790A34" w:rsidR="009621DB" w:rsidRDefault="009621DB" w:rsidP="00057E55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 w:rsidRPr="002805C7">
        <w:rPr>
          <w:b/>
          <w:color w:val="000000"/>
          <w:sz w:val="28"/>
          <w:szCs w:val="28"/>
        </w:rPr>
        <w:t>Тестовое задание №</w:t>
      </w:r>
      <w:r w:rsidRPr="002805C7">
        <w:rPr>
          <w:b/>
          <w:color w:val="000000"/>
          <w:sz w:val="28"/>
          <w:szCs w:val="28"/>
        </w:rPr>
        <w:t>3</w:t>
      </w:r>
      <w:r w:rsidRPr="002805C7">
        <w:rPr>
          <w:b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Зайти в систему.</w:t>
      </w:r>
      <w:r w:rsidR="00DD4BDC">
        <w:rPr>
          <w:bCs/>
          <w:color w:val="000000"/>
          <w:sz w:val="28"/>
          <w:szCs w:val="28"/>
        </w:rPr>
        <w:t xml:space="preserve"> Зарегистрировать нового пользователя.</w:t>
      </w:r>
      <w:r>
        <w:rPr>
          <w:bCs/>
          <w:color w:val="000000"/>
          <w:sz w:val="28"/>
          <w:szCs w:val="28"/>
        </w:rPr>
        <w:t xml:space="preserve"> </w:t>
      </w:r>
      <w:r w:rsidR="009C44E8">
        <w:rPr>
          <w:bCs/>
          <w:color w:val="000000"/>
          <w:sz w:val="28"/>
          <w:szCs w:val="28"/>
        </w:rPr>
        <w:t xml:space="preserve">Добавить </w:t>
      </w:r>
      <w:r w:rsidR="00EF2AA3">
        <w:rPr>
          <w:bCs/>
          <w:color w:val="000000"/>
          <w:sz w:val="28"/>
          <w:szCs w:val="28"/>
        </w:rPr>
        <w:t>новый товар мебели</w:t>
      </w:r>
      <w:r w:rsidR="009C44E8">
        <w:rPr>
          <w:bCs/>
          <w:color w:val="000000"/>
          <w:sz w:val="28"/>
          <w:szCs w:val="28"/>
        </w:rPr>
        <w:t xml:space="preserve">. Отредактировать информацию о </w:t>
      </w:r>
      <w:r w:rsidR="005C2FF0">
        <w:rPr>
          <w:bCs/>
          <w:color w:val="000000"/>
          <w:sz w:val="28"/>
          <w:szCs w:val="28"/>
        </w:rPr>
        <w:t>существующем товаре</w:t>
      </w:r>
      <w:r w:rsidR="009C44E8">
        <w:rPr>
          <w:bCs/>
          <w:color w:val="000000"/>
          <w:sz w:val="28"/>
          <w:szCs w:val="28"/>
        </w:rPr>
        <w:t>.</w:t>
      </w:r>
      <w:r w:rsidR="00057E55">
        <w:rPr>
          <w:bCs/>
          <w:color w:val="000000"/>
          <w:sz w:val="28"/>
          <w:szCs w:val="28"/>
        </w:rPr>
        <w:t xml:space="preserve"> Добавить новый магазин. Отредактировать информацию о существующим магазине.</w:t>
      </w:r>
    </w:p>
    <w:p w14:paraId="4480E455" w14:textId="39265FCC" w:rsidR="001D4A94" w:rsidRDefault="001D4A94" w:rsidP="00052BEF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 w:rsidRPr="00DE6308">
        <w:rPr>
          <w:b/>
          <w:i/>
          <w:iCs/>
          <w:color w:val="000000"/>
          <w:sz w:val="28"/>
          <w:szCs w:val="28"/>
        </w:rPr>
        <w:t>Решение:</w:t>
      </w:r>
      <w:r>
        <w:rPr>
          <w:bCs/>
          <w:color w:val="000000"/>
          <w:sz w:val="28"/>
          <w:szCs w:val="28"/>
        </w:rPr>
        <w:t xml:space="preserve"> </w:t>
      </w:r>
      <w:r w:rsidR="008E1E0F">
        <w:rPr>
          <w:bCs/>
          <w:color w:val="000000"/>
          <w:sz w:val="28"/>
          <w:szCs w:val="28"/>
        </w:rPr>
        <w:t>Дарья</w:t>
      </w:r>
      <w:r>
        <w:rPr>
          <w:bCs/>
          <w:color w:val="000000"/>
          <w:sz w:val="28"/>
          <w:szCs w:val="28"/>
        </w:rPr>
        <w:t xml:space="preserve"> заходит в систему. </w:t>
      </w:r>
      <w:r w:rsidR="002D6A03">
        <w:rPr>
          <w:bCs/>
          <w:color w:val="000000"/>
          <w:sz w:val="28"/>
          <w:szCs w:val="28"/>
        </w:rPr>
        <w:t xml:space="preserve">Нажимает кнопку «Зарегистрироваться». </w:t>
      </w:r>
      <w:r w:rsidR="0090661B">
        <w:rPr>
          <w:bCs/>
          <w:color w:val="000000"/>
          <w:sz w:val="28"/>
          <w:szCs w:val="28"/>
        </w:rPr>
        <w:t>Дарья</w:t>
      </w:r>
      <w:r w:rsidR="0090661B">
        <w:rPr>
          <w:bCs/>
          <w:color w:val="000000"/>
          <w:sz w:val="28"/>
          <w:szCs w:val="28"/>
        </w:rPr>
        <w:t xml:space="preserve"> з</w:t>
      </w:r>
      <w:r w:rsidR="002D6A03">
        <w:rPr>
          <w:bCs/>
          <w:color w:val="000000"/>
          <w:sz w:val="28"/>
          <w:szCs w:val="28"/>
        </w:rPr>
        <w:t>аполняет свои данные и успешно регистрируется. Выполняет вход и на главной странице переходит на страницу «Товары».</w:t>
      </w:r>
      <w:r w:rsidR="007C21B2">
        <w:rPr>
          <w:bCs/>
          <w:color w:val="000000"/>
          <w:sz w:val="28"/>
          <w:szCs w:val="28"/>
        </w:rPr>
        <w:t xml:space="preserve"> Нажимает на гиперссылку с наименованием товара и в открывшейся форме изменяет информацию о нем.</w:t>
      </w:r>
      <w:r w:rsidR="002D6A03">
        <w:rPr>
          <w:bCs/>
          <w:color w:val="000000"/>
          <w:sz w:val="28"/>
          <w:szCs w:val="28"/>
        </w:rPr>
        <w:t xml:space="preserve"> Нажимает кнопку «Добавить товар» и заполняет информацию о нем.</w:t>
      </w:r>
      <w:r w:rsidR="00052BEF">
        <w:rPr>
          <w:bCs/>
          <w:color w:val="000000"/>
          <w:sz w:val="28"/>
          <w:szCs w:val="28"/>
        </w:rPr>
        <w:t xml:space="preserve"> </w:t>
      </w:r>
      <w:r w:rsidR="00052BEF">
        <w:rPr>
          <w:bCs/>
          <w:color w:val="000000"/>
          <w:sz w:val="28"/>
          <w:szCs w:val="28"/>
        </w:rPr>
        <w:t>Сохраняет.</w:t>
      </w:r>
      <w:r w:rsidR="00052BEF">
        <w:rPr>
          <w:bCs/>
          <w:color w:val="000000"/>
          <w:sz w:val="28"/>
          <w:szCs w:val="28"/>
        </w:rPr>
        <w:t xml:space="preserve"> </w:t>
      </w:r>
      <w:r w:rsidR="007C21B2">
        <w:rPr>
          <w:bCs/>
          <w:color w:val="000000"/>
          <w:sz w:val="28"/>
          <w:szCs w:val="28"/>
        </w:rPr>
        <w:t>Переходит по верхним вкладкам на страницу «Магазины»</w:t>
      </w:r>
      <w:r w:rsidR="008A3604">
        <w:rPr>
          <w:bCs/>
          <w:color w:val="000000"/>
          <w:sz w:val="28"/>
          <w:szCs w:val="28"/>
        </w:rPr>
        <w:t xml:space="preserve">. </w:t>
      </w:r>
      <w:r w:rsidR="008A3604">
        <w:rPr>
          <w:bCs/>
          <w:color w:val="000000"/>
          <w:sz w:val="28"/>
          <w:szCs w:val="28"/>
        </w:rPr>
        <w:t xml:space="preserve">Нажимает на гиперссылку с наименованием товара и в открывшейся форме изменяет информацию о нем. </w:t>
      </w:r>
      <w:r w:rsidR="007C21B2">
        <w:rPr>
          <w:bCs/>
          <w:color w:val="000000"/>
          <w:sz w:val="28"/>
          <w:szCs w:val="28"/>
        </w:rPr>
        <w:t xml:space="preserve">Нажимает кнопку «Добавить </w:t>
      </w:r>
      <w:r w:rsidR="007C21B2">
        <w:rPr>
          <w:bCs/>
          <w:color w:val="000000"/>
          <w:sz w:val="28"/>
          <w:szCs w:val="28"/>
        </w:rPr>
        <w:t>магазин</w:t>
      </w:r>
      <w:r w:rsidR="007C21B2">
        <w:rPr>
          <w:bCs/>
          <w:color w:val="000000"/>
          <w:sz w:val="28"/>
          <w:szCs w:val="28"/>
        </w:rPr>
        <w:t>» и заполняет информацию о нем. Сохраняет.</w:t>
      </w:r>
    </w:p>
    <w:p w14:paraId="1E8963F4" w14:textId="796DB6B0" w:rsidR="001D4A94" w:rsidRPr="001D4A94" w:rsidRDefault="001D4A94" w:rsidP="001D4A94">
      <w:pPr>
        <w:spacing w:after="240"/>
        <w:ind w:firstLine="510"/>
        <w:jc w:val="both"/>
        <w:rPr>
          <w:i/>
          <w:iCs/>
          <w:sz w:val="28"/>
          <w:szCs w:val="28"/>
        </w:rPr>
      </w:pPr>
      <w:r w:rsidRPr="001D4A94">
        <w:rPr>
          <w:i/>
          <w:iCs/>
          <w:sz w:val="28"/>
          <w:szCs w:val="28"/>
        </w:rPr>
        <w:t xml:space="preserve">Недостатков не </w:t>
      </w:r>
      <w:r>
        <w:rPr>
          <w:i/>
          <w:iCs/>
          <w:sz w:val="28"/>
          <w:szCs w:val="28"/>
        </w:rPr>
        <w:t>выявлено</w:t>
      </w:r>
      <w:r w:rsidRPr="001D4A94">
        <w:rPr>
          <w:i/>
          <w:iCs/>
          <w:sz w:val="28"/>
          <w:szCs w:val="28"/>
        </w:rPr>
        <w:t>.</w:t>
      </w:r>
    </w:p>
    <w:p w14:paraId="7E4668E3" w14:textId="4A6F50E6" w:rsidR="004E19D5" w:rsidRPr="00C35AE6" w:rsidRDefault="004E19D5" w:rsidP="004E19D5">
      <w:pPr>
        <w:spacing w:after="280"/>
        <w:ind w:firstLine="510"/>
        <w:jc w:val="both"/>
        <w:rPr>
          <w:b/>
          <w:color w:val="000000"/>
          <w:sz w:val="28"/>
          <w:szCs w:val="28"/>
          <w:highlight w:val="white"/>
        </w:rPr>
      </w:pPr>
      <w:r w:rsidRPr="004E19D5">
        <w:rPr>
          <w:b/>
          <w:bCs/>
          <w:spacing w:val="-2"/>
          <w:sz w:val="28"/>
          <w:szCs w:val="28"/>
        </w:rPr>
        <w:lastRenderedPageBreak/>
        <w:t xml:space="preserve">Вывод: </w:t>
      </w:r>
      <w:r w:rsidRPr="004E19D5">
        <w:rPr>
          <w:spacing w:val="-2"/>
          <w:sz w:val="28"/>
          <w:szCs w:val="28"/>
        </w:rPr>
        <w:t xml:space="preserve">я </w:t>
      </w:r>
      <w:r>
        <w:rPr>
          <w:sz w:val="28"/>
          <w:szCs w:val="28"/>
        </w:rPr>
        <w:t>п</w:t>
      </w:r>
      <w:r w:rsidRPr="00226972">
        <w:rPr>
          <w:sz w:val="28"/>
          <w:szCs w:val="28"/>
        </w:rPr>
        <w:t>риобрете</w:t>
      </w:r>
      <w:r>
        <w:rPr>
          <w:sz w:val="28"/>
          <w:szCs w:val="28"/>
        </w:rPr>
        <w:t>ла</w:t>
      </w:r>
      <w:r w:rsidRPr="00226972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</w:t>
      </w:r>
      <w:r w:rsidRPr="00226972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226972">
        <w:rPr>
          <w:sz w:val="28"/>
          <w:szCs w:val="28"/>
        </w:rPr>
        <w:t xml:space="preserve"> по созданию тестовых заданий.  Закреп</w:t>
      </w:r>
      <w:r>
        <w:rPr>
          <w:sz w:val="28"/>
          <w:szCs w:val="28"/>
        </w:rPr>
        <w:t>ила</w:t>
      </w:r>
      <w:r w:rsidRPr="00226972">
        <w:rPr>
          <w:sz w:val="28"/>
          <w:szCs w:val="28"/>
        </w:rPr>
        <w:t xml:space="preserve"> теоретически</w:t>
      </w:r>
      <w:r>
        <w:rPr>
          <w:sz w:val="28"/>
          <w:szCs w:val="28"/>
        </w:rPr>
        <w:t>е</w:t>
      </w:r>
      <w:r w:rsidRPr="00226972">
        <w:rPr>
          <w:sz w:val="28"/>
          <w:szCs w:val="28"/>
        </w:rPr>
        <w:t xml:space="preserve"> знани</w:t>
      </w:r>
      <w:r>
        <w:rPr>
          <w:sz w:val="28"/>
          <w:szCs w:val="28"/>
        </w:rPr>
        <w:t>я</w:t>
      </w:r>
      <w:r w:rsidRPr="00226972">
        <w:rPr>
          <w:sz w:val="28"/>
          <w:szCs w:val="28"/>
        </w:rPr>
        <w:t xml:space="preserve"> и приобре</w:t>
      </w:r>
      <w:r>
        <w:rPr>
          <w:sz w:val="28"/>
          <w:szCs w:val="28"/>
        </w:rPr>
        <w:t>ла</w:t>
      </w:r>
      <w:r w:rsidRPr="00226972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</w:t>
      </w:r>
      <w:r w:rsidRPr="00226972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226972">
        <w:rPr>
          <w:sz w:val="28"/>
          <w:szCs w:val="28"/>
        </w:rPr>
        <w:t xml:space="preserve"> по проведению тестирования интерфейса.</w:t>
      </w:r>
    </w:p>
    <w:p w14:paraId="3AEEC52F" w14:textId="32D67D8C" w:rsidR="004D4CE2" w:rsidRPr="004E19D5" w:rsidRDefault="004D4CE2" w:rsidP="00FC4809">
      <w:pPr>
        <w:ind w:firstLine="426"/>
        <w:jc w:val="both"/>
        <w:rPr>
          <w:b/>
          <w:bCs/>
          <w:spacing w:val="-2"/>
          <w:sz w:val="28"/>
          <w:szCs w:val="28"/>
        </w:rPr>
      </w:pPr>
    </w:p>
    <w:sectPr w:rsidR="004D4CE2" w:rsidRPr="004E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B6ED5"/>
    <w:multiLevelType w:val="hybridMultilevel"/>
    <w:tmpl w:val="B1384F96"/>
    <w:lvl w:ilvl="0" w:tplc="0504A51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CDF234D6" w:tentative="1">
      <w:start w:val="1"/>
      <w:numFmt w:val="lowerLetter"/>
      <w:lvlText w:val="%2."/>
      <w:lvlJc w:val="left"/>
      <w:pPr>
        <w:ind w:left="1647" w:hanging="360"/>
      </w:pPr>
    </w:lvl>
    <w:lvl w:ilvl="2" w:tplc="4EFA4136" w:tentative="1">
      <w:start w:val="1"/>
      <w:numFmt w:val="lowerRoman"/>
      <w:lvlText w:val="%3."/>
      <w:lvlJc w:val="right"/>
      <w:pPr>
        <w:ind w:left="2367" w:hanging="180"/>
      </w:pPr>
    </w:lvl>
    <w:lvl w:ilvl="3" w:tplc="13D074FC" w:tentative="1">
      <w:start w:val="1"/>
      <w:numFmt w:val="decimal"/>
      <w:lvlText w:val="%4."/>
      <w:lvlJc w:val="left"/>
      <w:pPr>
        <w:ind w:left="3087" w:hanging="360"/>
      </w:pPr>
    </w:lvl>
    <w:lvl w:ilvl="4" w:tplc="579A1DA4" w:tentative="1">
      <w:start w:val="1"/>
      <w:numFmt w:val="lowerLetter"/>
      <w:lvlText w:val="%5."/>
      <w:lvlJc w:val="left"/>
      <w:pPr>
        <w:ind w:left="3807" w:hanging="360"/>
      </w:pPr>
    </w:lvl>
    <w:lvl w:ilvl="5" w:tplc="7B7260FC" w:tentative="1">
      <w:start w:val="1"/>
      <w:numFmt w:val="lowerRoman"/>
      <w:lvlText w:val="%6."/>
      <w:lvlJc w:val="right"/>
      <w:pPr>
        <w:ind w:left="4527" w:hanging="180"/>
      </w:pPr>
    </w:lvl>
    <w:lvl w:ilvl="6" w:tplc="FB56A46E" w:tentative="1">
      <w:start w:val="1"/>
      <w:numFmt w:val="decimal"/>
      <w:lvlText w:val="%7."/>
      <w:lvlJc w:val="left"/>
      <w:pPr>
        <w:ind w:left="5247" w:hanging="360"/>
      </w:pPr>
    </w:lvl>
    <w:lvl w:ilvl="7" w:tplc="A028C9F8" w:tentative="1">
      <w:start w:val="1"/>
      <w:numFmt w:val="lowerLetter"/>
      <w:lvlText w:val="%8."/>
      <w:lvlJc w:val="left"/>
      <w:pPr>
        <w:ind w:left="5967" w:hanging="360"/>
      </w:pPr>
    </w:lvl>
    <w:lvl w:ilvl="8" w:tplc="DBBC6BF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176AE2"/>
    <w:multiLevelType w:val="hybridMultilevel"/>
    <w:tmpl w:val="5D3C29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D12A1E"/>
    <w:multiLevelType w:val="hybridMultilevel"/>
    <w:tmpl w:val="0588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12A4F"/>
    <w:multiLevelType w:val="hybridMultilevel"/>
    <w:tmpl w:val="6AFEF27A"/>
    <w:lvl w:ilvl="0" w:tplc="E3364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FD3529E"/>
    <w:multiLevelType w:val="hybridMultilevel"/>
    <w:tmpl w:val="6AFEF27A"/>
    <w:lvl w:ilvl="0" w:tplc="E3364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99580B"/>
    <w:multiLevelType w:val="hybridMultilevel"/>
    <w:tmpl w:val="ECC85778"/>
    <w:lvl w:ilvl="0" w:tplc="7176495E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393535"/>
    <w:multiLevelType w:val="hybridMultilevel"/>
    <w:tmpl w:val="A9F6BD0C"/>
    <w:lvl w:ilvl="0" w:tplc="BA8038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3EDE"/>
    <w:multiLevelType w:val="hybridMultilevel"/>
    <w:tmpl w:val="8AA2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D35B0"/>
    <w:multiLevelType w:val="hybridMultilevel"/>
    <w:tmpl w:val="3342D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7E7A59FE"/>
    <w:multiLevelType w:val="hybridMultilevel"/>
    <w:tmpl w:val="B682113A"/>
    <w:lvl w:ilvl="0" w:tplc="FD5430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8452CB60" w:tentative="1">
      <w:start w:val="1"/>
      <w:numFmt w:val="lowerLetter"/>
      <w:lvlText w:val="%2."/>
      <w:lvlJc w:val="left"/>
      <w:pPr>
        <w:ind w:left="1647" w:hanging="360"/>
      </w:pPr>
    </w:lvl>
    <w:lvl w:ilvl="2" w:tplc="DBA25EDA" w:tentative="1">
      <w:start w:val="1"/>
      <w:numFmt w:val="lowerRoman"/>
      <w:lvlText w:val="%3."/>
      <w:lvlJc w:val="right"/>
      <w:pPr>
        <w:ind w:left="2367" w:hanging="180"/>
      </w:pPr>
    </w:lvl>
    <w:lvl w:ilvl="3" w:tplc="2F902DA2" w:tentative="1">
      <w:start w:val="1"/>
      <w:numFmt w:val="decimal"/>
      <w:lvlText w:val="%4."/>
      <w:lvlJc w:val="left"/>
      <w:pPr>
        <w:ind w:left="3087" w:hanging="360"/>
      </w:pPr>
    </w:lvl>
    <w:lvl w:ilvl="4" w:tplc="24D8F0EC" w:tentative="1">
      <w:start w:val="1"/>
      <w:numFmt w:val="lowerLetter"/>
      <w:lvlText w:val="%5."/>
      <w:lvlJc w:val="left"/>
      <w:pPr>
        <w:ind w:left="3807" w:hanging="360"/>
      </w:pPr>
    </w:lvl>
    <w:lvl w:ilvl="5" w:tplc="413ABBBE" w:tentative="1">
      <w:start w:val="1"/>
      <w:numFmt w:val="lowerRoman"/>
      <w:lvlText w:val="%6."/>
      <w:lvlJc w:val="right"/>
      <w:pPr>
        <w:ind w:left="4527" w:hanging="180"/>
      </w:pPr>
    </w:lvl>
    <w:lvl w:ilvl="6" w:tplc="1BCCD320" w:tentative="1">
      <w:start w:val="1"/>
      <w:numFmt w:val="decimal"/>
      <w:lvlText w:val="%7."/>
      <w:lvlJc w:val="left"/>
      <w:pPr>
        <w:ind w:left="5247" w:hanging="360"/>
      </w:pPr>
    </w:lvl>
    <w:lvl w:ilvl="7" w:tplc="1E0C3A34" w:tentative="1">
      <w:start w:val="1"/>
      <w:numFmt w:val="lowerLetter"/>
      <w:lvlText w:val="%8."/>
      <w:lvlJc w:val="left"/>
      <w:pPr>
        <w:ind w:left="5967" w:hanging="360"/>
      </w:pPr>
    </w:lvl>
    <w:lvl w:ilvl="8" w:tplc="564CFED0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95"/>
    <w:rsid w:val="00006442"/>
    <w:rsid w:val="000130DB"/>
    <w:rsid w:val="000174CE"/>
    <w:rsid w:val="00017BE5"/>
    <w:rsid w:val="00017C7F"/>
    <w:rsid w:val="00021559"/>
    <w:rsid w:val="00025E46"/>
    <w:rsid w:val="0005045D"/>
    <w:rsid w:val="00052BEF"/>
    <w:rsid w:val="00057E55"/>
    <w:rsid w:val="00070669"/>
    <w:rsid w:val="000C2524"/>
    <w:rsid w:val="000C7653"/>
    <w:rsid w:val="001045F1"/>
    <w:rsid w:val="001120B9"/>
    <w:rsid w:val="00115E4D"/>
    <w:rsid w:val="00161595"/>
    <w:rsid w:val="00166E3A"/>
    <w:rsid w:val="00171B0D"/>
    <w:rsid w:val="00192483"/>
    <w:rsid w:val="001C7024"/>
    <w:rsid w:val="001D4A94"/>
    <w:rsid w:val="001F7519"/>
    <w:rsid w:val="002039A7"/>
    <w:rsid w:val="002136C1"/>
    <w:rsid w:val="002805C7"/>
    <w:rsid w:val="002A30DD"/>
    <w:rsid w:val="002D6A03"/>
    <w:rsid w:val="00315B0B"/>
    <w:rsid w:val="00340F93"/>
    <w:rsid w:val="00344DF4"/>
    <w:rsid w:val="00373D1A"/>
    <w:rsid w:val="003A370C"/>
    <w:rsid w:val="003B21A8"/>
    <w:rsid w:val="003B44AB"/>
    <w:rsid w:val="003C4EFC"/>
    <w:rsid w:val="003F5440"/>
    <w:rsid w:val="00404C17"/>
    <w:rsid w:val="00406C13"/>
    <w:rsid w:val="00414A86"/>
    <w:rsid w:val="004225EA"/>
    <w:rsid w:val="00464BC5"/>
    <w:rsid w:val="004925E0"/>
    <w:rsid w:val="004B5110"/>
    <w:rsid w:val="004B614A"/>
    <w:rsid w:val="004D3942"/>
    <w:rsid w:val="004D4CE2"/>
    <w:rsid w:val="004E19D5"/>
    <w:rsid w:val="0052023C"/>
    <w:rsid w:val="005238FD"/>
    <w:rsid w:val="0054114B"/>
    <w:rsid w:val="005512DE"/>
    <w:rsid w:val="00554532"/>
    <w:rsid w:val="00562787"/>
    <w:rsid w:val="00567D71"/>
    <w:rsid w:val="00574BFF"/>
    <w:rsid w:val="00592A0F"/>
    <w:rsid w:val="005A208A"/>
    <w:rsid w:val="005A555B"/>
    <w:rsid w:val="005C135E"/>
    <w:rsid w:val="005C2FF0"/>
    <w:rsid w:val="005D52BD"/>
    <w:rsid w:val="005D545B"/>
    <w:rsid w:val="005E668A"/>
    <w:rsid w:val="005F2B5A"/>
    <w:rsid w:val="005F6D39"/>
    <w:rsid w:val="006035B2"/>
    <w:rsid w:val="00605E8B"/>
    <w:rsid w:val="006315D7"/>
    <w:rsid w:val="00675FA3"/>
    <w:rsid w:val="00691FF4"/>
    <w:rsid w:val="006A360F"/>
    <w:rsid w:val="006A37EE"/>
    <w:rsid w:val="006D5B21"/>
    <w:rsid w:val="006E46B7"/>
    <w:rsid w:val="00736217"/>
    <w:rsid w:val="00741C39"/>
    <w:rsid w:val="00751AD5"/>
    <w:rsid w:val="00762B3F"/>
    <w:rsid w:val="007648F5"/>
    <w:rsid w:val="007A32F8"/>
    <w:rsid w:val="007C21B2"/>
    <w:rsid w:val="007E77DF"/>
    <w:rsid w:val="00801C84"/>
    <w:rsid w:val="0080661C"/>
    <w:rsid w:val="00806FA9"/>
    <w:rsid w:val="008107DB"/>
    <w:rsid w:val="008274D8"/>
    <w:rsid w:val="00835516"/>
    <w:rsid w:val="00897E5B"/>
    <w:rsid w:val="008A24EC"/>
    <w:rsid w:val="008A3604"/>
    <w:rsid w:val="008B71AD"/>
    <w:rsid w:val="008C3D01"/>
    <w:rsid w:val="008E1E0F"/>
    <w:rsid w:val="008E4598"/>
    <w:rsid w:val="008F4E05"/>
    <w:rsid w:val="00903795"/>
    <w:rsid w:val="0090661B"/>
    <w:rsid w:val="00954E75"/>
    <w:rsid w:val="009613D3"/>
    <w:rsid w:val="009621DB"/>
    <w:rsid w:val="0097236B"/>
    <w:rsid w:val="00980135"/>
    <w:rsid w:val="009820CE"/>
    <w:rsid w:val="00996642"/>
    <w:rsid w:val="009B4229"/>
    <w:rsid w:val="009B4525"/>
    <w:rsid w:val="009C44E8"/>
    <w:rsid w:val="009D26F9"/>
    <w:rsid w:val="00A059B3"/>
    <w:rsid w:val="00A21EFC"/>
    <w:rsid w:val="00A323AB"/>
    <w:rsid w:val="00A326F7"/>
    <w:rsid w:val="00A6006C"/>
    <w:rsid w:val="00A725AF"/>
    <w:rsid w:val="00AA6480"/>
    <w:rsid w:val="00AC0C95"/>
    <w:rsid w:val="00AC5C0C"/>
    <w:rsid w:val="00B11222"/>
    <w:rsid w:val="00B1250F"/>
    <w:rsid w:val="00B279E3"/>
    <w:rsid w:val="00B524FD"/>
    <w:rsid w:val="00B70391"/>
    <w:rsid w:val="00BB3A07"/>
    <w:rsid w:val="00BB54CB"/>
    <w:rsid w:val="00BB7ED5"/>
    <w:rsid w:val="00BD4CD8"/>
    <w:rsid w:val="00BF72DE"/>
    <w:rsid w:val="00C156BC"/>
    <w:rsid w:val="00C622CF"/>
    <w:rsid w:val="00C65820"/>
    <w:rsid w:val="00C670D9"/>
    <w:rsid w:val="00C74C60"/>
    <w:rsid w:val="00C9069E"/>
    <w:rsid w:val="00CE1FDA"/>
    <w:rsid w:val="00D063CE"/>
    <w:rsid w:val="00D23046"/>
    <w:rsid w:val="00D23F56"/>
    <w:rsid w:val="00D26C9D"/>
    <w:rsid w:val="00D42B38"/>
    <w:rsid w:val="00D5277F"/>
    <w:rsid w:val="00D9755A"/>
    <w:rsid w:val="00DA0177"/>
    <w:rsid w:val="00DA78B0"/>
    <w:rsid w:val="00DD0EBB"/>
    <w:rsid w:val="00DD4BDC"/>
    <w:rsid w:val="00DE6308"/>
    <w:rsid w:val="00DF4122"/>
    <w:rsid w:val="00DF5981"/>
    <w:rsid w:val="00E27FD6"/>
    <w:rsid w:val="00E93EC7"/>
    <w:rsid w:val="00EA3F6E"/>
    <w:rsid w:val="00EA47F5"/>
    <w:rsid w:val="00EA5484"/>
    <w:rsid w:val="00EA5BD8"/>
    <w:rsid w:val="00EF2AA3"/>
    <w:rsid w:val="00F05CF8"/>
    <w:rsid w:val="00F148AB"/>
    <w:rsid w:val="00F53358"/>
    <w:rsid w:val="00F55F3B"/>
    <w:rsid w:val="00F734A4"/>
    <w:rsid w:val="00F85C31"/>
    <w:rsid w:val="00FB1571"/>
    <w:rsid w:val="00FC4809"/>
    <w:rsid w:val="00FC4C67"/>
    <w:rsid w:val="00FC53EF"/>
    <w:rsid w:val="00FD0396"/>
    <w:rsid w:val="00FE2136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8A3D"/>
  <w15:chartTrackingRefBased/>
  <w15:docId w15:val="{C9BEF8F3-E160-4328-956F-6BA25803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4A94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1615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595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61595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F55F3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C622CF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157</cp:revision>
  <dcterms:created xsi:type="dcterms:W3CDTF">2021-12-07T12:19:00Z</dcterms:created>
  <dcterms:modified xsi:type="dcterms:W3CDTF">2021-12-07T14:44:00Z</dcterms:modified>
</cp:coreProperties>
</file>